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7B36" w14:textId="4CA25F01" w:rsidR="00540B87" w:rsidRDefault="003674D4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79FF519" wp14:editId="265504A6">
            <wp:simplePos x="0" y="0"/>
            <wp:positionH relativeFrom="margin">
              <wp:posOffset>-991870</wp:posOffset>
            </wp:positionH>
            <wp:positionV relativeFrom="paragraph">
              <wp:posOffset>4299857</wp:posOffset>
            </wp:positionV>
            <wp:extent cx="7249795" cy="5202555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524DC69" wp14:editId="0C2392F1">
            <wp:simplePos x="0" y="0"/>
            <wp:positionH relativeFrom="column">
              <wp:posOffset>-998220</wp:posOffset>
            </wp:positionH>
            <wp:positionV relativeFrom="paragraph">
              <wp:posOffset>-828947</wp:posOffset>
            </wp:positionV>
            <wp:extent cx="7249795" cy="5202555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0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0E"/>
    <w:rsid w:val="003674D4"/>
    <w:rsid w:val="004E2BBC"/>
    <w:rsid w:val="00540B87"/>
    <w:rsid w:val="005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FACC6-2439-438E-A1F2-EB3F014C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 Hunter</dc:creator>
  <cp:keywords/>
  <dc:description/>
  <cp:lastModifiedBy>Dolor Hunter</cp:lastModifiedBy>
  <cp:revision>2</cp:revision>
  <dcterms:created xsi:type="dcterms:W3CDTF">2018-03-26T13:57:00Z</dcterms:created>
  <dcterms:modified xsi:type="dcterms:W3CDTF">2018-03-26T13:58:00Z</dcterms:modified>
</cp:coreProperties>
</file>