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F9A3" w14:textId="7DD0796C" w:rsidR="0045404E" w:rsidRPr="00831F33" w:rsidRDefault="00D25D2C" w:rsidP="00D25D2C">
      <w:pPr>
        <w:rPr>
          <w:rFonts w:cstheme="minorHAnsi"/>
          <w:sz w:val="24"/>
          <w:szCs w:val="24"/>
          <w:vertAlign w:val="subscript"/>
          <w:lang w:val="en-US"/>
        </w:rPr>
      </w:pPr>
      <w:r>
        <w:rPr>
          <w:rFonts w:cstheme="minorHAnsi"/>
          <w:noProof/>
          <w:sz w:val="24"/>
          <w:szCs w:val="24"/>
          <w:vertAlign w:val="subscript"/>
          <w:lang w:val="en-US"/>
        </w:rPr>
        <w:drawing>
          <wp:inline distT="0" distB="0" distL="0" distR="0" wp14:anchorId="41CF2DF4" wp14:editId="3F5C8878">
            <wp:extent cx="4220559" cy="6051089"/>
            <wp:effectExtent l="0" t="953" r="7938" b="7937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6" b="17719"/>
                    <a:stretch/>
                  </pic:blipFill>
                  <pic:spPr bwMode="auto">
                    <a:xfrm rot="16200000">
                      <a:off x="0" y="0"/>
                      <a:ext cx="4222256" cy="6053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4FD58" w14:textId="77777777" w:rsidR="00DF2EFB" w:rsidRPr="00831F33" w:rsidRDefault="00DF2EFB">
      <w:pPr>
        <w:rPr>
          <w:sz w:val="32"/>
          <w:szCs w:val="32"/>
          <w:vertAlign w:val="subscript"/>
          <w:lang w:val="en-US"/>
        </w:rPr>
      </w:pPr>
    </w:p>
    <w:p w14:paraId="0EB0DC23" w14:textId="19E5EF2B" w:rsidR="001C7609" w:rsidRDefault="001C7609">
      <w:pPr>
        <w:rPr>
          <w:noProof/>
          <w:sz w:val="32"/>
          <w:szCs w:val="32"/>
          <w:vertAlign w:val="subscript"/>
          <w:lang w:val="en-US"/>
        </w:rPr>
      </w:pPr>
    </w:p>
    <w:p w14:paraId="4B9FCC2F" w14:textId="25150D14" w:rsidR="001C7609" w:rsidRDefault="001C7609">
      <w:pPr>
        <w:rPr>
          <w:noProof/>
          <w:sz w:val="32"/>
          <w:szCs w:val="32"/>
          <w:vertAlign w:val="subscript"/>
          <w:lang w:val="en-US"/>
        </w:rPr>
      </w:pPr>
    </w:p>
    <w:p w14:paraId="10AE37B7" w14:textId="33A3848B" w:rsidR="001C7609" w:rsidRDefault="001C7609">
      <w:pPr>
        <w:rPr>
          <w:noProof/>
          <w:sz w:val="32"/>
          <w:szCs w:val="32"/>
          <w:vertAlign w:val="subscript"/>
          <w:lang w:val="en-US"/>
        </w:rPr>
      </w:pPr>
    </w:p>
    <w:p w14:paraId="6AEFB831" w14:textId="23209EE4" w:rsidR="001C7609" w:rsidRPr="0001132C" w:rsidRDefault="001C7609">
      <w:pPr>
        <w:rPr>
          <w:sz w:val="32"/>
          <w:szCs w:val="32"/>
          <w:vertAlign w:val="subscript"/>
          <w:lang w:val="en-US"/>
        </w:rPr>
      </w:pPr>
    </w:p>
    <w:sectPr w:rsidR="001C7609" w:rsidRPr="0001132C" w:rsidSect="001C760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02304" w14:textId="77777777" w:rsidR="00247654" w:rsidRDefault="00247654" w:rsidP="009D4B4F">
      <w:pPr>
        <w:spacing w:after="0" w:line="240" w:lineRule="auto"/>
      </w:pPr>
      <w:r>
        <w:separator/>
      </w:r>
    </w:p>
  </w:endnote>
  <w:endnote w:type="continuationSeparator" w:id="0">
    <w:p w14:paraId="472BB45A" w14:textId="77777777" w:rsidR="00247654" w:rsidRDefault="00247654" w:rsidP="009D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730E4" w14:textId="77777777" w:rsidR="00247654" w:rsidRDefault="00247654" w:rsidP="009D4B4F">
      <w:pPr>
        <w:spacing w:after="0" w:line="240" w:lineRule="auto"/>
      </w:pPr>
      <w:r>
        <w:separator/>
      </w:r>
    </w:p>
  </w:footnote>
  <w:footnote w:type="continuationSeparator" w:id="0">
    <w:p w14:paraId="63A4650D" w14:textId="77777777" w:rsidR="00247654" w:rsidRDefault="00247654" w:rsidP="009D4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04"/>
    <w:rsid w:val="0001132C"/>
    <w:rsid w:val="001C7609"/>
    <w:rsid w:val="00221648"/>
    <w:rsid w:val="00247654"/>
    <w:rsid w:val="00386698"/>
    <w:rsid w:val="003B5F6E"/>
    <w:rsid w:val="0045404E"/>
    <w:rsid w:val="004F0D2A"/>
    <w:rsid w:val="005C7880"/>
    <w:rsid w:val="00712B74"/>
    <w:rsid w:val="00776399"/>
    <w:rsid w:val="007E58F8"/>
    <w:rsid w:val="00831F33"/>
    <w:rsid w:val="008E7450"/>
    <w:rsid w:val="009D4B4F"/>
    <w:rsid w:val="00B97382"/>
    <w:rsid w:val="00D25D2C"/>
    <w:rsid w:val="00DF2EFB"/>
    <w:rsid w:val="00E77742"/>
    <w:rsid w:val="00F168BC"/>
    <w:rsid w:val="00F6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6216"/>
  <w15:chartTrackingRefBased/>
  <w15:docId w15:val="{84018C2B-A83A-4A46-8E41-0314DDC4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4B4F"/>
  </w:style>
  <w:style w:type="paragraph" w:styleId="a5">
    <w:name w:val="footer"/>
    <w:basedOn w:val="a"/>
    <w:link w:val="a6"/>
    <w:uiPriority w:val="99"/>
    <w:unhideWhenUsed/>
    <w:rsid w:val="009D4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4B4F"/>
  </w:style>
  <w:style w:type="character" w:styleId="a7">
    <w:name w:val="Hyperlink"/>
    <w:basedOn w:val="a0"/>
    <w:uiPriority w:val="99"/>
    <w:semiHidden/>
    <w:unhideWhenUsed/>
    <w:rsid w:val="004540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Zhibek M. Karamergenova</dc:creator>
  <cp:keywords/>
  <dc:description/>
  <cp:lastModifiedBy>Zhibek M. Karamergenova</cp:lastModifiedBy>
  <cp:revision>6</cp:revision>
  <dcterms:created xsi:type="dcterms:W3CDTF">2021-09-18T04:40:00Z</dcterms:created>
  <dcterms:modified xsi:type="dcterms:W3CDTF">2021-10-23T12:31:00Z</dcterms:modified>
</cp:coreProperties>
</file>