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917BF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-21590</wp:posOffset>
            </wp:positionV>
            <wp:extent cx="1525016" cy="55816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016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8E2D3F" wp14:editId="566ABA47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92150" wp14:editId="5CFFED00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0313" id="直接连接符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340B44" wp14:editId="24A1099E">
                <wp:simplePos x="0" y="0"/>
                <wp:positionH relativeFrom="column">
                  <wp:posOffset>35560</wp:posOffset>
                </wp:positionH>
                <wp:positionV relativeFrom="page">
                  <wp:posOffset>1343025</wp:posOffset>
                </wp:positionV>
                <wp:extent cx="6865339" cy="1295400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295400"/>
                          <a:chOff x="0" y="0"/>
                          <a:chExt cx="6865389" cy="129635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029" y="267689"/>
                            <a:ext cx="4876332" cy="1028670"/>
                            <a:chOff x="-19882" y="-29309"/>
                            <a:chExt cx="4876997" cy="1029218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882" y="-29309"/>
                              <a:ext cx="2494638" cy="1019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374F" w:rsidRPr="00E77604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名：张志彬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C0374F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893534" w:rsidRDefault="00893534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：河南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信阳</w:t>
                                </w:r>
                              </w:p>
                              <w:p w:rsidR="0001703D" w:rsidRPr="0001703D" w:rsidRDefault="0001703D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</w:t>
                                </w:r>
                                <w:r w:rsidR="00F96001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1993</w:t>
                                </w:r>
                                <w:r w:rsidR="00F96001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06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8023" y="-28532"/>
                              <a:ext cx="2209092" cy="1028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3534" w:rsidRDefault="00893534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应用技术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15601604621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newfree68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</w:p>
                              <w:p w:rsidR="00C0374F" w:rsidRPr="00893534" w:rsidRDefault="0001703D" w:rsidP="00893534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住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址：北京市昌平区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40B44" id="组合 24" o:spid="_x0000_s1026" style="position:absolute;left:0;text-align:left;margin-left:2.8pt;margin-top:105.75pt;width:540.6pt;height:102pt;z-index:251672576;mso-position-vertical-relative:page;mso-width-relative:margin;mso-height-relative:margin" coordsize="68653,1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">
                <v:group id="组合 16" o:spid="_x0000_s1027" style="position:absolute;left:2380;top:2676;width:48763;height:10287" coordorigin="-198,-293" coordsize="48769,10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28" type="#_x0000_t202" style="position:absolute;left:-198;top:-293;width:24945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:rsidR="00C0374F" w:rsidRPr="00E77604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名：张志彬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C0374F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893534" w:rsidRDefault="00893534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：河南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信阳</w:t>
                          </w:r>
                        </w:p>
                        <w:p w:rsidR="0001703D" w:rsidRPr="0001703D" w:rsidRDefault="0001703D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</w:t>
                          </w:r>
                          <w:r w:rsidR="00F96001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1993</w:t>
                          </w:r>
                          <w:r w:rsidR="00F96001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06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26480;top:-285;width:22091;height:10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893534" w:rsidRDefault="00893534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专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计算机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应用技术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15601604621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newfree68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@163.com</w:t>
                          </w:r>
                        </w:p>
                        <w:p w:rsidR="00C0374F" w:rsidRPr="00893534" w:rsidRDefault="0001703D" w:rsidP="00893534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住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址：北京市昌平区</w:t>
                          </w:r>
                        </w:p>
                      </w:txbxContent>
                    </v:textbox>
                  </v:shape>
                </v:group>
                <v:group id="组合 19" o:spid="_x0000_s1030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4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50FACB0A" wp14:editId="404C13E7">
            <wp:simplePos x="0" y="0"/>
            <wp:positionH relativeFrom="column">
              <wp:posOffset>5709330</wp:posOffset>
            </wp:positionH>
            <wp:positionV relativeFrom="page">
              <wp:posOffset>1676400</wp:posOffset>
            </wp:positionV>
            <wp:extent cx="849539" cy="1189355"/>
            <wp:effectExtent l="0" t="0" r="825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39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8F629F" w:rsidRDefault="008F629F"/>
    <w:p w:rsidR="008F629F" w:rsidRDefault="008F629F"/>
    <w:p w:rsidR="008F629F" w:rsidRDefault="001B02F4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A45385" wp14:editId="5824DD8C">
                <wp:simplePos x="0" y="0"/>
                <wp:positionH relativeFrom="column">
                  <wp:posOffset>38100</wp:posOffset>
                </wp:positionH>
                <wp:positionV relativeFrom="page">
                  <wp:posOffset>2775585</wp:posOffset>
                </wp:positionV>
                <wp:extent cx="6861810" cy="2428240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428240"/>
                          <a:chOff x="0" y="0"/>
                          <a:chExt cx="6863513" cy="2428799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8" y="268682"/>
                            <a:ext cx="6625285" cy="2160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AA376C" w:rsidRDefault="00C0374F" w:rsidP="00F526F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精通HTML、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，纯手写代码实现各种互联网项目前端页面的编写。</w:t>
                              </w:r>
                              <w:r w:rsidRPr="00F526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实现符合W3C</w:t>
                              </w:r>
                              <w:r w:rsidR="00D2746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标准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熟练掌握原生JavaScript、DOM、BOM能够实现网页的各种特效及交互功能。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 w:rsidR="00B4507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jqury</w:t>
                              </w:r>
                              <w:r w:rsidR="00B4507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ajax的相关技术，实现和服务器的异步交互，通过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json、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格式进行数据传输，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通过json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 解决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跨域问题。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熟练掌握HTML5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/CSS3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，结合S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wiper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进行移动端及微信H5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C0374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熟练掌握各种前端技术框架，Vuejs，AngularJS，Reactjs， Bootstrap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Pr="00C0374F" w:rsidRDefault="00C0374F" w:rsidP="00EE3A5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FA1A8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nodeJS</w:t>
                              </w:r>
                              <w:r w:rsidR="00FA1A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、PHP、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C#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后端语言以及M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ySql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、SQL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Server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mongoDB等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数据库。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熟悉CSS动态语言LESS和SASS,能够对样式进行简单的逻辑运算，易与管理和维护。</w:t>
                              </w:r>
                            </w:p>
                            <w:p w:rsidR="00C0374F" w:rsidRPr="00A00BBD" w:rsidRDefault="008C3537" w:rsidP="008C35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有良好的沟通能力，较好的学习能力</w:t>
                              </w:r>
                              <w:r w:rsidR="00C0374F"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45385" id="组合 228" o:spid="_x0000_s1035" style="position:absolute;left:0;text-align:left;margin-left:3pt;margin-top:218.55pt;width:540.3pt;height:191.2pt;z-index:251678720;mso-position-vertical-relative:page;mso-width-relative:margin;mso-height-relative:margin" coordsize="68635,2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">
                <v:shape id="文本框 229" o:spid="_x0000_s1036" type="#_x0000_t202" style="position:absolute;left:2382;top:2686;width:66253;height:2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C0374F" w:rsidRPr="00AA376C" w:rsidRDefault="00C0374F" w:rsidP="00F526F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精通HTML、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，纯手写代码实现各种互联网项目前端页面的编写。</w:t>
                        </w:r>
                        <w:r w:rsidRPr="00F526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实现符合W3C</w:t>
                        </w:r>
                        <w:r w:rsidR="00D2746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标准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熟练掌握原生JavaScript、DOM、BOM能够实现网页的各种特效及交互功能。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</w:t>
                        </w:r>
                        <w:r w:rsidR="00B4507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jqury</w:t>
                        </w:r>
                        <w:r w:rsidR="00B45076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ajax的相关技术，实现和服务器的异步交互，通过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json、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XML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格式进行数据传输，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通过json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 解决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跨域问题。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熟练掌握HTML5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/CSS3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，结合S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wiper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进行移动端及微信H5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C0374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熟练掌握各种前端技术框架，Vuejs，AngularJS，Reactjs， Bootstrap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等</w:t>
                        </w: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Pr="00C0374F" w:rsidRDefault="00C0374F" w:rsidP="00EE3A5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</w:t>
                        </w:r>
                        <w:r w:rsidR="00FA1A8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nodeJS</w:t>
                        </w:r>
                        <w:r w:rsidR="00FA1A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、PHP、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C#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后端语言以及M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ySql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、SQL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Server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mongoDB等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数据库。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熟悉CSS动态语言LESS和SASS,能够对样式进行简单的逻辑运算，易与管理和维护。</w:t>
                        </w:r>
                      </w:p>
                      <w:p w:rsidR="00C0374F" w:rsidRPr="00A00BBD" w:rsidRDefault="008C3537" w:rsidP="008C35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有良好的沟通能力，较好的学习能力</w:t>
                        </w:r>
                        <w:r w:rsidR="00C0374F"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230" o:spid="_x0000_s1037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3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3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4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41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542199" wp14:editId="4B99A6F9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6898407" cy="1051422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407" cy="1051422"/>
                          <a:chOff x="0" y="0"/>
                          <a:chExt cx="6900340" cy="1070142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7960" y="268723"/>
                            <a:ext cx="6662380" cy="80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目标地点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：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|      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职位：WEB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前端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开发</w:t>
                              </w:r>
                            </w:p>
                            <w:p w:rsidR="008F629F" w:rsidRDefault="008F629F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工作性质：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全职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|      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01703D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薪资：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面议</w:t>
                              </w:r>
                            </w:p>
                            <w:p w:rsidR="0001703D" w:rsidRP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目前状态：</w:t>
                              </w:r>
                              <w:r w:rsidRPr="00DE73F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我目前在职，正考虑换个新环境（离职办理中）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F629F" w:rsidRPr="00F15C09" w:rsidRDefault="008F629F" w:rsidP="008F629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2199" id="组合 27" o:spid="_x0000_s1042" style="position:absolute;left:0;text-align:left;margin-left:3pt;margin-top:420.6pt;width:543.2pt;height:82.8pt;z-index:251692032;mso-position-vertical-relative:page;mso-width-relative:margin;mso-height-relative:margin" coordsize="69003,1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">
                <v:shape id="文本框 29" o:spid="_x0000_s1043" type="#_x0000_t202" style="position:absolute;left:2379;top:2687;width:66624;height:8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目标地点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：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   |      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职位：WEB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前端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开发</w:t>
                        </w:r>
                      </w:p>
                      <w:p w:rsidR="008F629F" w:rsidRDefault="008F629F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工作性质：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全职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|      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01703D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薪资：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面议</w:t>
                        </w:r>
                      </w:p>
                      <w:p w:rsidR="0001703D" w:rsidRP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目前状态：</w:t>
                        </w:r>
                        <w:r w:rsidRPr="00DE73F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我目前在职，正考虑换个新环境（离职办理中）</w:t>
                        </w:r>
                      </w:p>
                    </w:txbxContent>
                  </v:textbox>
                </v:shape>
                <v:group id="组合 31" o:spid="_x0000_s1044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F629F" w:rsidRPr="00F15C09" w:rsidRDefault="008F629F" w:rsidP="008F629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48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0A787BB" wp14:editId="160EF2A5">
                <wp:simplePos x="0" y="0"/>
                <wp:positionH relativeFrom="column">
                  <wp:posOffset>35560</wp:posOffset>
                </wp:positionH>
                <wp:positionV relativeFrom="page">
                  <wp:posOffset>6534150</wp:posOffset>
                </wp:positionV>
                <wp:extent cx="6861810" cy="219964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199640"/>
                          <a:chOff x="0" y="0"/>
                          <a:chExt cx="6863467" cy="220048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804"/>
                            <a:ext cx="6625215" cy="1931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476083" w:rsidRDefault="00F96001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2015-</w:t>
                              </w:r>
                              <w:r w:rsidR="008266CB"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07 – 至今</w:t>
                              </w:r>
                              <w:r w:rsidR="00C0374F"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="00C0374F"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C0374F" w:rsidRPr="00476083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安锐卓越  </w:t>
                              </w: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|  WEB前端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5564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行业类别：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互联网金融 | 企业性质：民营 | 规模：50-99人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公司业务：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工作内容：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8266CB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C0374F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787BB" id="组合 237" o:spid="_x0000_s1049" style="position:absolute;left:0;text-align:left;margin-left:2.8pt;margin-top:514.5pt;width:540.3pt;height:173.2pt;z-index:251680768;mso-position-vertical-relative:page;mso-width-relative:margin;mso-height-relative:margin" coordsize="68634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">
                <v:shape id="文本框 238" o:spid="_x0000_s1050" type="#_x0000_t202" style="position:absolute;left:2382;top:2688;width:66252;height:19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C0374F" w:rsidRPr="00476083" w:rsidRDefault="00F96001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2015-</w:t>
                        </w:r>
                        <w:r w:rsidR="008266CB"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07 – 至今</w:t>
                        </w:r>
                        <w:r w:rsidR="00C0374F"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="00C0374F"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C0374F" w:rsidRPr="00476083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安锐卓越  </w:t>
                        </w: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|  WEB前端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5564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行业类别：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互联网金融 | 企业性质：民营 | 规模：50-99人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公司业务：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工作内容：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</w:r>
                      </w:p>
                    </w:txbxContent>
                  </v:textbox>
                </v:shape>
                <v:group id="组合 239" o:spid="_x0000_s1051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8266CB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C0374F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55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266913" w:rsidRDefault="00476083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67F5205" wp14:editId="6D7A7EDA">
                <wp:simplePos x="0" y="0"/>
                <wp:positionH relativeFrom="margin">
                  <wp:posOffset>38100</wp:posOffset>
                </wp:positionH>
                <wp:positionV relativeFrom="page">
                  <wp:posOffset>8926830</wp:posOffset>
                </wp:positionV>
                <wp:extent cx="6861868" cy="1193862"/>
                <wp:effectExtent l="0" t="0" r="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68" cy="1193862"/>
                          <a:chOff x="0" y="0"/>
                          <a:chExt cx="6863504" cy="1194439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1" y="268798"/>
                            <a:ext cx="6625263" cy="92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Default="00786F1A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的主页：</w:t>
                              </w:r>
                              <w:hyperlink r:id="rId9" w:history="1">
                                <w:r w:rsidRPr="00BB1F21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http://68chicken.com</w:t>
                                </w:r>
                              </w:hyperlink>
                            </w:p>
                            <w:p w:rsidR="00786F1A" w:rsidRDefault="00243FF4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微软</w:t>
                              </w:r>
                              <w:r w:rsidR="00786F1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云奖</w:t>
                              </w:r>
                              <w:r w:rsidR="00786F1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hyperlink r:id="rId10" w:history="1">
                                <w:r w:rsidR="00A50FA3" w:rsidRPr="00BB1F21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http://dwz.cn/5JQ7pY</w:t>
                                </w:r>
                              </w:hyperlink>
                            </w:p>
                            <w:p w:rsidR="00A50FA3" w:rsidRDefault="00A50FA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Tahoma" w:hAnsi="Tahoma" w:cs="Tahom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  <w:p w:rsidR="00786F1A" w:rsidRPr="008F3493" w:rsidRDefault="00786F1A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ithub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直接连接符 2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F5205" id="组合 7" o:spid="_x0000_s1056" style="position:absolute;left:0;text-align:left;margin-left:3pt;margin-top:702.9pt;width:540.3pt;height:94pt;z-index:251694080;mso-position-horizontal-relative:margin;mso-position-vertical-relative:page;mso-width-relative:margin;mso-height-relative:margin" coordsize="68635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57" type="#_x0000_t202" style="position:absolute;left:2382;top:2687;width:66253;height:9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OcQA&#10;AADaAAAADwAAAGRycy9kb3ducmV2LnhtbESPT2vCQBTE74LfYXmCN93oodjUVWqhWP9cTNqDt0f2&#10;maTNvg3ZNYnf3hUKHoeZ+Q2zXPemEi01rrSsYDaNQBBnVpecK/hOPycLEM4ja6wsk4IbOVivhoMl&#10;xtp2fKI28bkIEHYxKii8r2MpXVaQQTe1NXHwLrYx6INscqkb7ALcVHIeRS/SYMlhocCaPgrK/pKr&#10;UWDTS7rYRr/n7vqTbXaHY3veV1Kp8ah/fwPhqffP8H/7Syt4hceVc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gDnEAAAA2gAAAA8AAAAAAAAAAAAAAAAAmAIAAGRycy9k&#10;b3ducmV2LnhtbFBLBQYAAAAABAAEAPUAAACJAwAAAAA=&#10;" filled="f" stroked="f">
                  <v:textbox style="mso-fit-shape-to-text:t">
                    <w:txbxContent>
                      <w:p w:rsidR="00476083" w:rsidRDefault="00786F1A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的主页：</w:t>
                        </w:r>
                        <w:hyperlink r:id="rId11" w:history="1">
                          <w:r w:rsidRPr="00BB1F21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http://68chicken.com</w:t>
                          </w:r>
                        </w:hyperlink>
                      </w:p>
                      <w:p w:rsidR="00786F1A" w:rsidRDefault="00243FF4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微软</w:t>
                        </w:r>
                        <w:r w:rsidR="00786F1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云奖</w:t>
                        </w:r>
                        <w:r w:rsidR="00786F1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hyperlink r:id="rId12" w:history="1">
                          <w:r w:rsidR="00A50FA3" w:rsidRPr="00BB1F21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http://dwz.cn/5JQ7pY</w:t>
                          </w:r>
                        </w:hyperlink>
                      </w:p>
                      <w:p w:rsidR="00A50FA3" w:rsidRDefault="00A50FA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Tahoma" w:hAnsi="Tahoma" w:cs="Tahoma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  <w:p w:rsidR="00786F1A" w:rsidRPr="008F3493" w:rsidRDefault="00786F1A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0" o:spid="_x0000_s1058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1" o:spid="_x0000_s105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o:lock v:ext="edit" aspectratio="t"/>
                    <v:shape id="任意多边形 2" o:spid="_x0000_s106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jkL0A&#10;AADbAAAADwAAAGRycy9kb3ducmV2LnhtbERPvQrCMBDeBd8hnOCmqVqkVqOIIDi4+LO4nc3ZFptL&#10;aaLWtzeC4HYf3+8tVq2pxJMaV1pWMBpGIIgzq0vOFZxP20ECwnlkjZVlUvAmB6tlt7PAVNsXH+h5&#10;9LkIIexSVFB4X6dSuqwgg25oa+LA3Wxj0AfY5FI3+ArhppLjKJpKgyWHhgJr2hSU3Y8Po2D6qNos&#10;jvX1MNte3D7RccJup1S/167nIDy1/i/+uXc6zJ/A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WjkL0AAADb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ithub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6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H/cIA&#10;AADbAAAADwAAAGRycy9kb3ducmV2LnhtbERPTWvCQBC9C/6HZQRvuqtg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8f9wgAAANsAAAAPAAAAAAAAAAAAAAAAAJgCAABkcnMvZG93&#10;bnJldi54bWxQSwUGAAAAAAQABAD1AAAAhwMAAAAA&#10;" fillcolor="#405e6c" stroked="f"/>
                  </v:group>
                  <v:line id="直接连接符 25" o:spid="_x0000_s1062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a/cQAAADbAAAADwAAAGRycy9kb3ducmV2LnhtbESPwWrDMBBE74X8g9hAb41sQ0N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gdr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266913" w:rsidRDefault="00266913"/>
    <w:p w:rsidR="00266913" w:rsidRDefault="00266913"/>
    <w:p w:rsidR="00266913" w:rsidRDefault="00716C45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59BBADA" wp14:editId="625BF53D">
                <wp:simplePos x="0" y="0"/>
                <wp:positionH relativeFrom="margin">
                  <wp:posOffset>38100</wp:posOffset>
                </wp:positionH>
                <wp:positionV relativeFrom="page">
                  <wp:posOffset>9854565</wp:posOffset>
                </wp:positionV>
                <wp:extent cx="6861810" cy="82677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604" cy="827403"/>
                        </a:xfrm>
                      </wpg:grpSpPr>
                      <wps:wsp>
                        <wps:cNvPr id="5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0" y="268910"/>
                            <a:ext cx="6625354" cy="558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6C45" w:rsidRPr="00A00BBD" w:rsidRDefault="00716C45" w:rsidP="00716C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院校： 新乡学院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应用技术</w:t>
                              </w:r>
                            </w:p>
                            <w:p w:rsidR="00716C45" w:rsidRPr="008F629F" w:rsidRDefault="00716C45" w:rsidP="00716C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16C45" w:rsidRPr="00F15C09" w:rsidRDefault="00716C45" w:rsidP="00716C45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</w:t>
                                  </w:r>
                                  <w:r w:rsidR="00885FE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BBADA" id="组合 6" o:spid="_x0000_s1063" style="position:absolute;left:0;text-align:left;margin-left:3pt;margin-top:775.95pt;width:540.3pt;height:65.1pt;z-index:251704320;mso-position-horizontal-relative:margin;mso-position-vertical-relative:page;mso-width-relative:margin;mso-height-relative:margin" coordsize="68636,8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">
                <v:shape id="文本框 51" o:spid="_x0000_s1064" type="#_x0000_t202" style="position:absolute;left:2382;top:2689;width:66254;height:5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XLMUA&#10;AADbAAAADwAAAGRycy9kb3ducmV2LnhtbESPQWvCQBSE74X+h+UVvNWNQkWiG7GFYrW9aPSQ2yP7&#10;TGKzb0N2TeK/dwsFj8PMfMMsV4OpRUetqywrmIwjEMS51RUXCo7p5+schPPIGmvLpOBGDlbJ89MS&#10;Y2173lN38IUIEHYxKii9b2IpXV6SQTe2DXHwzrY16INsC6lb7APc1HIaRTNpsOKwUGJDHyXlv4er&#10;UWDTczrfRJesv57y9+33T5ftaqnU6GVYL0B4Gvwj/N/+0greJv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9hcsxQAAANsAAAAPAAAAAAAAAAAAAAAAAJgCAABkcnMv&#10;ZG93bnJldi54bWxQSwUGAAAAAAQABAD1AAAAigMAAAAA&#10;" filled="f" stroked="f">
                  <v:textbox style="mso-fit-shape-to-text:t">
                    <w:txbxContent>
                      <w:p w:rsidR="00716C45" w:rsidRPr="00A00BBD" w:rsidRDefault="00716C45" w:rsidP="00716C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院校： 新乡学院      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：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应用技术</w:t>
                        </w:r>
                        <w:bookmarkStart w:id="1" w:name="_GoBack"/>
                        <w:bookmarkEnd w:id="1"/>
                      </w:p>
                      <w:p w:rsidR="00716C45" w:rsidRPr="008F629F" w:rsidRDefault="00716C45" w:rsidP="00716C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52" o:spid="_x0000_s1065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组合 81" o:spid="_x0000_s106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o:lock v:ext="edit" aspectratio="t"/>
                    <v:shape id="任意多边形 2" o:spid="_x0000_s106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aCJL8A&#10;AADbAAAADwAAAGRycy9kb3ducmV2LnhtbESPzQrCMBCE74LvEFbwpqlSpV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hoIk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16C45" w:rsidRPr="00F15C09" w:rsidRDefault="00716C45" w:rsidP="00716C45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 w:rsidR="00885FE1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背</w:t>
                            </w:r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+PcMA&#10;AADbAAAADwAAAGRycy9kb3ducmV2LnhtbESPQWvCQBSE7wX/w/IEb3XXgiLRVUSUBgvSpl68PbLP&#10;JJh9G7JrjP++Kwg9DjPzDbNc97YWHbW+cqxhMlYgiHNnKi40nH7373MQPiAbrB2Thgd5WK8Gb0tM&#10;jLvzD3VZKESEsE9QQxlCk0jp85Is+rFriKN3ca3FEGVbSNPiPcJtLT+UmkmLFceFEhvalpRfs5vV&#10;sPuan0+H404V31hPPqlLN5lKtR4N+80CRKA+/Idf7dRomE7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l+PcMAAADbAAAADwAAAAAAAAAAAAAAAACYAgAAZHJzL2Rv&#10;d25yZXYueG1sUEsFBgAAAAAEAAQA9QAAAIgDAAAAAA==&#10;" fillcolor="#405e6c" stroked="f"/>
                  </v:group>
                  <v:line id="直接连接符 56" o:spid="_x0000_s1069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398QAAADbAAAADwAAAGRycy9kb3ducmV2LnhtbESPwWrDMBBE74H+g9hCb7GcQk1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Tf3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D27469" w:rsidRDefault="00E46E0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C1683F9" wp14:editId="06D1DA8D">
                <wp:simplePos x="0" y="0"/>
                <wp:positionH relativeFrom="margin">
                  <wp:posOffset>38100</wp:posOffset>
                </wp:positionH>
                <wp:positionV relativeFrom="page">
                  <wp:posOffset>285750</wp:posOffset>
                </wp:positionV>
                <wp:extent cx="6861824" cy="12721595"/>
                <wp:effectExtent l="0" t="0" r="0" b="38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24" cy="12721595"/>
                          <a:chOff x="0" y="0"/>
                          <a:chExt cx="6863474" cy="12727724"/>
                        </a:xfrm>
                      </wpg:grpSpPr>
                      <wps:wsp>
                        <wps:cNvPr id="30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7" y="268740"/>
                            <a:ext cx="6625277" cy="1245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Default="00885FE1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="008132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微软技术大会官网</w:t>
                              </w:r>
                              <w:r w:rsidR="00C7222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（P</w:t>
                              </w:r>
                              <w:r w:rsidR="00C7222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C和</w:t>
                              </w:r>
                              <w:r w:rsidR="00C7222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移动端</w:t>
                              </w:r>
                              <w:r w:rsidR="00C7222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016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-8 – 2016-12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hyperlink r:id="rId13" w:history="1">
                                <w:r w:rsidR="00C7222E" w:rsidRPr="00B80D0E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https://www.microsoft.com/china/ignite/2016/</w:t>
                                </w:r>
                              </w:hyperlink>
                            </w:p>
                            <w:p w:rsidR="00C7222E" w:rsidRDefault="00C7222E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96001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功能</w:t>
                              </w:r>
                              <w:r w:rsidRPr="00F96001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模块：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此项目由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信息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展示、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购票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功能、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后台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管理三大模块组成。信息展示页与购票功能页面均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采用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响应式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布局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，增加用户浏览及访问渠道分析。首页主要针对最新信息实时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，并承载大会现场视屏直播，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机器人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解答购票问题缓解人工压力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A5308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会议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日程页面承载大会的主要重点信息，通过</w:t>
                              </w:r>
                              <w:r w:rsidR="00A5308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ajax 局部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更新，对后端传入的大量信息进行复杂的逻辑处理实时</w:t>
                              </w:r>
                              <w:r w:rsidR="00A5308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渲染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到页面。购票页面针对复杂表单进行数据收集</w:t>
                              </w:r>
                              <w:r w:rsidR="00843B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增强交互体验。后台管理页面分组明确简单风格，</w:t>
                              </w:r>
                              <w:r w:rsidR="00843B9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逻辑</w:t>
                              </w:r>
                              <w:r w:rsidR="00843B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紧密，</w:t>
                              </w:r>
                              <w:r w:rsidR="00843B9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易于</w:t>
                              </w:r>
                              <w:r w:rsidR="00843B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内部人员管理。</w:t>
                              </w:r>
                            </w:p>
                            <w:p w:rsidR="00BB21F3" w:rsidRPr="00BB21F3" w:rsidRDefault="00BB21F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B21F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技术要点：</w:t>
                              </w:r>
                            </w:p>
                            <w:p w:rsidR="00BB21F3" w:rsidRP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B21F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采用HTML5</w:t>
                              </w:r>
                              <w:r w:rsidRPr="00BB21F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和</w:t>
                              </w:r>
                              <w:r w:rsidRPr="00BB21F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CSS3实现页面的静态编写。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开源的S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wiper框架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进行最新信息的图文展现。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由于</w:t>
                              </w:r>
                              <w:r w:rsidR="001D6B1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页面复杂采用手写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媒体查询进行响应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展现内容。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引入 A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zure 提供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接口，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大会视屏提供现场直播。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嵌入</w:t>
                              </w:r>
                              <w:r w:rsidR="00AC6E4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iframe </w:t>
                              </w:r>
                              <w:r w:rsidR="001D6B1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引入</w:t>
                              </w:r>
                              <w:r w:rsidR="00AC6E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机器</w:t>
                              </w:r>
                              <w:r w:rsidR="001D6B1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人在线问题解答</w:t>
                              </w:r>
                              <w:r w:rsidR="00AC6E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AC6E41" w:rsidRDefault="00AC6E41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JQuery中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的ajax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实现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局部更新及跨域问题。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56B1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Pr="00C56B1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Apple Watch </w:t>
                              </w:r>
                              <w:r w:rsidRPr="00C56B1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抽奖活动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（微信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3F219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015-7 – 2015-7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hyperlink r:id="rId14" w:history="1">
                                <w:r w:rsidRPr="00C84192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http://www.dwz.cn/5MOgCs</w:t>
                                </w:r>
                              </w:hyperlink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152B7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功能模块：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此项目为微信H5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分享功能并结合S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wiper框架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进行开发。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功能可分为摇奖，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排名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，信息收集等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。摇奖</w:t>
                              </w:r>
                              <w:r w:rsidR="009962D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模块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采用原生JS</w:t>
                              </w:r>
                              <w:r w:rsidR="00B931B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进行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152B7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通过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获取手机X</w:t>
                              </w:r>
                              <w:r w:rsidR="00152B7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YZ坐标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进行逻辑判断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931B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结合</w:t>
                              </w:r>
                              <w:r w:rsidR="00152B7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ajax 进行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数据交互。为了增加用户粘性添加二维码识别。</w:t>
                              </w:r>
                            </w:p>
                            <w:p w:rsidR="00F273C4" w:rsidRDefault="00152B7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273C4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技术要点</w:t>
                              </w:r>
                              <w:r w:rsidR="00F273C4" w:rsidRPr="00F273C4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F273C4" w:rsidRPr="00092ECE" w:rsidRDefault="00F273C4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92E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开源的S</w:t>
                              </w:r>
                              <w:r w:rsidRPr="00092E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wiper框架</w:t>
                              </w:r>
                              <w:r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</w:t>
                              </w:r>
                              <w:r w:rsidR="00092ECE"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92ECE" w:rsidRDefault="00092ECE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增加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微信分享功能，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浏览渠道分析。</w:t>
                              </w:r>
                            </w:p>
                            <w:p w:rsidR="00092ECE" w:rsidRDefault="00092ECE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针对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手机设备的摇动进行</w:t>
                              </w:r>
                              <w:r w:rsidR="00D2746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复杂的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逻辑处理。</w:t>
                              </w:r>
                            </w:p>
                            <w:p w:rsidR="00092ECE" w:rsidRPr="00092ECE" w:rsidRDefault="00092ECE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通过jquey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/ajax进行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数据传输。</w:t>
                              </w:r>
                            </w:p>
                            <w:p w:rsidR="00F273C4" w:rsidRDefault="00F273C4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D2746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56B1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="003F2194" w:rsidRPr="003F219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Office 365 猜字游戏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（微信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D27469" w:rsidRDefault="00D27469" w:rsidP="00D2746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D27469" w:rsidRDefault="00D27469" w:rsidP="00D2746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3F219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017-2 – 2017-2</w:t>
                              </w:r>
                            </w:p>
                            <w:p w:rsidR="00D27469" w:rsidRDefault="00D27469" w:rsidP="00D2746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r w:rsidR="003F2194" w:rsidRPr="003F2194">
                                <w:rPr>
                                  <w:rStyle w:val="a6"/>
                                  <w:rFonts w:ascii="微软雅黑" w:eastAsia="微软雅黑" w:hAnsi="微软雅黑"/>
                                  <w:noProof/>
                                  <w:szCs w:val="21"/>
                                </w:rPr>
                                <w:t>http://dwz.cn/5JTmOt</w:t>
                              </w:r>
                            </w:p>
                            <w:p w:rsidR="00D27469" w:rsidRDefault="00D27469" w:rsidP="00D2746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152B7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功能模块：</w:t>
                              </w:r>
                              <w:r w:rsidR="003F219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此项目</w:t>
                              </w:r>
                              <w:r w:rsidR="003F219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为微信端H</w:t>
                              </w:r>
                              <w:r w:rsidR="003F219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5小游戏</w:t>
                              </w:r>
                              <w:r w:rsidR="003F219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类型，</w:t>
                              </w:r>
                              <w:r w:rsidR="00917BF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围绕鸡年为主题设定的网络流行语的猜</w:t>
                              </w:r>
                              <w:r w:rsidR="00917BF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字</w:t>
                              </w:r>
                              <w:r w:rsidR="00917BF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游戏。项目由游戏规则、开始游戏、玩家排名三部分组成，重点是游戏的复杂逻辑用纯J</w:t>
                              </w:r>
                              <w:r w:rsidR="00917BF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S开发</w:t>
                              </w:r>
                              <w:r w:rsidR="00917BF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，结合ajax</w:t>
                              </w:r>
                              <w:r w:rsidR="008D12D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与后台数据交互，传输过程中对数据进行加密封装，并增加用户访问渠道，及朋友圈分享功能。</w:t>
                              </w:r>
                            </w:p>
                            <w:p w:rsidR="00D27469" w:rsidRDefault="00D27469" w:rsidP="00D2746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273C4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技术要点：</w:t>
                              </w:r>
                            </w:p>
                            <w:p w:rsidR="008D12D9" w:rsidRPr="00A36883" w:rsidRDefault="008D12D9" w:rsidP="00A3688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368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使用打包加密技术。</w:t>
                              </w:r>
                            </w:p>
                            <w:p w:rsidR="008D12D9" w:rsidRPr="00A36883" w:rsidRDefault="008D12D9" w:rsidP="00A3688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368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采用less</w:t>
                              </w:r>
                              <w:r w:rsidRPr="00A3688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对</w:t>
                              </w:r>
                              <w:r w:rsidRPr="00A368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样式进行简单逻辑处理。</w:t>
                              </w:r>
                            </w:p>
                            <w:p w:rsidR="008D12D9" w:rsidRDefault="008D12D9" w:rsidP="00A3688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调用微信分享接口。</w:t>
                              </w:r>
                            </w:p>
                            <w:p w:rsidR="008D12D9" w:rsidRDefault="008D12D9" w:rsidP="00A3688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采用面向对象开发游戏复杂逻辑。</w:t>
                              </w:r>
                            </w:p>
                            <w:p w:rsidR="008D12D9" w:rsidRPr="008D12D9" w:rsidRDefault="008D12D9" w:rsidP="00A3688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通过Ajax 进行数据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交互。</w:t>
                              </w:r>
                            </w:p>
                            <w:p w:rsidR="00092ECE" w:rsidRDefault="00092ECE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D27469" w:rsidRPr="00D27469" w:rsidRDefault="00D27469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C56B10" w:rsidRP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3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直接连接符 36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683F9" id="组合 28" o:spid="_x0000_s1070" style="position:absolute;left:0;text-align:left;margin-left:3pt;margin-top:22.5pt;width:540.3pt;height:1001.7pt;z-index:251698176;mso-position-horizontal-relative:margin;mso-position-vertical-relative:page;mso-width-relative:margin;mso-height-relative:margin" coordsize="68634,12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">
                <v:shape id="文本框 30" o:spid="_x0000_s1071" type="#_x0000_t202" style="position:absolute;left:2381;top:2687;width:66253;height:124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F8EA&#10;AADbAAAADwAAAGRycy9kb3ducmV2LnhtbERPy4rCMBTdC/5DuII7TVUY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VxfBAAAA2wAAAA8AAAAAAAAAAAAAAAAAmAIAAGRycy9kb3du&#10;cmV2LnhtbFBLBQYAAAAABAAEAPUAAACGAwAAAAA=&#10;" filled="f" stroked="f">
                  <v:textbox style="mso-fit-shape-to-text:t">
                    <w:txbxContent>
                      <w:p w:rsidR="00476083" w:rsidRDefault="00885FE1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="008132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微软技术大会官网</w:t>
                        </w:r>
                        <w:r w:rsidR="00C7222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（P</w:t>
                        </w:r>
                        <w:r w:rsidR="00C7222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C和</w:t>
                        </w:r>
                        <w:r w:rsidR="00C7222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移动端</w:t>
                        </w:r>
                        <w:r w:rsidR="00C7222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016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-8 – 2016-12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hyperlink r:id="rId15" w:history="1">
                          <w:r w:rsidR="00C7222E" w:rsidRPr="00B80D0E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https://www.microsoft.com/china/ignite/2016/</w:t>
                          </w:r>
                        </w:hyperlink>
                      </w:p>
                      <w:p w:rsidR="00C7222E" w:rsidRDefault="00C7222E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96001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功能</w:t>
                        </w:r>
                        <w:r w:rsidRPr="00F96001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模块：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此项目由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信息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展示、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购票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功能、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后台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管理三大模块组成。信息展示页与购票功能页面均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采用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响应式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布局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，增加用户浏览及访问渠道分析。首页主要针对最新信息实时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，并承载大会现场视屏直播，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机器人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解答购票问题缓解人工压力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A53088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会议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日程页面承载大会的主要重点信息，通过</w:t>
                        </w:r>
                        <w:r w:rsidR="00A53088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ajax 局部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更新，对后端传入的大量信息进行复杂的逻辑处理实时</w:t>
                        </w:r>
                        <w:r w:rsidR="00A53088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渲染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到页面。购票页面针对复杂表单进行数据收集</w:t>
                        </w:r>
                        <w:r w:rsidR="00843B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增强交互体验。后台管理页面分组明确简单风格，</w:t>
                        </w:r>
                        <w:r w:rsidR="00843B9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逻辑</w:t>
                        </w:r>
                        <w:r w:rsidR="00843B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紧密，</w:t>
                        </w:r>
                        <w:r w:rsidR="00843B9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易于</w:t>
                        </w:r>
                        <w:r w:rsidR="00843B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内部人员管理。</w:t>
                        </w:r>
                      </w:p>
                      <w:p w:rsidR="00BB21F3" w:rsidRPr="00BB21F3" w:rsidRDefault="00BB21F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BB21F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技术要点：</w:t>
                        </w:r>
                      </w:p>
                      <w:p w:rsidR="00BB21F3" w:rsidRP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B21F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采用HTML5</w:t>
                        </w:r>
                        <w:r w:rsidRPr="00BB21F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和</w:t>
                        </w:r>
                        <w:r w:rsidRPr="00BB21F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CSS3实现页面的静态编写。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开源的S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wiper框架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进行最新信息的图文展现。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由于</w:t>
                        </w:r>
                        <w:r w:rsidR="001D6B1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页面复杂采用手写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媒体查询进行响应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式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展现内容。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引入 A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zure 提供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接口，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大会视屏提供现场直播。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嵌入</w:t>
                        </w:r>
                        <w:r w:rsidR="00AC6E4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iframe </w:t>
                        </w:r>
                        <w:r w:rsidR="001D6B1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引入</w:t>
                        </w:r>
                        <w:r w:rsidR="00AC6E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机器</w:t>
                        </w:r>
                        <w:r w:rsidR="001D6B1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人在线问题解答</w:t>
                        </w:r>
                        <w:r w:rsidR="00AC6E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AC6E41" w:rsidRDefault="00AC6E41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JQuery中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的ajax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实现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局部更新及跨域问题。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56B1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Pr="00C56B1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Apple Watch </w:t>
                        </w:r>
                        <w:r w:rsidRPr="00C56B1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抽奖活动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（微信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 w:rsidR="003F2194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015-7 – 2015-7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hyperlink r:id="rId16" w:history="1">
                          <w:r w:rsidRPr="00C84192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http://www.dwz.cn/5MOgCs</w:t>
                          </w:r>
                        </w:hyperlink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152B7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功能模块：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此项目为微信H5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具有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分享功能并结合S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wiper框架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进行开发。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功能可分为摇奖，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排名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，信息收集等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。摇奖</w:t>
                        </w:r>
                        <w:r w:rsidR="009962D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模块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采用原生JS</w:t>
                        </w:r>
                        <w:r w:rsidR="00B931BF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进行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152B7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通过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获取手机X</w:t>
                        </w:r>
                        <w:r w:rsidR="00152B7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YZ坐标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进行逻辑判断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931BF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结合</w:t>
                        </w:r>
                        <w:r w:rsidR="00152B7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ajax 进行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数据交互。为了增加用户粘性添加二维码识别。</w:t>
                        </w:r>
                      </w:p>
                      <w:p w:rsidR="00F273C4" w:rsidRDefault="00152B7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273C4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技术要点</w:t>
                        </w:r>
                        <w:r w:rsidR="00F273C4" w:rsidRPr="00F273C4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F273C4" w:rsidRPr="00092ECE" w:rsidRDefault="00F273C4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92EC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使用</w:t>
                        </w:r>
                        <w:r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开源的S</w:t>
                        </w:r>
                        <w:r w:rsidRPr="00092EC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wiper框架</w:t>
                        </w:r>
                        <w:r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</w:t>
                        </w:r>
                        <w:r w:rsidR="00092ECE"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092ECE" w:rsidRDefault="00092ECE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增加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微信分享功能，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浏览渠道分析。</w:t>
                        </w:r>
                      </w:p>
                      <w:p w:rsidR="00092ECE" w:rsidRDefault="00092ECE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针对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手机设备的摇动进行</w:t>
                        </w:r>
                        <w:r w:rsidR="00D2746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复杂的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逻辑处理。</w:t>
                        </w:r>
                      </w:p>
                      <w:p w:rsidR="00092ECE" w:rsidRPr="00092ECE" w:rsidRDefault="00092ECE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通过jquey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/ajax进行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数据传输。</w:t>
                        </w:r>
                      </w:p>
                      <w:p w:rsidR="00F273C4" w:rsidRDefault="00F273C4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D2746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56B1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="003F2194" w:rsidRPr="003F219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Office 365 猜字游戏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（微信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D27469" w:rsidRDefault="00D27469" w:rsidP="00D2746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D27469" w:rsidRDefault="00D27469" w:rsidP="00D2746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 w:rsidR="003F2194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017-2 – 2017-2</w:t>
                        </w:r>
                      </w:p>
                      <w:p w:rsidR="00D27469" w:rsidRDefault="00D27469" w:rsidP="00D2746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r w:rsidR="003F2194" w:rsidRPr="003F2194">
                          <w:rPr>
                            <w:rStyle w:val="a6"/>
                            <w:rFonts w:ascii="微软雅黑" w:eastAsia="微软雅黑" w:hAnsi="微软雅黑"/>
                            <w:noProof/>
                            <w:szCs w:val="21"/>
                          </w:rPr>
                          <w:t>http://dwz.cn/5JTmOt</w:t>
                        </w:r>
                      </w:p>
                      <w:p w:rsidR="00D27469" w:rsidRDefault="00D27469" w:rsidP="00D2746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152B7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功能模块：</w:t>
                        </w:r>
                        <w:r w:rsidR="003F2194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此项目</w:t>
                        </w:r>
                        <w:r w:rsidR="003F219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为微信端H</w:t>
                        </w:r>
                        <w:r w:rsidR="003F2194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5小游戏</w:t>
                        </w:r>
                        <w:r w:rsidR="003F219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类型，</w:t>
                        </w:r>
                        <w:r w:rsidR="00917BF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围绕鸡年为主题设定的网络流行语的猜</w:t>
                        </w:r>
                        <w:r w:rsidR="00917BF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字</w:t>
                        </w:r>
                        <w:r w:rsidR="00917BF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游戏。项目由游戏规则、开始游戏、玩家排名三部分组成，重点是游戏的复杂逻辑用纯J</w:t>
                        </w:r>
                        <w:r w:rsidR="00917BF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S开发</w:t>
                        </w:r>
                        <w:r w:rsidR="00917BF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，结合ajax</w:t>
                        </w:r>
                        <w:r w:rsidR="008D12D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与后台数据交互，传输过程中对数据进行加密封装，并增加用户访问渠道，及朋友圈分享功能。</w:t>
                        </w:r>
                      </w:p>
                      <w:p w:rsidR="00D27469" w:rsidRDefault="00D27469" w:rsidP="00D2746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273C4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技术要点：</w:t>
                        </w:r>
                      </w:p>
                      <w:p w:rsidR="008D12D9" w:rsidRPr="00A36883" w:rsidRDefault="008D12D9" w:rsidP="00A3688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368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使用打包加密技术。</w:t>
                        </w:r>
                      </w:p>
                      <w:p w:rsidR="008D12D9" w:rsidRPr="00A36883" w:rsidRDefault="008D12D9" w:rsidP="00A3688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368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采用less</w:t>
                        </w:r>
                        <w:r w:rsidRPr="00A3688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对</w:t>
                        </w:r>
                        <w:r w:rsidRPr="00A368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样式进行简单逻辑处理。</w:t>
                        </w:r>
                      </w:p>
                      <w:p w:rsidR="008D12D9" w:rsidRDefault="008D12D9" w:rsidP="00A3688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调用微信分享接口。</w:t>
                        </w:r>
                      </w:p>
                      <w:p w:rsidR="008D12D9" w:rsidRDefault="008D12D9" w:rsidP="00A3688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采用面向对象开发游戏复杂逻辑。</w:t>
                        </w:r>
                      </w:p>
                      <w:p w:rsidR="008D12D9" w:rsidRPr="008D12D9" w:rsidRDefault="008D12D9" w:rsidP="00A3688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通过Ajax 进行数据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交互。</w:t>
                        </w:r>
                      </w:p>
                      <w:p w:rsidR="00092ECE" w:rsidRDefault="00092ECE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D27469" w:rsidRPr="00D27469" w:rsidRDefault="00D27469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C56B10" w:rsidRP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32" o:spid="_x0000_s1072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组合 81" o:spid="_x0000_s107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o:lock v:ext="edit" aspectratio="t"/>
                    <v:shape id="任意多边形 2" o:spid="_x0000_s107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nhL8A&#10;AADbAAAADwAAAGRycy9kb3ducmV2LnhtbESPzQrCMBCE74LvEFbwpqlapF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WeE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7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bncQA&#10;AADbAAAADwAAAGRycy9kb3ducmV2LnhtbESPQWvCQBSE74X+h+UVvNVdF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Gm53EAAAA2wAAAA8AAAAAAAAAAAAAAAAAmAIAAGRycy9k&#10;b3ducmV2LnhtbFBLBQYAAAAABAAEAPUAAACJAwAAAAA=&#10;" fillcolor="#405e6c" stroked="f"/>
                  </v:group>
                  <v:line id="直接连接符 36" o:spid="_x0000_s1076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SV8QAAADbAAAADwAAAGRycy9kb3ducmV2LnhtbESPwWrDMBBE74H+g9hCb7GcFkx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tJX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A06B3" wp14:editId="6A9FD2B2">
                <wp:simplePos x="0" y="0"/>
                <wp:positionH relativeFrom="column">
                  <wp:posOffset>149860</wp:posOffset>
                </wp:positionH>
                <wp:positionV relativeFrom="margin">
                  <wp:posOffset>6985</wp:posOffset>
                </wp:positionV>
                <wp:extent cx="28575" cy="1006792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067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345C6" id="直接连接符 2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1.8pt,.55pt" to="14.05pt,7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" strokecolor="#c4a25b" strokeweight="1pt">
                <v:stroke joinstyle="miter"/>
                <w10:wrap anchory="margin"/>
              </v:line>
            </w:pict>
          </mc:Fallback>
        </mc:AlternateContent>
      </w:r>
    </w:p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D27469" w:rsidRDefault="00D27469"/>
    <w:p w:rsidR="006C5565" w:rsidRDefault="000634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CC83F0" wp14:editId="17EE6136">
                <wp:simplePos x="0" y="0"/>
                <wp:positionH relativeFrom="column">
                  <wp:posOffset>121284</wp:posOffset>
                </wp:positionH>
                <wp:positionV relativeFrom="margin">
                  <wp:posOffset>6986</wp:posOffset>
                </wp:positionV>
                <wp:extent cx="38100" cy="39243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92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DE41" id="直接连接符 37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9.55pt,.55pt" to="12.5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" strokecolor="#c4a25b" strokeweight="1pt">
                <v:stroke joinstyle="miter"/>
                <w10:wrap anchory="margin"/>
              </v:line>
            </w:pict>
          </mc:Fallback>
        </mc:AlternateContent>
      </w:r>
      <w:r w:rsidR="0029307B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003ADDF" wp14:editId="083224F9">
                <wp:simplePos x="0" y="0"/>
                <wp:positionH relativeFrom="margin">
                  <wp:posOffset>6985</wp:posOffset>
                </wp:positionH>
                <wp:positionV relativeFrom="margin">
                  <wp:posOffset>-12065</wp:posOffset>
                </wp:positionV>
                <wp:extent cx="6861832" cy="2885443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32" cy="2885443"/>
                          <a:chOff x="0" y="0"/>
                          <a:chExt cx="6863580" cy="2887944"/>
                        </a:xfrm>
                      </wpg:grpSpPr>
                      <wps:wsp>
                        <wps:cNvPr id="62" name="文本框 6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09" y="268842"/>
                            <a:ext cx="6625371" cy="261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34DD" w:rsidRDefault="000634DD" w:rsidP="000634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56B1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Pr="000634D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ChickenBz-首页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个人博客 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PC和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移动端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0634DD" w:rsidRDefault="000634DD" w:rsidP="000634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+后端开发</w:t>
                              </w:r>
                            </w:p>
                            <w:p w:rsidR="000634DD" w:rsidRDefault="000634DD" w:rsidP="000634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017-3 – 至今</w:t>
                              </w:r>
                            </w:p>
                            <w:p w:rsidR="000634DD" w:rsidRDefault="000634DD" w:rsidP="000634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r>
                                <w:rPr>
                                  <w:rStyle w:val="a6"/>
                                  <w:rFonts w:ascii="微软雅黑" w:eastAsia="微软雅黑" w:hAnsi="微软雅黑"/>
                                  <w:noProof/>
                                  <w:szCs w:val="21"/>
                                </w:rPr>
                                <w:t>http://www.chicken68.com</w:t>
                              </w:r>
                            </w:p>
                            <w:p w:rsidR="000634DD" w:rsidRDefault="000634DD" w:rsidP="000634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152B7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功能模块：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目前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已完成注册、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登陆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修改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密码、采用JWT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实现</w:t>
                              </w:r>
                              <w:r w:rsidR="00AF630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免登录。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后台框架已经搭建完成，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计划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采用V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ue结合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jad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e进行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开发。</w:t>
                              </w:r>
                              <w:r w:rsidR="003F18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后期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将开发博文发表及后台</w:t>
                              </w:r>
                              <w:r w:rsidR="008217A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增、</w:t>
                              </w:r>
                              <w:r w:rsidR="008217A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删</w:t>
                              </w:r>
                              <w:r w:rsidR="008217A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、改、查</w:t>
                              </w:r>
                              <w:r w:rsidR="003F18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管理功能</w:t>
                              </w:r>
                              <w:r w:rsidR="008217A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634DD" w:rsidRDefault="000634DD" w:rsidP="000634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273C4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技术要点：</w:t>
                              </w:r>
                            </w:p>
                            <w:p w:rsidR="0029307B" w:rsidRDefault="008217A1" w:rsidP="000634DD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Node + jade + mongodb</w:t>
                              </w:r>
                            </w:p>
                            <w:p w:rsidR="008217A1" w:rsidRDefault="008217A1" w:rsidP="008217A1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布局采用</w:t>
                              </w:r>
                              <w:r w:rsidRPr="008217A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bootstrap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8217A1" w:rsidRDefault="008217A1" w:rsidP="008217A1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服务器：利用花生壳内部动态解析+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本机</w:t>
                              </w:r>
                            </w:p>
                            <w:p w:rsidR="008217A1" w:rsidRPr="000634DD" w:rsidRDefault="008217A1" w:rsidP="008217A1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ue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+ Vue-router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6830552" cy="283846"/>
                            <a:chOff x="0" y="0"/>
                            <a:chExt cx="6830552" cy="284400"/>
                          </a:xfrm>
                        </wpg:grpSpPr>
                        <wpg:grpSp>
                          <wpg:cNvPr id="6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0634DD" w:rsidRPr="00F15C09" w:rsidRDefault="000634DD" w:rsidP="000634D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  <w:p w:rsidR="0029307B" w:rsidRPr="00F15C09" w:rsidRDefault="0029307B" w:rsidP="0029307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307B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5F9AF89" wp14:editId="26CFD1FE">
                                        <wp:extent cx="28575" cy="10067925"/>
                                        <wp:effectExtent l="0" t="0" r="9525" b="9525"/>
                                        <wp:docPr id="68" name="图片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" cy="10067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" name="直接连接符 67"/>
                          <wps:cNvCnPr/>
                          <wps:spPr>
                            <a:xfrm>
                              <a:off x="133340" y="210710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3ADDF" id="组合 61" o:spid="_x0000_s1077" style="position:absolute;left:0;text-align:left;margin-left:.55pt;margin-top:-.95pt;width:540.3pt;height:227.2pt;z-index:251710464;mso-position-horizontal-relative:margin;mso-position-vertical-relative:margin;mso-width-relative:margin;mso-height-relative:margin" coordsize="68635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">
                <v:shape id="文本框 62" o:spid="_x0000_s1078" type="#_x0000_t202" style="position:absolute;left:2382;top:2688;width:66253;height:2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D5sUA&#10;AADbAAAADwAAAGRycy9kb3ducmV2LnhtbESPT2vCQBTE7wW/w/IEb3VjDiFEV6kFaW17qbEHb4/s&#10;M4nNvg3ZzZ9++26h4HGYmd8wm91kGjFQ52rLClbLCARxYXXNpYJzfnhMQTiPrLGxTAp+yMFuO3vY&#10;YKbtyJ80nHwpAoRdhgoq79tMSldUZNAtbUscvKvtDPogu1LqDscAN42MoyiRBmsOCxW29FxR8X3q&#10;jQKbX/P0Jbpdxv6r2B/fP4bLWyOVWsynpzUIT5O/h//br1pBEsPf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EPmxQAAANsAAAAPAAAAAAAAAAAAAAAAAJgCAABkcnMv&#10;ZG93bnJldi54bWxQSwUGAAAAAAQABAD1AAAAigMAAAAA&#10;" filled="f" stroked="f">
                  <v:textbox style="mso-fit-shape-to-text:t">
                    <w:txbxContent>
                      <w:p w:rsidR="000634DD" w:rsidRDefault="000634DD" w:rsidP="000634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56B1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Pr="000634D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ChickenBz-首页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个人博客 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PC和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移动端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0634DD" w:rsidRDefault="000634DD" w:rsidP="000634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+后端开发</w:t>
                        </w:r>
                      </w:p>
                      <w:p w:rsidR="000634DD" w:rsidRDefault="000634DD" w:rsidP="000634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017-3 – 至今</w:t>
                        </w:r>
                      </w:p>
                      <w:p w:rsidR="000634DD" w:rsidRDefault="000634DD" w:rsidP="000634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r>
                          <w:rPr>
                            <w:rStyle w:val="a6"/>
                            <w:rFonts w:ascii="微软雅黑" w:eastAsia="微软雅黑" w:hAnsi="微软雅黑"/>
                            <w:noProof/>
                            <w:szCs w:val="21"/>
                          </w:rPr>
                          <w:t>http://www.chicken68.com</w:t>
                        </w:r>
                      </w:p>
                      <w:p w:rsidR="000634DD" w:rsidRDefault="000634DD" w:rsidP="000634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152B7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功能模块：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目前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已完成注册、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登陆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修改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密码、采用JWT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实现</w:t>
                        </w:r>
                        <w:r w:rsidR="00AF630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免登录。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后台框架已经搭建完成，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计划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采用V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ue结合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jad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e进行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开发。</w:t>
                        </w:r>
                        <w:r w:rsidR="003F1809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后期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将开发博文发表及后台</w:t>
                        </w:r>
                        <w:r w:rsidR="008217A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增、</w:t>
                        </w:r>
                        <w:r w:rsidR="008217A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删</w:t>
                        </w:r>
                        <w:r w:rsidR="008217A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、改、查</w:t>
                        </w:r>
                        <w:r w:rsidR="003F18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管理功能</w:t>
                        </w:r>
                        <w:r w:rsidR="008217A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0634DD" w:rsidRDefault="000634DD" w:rsidP="000634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273C4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技术要点：</w:t>
                        </w:r>
                      </w:p>
                      <w:p w:rsidR="0029307B" w:rsidRDefault="008217A1" w:rsidP="000634DD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Node + jade + mongodb</w:t>
                        </w:r>
                      </w:p>
                      <w:p w:rsidR="008217A1" w:rsidRDefault="008217A1" w:rsidP="008217A1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页面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布局采用</w:t>
                        </w:r>
                        <w:r w:rsidRPr="008217A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bootstrap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8217A1" w:rsidRDefault="008217A1" w:rsidP="008217A1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服务器：利用花生壳内部动态解析+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本机</w:t>
                        </w:r>
                      </w:p>
                      <w:p w:rsidR="008217A1" w:rsidRPr="000634DD" w:rsidRDefault="008217A1" w:rsidP="008217A1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V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ue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+ Vue-router</w:t>
                        </w:r>
                      </w:p>
                    </w:txbxContent>
                  </v:textbox>
                </v:shape>
                <v:group id="组合 63" o:spid="_x0000_s1079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组合 81" o:spid="_x0000_s108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o:lock v:ext="edit" aspectratio="t"/>
                    <v:shape id="任意多边形 2" o:spid="_x0000_s108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tAr8A&#10;AADbAAAADwAAAGRycy9kb3ducmV2LnhtbESPzQrCMBCE74LvEFbwpqlSpVajiCB48OLPxdvarG2x&#10;2ZQman17Iwgeh5lvhlmsWlOJJzWutKxgNIxAEGdWl5wrOJ+2gwSE88gaK8uk4E0OVstuZ4Gpti8+&#10;0PPocxFK2KWooPC+TqV0WUEG3dDWxMG72cagD7LJpW7wFcpNJcdRNJUGSw4LBda0KSi7Hx9GwfRR&#10;tVkc6+thtr24faLjhN1OqX6vXc9BeGr9P/yjdzpwE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pu0C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0634DD" w:rsidRPr="00F15C09" w:rsidRDefault="000634DD" w:rsidP="000634D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  <w:p w:rsidR="0029307B" w:rsidRPr="00F15C09" w:rsidRDefault="0029307B" w:rsidP="0029307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307B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F9AF89" wp14:editId="26CFD1FE">
                                  <wp:extent cx="28575" cy="10067925"/>
                                  <wp:effectExtent l="0" t="0" r="9525" b="9525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" cy="1006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直角三角形 3" o:spid="_x0000_s108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q98MA&#10;AADbAAAADwAAAGRycy9kb3ducmV2LnhtbESPQWvCQBSE7wX/w/IEb3XXHoJEVxFRGloQG714e2Sf&#10;STD7NmS3Mf77riD0OMzMN8xyPdhG9NT52rGG2VSBIC6cqbnUcD7t3+cgfEA22DgmDQ/ysF6N3paY&#10;GnfnH+rzUIoIYZ+ihiqENpXSFxVZ9FPXEkfv6jqLIcqulKbDe4TbRn4olUiLNceFClvaVlTc8l+r&#10;Yfc9v5y/DjtVHrGZfVKfbXKVaT0Z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cq98MAAADbAAAADwAAAAAAAAAAAAAAAACYAgAAZHJzL2Rv&#10;d25yZXYueG1sUEsFBgAAAAAEAAQA9QAAAIgDAAAAAA==&#10;" fillcolor="#405e6c" stroked="f"/>
                  </v:group>
                  <v:line id="直接连接符 67" o:spid="_x0000_s1083" style="position:absolute;visibility:visible;mso-wrap-style:square" from="1333,2107" to="68305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Y0cQAAADbAAAADwAAAGRycy9kb3ducmV2LnhtbESPQWvCQBSE7wX/w/IEb3Wjh7SkriKC&#10;kIog1ULx9si+Zhezb0N2m8R/7xYKPQ4z8w2z2oyuET11wXpWsJhnIIgrry3XCj4v++dXECEia2w8&#10;k4I7BdisJ08rLLQf+IP6c6xFgnAoUIGJsS2kDJUhh2HuW+LkffvOYUyyq6XucEhw18hlluXSoeW0&#10;YLClnaHqdv5xCq6LL2uR+/H9Gnp3OpaHfX48KDWbjts3EJHG+B/+a5daQf4C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VjR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</w:p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6C5565"/>
    <w:p w:rsidR="006C5565" w:rsidRDefault="008217A1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C455C40" wp14:editId="2BF0CDCE">
                <wp:simplePos x="0" y="0"/>
                <wp:positionH relativeFrom="margin">
                  <wp:posOffset>-2540</wp:posOffset>
                </wp:positionH>
                <wp:positionV relativeFrom="margin">
                  <wp:posOffset>2997835</wp:posOffset>
                </wp:positionV>
                <wp:extent cx="6861844" cy="1056007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44" cy="1056007"/>
                          <a:chOff x="0" y="0"/>
                          <a:chExt cx="6863592" cy="1056923"/>
                        </a:xfrm>
                      </wpg:grpSpPr>
                      <wps:wsp>
                        <wps:cNvPr id="40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1" y="268841"/>
                            <a:ext cx="6625371" cy="788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17A1" w:rsidRPr="008217A1" w:rsidRDefault="008217A1" w:rsidP="008217A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热爱团队合作，对工作认真负责，有良好的沟通能力。</w:t>
                              </w:r>
                            </w:p>
                            <w:p w:rsidR="008217A1" w:rsidRPr="008217A1" w:rsidRDefault="008217A1" w:rsidP="008217A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8217A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性格乐观，积极向上，喜欢交朋友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8217A1" w:rsidRPr="008217A1" w:rsidRDefault="008217A1" w:rsidP="008217A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8217A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有较强的时间观念，各种技术都想涉及来提升自己的技术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830552" cy="283846"/>
                            <a:chOff x="0" y="0"/>
                            <a:chExt cx="6830552" cy="284400"/>
                          </a:xfrm>
                        </wpg:grpSpPr>
                        <wpg:grpSp>
                          <wpg:cNvPr id="4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9307B" w:rsidRPr="00F15C09" w:rsidRDefault="0029307B" w:rsidP="0029307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  <w:r w:rsidRPr="0029307B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D952EC8" wp14:editId="4F3070BE">
                                        <wp:extent cx="28575" cy="10067925"/>
                                        <wp:effectExtent l="0" t="0" r="9525" b="9525"/>
                                        <wp:docPr id="59" name="图片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" cy="10067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直接连接符 58"/>
                          <wps:cNvCnPr/>
                          <wps:spPr>
                            <a:xfrm>
                              <a:off x="133340" y="210710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55C40" id="组合 39" o:spid="_x0000_s1084" style="position:absolute;left:0;text-align:left;margin-left:-.2pt;margin-top:236.05pt;width:540.3pt;height:83.15pt;z-index:251708416;mso-position-horizontal-relative:margin;mso-position-vertical-relative:margin;mso-width-relative:margin;mso-height-relative:margin" coordsize="68635,1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">
                <v:shape id="文本框 40" o:spid="_x0000_s1085" type="#_x0000_t202" style="position:absolute;left:2382;top:2688;width:66253;height:7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MkasEA&#10;AADbAAAADwAAAGRycy9kb3ducmV2LnhtbERPy4rCMBTdC/5DuII7TRUZ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jJGrBAAAA2wAAAA8AAAAAAAAAAAAAAAAAmAIAAGRycy9kb3du&#10;cmV2LnhtbFBLBQYAAAAABAAEAPUAAACGAwAAAAA=&#10;" filled="f" stroked="f">
                  <v:textbox style="mso-fit-shape-to-text:t">
                    <w:txbxContent>
                      <w:p w:rsidR="008217A1" w:rsidRPr="008217A1" w:rsidRDefault="008217A1" w:rsidP="008217A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热爱团队合作，对工作认真负责，有良好的沟通能力。</w:t>
                        </w:r>
                      </w:p>
                      <w:p w:rsidR="008217A1" w:rsidRPr="008217A1" w:rsidRDefault="008217A1" w:rsidP="008217A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Pr="008217A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性格乐观，积极向上，喜欢交朋友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8217A1" w:rsidRPr="008217A1" w:rsidRDefault="008217A1" w:rsidP="008217A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Pr="008217A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有较强的时间观念，各种技术都想涉及来提升自己的技术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41" o:spid="_x0000_s1086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组合 81" o:spid="_x0000_s108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任意多边形 2" o:spid="_x0000_s108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aMjb8A&#10;AADbAAAADwAAAGRycy9kb3ducmV2LnhtbESPzQrCMBCE74LvEFbwpqlapFajiCB48OLPxdvarG2x&#10;2ZQman17Iwgeh5n5hlmsWlOJJzWutKxgNIxAEGdWl5wrOJ+2gwSE88gaK8uk4E0OVstuZ4Gpti8+&#10;0PPocxEg7FJUUHhfp1K6rCCDbmhr4uDdbGPQB9nkUjf4CnBTyXEUTaXBksNCgTVtCsrux4dRMH1U&#10;bRbH+nqYbS9un+g4YbdTqt9r13MQnlr/D//aO60gnsD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toyN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9307B" w:rsidRPr="00F15C09" w:rsidRDefault="0029307B" w:rsidP="0029307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个人评价</w:t>
                            </w:r>
                            <w:r w:rsidRPr="0029307B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D952EC8" wp14:editId="4F3070BE">
                                  <wp:extent cx="28575" cy="10067925"/>
                                  <wp:effectExtent l="0" t="0" r="9525" b="9525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" cy="1006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直角三角形 3" o:spid="_x0000_s108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F0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RdHEAAAA2wAAAA8AAAAAAAAAAAAAAAAAmAIAAGRycy9k&#10;b3ducmV2LnhtbFBLBQYAAAAABAAEAPUAAACJAwAAAAA=&#10;" fillcolor="#405e6c" stroked="f"/>
                  </v:group>
                  <v:line id="直接连接符 58" o:spid="_x0000_s1090" style="position:absolute;visibility:visible;mso-wrap-style:square" from="1333,2107" to="68305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YGHsEAAADbAAAADwAAAGRycy9kb3ducmV2LnhtbERPXWvCMBR9F/wP4Qp709TBZHSmRQSh&#10;E2FMheHbpbm2weamNFna/fvlYbDHw/nelpPtRKTBG8cK1qsMBHHttOFGwfVyWL6C8AFZY+eYFPyQ&#10;h7KYz7aYazfyJ8VzaEQKYZ+jgjaEPpfS1y1Z9CvXEyfu7gaLIcGhkXrAMYXbTj5n2UZaNJwaWuxp&#10;31L9OH9bBbf1lzHIcXq/+Wg/TtXxsDkdlXpaTLs3EIGm8C/+c1dawUsam76kHy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gYewQAAANsAAAAPAAAAAAAAAAAAAAAA&#10;AKECAABkcnMvZG93bnJldi54bWxQSwUGAAAAAAQABAD5AAAAjwMAAAAA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</w:p>
    <w:p w:rsidR="006C5565" w:rsidRDefault="006C5565"/>
    <w:p w:rsidR="006C5565" w:rsidRDefault="006C5565">
      <w:bookmarkStart w:id="0" w:name="_GoBack"/>
      <w:bookmarkEnd w:id="0"/>
    </w:p>
    <w:p w:rsidR="006C5565" w:rsidRDefault="006C5565"/>
    <w:p w:rsidR="00D00E31" w:rsidRDefault="00D00E31"/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383" w:rsidRDefault="00C14383" w:rsidP="00C0374F">
      <w:r>
        <w:separator/>
      </w:r>
    </w:p>
  </w:endnote>
  <w:endnote w:type="continuationSeparator" w:id="0">
    <w:p w:rsidR="00C14383" w:rsidRDefault="00C14383" w:rsidP="00C0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383" w:rsidRDefault="00C14383" w:rsidP="00C0374F">
      <w:r>
        <w:separator/>
      </w:r>
    </w:p>
  </w:footnote>
  <w:footnote w:type="continuationSeparator" w:id="0">
    <w:p w:rsidR="00C14383" w:rsidRDefault="00C14383" w:rsidP="00C0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8041E"/>
    <w:multiLevelType w:val="hybridMultilevel"/>
    <w:tmpl w:val="97C4BF52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794532"/>
    <w:multiLevelType w:val="hybridMultilevel"/>
    <w:tmpl w:val="1D661A0C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1F4712"/>
    <w:multiLevelType w:val="hybridMultilevel"/>
    <w:tmpl w:val="1D661A0C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9868FF"/>
    <w:multiLevelType w:val="hybridMultilevel"/>
    <w:tmpl w:val="F8B4B43E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572A25"/>
    <w:multiLevelType w:val="hybridMultilevel"/>
    <w:tmpl w:val="97C4BF52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6E5A9F"/>
    <w:multiLevelType w:val="hybridMultilevel"/>
    <w:tmpl w:val="3E90990C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1703D"/>
    <w:rsid w:val="0006126E"/>
    <w:rsid w:val="000634DD"/>
    <w:rsid w:val="00082C4E"/>
    <w:rsid w:val="00092ECE"/>
    <w:rsid w:val="000B053C"/>
    <w:rsid w:val="000C4AD7"/>
    <w:rsid w:val="000E76E8"/>
    <w:rsid w:val="00101468"/>
    <w:rsid w:val="00105CF2"/>
    <w:rsid w:val="001311F6"/>
    <w:rsid w:val="001329E5"/>
    <w:rsid w:val="0014783F"/>
    <w:rsid w:val="00152B70"/>
    <w:rsid w:val="001A1FF0"/>
    <w:rsid w:val="001A658B"/>
    <w:rsid w:val="001B02F4"/>
    <w:rsid w:val="001D01A8"/>
    <w:rsid w:val="001D24FD"/>
    <w:rsid w:val="001D387D"/>
    <w:rsid w:val="001D6ADF"/>
    <w:rsid w:val="001D6B1D"/>
    <w:rsid w:val="001F19E1"/>
    <w:rsid w:val="001F74A4"/>
    <w:rsid w:val="002035EC"/>
    <w:rsid w:val="00205A7D"/>
    <w:rsid w:val="00227CC5"/>
    <w:rsid w:val="0023258C"/>
    <w:rsid w:val="00243FF4"/>
    <w:rsid w:val="0024716C"/>
    <w:rsid w:val="00250A6F"/>
    <w:rsid w:val="00251DF4"/>
    <w:rsid w:val="002561C4"/>
    <w:rsid w:val="00266913"/>
    <w:rsid w:val="0029124E"/>
    <w:rsid w:val="0029307B"/>
    <w:rsid w:val="002A47A5"/>
    <w:rsid w:val="002A7000"/>
    <w:rsid w:val="002C21C6"/>
    <w:rsid w:val="002D14BD"/>
    <w:rsid w:val="002D34AB"/>
    <w:rsid w:val="002F26B6"/>
    <w:rsid w:val="002F7E55"/>
    <w:rsid w:val="003106C7"/>
    <w:rsid w:val="0031361B"/>
    <w:rsid w:val="003200DC"/>
    <w:rsid w:val="00381BFC"/>
    <w:rsid w:val="003A4FAE"/>
    <w:rsid w:val="003A58B0"/>
    <w:rsid w:val="003C174E"/>
    <w:rsid w:val="003C235B"/>
    <w:rsid w:val="003D2C88"/>
    <w:rsid w:val="003F1809"/>
    <w:rsid w:val="003F2194"/>
    <w:rsid w:val="00411FA0"/>
    <w:rsid w:val="004321E7"/>
    <w:rsid w:val="00476083"/>
    <w:rsid w:val="00480C85"/>
    <w:rsid w:val="004D6E41"/>
    <w:rsid w:val="004E11EA"/>
    <w:rsid w:val="004E4E61"/>
    <w:rsid w:val="00517A8B"/>
    <w:rsid w:val="00560EC2"/>
    <w:rsid w:val="005C768C"/>
    <w:rsid w:val="005D4690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C417D"/>
    <w:rsid w:val="006C5565"/>
    <w:rsid w:val="006C779C"/>
    <w:rsid w:val="006F02AD"/>
    <w:rsid w:val="006F27E7"/>
    <w:rsid w:val="00707D16"/>
    <w:rsid w:val="00711D9F"/>
    <w:rsid w:val="00716C45"/>
    <w:rsid w:val="00762700"/>
    <w:rsid w:val="0077666A"/>
    <w:rsid w:val="0078012E"/>
    <w:rsid w:val="00783DAE"/>
    <w:rsid w:val="00784424"/>
    <w:rsid w:val="00786F1A"/>
    <w:rsid w:val="00787397"/>
    <w:rsid w:val="007A30E2"/>
    <w:rsid w:val="007C2335"/>
    <w:rsid w:val="007C6198"/>
    <w:rsid w:val="008010DC"/>
    <w:rsid w:val="00804D9D"/>
    <w:rsid w:val="0081004F"/>
    <w:rsid w:val="008132A9"/>
    <w:rsid w:val="008217A1"/>
    <w:rsid w:val="008266CB"/>
    <w:rsid w:val="00832F52"/>
    <w:rsid w:val="00835650"/>
    <w:rsid w:val="00843B9A"/>
    <w:rsid w:val="0085577F"/>
    <w:rsid w:val="008622FA"/>
    <w:rsid w:val="00862655"/>
    <w:rsid w:val="0087616A"/>
    <w:rsid w:val="00885FE1"/>
    <w:rsid w:val="00893534"/>
    <w:rsid w:val="008A1109"/>
    <w:rsid w:val="008B1003"/>
    <w:rsid w:val="008C3537"/>
    <w:rsid w:val="008C3FF7"/>
    <w:rsid w:val="008D12D9"/>
    <w:rsid w:val="008D3C5D"/>
    <w:rsid w:val="008F3493"/>
    <w:rsid w:val="008F629F"/>
    <w:rsid w:val="00917BF9"/>
    <w:rsid w:val="00917E5E"/>
    <w:rsid w:val="00926ABB"/>
    <w:rsid w:val="00963384"/>
    <w:rsid w:val="0097115D"/>
    <w:rsid w:val="0097739D"/>
    <w:rsid w:val="00990533"/>
    <w:rsid w:val="00992410"/>
    <w:rsid w:val="0099426F"/>
    <w:rsid w:val="009962D9"/>
    <w:rsid w:val="009A41E2"/>
    <w:rsid w:val="009D3355"/>
    <w:rsid w:val="009F293F"/>
    <w:rsid w:val="00A00579"/>
    <w:rsid w:val="00A00BBD"/>
    <w:rsid w:val="00A07572"/>
    <w:rsid w:val="00A13659"/>
    <w:rsid w:val="00A15DFA"/>
    <w:rsid w:val="00A1641C"/>
    <w:rsid w:val="00A16685"/>
    <w:rsid w:val="00A23C40"/>
    <w:rsid w:val="00A2441F"/>
    <w:rsid w:val="00A36883"/>
    <w:rsid w:val="00A44A29"/>
    <w:rsid w:val="00A50FA3"/>
    <w:rsid w:val="00A53088"/>
    <w:rsid w:val="00A5564A"/>
    <w:rsid w:val="00A56D83"/>
    <w:rsid w:val="00A8269C"/>
    <w:rsid w:val="00A8431F"/>
    <w:rsid w:val="00A85B84"/>
    <w:rsid w:val="00AA376C"/>
    <w:rsid w:val="00AC3042"/>
    <w:rsid w:val="00AC6E41"/>
    <w:rsid w:val="00AD5D03"/>
    <w:rsid w:val="00AF4DD8"/>
    <w:rsid w:val="00AF630A"/>
    <w:rsid w:val="00B052D1"/>
    <w:rsid w:val="00B25CC5"/>
    <w:rsid w:val="00B3338B"/>
    <w:rsid w:val="00B34954"/>
    <w:rsid w:val="00B37398"/>
    <w:rsid w:val="00B45076"/>
    <w:rsid w:val="00B65E82"/>
    <w:rsid w:val="00B70024"/>
    <w:rsid w:val="00B72C79"/>
    <w:rsid w:val="00B90A0B"/>
    <w:rsid w:val="00B931BF"/>
    <w:rsid w:val="00B934B8"/>
    <w:rsid w:val="00BA0914"/>
    <w:rsid w:val="00BA630E"/>
    <w:rsid w:val="00BB1C8E"/>
    <w:rsid w:val="00BB21F3"/>
    <w:rsid w:val="00BE79B3"/>
    <w:rsid w:val="00C0374F"/>
    <w:rsid w:val="00C049DC"/>
    <w:rsid w:val="00C14383"/>
    <w:rsid w:val="00C56B10"/>
    <w:rsid w:val="00C7222E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1C0"/>
    <w:rsid w:val="00D077C1"/>
    <w:rsid w:val="00D232FC"/>
    <w:rsid w:val="00D27469"/>
    <w:rsid w:val="00D75997"/>
    <w:rsid w:val="00D80F7A"/>
    <w:rsid w:val="00D961AD"/>
    <w:rsid w:val="00D97305"/>
    <w:rsid w:val="00DB72BC"/>
    <w:rsid w:val="00DC7BFC"/>
    <w:rsid w:val="00DD0E57"/>
    <w:rsid w:val="00DE73F8"/>
    <w:rsid w:val="00DF5DC1"/>
    <w:rsid w:val="00E02EE6"/>
    <w:rsid w:val="00E2233D"/>
    <w:rsid w:val="00E339F6"/>
    <w:rsid w:val="00E46E04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E2485"/>
    <w:rsid w:val="00EE3A5E"/>
    <w:rsid w:val="00EF61C6"/>
    <w:rsid w:val="00F15C09"/>
    <w:rsid w:val="00F24E30"/>
    <w:rsid w:val="00F273C4"/>
    <w:rsid w:val="00F311AA"/>
    <w:rsid w:val="00F42CA9"/>
    <w:rsid w:val="00F43F47"/>
    <w:rsid w:val="00F526FF"/>
    <w:rsid w:val="00F7587E"/>
    <w:rsid w:val="00F93A23"/>
    <w:rsid w:val="00F96001"/>
    <w:rsid w:val="00FA1A83"/>
    <w:rsid w:val="00FA78AC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Char"/>
    <w:uiPriority w:val="99"/>
    <w:unhideWhenUsed/>
    <w:rsid w:val="00C0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37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374F"/>
    <w:rPr>
      <w:sz w:val="18"/>
      <w:szCs w:val="18"/>
    </w:rPr>
  </w:style>
  <w:style w:type="character" w:styleId="a6">
    <w:name w:val="Hyperlink"/>
    <w:basedOn w:val="a0"/>
    <w:uiPriority w:val="99"/>
    <w:unhideWhenUsed/>
    <w:rsid w:val="00786F1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D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icrosoft.com/china/ignite/2016/" TargetMode="External"/><Relationship Id="rId18" Type="http://schemas.openxmlformats.org/officeDocument/2006/relationships/image" Target="media/image30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wz.cn/5JQ7pY" TargetMode="External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hyperlink" Target="http://www.dwz.cn/5MOg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68chicke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china/ignite/2016/" TargetMode="External"/><Relationship Id="rId10" Type="http://schemas.openxmlformats.org/officeDocument/2006/relationships/hyperlink" Target="http://dwz.cn/5JQ7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68chicken.com" TargetMode="External"/><Relationship Id="rId14" Type="http://schemas.openxmlformats.org/officeDocument/2006/relationships/hyperlink" Target="http://www.dwz.cn/5MOg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20</Words>
  <Characters>117</Characters>
  <Application>Microsoft Office Word</Application>
  <DocSecurity>0</DocSecurity>
  <Lines>1</Lines>
  <Paragraphs>1</Paragraphs>
  <ScaleCrop>false</ScaleCrop>
  <Company>User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张志彬</cp:lastModifiedBy>
  <cp:revision>211</cp:revision>
  <cp:lastPrinted>2016-11-30T03:11:00Z</cp:lastPrinted>
  <dcterms:created xsi:type="dcterms:W3CDTF">2016-11-30T02:18:00Z</dcterms:created>
  <dcterms:modified xsi:type="dcterms:W3CDTF">2017-04-18T07:28:00Z</dcterms:modified>
</cp:coreProperties>
</file>