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1A1FF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C52720" wp14:editId="687ABC3B">
                <wp:simplePos x="0" y="0"/>
                <wp:positionH relativeFrom="column">
                  <wp:posOffset>26035</wp:posOffset>
                </wp:positionH>
                <wp:positionV relativeFrom="page">
                  <wp:posOffset>266700</wp:posOffset>
                </wp:positionV>
                <wp:extent cx="1562675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75" cy="558165"/>
                          <a:chOff x="0" y="23854"/>
                          <a:chExt cx="1562916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23A51" id="组合 11" o:spid="_x0000_s1026" style="position:absolute;left:0;text-align:left;margin-left:2.05pt;margin-top:21pt;width:123.05pt;height:43.95pt;z-index:251665408;mso-position-vertical-relative:page;mso-width-relative:margin;mso-height-relative:margin" coordorigin=",238" coordsize="15629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d2RhAQAABgKAAAOAAAAZHJzL2Uyb0RvYy54bWycVktv4zYQvhfofyB0&#10;dywpll+Is3CdBxYIdoPNFnumKcpiVyJZko7jFr0VfdyKXlugQC9Ff0PR/psg/RmdISXZSQx0sQEi&#10;8zEz/OabB3ny4q6uyC03Vig5i5KjOCJcMpULuZpFn7+96I0jYh2VOa2U5LNoy2304vTTT042espT&#10;Vaoq54aAEWmnGz2LSuf0tN+3rOQ1tUdKcwmbhTI1dTA1q35u6Aas11U/jeNhf6NMro1i3FpYPQub&#10;0am3XxScuddFYbkj1SwCbM5/jf8u8ds/PaHTlaG6FKyBQT8CRU2FhEM7U2fUUbI24pmpWjCjrCrc&#10;EVN1XxWFYNz7AN4k8RNvLo1aa+/LarpZ6Y4moPYJTx9tlr26vTZE5BC7JCKS1hCjh7++vf/pBwIL&#10;wM5Gr6YgdGn0jb42zcIqzNDhu8LU+AuukDvP67bjld85wmAxyYbpcJRFhMFelo2TYRaIZyVEZ6eW&#10;Ho+zQbtzvqc8SYZPlfvt0X1E2AHSgk3hv6EKRs+o+v+UAi23NjxqjNQfZKOm5v1a9yCqmjqxFJVw&#10;W5+hED8EJW+vBbs2YbJjHUgJpN//8s/Dj98TTwzKo0hQoOjQlWLvLZFqUVK54nOrIbOBWCSr/1jc&#10;Tx+dtqyEvhBVhWHCceMXVMGTLDpATcjQM8XWNZculJzhFbiopC2FthExU14vOWSQeZlDDjEodwdZ&#10;pI2QztcEpMGVdXg6JoSviq/T8TyOJ+lnvUUWL3qDeHTem08Go94oPh8N4sE4WSSLb1A7GUzXloP7&#10;tDrTooEOq8/AHyyBplmE4vJFSm6pbwVInAfU/nqIsIQMIVbrDHesxGEB5L0BwoNOt+GZ3pGLYbBQ&#10;I6hxsCr20ntXGWmWjqAxPa6MLrkh9sa6S65qggPgGGB4UuktAA6AWpEmFQIGDw4gYQVDa7Vt1GH2&#10;YdRhYz3UlG5KqjlAQLO7PIY23+Txr9/9+8fPD7/9ef/372SM+dkIdu3DPmKJGAVuZYMY/7xnTSdJ&#10;jpOJr3voGekwPZ4ch87QUjcYjlHDM5f4YWCjpb5lpSVOrWWOQdyxh4Fa5Q1umn8RkaKuoPtDhpDM&#10;wwkWPdU+TVqbPj9UJfK2rKxZLReVCcmVxaNs7F2HONp9sUqiplSoFmzjCnSwlhM/ctuKo1wl3/AC&#10;ejN00NSj9rci786hjEFNJmGrpDlvj0degvlOw8P3BtFySOjGdmMAb9zntoOZRh5Vub9UO2AhZN0x&#10;AUELLCh3Gv5kJV2nXAupzCHPKvCqOTnItyQFapClpcq3cHP57IEssJpdCKiQK2rdNTUQRViEd4l7&#10;DZ+iUptZpJpRREplvjq0jvJQHLAbkQ28CWaR/XJN8SaoXkoom0kyGIBZ5yeDbJTCxOzvLPd35Lpe&#10;KOg10BMBnR+ivKvaYWFU/Q6qbI6nwhaVDM6eRcyZdrJw4a0CDyDG53MvFq6YK3mj4WIKwcO8fHv3&#10;jhrdZLuDKnml2lKl0yfdIshiPKSar50qhG8lO14bvqFt+JF/fvgUap5K+L7Zn3up3YPu9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Q+N43wAAAAgBAAAPAAAAZHJzL2Rvd25y&#10;ZXYueG1sTI9BS8NAEIXvgv9hGcGb3WS1YmM2pRT1VARbofS2zU6T0OxsyG6T9N87nvQ0PN7Hm/fy&#10;5eRaMWAfGk8a0lkCAqn0tqFKw/fu/eEFRIiGrGk9oYYrBlgWtze5yawf6QuHbawEh1DIjIY6xi6T&#10;MpQ1OhNmvkNi7+R7ZyLLvpK2NyOHu1aqJHmWzjTEH2rT4brG8ry9OA0foxlXj+nbsDmf1tfDbv65&#10;36So9f3dtHoFEXGKfzD81ufqUHCno7+QDaLV8JQyyEfxIrbVPFEgjsypxQJkkcv/A4ofAAAA//8D&#10;AFBLAwQKAAAAAAAAACEAgLkskmYsAABmLAAAFAAAAGRycy9tZWRpYS9pbWFnZTEucG5n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ECLQAUAAYACAAAACEAsYJntgoBAAATAgAAEwAAAAAAAAAAAAAA&#10;AAAAAAAAW0NvbnRlbnRfVHlwZXNdLnhtbFBLAQItABQABgAIAAAAIQA4/SH/1gAAAJQBAAALAAAA&#10;AAAAAAAAAAAAADsBAABfcmVscy8ucmVsc1BLAQItABQABgAIAAAAIQCWwd2RhAQAABgKAAAOAAAA&#10;AAAAAAAAAAAAADoCAABkcnMvZTJvRG9jLnhtbFBLAQItABQABgAIAAAAIQCqJg6+vAAAACEBAAAZ&#10;AAAAAAAAAAAAAAAAAOoGAABkcnMvX3JlbHMvZTJvRG9jLnhtbC5yZWxzUEsBAi0AFAAGAAgAAAAh&#10;AJxD43jfAAAACAEAAA8AAAAAAAAAAAAAAAAA3QcAAGRycy9kb3ducmV2LnhtbFBLAQItAAoAAAAA&#10;AAAAIQCAuSySZiwAAGYsAAAUAAAAAAAAAAAAAAAAAOkIAABkcnMvbWVkaWEvaW1hZ2UxLnBuZ1BL&#10;BQYAAAAABgAGAHwBAACB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8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9419D2" wp14:editId="17AF66D5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AF2E" wp14:editId="4B353B39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0313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2DC66F" wp14:editId="7B226A29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295400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295400"/>
                          <a:chOff x="0" y="0"/>
                          <a:chExt cx="6865389" cy="129635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029" y="267689"/>
                            <a:ext cx="4876332" cy="1028670"/>
                            <a:chOff x="-19882" y="-29309"/>
                            <a:chExt cx="4876997" cy="1029218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882" y="-29309"/>
                              <a:ext cx="2494638" cy="1019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74F" w:rsidRPr="00E77604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C0374F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893534" w:rsidRDefault="00893534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：河南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信阳</w:t>
                                </w:r>
                              </w:p>
                              <w:p w:rsidR="0001703D" w:rsidRPr="0001703D" w:rsidRDefault="0001703D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 w:rsidR="00F96001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</w:t>
                                </w:r>
                                <w:r w:rsidR="00F96001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8023" y="-28532"/>
                              <a:ext cx="2209092" cy="1028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3534" w:rsidRDefault="00893534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应用技术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C0374F" w:rsidRPr="00893534" w:rsidRDefault="0001703D" w:rsidP="00893534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DC66F" id="组合 24" o:spid="_x0000_s1026" style="position:absolute;left:0;text-align:left;margin-left:2.8pt;margin-top:105.75pt;width:540.6pt;height:102pt;z-index:251672576;mso-position-vertical-relative:page;mso-width-relative:margin;mso-height-relative:margin" coordsize="68653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59rQcAACgdAAAOAAAAZHJzL2Uyb0RvYy54bWzUWcuO3EQU3SPxD5aXSEnb5UfbrXSiYfIQ&#10;UggRCUpYetzubgvbZcqe6Q7riMcGEAsWgJBAPDZZsgBFwM8kk3wGp6pcdrkzPe0JkMAsevy4t+6j&#10;Tp1bdX3h0jrPjKOEVSktpqZ93jKNpIjpLC0WU/Od21fPBaZR1VExizJaJFPzXlKZly6++sqFVTlJ&#10;CF3SbJYwA4MU1WRVTs1lXZeT0aiKl0keVedpmRR4Oacsj2rcssVoxqIVRs+zEbEsf7SibFYyGidV&#10;haeX5Uvzohh/Pk/i+q35vEpqI5ua8K0Wv0z8HvDf0cUL0WTBonKZxo0b0XN4kUdpAaPtUJejOjIO&#10;WfrMUHkaM1rReX0+pvmIzudpnIgYEI1tbURzjdHDUsSymKwWZZsmpHYjT889bHzj6CYz0tnUJK5p&#10;FFGOOXry8P7jzz828ADZWZWLCYSusfJWeZM1Dxbyjge8nrOc/0coxlrk9V6b12RdGzEe+oHvOU5o&#10;GjHe2ST0XKvJfLzE9DyjFy+v6JpBp+k7Xsi9GinDI+5f60570/rdBGf7G8HhwdmDI05gETiDKIg/&#10;9uEXxogmKkw3GPuOQ5owLRL4480wz9lhEEACI5wjoWM1I3QB8zHCcNyOERI7ODVgLJuqQ0b195Bx&#10;axmViQBcxSddJQ/uSGQcf/nR8TcPjr/70LDHMn9CjiPDqNevU8y1LZZBVV6n8XuVUdD9ZVQskj3G&#10;6GqZRDM4aIt4VmWryiermlR8kIPVm3QGCEaHNRUDbcBrS/7UDBA3dH0HlCOAZtmhH0hrCi7RpGRV&#10;fS2hucEvpiYDQwhD0dH1qpbIUiJ8bgt6Nc0yMc1ZYaymZugRTyhob/K0BollaT41A4v/SVzweK8U&#10;M6FcR2kmrwHdrACCVcwy+np9sIYgf3hAZ/eQCkYlWYFccbGk7APTWIGopmb1/mHEEtPI3iiQztB2&#10;Xc5s4sb1xgQ3TH9zoL+JihhDTc24ZqYhb/ZrwYcy2j0kfp6KRHS+NN4CaNLDfx9xmMJNxJGXAjji&#10;u1jzTrNiAw/LW8xnizhihVaorXnX/R8hThC/8Leb7P8q8Dqm5yBsSF9ealQFdu4VMVsw7D9WxFQp&#10;IoETuJ6EwplqGAmwWgU/nLWE8XXdC01SWz80vohFNdyg36oEz3XUq5d0LZs3GdffoFyYfbai28Tz&#10;eRyCaLuYokmbDLlk2vqnCjoUvbHaCjih44cii1uT8QLKG7FVYh89fHh8/7PHP3z19I/fHv/+vbFJ&#10;OQ1BD6pUvfgVW/SiJyj1ntiGtNEjf4eyPPGJUCUJUzpDcRJzO2swENOiqFB27mIO5nmGPetrI8O2&#10;Qsf2XGNl2K7lk1AMzrU3lN7VlSxjaZAgsBzBAydI30V+OhP22LY9Z7cJXWm3CRBoZ0L6vtuEriQj&#10;2BkKZqWz45CAhOPddnSlgXawl+7sWA52jQPs6Eq7U+b1TGDTaA8woSvtNoFNcxeFY3mWb+3Olq40&#10;MFvYX3Z2iO+BInfb0ZUG2sGuorUzwEJffNcqQeVpB7ctazwoWbrS7vmw9XVrE5cQa8hK1LUGZsru&#10;L9+dhNKTP8EGGK7lsGgpd9ogu3XR8BqusBvFudYSe+uSVvxQqJMcapC6BX2BiTEktDgp7lBGKLqy&#10;2p4NUwbH6MqiIgy2LGtA67ZzJrfBBrplcRgfbBnrXFdWNXZYzFjBurIqUcOUsSx1ZXFMHOw2Vpyu&#10;rE6+wyxjLenKqk8wTJkvLV0b92fC2CbIeiiT8TdQ5ydO3o3KRDeqxmENp1DTQDfqQO4ny6jmK4Qj&#10;m1/yQ6cq58YSnQdZq/nrnB4lt6kQrPl6aeq/iET538lkRU9WFvKerJJQ/0s5arOX4PlpjMvUKDH1&#10;vxGXZVUMfKJ4nNEqwQgn+S8qZc+nrf5bouT1ZJUj6r9ySFSu7Q5tiMsCtF18u/8SQzszL4vDEM8l&#10;xW93pe+5NH9qzoFEjinBni3OODy1bWdFs3TGux58iiq2ONjPmHEUAbKeNfYCtSh7YryjoTVLMKJ8&#10;go2vJPsT2h2y68gxf8Lhsyrjqyk6NNejqr4ZMexvEd2uVgiaa7z50vRCcHFCHwRPi8N8nyIcrFmY&#10;EZdcts7U5ZzR/A76ynu884JX25smBjrTcbK3J8TQ0UVOrxe3ypgPLtYlQri9vhOxsuk31cjIDar6&#10;bN0en09MKytz+d9oxRBUwObY+fUvT3/+4tGvn+CXn45EOeNTh+N32xs+rY8nOwu21fTIeJRN15g4&#10;stp1R6Kuq2q7OCainsmWnm/h8CjpR51TVbtOdfTq2yzFXiLjjcxnEsxbf/xxD709kLuWd8Xfb2z0&#10;xM4K8o1G3nNB+mzdvedGNspQrxn4UnHd7/S8iA4ANmotxo8//fHpn9/i98mDnwx0/hp+Asj3i+YD&#10;iAQ5h5HCYINj23Ec3ozlldLCOVlwZQdlf+wQy8U+hWNZlQk1xAaMs7Q4FcCyG22TMQjvdEBvY+2G&#10;pDeYuarvZQkfMCveTubg6K6nz7/JJW0xiOI4KWq1zxHSXG2OwtEqNq6dptjIc9VEfK87i3KrISzT&#10;om6V87SgTCamb71eK5fnUl614mXcXSniJMPvRNdbh6S4xuc4UUSbT4f8e59+L3S7D5wX/wIAAP//&#10;AwBQSwMEFAAGAAgAAAAhAGO+tobgAAAACgEAAA8AAABkcnMvZG93bnJldi54bWxMj8FqwzAQRO+F&#10;/oPYQm+NrLQywfE6hND2FApNCiU3xdrYJpZkLMV2/r7KqTkOM8y8yVeTadlAvW+cRRCzBBjZ0unG&#10;Vgg/+4+XBTAflNWqdZYQruRhVTw+5CrTbrTfNOxCxWKJ9ZlCqEPoMs59WZNRfuY6stE7ud6oEGVf&#10;cd2rMZabls+TJOVGNTYu1KqjTU3leXcxCJ+jGtev4n3Ynk+b62Evv363ghCfn6b1EligKfyH4YYf&#10;0aGITEd3sdqzFkGmMYgwF0ICu/nJIo1fjghvQkrgRc7vLxR/AAAA//8DAFBLAQItABQABgAIAAAA&#10;IQC2gziS/gAAAOEBAAATAAAAAAAAAAAAAAAAAAAAAABbQ29udGVudF9UeXBlc10ueG1sUEsBAi0A&#10;FAAGAAgAAAAhADj9If/WAAAAlAEAAAsAAAAAAAAAAAAAAAAALwEAAF9yZWxzLy5yZWxzUEsBAi0A&#10;FAAGAAgAAAAhAAflfn2tBwAAKB0AAA4AAAAAAAAAAAAAAAAALgIAAGRycy9lMm9Eb2MueG1sUEsB&#10;Ai0AFAAGAAgAAAAhAGO+tobgAAAACgEAAA8AAAAAAAAAAAAAAAAABwoAAGRycy9kb3ducmV2Lnht&#10;bFBLBQYAAAAABAAEAPMAAAAUCwAAAAA=&#10;">
                <v:group id="组合 16" o:spid="_x0000_s1027" style="position:absolute;left:2380;top:2676;width:48763;height:10287" coordorigin="-198,-293" coordsize="48769,1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28" type="#_x0000_t202" style="position:absolute;left:-198;top:-293;width:24945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C0374F" w:rsidRPr="00E77604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C0374F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893534" w:rsidRDefault="00893534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：河南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信阳</w:t>
                          </w:r>
                        </w:p>
                        <w:p w:rsidR="0001703D" w:rsidRPr="0001703D" w:rsidRDefault="0001703D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 w:rsidR="00F96001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</w:t>
                          </w:r>
                          <w:r w:rsidR="00F96001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26480;top:-285;width:22091;height:10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893534" w:rsidRDefault="00893534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专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计算机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应用技术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</w:p>
                        <w:p w:rsidR="00C0374F" w:rsidRPr="00893534" w:rsidRDefault="0001703D" w:rsidP="00893534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4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724F9EED" wp14:editId="7390E9FF">
            <wp:simplePos x="0" y="0"/>
            <wp:positionH relativeFrom="column">
              <wp:posOffset>5709330</wp:posOffset>
            </wp:positionH>
            <wp:positionV relativeFrom="page">
              <wp:posOffset>1676400</wp:posOffset>
            </wp:positionV>
            <wp:extent cx="849539" cy="118935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39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8F629F" w:rsidRDefault="008F629F"/>
    <w:p w:rsidR="008F629F" w:rsidRDefault="008F629F"/>
    <w:p w:rsidR="008F629F" w:rsidRDefault="001B02F4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6DDE3D" wp14:editId="26F394B7">
                <wp:simplePos x="0" y="0"/>
                <wp:positionH relativeFrom="column">
                  <wp:posOffset>38100</wp:posOffset>
                </wp:positionH>
                <wp:positionV relativeFrom="page">
                  <wp:posOffset>2775585</wp:posOffset>
                </wp:positionV>
                <wp:extent cx="6861810" cy="2428240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428240"/>
                          <a:chOff x="0" y="0"/>
                          <a:chExt cx="6863513" cy="2428799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8" y="268682"/>
                            <a:ext cx="6625285" cy="2160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AA376C" w:rsidRDefault="00C0374F" w:rsidP="00F526F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精通HTML、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，纯手写代码实现各种互联网项目前端页面的编写。</w:t>
                              </w:r>
                              <w:r w:rsidRP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实现符合W3C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标准的页面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熟练掌握原生JavaScript、DOM、BOM能够实现网页的各种特效及交互功能。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B4507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jqury</w:t>
                              </w:r>
                              <w:r w:rsidR="00B4507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ajax的相关技术，实现和服务器的异步交互，通过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json、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格式进行数据传输，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通过json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 解决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跨域问题。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熟练掌握HTML5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wiper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进行移动端及微信H5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C0374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熟练掌握各种前端技术框架，Vuejs，AngularJS，Reactjs， Bootstrap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Pr="00C0374F" w:rsidRDefault="00C0374F" w:rsidP="00EE3A5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FA1A8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nodeJS</w:t>
                              </w:r>
                              <w:r w:rsidR="00FA1A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、PHP、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C#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后端语言以及M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ySql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、SQL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Server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mongoDB等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数据库。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熟悉CSS动态语言LESS和SASS,能够对样式进行简单的逻辑运算，易与管理和维护。</w:t>
                              </w:r>
                            </w:p>
                            <w:p w:rsidR="00C0374F" w:rsidRPr="00A00BBD" w:rsidRDefault="008C3537" w:rsidP="008C35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有良好的沟通能力，较好的学习能力</w:t>
                              </w:r>
                              <w:r w:rsidR="00C0374F"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DDE3D" id="组合 228" o:spid="_x0000_s1035" style="position:absolute;left:0;text-align:left;margin-left:3pt;margin-top:218.55pt;width:540.3pt;height:191.2pt;z-index:251678720;mso-position-vertical-relative:page;mso-width-relative:margin;mso-height-relative:margin" coordsize="68635,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bSgcAAMQZAAAOAAAAZHJzL2Uyb0RvYy54bWzEWUuP3EQQviPxHywfkcj4MfY8lNloWbIR&#10;0hJWZFHC0evxzFjYbtP27sxyjnhcAHHgAAgJxOOSIwdQBPyZZJOfwVfdbrs9u7PjDSjsYdaPqq6q&#10;r+vRVb55a5UmxmnEi5hlE9O+YZlGlIVsGmfzifne0f7rQ9MoyiCbBgnLool5FhXmrZ1XX7m5zMeR&#10;wxYsmUbcwCJZMV7mE3NRlvm41yvCRZQGxQ2WRxlezhhPgxK3fN6b8mCJ1dOk51iW31syPs05C6Oi&#10;wNM35UtzR6w/m0Vh+c5sVkSlkUxM6FaKXy5+j+m3t3MzGM95kC/isFIjeAEt0iDOILRe6s2gDIwT&#10;Hl9YKo1Dzgo2K2+ELO2x2SwOI2EDrLGtNWvucHaSC1vm4+U8r2ECtGs4vfCy4d3TQ27E04npONiq&#10;LEixSc8eP3z65acGPQE+y3w+Btkdnt/LD3n1YC7vyOTVjKf0H8YYK4HsWY1stCqNEA/9oW8PbWxA&#10;iHdO3xk6/Qr7cIENusAXLm43nK5nuw3nYDQirXpKcI/0q9VZ5vCjooGq+HdQ3VsEeSR2oCAMaqhG&#10;Cqrzrz85/+7R+Q8fAy2hFykASoLKKFdvMBhvC88o8gMWflAYGdtbBNk82uWcLRdRMIWKtrBIYyXU&#10;i3FBixwv32ZTbEpwUjKx0BrejjsUW0fAAuahQ2sF4xp53/GcoVfhZ/uWbQ9a+AXjnBflnYilBl1M&#10;TI6gEYKC04OilFArElo5Y/txkgghSWYsJ+bIczzBoL1J4xJxncTpxBxa9Ce1IntvZ1PBXAZxIq+x&#10;l0mGLVU2S+vL1fFKeKZLvPTumE3PgAhnMoyRdnCxYPwj01gihCdm8eFJwCPTSN7KgOrI7sPLjFLc&#10;9L2BgxuuvznW3wRZiKUmZlhy05A3e6XIFGR0ke8C//1Y4NHoUikNj5NxIvxQXmru4kJwO7LwRNj0&#10;X0SWa3l9p9rfoTvsexLq7YHVYgRUQqeNcVUF2UXj7DXjhsKb21mDIBTYrMVAkcPZGv/X4dAAPeTE&#10;v+b3wPRinrEdzydDZJ4ZKqOCcY0GMknD1qQZMHoDF2FNCcoduf5IwLgRjZeRZVzsqnSbJ48fnz/8&#10;4ulP3zz/64+nf/5oiBgnL6wyTRUfnfJFCwCVJVrmO8OB7/nkRbX5APBEJgnaCZUYsKdTpAixudNK&#10;1ZBlWYHgf4BNmKUJiulrPcO2Rq7t9Y2lYfct3xmJxYl7jel9nckyFoYzHFqu8KdLqB/A8xoR9sC2&#10;PXe7CJ1puwhsQSNC6r5dhM4kLdhqCnalkeOiPo4G2+XoTB3l9HU5lmt1kqMzbYcMtaYxxfJHI7uD&#10;KTrTdhG+LgJpzPKt7WjpTB3RGuhyHN9DPtkuR2fqKAcnrxqyDhLa5NuiBEmtXty2rEEnsHSm7ftB&#10;J7tGBs53jtUlEnWujkjZ7fDdmlBa9JfIQIarc1iwkOcdJLtVVuU1XOEwgAO3JU44OSvorKonOdQL&#10;dYv0JZMmuCgpbmGGKTqzPAQKrg7MyDE6s6gIMKabZFkDarXFAaszM7KBLrl/LZsR5zqzKrLd1EYE&#10;68yqRHVjRljqzOoQ3I0ZEaczi76oM2CIJZ1ZtS/dJFNo6dy4v5aPrTtZy8ukCZWr07mf2uREtMkl&#10;zsroBUwDbfIxiUSfEJQUIeqSjv6qnBsLdB+yVtPrlJ1GR0wQlhQvVf0Xlij9G5oka9HKQt6iVRTq&#10;fy5Xrc4ShE8lXEKjyNT/ilyWVbHwpeRhwopIWNroVrHKStnSqaFZEyNLXotWUaj/SiFRuTYrtEYu&#10;C9Bm8s36Sx/airwsDl00lyl+syptzaX4KzGHJ5J7iSNn7Wfkntqxs2BJPKXekxyr4PPjvYQbpwFc&#10;1rMG3lAFZYuM+kqtZcWK8gkOvjLZb2o6RVprGr266SzycD9Gn3wQFOVhwHG+hXXbOlF7RE2wakVx&#10;cUkbiqfZSbrHYA5iFmLEJdGWibqccZbex8BrlxpfvNrcsxoYmYXR7q4gw6gJmB5k9/KQFhdxCROO&#10;VvcDnlddfwlE7jI172jO+LQxNa3Ekjrh2dWd8Etpj1DFqq7629+e//rVk98/wy+1R/XAoGt7JHfX&#10;tqpRBZlZTbMcV5a7pidqRit2H40iChq1jDZOVWgfZf5RnaqamqjBSnnEYxwmEpooXUCYJjD0uOW+&#10;LS/vW95tf6+S0SK7rpevDVJeyKevN115YddGHWoNY/5Xx25mjTSdeClODv+qnfz885+f//09fp89&#10;+sVw4Hpwt2oKsJdVo1k5NSRHUl5YebLtui6Nw6hYYgjoiXTZOLPvjzAgw6mSvFlVCrXEmiMncXal&#10;C8uxoO0MkPOudulNibvK02vJuSjPkogWTLJ3oxlmg81wlb4XRHU9CMIwykp11BHUxDZD7agZK9Wu&#10;YqzoiTUS3xKuw1xzCMksK2vmNM4Yl8C0pZcrpfJM0quZqLS7qUaUZir/E1f1bE44KD4ViDpafdag&#10;bxH6veBoPr7s/AMAAP//AwBQSwMEFAAGAAgAAAAhAGNRKe3hAAAACgEAAA8AAABkcnMvZG93bnJl&#10;di54bWxMj0FLw0AUhO+C/2F5gje7WWtjjHkppainUrAVxNtr8pqEZndDdpuk/97tSY/DDDPfZMtJ&#10;t2Lg3jXWIKhZBIJNYcvGVAhf+/eHBITzZEpqrWGECztY5rc3GaWlHc0nDztfiVBiXEoItfddKqUr&#10;atbkZrZjE7yj7TX5IPtKlj2NoVy38jGKYqmpMWGhpo7XNRen3VkjfIw0rubqbdicjuvLz36x/d4o&#10;Rry/m1avIDxP/i8MV/yADnlgOtizKZ1oEeLwxCM8zZ8ViKsfJXEM4oCQqJcFyDyT/y/kvwAAAP//&#10;AwBQSwECLQAUAAYACAAAACEAtoM4kv4AAADhAQAAEwAAAAAAAAAAAAAAAAAAAAAAW0NvbnRlbnRf&#10;VHlwZXNdLnhtbFBLAQItABQABgAIAAAAIQA4/SH/1gAAAJQBAAALAAAAAAAAAAAAAAAAAC8BAABf&#10;cmVscy8ucmVsc1BLAQItABQABgAIAAAAIQCNDmebSgcAAMQZAAAOAAAAAAAAAAAAAAAAAC4CAABk&#10;cnMvZTJvRG9jLnhtbFBLAQItABQABgAIAAAAIQBjUSnt4QAAAAoBAAAPAAAAAAAAAAAAAAAAAKQJ&#10;AABkcnMvZG93bnJldi54bWxQSwUGAAAAAAQABADzAAAAsgoAAAAA&#10;">
                <v:shape id="文本框 229" o:spid="_x0000_s1036" type="#_x0000_t202" style="position:absolute;left:2382;top:2686;width:66253;height:2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C0374F" w:rsidRPr="00AA376C" w:rsidRDefault="00C0374F" w:rsidP="00F526F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精通HTML、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，纯手写代码实现各种互联网项目前端页面的编写。</w:t>
                        </w:r>
                        <w:r w:rsidRP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实现符合W3C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标准的页面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熟练掌握原生JavaScript、DOM、BOM能够实现网页的各种特效及交互功能。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</w:t>
                        </w:r>
                        <w:r w:rsidR="00B4507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jqury</w:t>
                        </w:r>
                        <w:r w:rsidR="00B45076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ajax的相关技术，实现和服务器的异步交互，通过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json、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格式进行数据传输，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通过json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 解决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跨域问题。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熟练掌握HTML5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wiper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进行移动端及微信H5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C0374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熟练掌握各种前端技术框架，Vuejs，AngularJS，Reactjs， Bootstrap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等</w:t>
                        </w: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Pr="00C0374F" w:rsidRDefault="00C0374F" w:rsidP="00EE3A5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="00FA1A8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nodeJS</w:t>
                        </w:r>
                        <w:r w:rsidR="00FA1A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、PHP、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C#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后端语言以及M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ySql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、SQL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Server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mongoDB等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数据库。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熟悉CSS动态语言LESS和SASS,能够对样式进行简单的逻辑运算，易与管理和维护。</w:t>
                        </w:r>
                      </w:p>
                      <w:p w:rsidR="00C0374F" w:rsidRPr="00A00BBD" w:rsidRDefault="008C3537" w:rsidP="008C35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有良好的沟通能力，较好的学习能力</w:t>
                        </w:r>
                        <w:r w:rsidR="00C0374F"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230" o:spid="_x0000_s1037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3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3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41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99D000D" wp14:editId="4717EF2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6898407" cy="1051422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407" cy="1051422"/>
                          <a:chOff x="0" y="0"/>
                          <a:chExt cx="6900340" cy="1070142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7960" y="268723"/>
                            <a:ext cx="6662380" cy="80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目标地点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：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|      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职位：WEB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开发</w:t>
                              </w:r>
                            </w:p>
                            <w:p w:rsidR="008F629F" w:rsidRDefault="008F629F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工作性质：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全职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|      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01703D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薪资：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面议</w:t>
                              </w:r>
                            </w:p>
                            <w:p w:rsidR="0001703D" w:rsidRP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目前状态：</w:t>
                              </w:r>
                              <w:r w:rsidRPr="00DE73F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我目前在职，正考虑换个新环境（离职办理中）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F629F" w:rsidRPr="00F15C09" w:rsidRDefault="008F629F" w:rsidP="008F629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000D" id="组合 27" o:spid="_x0000_s1042" style="position:absolute;left:0;text-align:left;margin-left:3pt;margin-top:420.6pt;width:543.2pt;height:82.8pt;z-index:251692032;mso-position-vertical-relative:page;mso-width-relative:margin;mso-height-relative:margin" coordsize="69003,1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RyUAcAAL0ZAAAOAAAAZHJzL2Uyb0RvYy54bWzEWUuP3EQQviPxHywfkcj4MfbYo8xGy5KN&#10;kJYQkUUJx16PZ8bCdpu2d2eWc8TjAogDB0BIIB6XHDmAIuDPJJv8DL7udtvtye7aG1CYw4wfVV1V&#10;X9ejq+b6jU2WGicxKxOaz0z7mmUacR7ReZIvZ+Z7h/uvB6ZRViSfk5Tm8cw8jUvzxs6rr1xfF9PY&#10;oSuazmNmYJG8nK6LmbmqqmI6GpXRKs5IeY0WcY6XC8oyUuGWLUdzRtZYPUtHjmX5ozVl84LRKC5L&#10;PH1TvjR3xPqLRRxV7ywWZVwZ6cyEbpX4ZuL7iH+Pdq6T6ZKRYpVEtRrkBbTISJJDaLPUm6QixjFL&#10;nlsqSyJGS7qorkU0G9HFIoliYQOssa0ta24xelwIW5bT9bJoYAK0Wzi98LLR7ZM7zEjmM9OZmEZO&#10;MuzR00cPnnz5qYEHQGddLKcgusWKu8UdVj9Yyjtu8GbBMv4LU4yNwPW0wTXeVEaEh34QBmML60d4&#10;Z1uePXYciXy0wvY8xxetbirO0LLcMTZOck4ssHLOkRI84vo16qwLeFHZAlX+O6DurkgRC/xLjoEC&#10;KlRAnX39ydl3D89++NhwQomVoONAGdXmDQrTbeEVZXFAow9KI6d7K5Iv413G6HoVkzkUtIU9XHOI&#10;4Kwc83Ja8kWO1m/TOXaEHFdULLSFtuNOQh/oAFbHDyaOK1FtcPd9xw1q9AJgZws1G/DItGBldSum&#10;mcEvZiZDvAg55OSgrCTOioRvck73kzTFczJNc2M9M0PP8QSD9iZLKoR0mmQzM7D4RyrFzb2ZzwVz&#10;RZJUXkOXNMd+KpOl8dXmaCOc0lOwHtH5KQBhVEYwMg4uVpR9ZBprRO/MLD88Jiw2jfStHKCG9ph7&#10;TSVuxt7EwQ3T3xzpb0geYamZGVXMNOTNXiWSBLe0LHYB/34i8OB6Sl1qpeFuMkiEEzbxUvuKaytf&#10;qYMKD4DAfxNUruV5vgwNJ3CDsQCLTHtjKugwAiixQ41XbIdUHV+N1rVpjjPesi04xzYOoEBmKwDK&#10;Aq7WOr+eYzQ4eTCoSL88xdiO53NDRKJwAmWUhoYrwqR2xjbDgNGbuAhpnmHc0PVDAeOFaLyMBIOY&#10;qlPx40ePzh588eSnb5799ceTP380RPLTcoXwpYHJogOAShEd851g4sOjsGhjPgA8limC74RKC9jT&#10;ORKE2Nx5rWpE87xE6N/HJiyyFFX0tZFhW6Fre2Njbdhjy3dCsTjn3mJ6X2eyjJXhBIElY+Uc6vuI&#10;qlaEPbFtz+0XoTP1i3B0EVL3fhE6k7Sg1xTsSmuK6wROOOmXozMNlINgbeVYrjVIjs7UDxm8VhPh&#10;h6E9wBSdqV8E0l0rAmnM8q1+tHSmgWjhrNLKcXwP+aRfjs40UA5Ox42cARK65H1RgqTWLG5b1mQQ&#10;WDpT/37YetzaDs511pBI1LkGImV3w7c3oXToz5GBDNfkMLKSpx0ku01e5zVc4SiAk7YlzjcFLfkx&#10;VU9yqBfqFulLJk1w8aTYwwxTdGZ5AhRcA5iRY3RmdRweJlnWgEZtcV4EEsOYkQ10yeMr2Yw415lV&#10;kR0mGRGsM6sSNYwZYakzi65msM2IOJ05uJLNiCWdWR2+h6nNQ0vnxv2VfGzbyTpeJu2vXZ2f+nl/&#10;nIr+uMJJGZ2AaaA/PuIi0SWQikeIuuQHf1XOjRVaD1mr+euMnsSHVBBWPF7q+i8sUfq3NGneoZWF&#10;vEOrKNRvIVetzxIcn1q4hEaRqd+aXJZVsfC55FFKy1hY2upWs8pK2dGppdkSY4mS16FVFOpXKSQq&#10;18UKbZHLAnQx+cX6Sx/qRV4WhyGayxR/sSpdzaX4SzGHJ3L3EkfOxs+4e2rHzpKmyZx3ntyxSrY8&#10;2kuZcULgsp418QIVlB0y3lVqDStWlE9w8JXJ/qKWUySXts1rWs6yiPYTdMkHpKzuEIbzLazr60Pt&#10;kLfAqhHFxTlNKJ7mx9kehTmIWYgRl5y2StXlgtHsHiZdu7ztxauLO1YDs7Io3t0VZJgxAdOD/G4R&#10;8cVFXMKEw809woq656+AyG2qRh3tGZ9vTEMrseR98OLyPviltEcoB/Wk6tvfnv361ePfP8M3b49E&#10;PbtKeyR317bqQQU3sx5kOa4sd21PRKZN0zRGo4iCJodSvoX2UeYfNZ5RMxM1VqkOWYLDRMqHSc8h&#10;zOcv/HHHfTtePra8m/5eLaNDdlUv3xqjvJBPX2228sKujTrUGcX8r47dzkT4dOKlODmOLY2Tn33+&#10;87O/v8f304e/GI4azIqJ4V5eT2XlFIA7kvLC2pNtFx95FMGM2fZEumyd2ffDiWNDGvdmVSnUEluO&#10;nCb5pS4sh4K2M0HOu9ylL0rcdZ7eSs5ldZrGfME0fzdeYDLYTlb5HwVxUw9IFMV5pY46gpqzLVA7&#10;GsZatcsYa3rOGos/Ea7C3HAIyTSvGuYsySmTwHSlVxul8kLSq4motLutRjzN1P4nrprZnHBQ/Ecg&#10;6mj9fwb/E0K/Fxztvy47/wAAAP//AwBQSwMEFAAGAAgAAAAhAJ6DWfbhAAAACwEAAA8AAABkcnMv&#10;ZG93bnJldi54bWxMj8FqwzAQRO+F/oPYQm+NZDc1jms5hND2FApNCiW3jbWxTSzJWIrt/H3lU3ub&#10;ZZaZN/l60i0bqHeNNRKihQBGprSqMZWE78P7UwrMeTQKW2tIwo0crIv7uxwzZUfzRcPeVyyEGJeh&#10;hNr7LuPclTVpdAvbkQne2fYafTj7iqsexxCuWx4LkXCNjQkNNXa0ram87K9awseI4+Y5eht2l/P2&#10;djy8fP7sIpLy8WHavALzNPm/Z5jxAzoUgelkr0Y51kpIwhIvIV1GMbDZF6t4Cew0K5GkwIuc/99Q&#10;/AIAAP//AwBQSwECLQAUAAYACAAAACEAtoM4kv4AAADhAQAAEwAAAAAAAAAAAAAAAAAAAAAAW0Nv&#10;bnRlbnRfVHlwZXNdLnhtbFBLAQItABQABgAIAAAAIQA4/SH/1gAAAJQBAAALAAAAAAAAAAAAAAAA&#10;AC8BAABfcmVscy8ucmVsc1BLAQItABQABgAIAAAAIQAynSRyUAcAAL0ZAAAOAAAAAAAAAAAAAAAA&#10;AC4CAABkcnMvZTJvRG9jLnhtbFBLAQItABQABgAIAAAAIQCeg1n24QAAAAsBAAAPAAAAAAAAAAAA&#10;AAAAAKoJAABkcnMvZG93bnJldi54bWxQSwUGAAAAAAQABADzAAAAu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43" type="#_x0000_t202" style="position:absolute;left:2379;top:2687;width:66624;height:8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目标地点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：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   |      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职位：WEB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开发</w:t>
                        </w:r>
                      </w:p>
                      <w:p w:rsidR="008F629F" w:rsidRDefault="008F629F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工作性质：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全职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|      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01703D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薪资：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面议</w:t>
                        </w:r>
                      </w:p>
                      <w:p w:rsidR="0001703D" w:rsidRP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目前状态：</w:t>
                        </w:r>
                        <w:r w:rsidRPr="00DE73F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我目前在职，正考虑换个新环境（离职办理中）</w:t>
                        </w:r>
                      </w:p>
                    </w:txbxContent>
                  </v:textbox>
                </v:shape>
                <v:group id="组合 31" o:spid="_x0000_s104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F629F" w:rsidRPr="00F15C09" w:rsidRDefault="008F629F" w:rsidP="008F629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4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C8BD9F" wp14:editId="661F53D4">
                <wp:simplePos x="0" y="0"/>
                <wp:positionH relativeFrom="column">
                  <wp:posOffset>35560</wp:posOffset>
                </wp:positionH>
                <wp:positionV relativeFrom="page">
                  <wp:posOffset>6534150</wp:posOffset>
                </wp:positionV>
                <wp:extent cx="6861810" cy="219964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199640"/>
                          <a:chOff x="0" y="0"/>
                          <a:chExt cx="6863467" cy="220048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804"/>
                            <a:ext cx="6625215" cy="1931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476083" w:rsidRDefault="00F96001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2015-</w:t>
                              </w:r>
                              <w:r w:rsidR="008266CB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07 – 至今</w:t>
                              </w:r>
                              <w:r w:rsidR="00C0374F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="00C0374F"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C0374F" w:rsidRPr="00476083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安锐卓越  </w:t>
                              </w: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|  WEB前端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5564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行业类别：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互联网金融 | 企业性质：民营 | 规模：50-99人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公司业务：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8266CB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C0374F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8BD9F" id="组合 237" o:spid="_x0000_s1049" style="position:absolute;left:0;text-align:left;margin-left:2.8pt;margin-top:514.5pt;width:540.3pt;height:173.2pt;z-index:251680768;mso-position-vertical-relative:page;mso-width-relative:margin;mso-height-relative:margin" coordsize="6863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BGQgcAAMQZAAAOAAAAZHJzL2Uyb0RvYy54bWzEWUuP3EQQviPxH1o+IpHxezyjzEbL5iGk&#10;ECKyKOHo9XhmLGy36e7dmXCOeFwAceAACAnE45IjB1AE/Jlkk59BVbfbbk921t4QhTnM+FHVVfV1&#10;VXVVzeUrmyInJynjGS1nlnPJtkhaJnSelcuZ9f7h9Tcji3ARl/M4p2U6s+6n3Lqy9/prl9fVNHXp&#10;iubzlBFYpOTTdTWzVkJU09GIJ6u0iPklWqUlvFxQVsQCbtlyNGfxGlYv8pFr2+FoTdm8YjRJOYen&#10;V9VLa0+uv1ikiXh3seCpIPnMAt2E/Gby+wi/R3uX4+mSxdUqS2o14hfQooizEoQ2S12NRUyOWfbc&#10;UkWWMMrpQlxKaDGii0WWpNIGsMaxt6y5wehxJW1ZTtfLqoEJoN3C6YWXTW6d3GYkm88s1xtbpIwL&#10;2KSnjx48+eozgk8An3W1nALZDVbdqW6z+sFS3aHJmwUr8BeMIRuJ7P0G2XQjSAIPwyh0Igc2IIF3&#10;rjOZhH6NfbKCDXqOL1ldazk9PwTVJCdsuR+FqNVICx6hfo066wr8iLdQ8f8G1Z1VXKVyBzhi0EAF&#10;Xq2gOv3m09PvH57++AmgFSm0JCVCRcTmLQrGO9IzeHWTJh9yUtKDVVwu033G6HqVxnNQ0ZEWoe4g&#10;BFkRdT7luMjR+h06h02JjwWVC23hDXLdwLUIAhtGke3jWvG0QT6Et06g8HMmnhNGbge/eFoxLm6k&#10;tCB4MbMYBI0UFJ/c5EJBrUlw5ZJez/JcCslLsp5Zk8ANJIPxpsgExHWeFTMrsvGjtEJ7r5VzySzi&#10;LFfXsJd5CVuqbVbWi83RRnpm7YV8ekTn9wERRlUYQ9qBixVlH1tkDSE8s/hHxzFLLZK/XQKqE8cH&#10;LyNC3vjB2IUbZr45Mt/EZQJLzaxEMIuomwMhMwUazat9wP96JvFAPZUutdLgcSpOpB82IdO4y0S7&#10;SxNZE8Tj5USWJ0NCxUfkRX6goO4PrA4jQCX3aGdc1UHWaK2NQ4g7aSOS3ty1DSGU2GzFAK/A2Vr/&#10;NxONASjGgw738/OM4waQWXSeibRR8bRBw5OR0iQfnWaAMRh7sE+YZryJF04kjDvReBVZxnc0so8f&#10;PTp98OWTn7999vefT/76icgINtKF9KWB+aIDgM4SHfPdaBwG3SQLAB6rJIE7oRMD7OkcUoTc3Hnt&#10;BAktSw7Bfw82YVHkcJi+MSKODYkn8MmaOL4duhO5OHJvMX1gMtlkRVxIaJ70pzOo7wE+rQhn7DiB&#10;1y/CZOoXAYm1FaF07xdhMikLek2BXWnleG7kTsb9ckymgXJ8U47t2YPkmEz9kMFZ05pih5OJM8AU&#10;k6lfRGiK8OzADu1+tEymgWhB2dGa4oYB5JN+OSbTQDlQTjRyBkjokvdFCSS1ZnHHtseDwDKZ+vcD&#10;K7tWhuu7rj0kEk2ugUg53fDtTSgd+jNkQIJvcli8UvUOJLtNWec1uIJiAApuW1Y4FeVYq5pJDs4L&#10;fQvpCzIxLAlcmBR7mMEUk1kVgUOZVcXXSNY13TDJ6gxomL0LqQ3ZwFRb1puDbYY4N5n1ITtMbYhg&#10;k1kfUcOYISxNZllUDlYbIs5klpX+YGaIJZNZln6DmTG0TG64v5CPbTtZx8uUFrWrY92PbXIu22QB&#10;tTL0AhaBNvlIVZRVLDBC0LPxEkt/fZyTFXQf6qzG1wU9SQ+pJBQYL/X5Ly3R+rc0edmhVQd5h1ZT&#10;6N9KrVrXEohPLVxBo8n0b02ujlW58JnkSU55Ciucpb88KTs67dRfHXkdWq2I/tUKyZNrt0Jb5OoA&#10;2k2+W3/lQ73Iq8NhiOYqxe9Wpau5En8u5uCJ6FMyezZ+hu5plJ2c5tkce0/cIs6WRwc5IycxuGxg&#10;j4NIB2WHDPtKo2WFFdUTKHxVst/VdDbN/FbTyavkegZ98s2Yi9sxg/oWrOvrRJ0JNsG6FYWLM9pQ&#10;eFoeFwcUzIGYBTHyEmlFri8XjBZ3YeC1j40vvNrdsxIYmSXp/r4kg1ETYHqzvFMluLiMSzDhcHM3&#10;ZlXd9QtA5BbV8462xseNaWgVltgJL87vhF9JewRHYN14fvf7s9++fvzH5/CN7ZE8zy7SHqmRgmPX&#10;owo0s55muZ467tqeqB2tOD40inCgYcvoQFUF7aPKP3pCo6cmerAiDlkGxUSOE6XnEMYJDD7uuG/H&#10;y307uBYe1DI6ZBf18pfh0xebrrywa8M51BnG/K+O3c4acTrxSpwcSrXGyU+/+OXZPz/A99OHvxLX&#10;N938oKxHs2oKgI6kvbD2ZMeDjypFYNTsBDLBtc4chpOx49dzVn1S6CW2HDnPynNdWI0FHXcMOe98&#10;l96VuOs8vZWcubifp7hgXr6XLmA22A5X8f+CtDkP4iRJS6FLHUmNbAs4OxrGWrXzGGt6ZE3lfwkX&#10;YW44pGRaioa5yErKFDBd6WKjVV4oej0TVXa3Y0dMM7X/yatmNicdFP4qkOdo/bcG/hdh3kuO9s+X&#10;vX8BAAD//wMAUEsDBBQABgAIAAAAIQDGEpwB4wAAAAwBAAAPAAAAZHJzL2Rvd25yZXYueG1sTI/B&#10;TsMwEETvSPyDtUjcqJ2UhDbEqaoKOFVItEioNzfeJlFjO4rdJP17tie47e6MZt/kq8m0bMDeN85K&#10;iGYCGNrS6cZWEr73708LYD4oq1XrLEq4oodVcX+Xq0y70X7hsAsVoxDrMyWhDqHLOPdljUb5mevQ&#10;knZyvVGB1r7iulcjhZuWx0Kk3KjG0odadbipsTzvLkbCx6jG9Tx6G7bn0+Z62CefP9sIpXx8mNav&#10;wAJO4c8MN3xCh4KYju5itWethCQlI51FvKRON4NYpDGwI03zl+QZeJHz/yWKXwAAAP//AwBQSwEC&#10;LQAUAAYACAAAACEAtoM4kv4AAADhAQAAEwAAAAAAAAAAAAAAAAAAAAAAW0NvbnRlbnRfVHlwZXNd&#10;LnhtbFBLAQItABQABgAIAAAAIQA4/SH/1gAAAJQBAAALAAAAAAAAAAAAAAAAAC8BAABfcmVscy8u&#10;cmVsc1BLAQItABQABgAIAAAAIQBEGIBGQgcAAMQZAAAOAAAAAAAAAAAAAAAAAC4CAABkcnMvZTJv&#10;RG9jLnhtbFBLAQItABQABgAIAAAAIQDGEpwB4wAAAAwBAAAPAAAAAAAAAAAAAAAAAJwJAABkcnMv&#10;ZG93bnJldi54bWxQSwUGAAAAAAQABADzAAAArAoAAAAA&#10;">
                <v:shape id="文本框 238" o:spid="_x0000_s1050" type="#_x0000_t202" style="position:absolute;left:2382;top:2688;width:66252;height:19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C0374F" w:rsidRPr="00476083" w:rsidRDefault="00F96001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2015-</w:t>
                        </w:r>
                        <w:r w:rsidR="008266CB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07 – 至今</w:t>
                        </w:r>
                        <w:r w:rsidR="00C0374F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="00C0374F"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C0374F" w:rsidRPr="00476083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安锐卓越  </w:t>
                        </w: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|  WEB前端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5564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行业类别：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互联网金融 | 企业性质：民营 | 规模：50-99人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公司业务：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工作内容：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</w:r>
                      </w:p>
                    </w:txbxContent>
                  </v:textbox>
                </v:shape>
                <v:group id="组合 239" o:spid="_x0000_s1051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8266CB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C0374F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55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266913" w:rsidRDefault="00476083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D83C64" wp14:editId="1A91D26C">
                <wp:simplePos x="0" y="0"/>
                <wp:positionH relativeFrom="margin">
                  <wp:posOffset>38100</wp:posOffset>
                </wp:positionH>
                <wp:positionV relativeFrom="page">
                  <wp:posOffset>8926830</wp:posOffset>
                </wp:positionV>
                <wp:extent cx="6861868" cy="1193862"/>
                <wp:effectExtent l="0" t="0" r="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68" cy="1193862"/>
                          <a:chOff x="0" y="0"/>
                          <a:chExt cx="6863504" cy="1194439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1" y="268798"/>
                            <a:ext cx="6625263" cy="92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的主页：</w:t>
                              </w:r>
                              <w:hyperlink r:id="rId10" w:history="1">
                                <w:r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http://68chicken.com</w:t>
                                </w:r>
                              </w:hyperlink>
                            </w:p>
                            <w:p w:rsidR="00786F1A" w:rsidRDefault="00243FF4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</w:t>
                              </w:r>
                              <w:r w:rsidR="00786F1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云奖</w:t>
                              </w:r>
                              <w:r w:rsidR="00786F1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11" w:history="1">
                                <w:r w:rsidR="00A50FA3"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http://dwz.cn/5JQ7pY</w:t>
                                </w:r>
                              </w:hyperlink>
                            </w:p>
                            <w:p w:rsidR="00A50FA3" w:rsidRDefault="00A50FA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Tahoma" w:hAnsi="Tahoma" w:cs="Tahom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786F1A" w:rsidRPr="008F349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ithub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直接连接符 2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83C64" id="组合 7" o:spid="_x0000_s1056" style="position:absolute;left:0;text-align:left;margin-left:3pt;margin-top:702.9pt;width:540.3pt;height:94pt;z-index:251694080;mso-position-horizontal-relative:margin;mso-position-vertical-relative:page;mso-width-relative:margin;mso-height-relative:margin" coordsize="68635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/5QgcAALUZAAAOAAAAZHJzL2Uyb0RvYy54bWzEWUuP3EQQviPxH1o+IpHxY+yxR5mNliUb&#10;IS1hRRYlHHs99oyF7TZt784s54jHBRAHDoCQQDwuOXIARcCfSTb5GVR1u+327M7aG1DYw6wfVV1V&#10;X9ejq3zz1jpLyWnEy4TlM8O6YRokykM2T/LFzHjvaP913yBlRfM5TVkezYyzqDRu7bz6ys1VMY1s&#10;tmTpPOIEFsnL6aqYGcuqKqajURkuo4yWN1gR5fAyZjyjFdzyxWjO6QpWz9KRbZreaMX4vOAsjMoS&#10;nr4pXxo7Yv04jsLqnTguo4qkMwN0q8QvF7/H+DvauUmnC06LZRLWatAX0CKjSQ5Cm6XepBUlJzy5&#10;sFSWhJyVLK5uhCwbsThOwkjYANZY5oY1dzg7KYQti+lqUTQwAbQbOL3wsuHd00NOkvnMmBgkpxls&#10;0bPHD59++SmZIDarYjEFkju8uFcc8vrBQt6hueuYZ/gfDCFrgepZg2q0rkgIDz3fs3wP/CCEd5YV&#10;OL5nS9zDJWzOBb5webvldFxz3HCOx06AnCMleIT6NeqsCvChsoWp/Hcw3VvSIhLol4hBDVOgYDr/&#10;+pPz7x6d//AxETqhcKBCmEi1foOB4ZbwiLI4YOEHJcnZ3pLmi2iXc7ZaRnQO6lnCGo0VES+nJS5y&#10;vHqbzWE76EnFxEIbWNuOb48tgwCotudPAl9i2qDu2a7tORK7wHY9oNWho9OCl9WdiGUEL2YGh1gR&#10;cujpQVlJUkWCW5yz/SRN4TmdpjlZzYzAtV3BoL3JkgrCOU2ymeGb+CeVQnNv53PBXNEkldewjWkO&#10;u6lMlsZX6+O1cMgG1mM2PwNAOJPRC9kGLpaMf2SQFUTuzCg/PKE8Mkj6Vg6gBtZ4jKEubsbuxIYb&#10;rr851t/QPISlZkZYcYPIm71KJAi0tCx2Af79ROCBekpdaqXB2WSICBdsoqX2FAvkdiIKHgAC/01I&#10;Oabr2nJzbd/xx64Euj+iOowAlNBpa0DV0dVorUwD0R3TfOFcXdMQPwHMhv+XBXha6/t6gtHQPOTI&#10;v+HzgOjF/GKhc4MdIr/YvrKJThswIApatja9AKM7gYwiGJ3A8QKB4lYwXkJ2sUBVCeyTx4/PH37x&#10;9Kdvnv/1x9M/fyQiZWqZQnjSwFTRsV8liI71tj/xXG8jQYQnMkHgRqikAFs6h/Qg9nZeqxqyPC8h&#10;8B/AHsRZCvXztRGxzMCx3DFZEWtsenYgFkfuDab3dSaTLInt+6Yj3OkS6geQ8FoR1sSyXKdfhM7U&#10;LwJ8uxUhde8XoTNJC3pNgV1p5Ti2bweTfjk600A5UD9bOaZjDpKjM/VD5nZEeEFgDTBFZ+oX4eki&#10;IImZntmPls40EC04BrVo2Z4L6aRfjs40UA6chxo5AyR0yfuiBHJas7hlmpNBYOlM/fuB1a2VYY9t&#10;2xwSiTrXQKSsbvj2JpQO/SUyIL83OYwu5VkHisU6r/MaXMFBAM7YpjjdFKzEI6qe5KCYqFtIX5CJ&#10;YUngwqTYwyzPaw2zOpINY4Yco0sWFWGwZFkDGsnOtdSGbKBLHl+LGeJcZ1Y1dpjNEME6sypRw5gh&#10;LHVm0dEMBgwiTmcWx+vBzBBLOrPqWoapjaGlc8tz42DZ6P8d9o6XyWVqV8czP3bGqeiMKzgnQx9g&#10;EOiMj3GLoUegFUaIusRjvyrnZAmNh6zV+Dpjp9ERE4QVxktd/4UqKkZamjTv0MpC3qFVFOp/IVet&#10;zxJoYC1chp8iU/9rcllWxcKXkocpKyNhaatbzSorZUenlmZDjClKXodWUaj/SiFRubYrtEEuC9B2&#10;8u36Sx/qRV4WhyGayxS/XZWu5lL8lZiDJ6J7iezZ+Bm6p3bsLFmazLHvRMcq+eJ4L+XklILLuubE&#10;9VVQdsiwp9TaVVhRPoGDr0z22xpO1Z+pLq/pOMsi3E+gST6gZXVIORxwwby+NtQKsANWfShcXNKD&#10;wtP8JNtjYA8ELYgRl0hbpeoy5iy7D0OuXex64dX2hpXAmCyMdncFGYyXANSD/F4R4uIiMMGEo/V9&#10;you65a8AkrtMzTnaQz7uTEMrwcQ2OL66DX4Z7RHUkrrv/Pa3579+9eT3z+AX2yNRz67THsnNtcx6&#10;TIFW1kMs25Hlru2J6LRpmmAC5YASYpQFp6qNedTFoUp1xBM4TKQ4SLoAME5f8HHHfTtePjbd295e&#10;XW47ZNf18o0hygu59PUmKy/s2VCHOoOY/9Wv2xEjDidego/DUK318fPPf37+9/fw++zRLwTeQKmq&#10;nXwvr+excgaAbrQxLLEcx8FBGJZKExrlCwPCYGJbcKZEX1Z1Qi2hBn91okiT/EoHlgNBy55Awrva&#10;obel7TpLb6TmsjpLI1wwzd+NYpgKtlNV/EAQNdWAhmGUV+qgI6iRLYbK0TDWql3FWNMjayQ+HlyH&#10;ueEQklleNcxZkjMugelKr9ZK5VjSq2motBu3WsYtHnJq7xNXzVxOuCd8GxBVtP6OgR8f9HvB0X5t&#10;2fkHAAD//wMAUEsDBBQABgAIAAAAIQD8wjQA4gAAAAwBAAAPAAAAZHJzL2Rvd25yZXYueG1sTI9B&#10;S8NAEIXvgv9hGcGb3Y01IcZsSinqqQi2gnjbJtMkNDsbstsk/fdOT3qbmfd48718NdtOjDj41pGG&#10;aKFAIJWuaqnW8LV/e0hB+GCoMp0j1HBBD6vi9iY3WeUm+sRxF2rBIeQzo6EJoc+k9GWD1viF65FY&#10;O7rBmsDrUMtqMBOH204+KpVIa1riD43pcdNgedqdrYb3yUzrZfQ6bk/HzeVnH398byPU+v5uXr+A&#10;CDiHPzNc8RkdCmY6uDNVXnQaEm4S+PykYq5wNag0SUAceIqflynIIpf/SxS/AAAA//8DAFBLAQIt&#10;ABQABgAIAAAAIQC2gziS/gAAAOEBAAATAAAAAAAAAAAAAAAAAAAAAABbQ29udGVudF9UeXBlc10u&#10;eG1sUEsBAi0AFAAGAAgAAAAhADj9If/WAAAAlAEAAAsAAAAAAAAAAAAAAAAALwEAAF9yZWxzLy5y&#10;ZWxzUEsBAi0AFAAGAAgAAAAhAJ7zT/lCBwAAtRkAAA4AAAAAAAAAAAAAAAAALgIAAGRycy9lMm9E&#10;b2MueG1sUEsBAi0AFAAGAAgAAAAhAPzCNADiAAAADAEAAA8AAAAAAAAAAAAAAAAAnAkAAGRycy9k&#10;b3ducmV2LnhtbFBLBQYAAAAABAAEAPMAAACrCgAAAAA=&#10;">
                <v:shape id="文本框 9" o:spid="_x0000_s1057" type="#_x0000_t202" style="position:absolute;left:2382;top:2687;width:66253;height:9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OcQA&#10;AADaAAAADwAAAGRycy9kb3ducmV2LnhtbESPT2vCQBTE74LfYXmCN93oodjUVWqhWP9cTNqDt0f2&#10;maTNvg3ZNYnf3hUKHoeZ+Q2zXPemEi01rrSsYDaNQBBnVpecK/hOPycLEM4ja6wsk4IbOVivhoMl&#10;xtp2fKI28bkIEHYxKii8r2MpXVaQQTe1NXHwLrYx6INscqkb7ALcVHIeRS/SYMlhocCaPgrK/pKr&#10;UWDTS7rYRr/n7vqTbXaHY3veV1Kp8ah/fwPhqffP8H/7Syt4hceVc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gDnEAAAA2gAAAA8AAAAAAAAAAAAAAAAAmAIAAGRycy9k&#10;b3ducmV2LnhtbFBLBQYAAAAABAAEAPUAAACJAwAAAAA=&#10;" filled="f" stroked="f">
                  <v:textbox style="mso-fit-shape-to-text:t">
                    <w:txbxContent>
                      <w:p w:rsidR="0047608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的主页：</w:t>
                        </w:r>
                        <w:hyperlink r:id="rId12" w:history="1">
                          <w:r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http://68chicken.com</w:t>
                          </w:r>
                        </w:hyperlink>
                      </w:p>
                      <w:p w:rsidR="00786F1A" w:rsidRDefault="00243FF4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</w:t>
                        </w:r>
                        <w:r w:rsidR="00786F1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云奖</w:t>
                        </w:r>
                        <w:r w:rsidR="00786F1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3" w:history="1">
                          <w:r w:rsidR="00A50FA3"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http://dwz.cn/5JQ7pY</w:t>
                          </w:r>
                        </w:hyperlink>
                      </w:p>
                      <w:p w:rsidR="00A50FA3" w:rsidRDefault="00A50FA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Tahoma" w:hAnsi="Tahoma" w:cs="Tahoma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  <w:p w:rsidR="00786F1A" w:rsidRPr="008F349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0" o:spid="_x0000_s1058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o:lock v:ext="edit" aspectratio="t"/>
  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jkL0A&#10;AADbAAAADwAAAGRycy9kb3ducmV2LnhtbERPvQrCMBDeBd8hnOCmqVqkVqOIIDi4+LO4nc3ZFptL&#10;aaLWtzeC4HYf3+8tVq2pxJMaV1pWMBpGIIgzq0vOFZxP20ECwnlkjZVlUvAmB6tlt7PAVNsXH+h5&#10;9LkIIexSVFB4X6dSuqwgg25oa+LA3Wxj0AfY5FI3+ArhppLjKJpKgyWHhgJr2hSU3Y8Po2D6qNos&#10;jvX1MNte3D7RccJup1S/167nIDy1/i/+uXc6zJ/A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WjkL0AAADb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ithub</w:t>
                            </w:r>
                          </w:p>
                        </w:txbxContent>
                      </v:textbox>
                    </v:shape>
  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H/cIA&#10;AADbAAAADwAAAGRycy9kb3ducmV2LnhtbERPTWvCQBC9C/6HZQRvuqtg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8f9wgAAANsAAAAPAAAAAAAAAAAAAAAAAJgCAABkcnMvZG93&#10;bnJldi54bWxQSwUGAAAAAAQABAD1AAAAhwMAAAAA&#10;" fillcolor="#405e6c" stroked="f"/>
                  </v:group>
                  <v:line id="直接连接符 25" o:spid="_x0000_s1062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a/cQAAADbAAAADwAAAGRycy9kb3ducmV2LnhtbESPwWrDMBBE74X8g9hAb41sQ0N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gdr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266913" w:rsidRDefault="00266913"/>
    <w:p w:rsidR="00266913" w:rsidRDefault="00266913"/>
    <w:p w:rsidR="00266913" w:rsidRDefault="00716C45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6C3CAD" wp14:editId="3B606F3F">
                <wp:simplePos x="0" y="0"/>
                <wp:positionH relativeFrom="margin">
                  <wp:posOffset>38100</wp:posOffset>
                </wp:positionH>
                <wp:positionV relativeFrom="page">
                  <wp:posOffset>9854565</wp:posOffset>
                </wp:positionV>
                <wp:extent cx="6861810" cy="82677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604" cy="827403"/>
                        </a:xfrm>
                      </wpg:grpSpPr>
                      <wps:wsp>
                        <wps:cNvPr id="5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0" y="268910"/>
                            <a:ext cx="6625354" cy="558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6C45" w:rsidRPr="00A00BBD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716C45" w:rsidRPr="008F629F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16C45" w:rsidRPr="00F15C09" w:rsidRDefault="00716C45" w:rsidP="00716C45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</w:t>
                                  </w:r>
                                  <w:r w:rsidR="00885FE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C3CAD" id="组合 6" o:spid="_x0000_s1063" style="position:absolute;left:0;text-align:left;margin-left:3pt;margin-top:775.95pt;width:540.3pt;height:65.1pt;z-index:251704320;mso-position-horizontal-relative:margin;mso-position-vertical-relative:page;mso-width-relative:margin;mso-height-relative:margin" coordsize="68636,8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0XQgcAALYZAAAOAAAAZHJzL2Uyb0RvYy54bWzEWUmP3FQQviPxHywfkUh7aW+t9ETDZBHS&#10;ECIyKOHocbu7LWw/896b6R7OEcsFEAcOBCGBWC455gCKgD+TTPIzqHqLl57psScEmEOPl6pXVd+r&#10;5VX56rV1kRvHKWUZKaemfcUyjbRMyCwrF1Pz/YObb4amwXhczuKclOnUPEmZeW3n9deurqpJ6pAl&#10;yWcpNWCRkk1W1dRccl5NRiOWLNMiZldIlZbwck5oEXO4pYvRjMYrWL3IR45l+aMVobOKkiRlDJ5e&#10;ly/NHbH+fJ4m/N35nKXcyKcm6MbFLxW/h/g72rkaTxY0rpZZotSIX0KLIs5KEFovdT3msXFEszNL&#10;FVlCCSNzfiUhxYjM51mSChvAGtvasOYWJUeVsGUxWS2qGiaAdgOnl142uX18hxrZbGr6plHGBWzR&#10;8ycPnn31meEjNqtqMQGSW7S6W92h6sFC3qG56zkt8D8YYqwFqic1qumaGwk89EPfDm0AP4F3oeMH&#10;gYI9WcLenGFLljcaRte3xpoxGFsu6jTSYkeoXa3MqgIPYg1I7J+BdHcZV6nAniECCiTP1iidfvPp&#10;6XePTn/4xIBnAhhBhzAZfP0WAcNt4RGs2ifJh8woyd4yLhfpLqVktUzjGSgoOMGMmhURZxOGixyu&#10;3iEz2I74iBOx0AbWjhs6HqAKoDp+GAHAoEU8qVH3Hc/1FHieF46jLnjxpKKM30pJYeDF1KQQK0JO&#10;fLzPuMRZk+DCJbmZ5bmQkZfGampGnuMJhtabIuMQznlWwE5b+CeVQnNvlDPBzOMsl9ewkXkJ+6lN&#10;lsbz9eFaOKRd43pIZieACCUyfCHdwMWS0I9NYwWhOzXZR0cxTU0jf7sEVCN7PMZYFzdjL3Dghrbf&#10;HLbfxGUCS03NhFPTkDd7XGQItJpVu4D/zUwAgopKXZTW4G8yRoQX1uGincXRzqJCynOkp7yKmHIt&#10;L1C764RuOPYk0v0x1WEEoMQWbY0pFWBnTHM3TAvVZrVNQ/wEMBsBwCpwtcb5uyydmNaRfnGCsR3P&#10;RztEgnFCbVM8qcEAbZu81CQYYPQCN5KMbuT6kUBxKxj/RYKBPZVp+OmTJ6cPvnz207cv/vz92R8/&#10;Gsp36lQBwaQDpzdXdOzXGaJjvRMGvidSfm094HckMwRupM4KsKUzyA9ib2dK1YSUJYPIvw97MC9y&#10;KKBvjAzbilzbGxsrwx5bvhOJxZF7g+mDNpNlLA0nDC1XuNM51PchATci7MC2PbdfRJupXwSEbSNC&#10;6t4vos0kLeg1BXalkeM6oRMF/XLaTAPlgEs1cizXGiSnzdQPmdcR4UeRPcCUNlO/CDifNFZAErN8&#10;qx+tNtNAtIK2HMf3IJ30y2kzDZQDB+PangESuuR9UQI5rV7ctqxgEFhtpv79wBNdI8MZO441JBLb&#10;XAORgoNAI2kAVB36c2RAhqtzWLyUhx1IdutS5TW4goMAHLItcbypCMNDajvJQTHRt5C+5FkJuDAp&#10;9jCDKW1meQAUXAOYIce0mUVFAGOGSZY1oFZbnwaHMUM2aEseX8pmiPM2s66xwyRDBLeZdYkaxgxh&#10;2WYOLqU2RFybObwUM8RSmzm6FDOGVptbnu0H7zT6f4e942VyGeXqeOjH1jgXrTGHczI0AqYBrfEh&#10;agxNQswxQvQlnvt1OTeW0HnIWo2vC3KcHhBByDFeVP0XqugYaWjyskMrC3mHVlPo/5VcVZ0l0EAl&#10;XIafJtP/Fbksq2Lhc8mTnLBUWNroplhlpezo1NBsiLFEyevQagr9XyskKtd2hTbIZQHaTr5df+lD&#10;vcjL4jBEc5nit6vS1VyKvxBz8ER0L9HR136G7tk6djKSZzNsPNGxGF0c7uXUOI7BZT0r8EIdlB0y&#10;bCpb/SqsKJ/AwVcm+60dZ33G3ug4WZXczKBL3o8ZvxNTOOCCeX1tqB1hC6z7ULg4pweFp+VRsUfA&#10;HghaECMukZbn+nJOSXEPply72PXCq+0NqwFzsiTd3RVkMF8CUPfLu1WCi4vABBMO1vdiWqmenwMk&#10;t4kedTSHfNyZmlaCiW3w/OI2+L9oj6CWqCnVw8cvfv366W+fwy+2R6KeYUMEw5p6VnXRKEWOE2xL&#10;zSnQSjXFclxZ7pqeqBmr2GPoE0EJnGXZcKqC7lHmHz2d0SMTPVXhBzSDw0SOs6QzAOP4BR933Lfj&#10;5WPLu+HvKRkdsst6+atw6ctNVl7as6EOdQYx/6tfN1NG2XD/+zPGZhL78PHpFz+/+Ot7+H3+6BdD&#10;NujKyfdKNZCVTo5upH1Q+bHtui4OwrBUWtAoi2TZuLLvR4FwdfRlXSf0EhtunGflhQ4sJ4K2E0DC&#10;u9iht6VtlaU3UjPjJ3mKC+ble+kcxoLNWBW/EKR1NYiTJC25PugIamSbQ+WoGZVqFzEqemRNxdeD&#10;yzDXHEIyKXnNXGQloRKYrnS+1irPJb0eh0q7m4EjJhm8ExPHtkuKa/g4IKqo+pCBXx/a94K3+dyy&#10;8zcAAAD//wMAUEsDBBQABgAIAAAAIQCGWCjc4gAAAAwBAAAPAAAAZHJzL2Rvd25yZXYueG1sTI/B&#10;asMwEETvhf6D2EJvjawUC9e1HEJoewqFJoXS28ba2CaWZCzFdv6+yqm57e4Ms2+K1Ww6NtLgW2cV&#10;iEUCjGzldGtrBd/796cMmA9oNXbOkoILeViV93cF5tpN9ovGXahZDLE+RwVNCH3Oua8aMugXricb&#10;taMbDIa4DjXXA04x3HR8mSSSG2xt/NBgT5uGqtPubBR8TDitn8XbuD0dN5ffffr5sxWk1OPDvH4F&#10;FmgO/2a44kd0KCPTwZ2t9qxTIGOTEM9pKl6AXQ1JJiWwQ5xkthTAy4Lflij/AAAA//8DAFBLAQIt&#10;ABQABgAIAAAAIQC2gziS/gAAAOEBAAATAAAAAAAAAAAAAAAAAAAAAABbQ29udGVudF9UeXBlc10u&#10;eG1sUEsBAi0AFAAGAAgAAAAhADj9If/WAAAAlAEAAAsAAAAAAAAAAAAAAAAALwEAAF9yZWxzLy5y&#10;ZWxzUEsBAi0AFAAGAAgAAAAhADLqfRdCBwAAthkAAA4AAAAAAAAAAAAAAAAALgIAAGRycy9lMm9E&#10;b2MueG1sUEsBAi0AFAAGAAgAAAAhAIZYKNziAAAADAEAAA8AAAAAAAAAAAAAAAAAnAkAAGRycy9k&#10;b3ducmV2LnhtbFBLBQYAAAAABAAEAPMAAACrCgAAAAA=&#10;">
                <v:shape id="文本框 51" o:spid="_x0000_s1064" type="#_x0000_t202" style="position:absolute;left:2382;top:2689;width:66254;height: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XLMUA&#10;AADbAAAADwAAAGRycy9kb3ducmV2LnhtbESPQWvCQBSE74X+h+UVvNWNQkWiG7GFYrW9aPSQ2yP7&#10;TGKzb0N2TeK/dwsFj8PMfMMsV4OpRUetqywrmIwjEMS51RUXCo7p5+schPPIGmvLpOBGDlbJ89MS&#10;Y2173lN38IUIEHYxKii9b2IpXV6SQTe2DXHwzrY16INsC6lb7APc1HIaRTNpsOKwUGJDHyXlv4er&#10;UWDTczrfRJesv57y9+33T5ftaqnU6GVYL0B4Gvwj/N/+0greJ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hcsxQAAANsAAAAPAAAAAAAAAAAAAAAAAJgCAABkcnMv&#10;ZG93bnJldi54bWxQSwUGAAAAAAQABAD1AAAAigMAAAAA&#10;" filled="f" stroked="f">
                  <v:textbox style="mso-fit-shape-to-text:t">
                    <w:txbxContent>
                      <w:p w:rsidR="00716C45" w:rsidRPr="00A00BBD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</w:p>
                      <w:p w:rsidR="00716C45" w:rsidRPr="008F629F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52" o:spid="_x0000_s106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组合 81" o:spid="_x0000_s106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aCJL8A&#10;AADbAAAADwAAAGRycy9kb3ducmV2LnhtbESPzQrCMBCE74LvEFbwpqlSpV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hoIk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16C45" w:rsidRPr="00F15C09" w:rsidRDefault="00716C45" w:rsidP="00716C45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 w:rsidR="00885FE1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背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+PcMA&#10;AADbAAAADwAAAGRycy9kb3ducmV2LnhtbESPQWvCQBSE7wX/w/IEb3XXgiLRVUSUBgvSpl68PbLP&#10;JJh9G7JrjP++Kwg9DjPzDbNc97YWHbW+cqxhMlYgiHNnKi40nH7373MQPiAbrB2Thgd5WK8Gb0tM&#10;jLvzD3VZKESEsE9QQxlCk0jp85Is+rFriKN3ca3FEGVbSNPiPcJtLT+UmkmLFceFEhvalpRfs5vV&#10;sPuan0+H404V31hPPqlLN5lKtR4N+80CRKA+/Idf7dRomE7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l+PcMAAADbAAAADwAAAAAAAAAAAAAAAACYAgAAZHJzL2Rv&#10;d25yZXYueG1sUEsFBgAAAAAEAAQA9QAAAIgDAAAAAA==&#10;" fillcolor="#405e6c" stroked="f"/>
                  </v:group>
                  <v:line id="直接连接符 56" o:spid="_x0000_s106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398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Tf3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D00E31" w:rsidRDefault="00BB21F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40EBFC6" wp14:editId="24DFF50F">
                <wp:simplePos x="0" y="0"/>
                <wp:positionH relativeFrom="margin">
                  <wp:align>left</wp:align>
                </wp:positionH>
                <wp:positionV relativeFrom="margin">
                  <wp:posOffset>9810750</wp:posOffset>
                </wp:positionV>
                <wp:extent cx="6861810" cy="2924744"/>
                <wp:effectExtent l="0" t="0" r="0" b="285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924744"/>
                          <a:chOff x="0" y="0"/>
                          <a:chExt cx="6863510" cy="2927238"/>
                        </a:xfrm>
                      </wpg:grpSpPr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263" cy="32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8F3493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30552" cy="2927238"/>
                            <a:chOff x="0" y="0"/>
                            <a:chExt cx="6830552" cy="2932974"/>
                          </a:xfrm>
                        </wpg:grpSpPr>
                        <wpg:grpSp>
                          <wpg:cNvPr id="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33340" y="2932974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EBFC6" id="组合 44" o:spid="_x0000_s1070" style="position:absolute;left:0;text-align:left;margin-left:0;margin-top:772.5pt;width:540.3pt;height:230.3pt;z-index:251702272;mso-position-horizontal:left;mso-position-horizontal-relative:margin;mso-position-vertical-relative:margin;mso-width-relative:margin;mso-height-relative:margin" coordsize="68635,2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C5TwcAAL0ZAAAOAAAAZHJzL2Uyb0RvYy54bWzEWUuP3EQQviPxH1o+IpHxY+wZjzIbLZts&#10;hLSEiCxKOHo89oyF7Tbt3p1ZzhGPCyAOHAhCAvG45JgDKAL+TLLJz6Cq2223Z3fW3gXCHmb9qOqq&#10;+roeXeXrN9ZZSo4jViY0nxrWNdMgUR7SeZIvpsb7h/tvjg1S8iCfBynNo6lxEpXGjZ3XX7u+KiaR&#10;TZc0nUeMwCJ5OVkVU2PJeTEZDMpwGWVBeY0WUQ4vY8qygMMtWwzmLFjB6lk6sE3TG6womxeMhlFZ&#10;wtOb8qWxI9aP4yjk78ZxGXGSTg3QjYtfJn5n+DvYuR5MFiwolklYqRFcQYssSHIQWi91M+ABOWLJ&#10;maWyJGS0pDG/FtJsQOM4CSNhA1hjmRvW3Gb0qBC2LCarRVHDBNBu4HTlZcM7x3cZSeZTYzg0SB5k&#10;sEcvnj58/tVnBB4AOqtiMQGi26y4V9xl1YOFvEOD1zHL8D+YQtYC15Ma12jNSQgPvbFnjS2AP4R3&#10;tm8PR3LtYBIuYXvO8IXLWw2n42qcI9sZo1YDJXiA+tXqrArworIBqvxnQN1bBkUk8C8RAwWUq4A6&#10;/ebT0+8en/7wCRm6EitBh0ARvn6LgumW8IqyOKDhhyXJ6d4yyBfRLmN0tYyCOShoCXtQcxCBrIh5&#10;OSlxkdnqHTqHHQmOOBULbaANaACYBkFYvbHv+rhWMKlx92zX9hyJu2P7gF4LvGBSsJLfjmhG8GJq&#10;MIgXISc4Pii5xFmR4MI53U/SVMhIc7KaGr5ru4JBe5MlHEI6TbKpMTbxTyqF5t7K54KZB0kqr2Ej&#10;0xz2U5ksjefr2Vo4pSUUxpczOj8BRBiVIQwpBy6WlH1skBWE79QoPzoKWGSQ9O0cUPWt4RDjXdwM&#10;3ZENN0x/M9PfBHkIS02NkDODyJs9LrIEWl0Wu4D/fiIAaXSptAZ/k1EivLAOGOUsnnIWFVUewvHv&#10;RJVjuq5dR5WKjT5R1eJEzxCxvjWqqhCr9VbGgeu1UsZYOHPbOERQQLMRAmUBzta4v55lNDwxHFSs&#10;X5xkLNv1huBsMsmMYfsrx6tzDARCk5uaHAOM7sjxqyjxHc8XwbwVjFeRYqBqSmCfPX16+vDL5z99&#10;+/LP35//8SOxpffUyUL4Us9s0bJf5YiW9fZ45LnCQWvrwZuOZI7AjVB5AbZ0DhlC7O28UjWkeV5C&#10;7D+APYizFMroGwNimb5juUOyItbQ9GxfLI7cG0wf6EwmWRJ7PDYd4U7nUD+wdBHWyLJcp1uEztQt&#10;AgKrsULq3i1CZ5IWdJoCu9LIcewxBGO3HJ2ppxwo740c0zF7ydGZuiGDwqiJ8Hzf6mGKztQtAtJp&#10;IwKymOmZ3WjpTD3RgszWyLE9F9JJtxydqaccCPRaTg8JbfKuKIGcVi9umeaoF1g6U/d+4NmskWEP&#10;bdvsE4k6V0+krHb4diaUFv05MiDD1TksWMrjDiS7dV7lNbiCowActU1xwCloiedUPclBMVG3kL4g&#10;E8OSwIVJsYMZTNGZ5RGwLzPkGJ1ZVITekmUNqNVW58F+akM20CWrM0M/ZohznVnV2H7MEME6sypR&#10;/ZjlAbm2eXSprYKI0yWr7qOfZIglnVkcz3tvFYaWzg33l/KxTSdreZnUonJ1PPZjg5yKBpnDSRla&#10;AYNAgzxDkdAmBBwjRF3iyV+Vc7KE3kPWanyd0ePokApCjvFS1X9hidK/oUnzFq0s5C1aRaH+F3LV&#10;6iyB+FTCJTSKTP2vyGVZFQufSx6mtIyEpY1uFauslC2dGpoNMaYoeS1aRaH+K4VE5dqu0Aa5LEDb&#10;ybfrL32oE3lZHPpoLlP8dlXamkvxF2IOnojuJbJn7Wfontqxs6RpMsfWEx2rZIvZXsrIcQAu65oj&#10;d6yCskWGbaXWscKK8gkcfGWy39pzVnOPMz1nWYT7CfTJB0HJ7wYMDrhgXlcjavnYBKtOFC7O6ULh&#10;aX6U7VGwB4IWxIhLpOWpuowZze7DrGsX+154tb1lJTAtC6PdXUEGUyYA9SC/V4S4uAhMMOFwfT9g&#10;RdX1c4DkDlXDjuaQjztT00owsRGOL26EX0V7BHm16jsfPXn569fPfvscfrE9qscF1SwFYlpNFs4f&#10;psiBgmVWkwq0sppk2Y4sd01P1AxWrKHjO1DQcJ5lwakKukeZf9R8Rg1N1FyFH7IEDhMpTpPOAIwD&#10;GHzcct+Wlw9N95a3V8lokV3WyzfGKFdy6cvNVq7s2VCHWqOY/9Wvmzmj9Kj/fMroYlKQ49hHT06/&#10;+PnlX9/D74vHvxB4U7k1OPleXg1l5QwA3Uj5YOXHluM4OArDUunXo57Glz0P5oIWHCrRmVWhUGts&#10;+HGa5Bd6sBwKWvYIMt7FHr0tb1dpeiM3l/wkjXDBNH8vimEy2ExW8UNBVJeDIAyjnKuTjqBGthhK&#10;R81YqXYRY0WPrJH4iHAZ5ppDSKY5r5mzJKdMAtOWztdK5VjSq4motLuZOWKWwTsxdNR9UlzDNwJR&#10;RqvvGfgRQr8XvM1Xl52/AQAA//8DAFBLAwQUAAYACAAAACEAX1ciY+AAAAALAQAADwAAAGRycy9k&#10;b3ducmV2LnhtbEyPQUvDQBCF74L/YRnBm92NmlBiNqUU9VQEW0G8TbPTJDS7G7LbJP33Tk96m5k3&#10;vPe9YjXbTow0hNY7DclCgSBXedO6WsPX/u1hCSJEdAY770jDhQKsytubAnPjJ/dJ4y7Wgk1cyFFD&#10;E2OfSxmqhiyGhe/JsXb0g8XI61BLM+DE5raTj0pl0mLrOKHBnjYNVafd2Wp4n3BaPyWv4/Z03Fx+&#10;9unH9zYhre/v5vULiEhz/HuGKz6jQ8lMB392JohOAxeJfE2fU56uulqqDMRBA+emGciykP87lL8A&#10;AAD//wMAUEsBAi0AFAAGAAgAAAAhALaDOJL+AAAA4QEAABMAAAAAAAAAAAAAAAAAAAAAAFtDb250&#10;ZW50X1R5cGVzXS54bWxQSwECLQAUAAYACAAAACEAOP0h/9YAAACUAQAACwAAAAAAAAAAAAAAAAAv&#10;AQAAX3JlbHMvLnJlbHNQSwECLQAUAAYACAAAACEAFLGguU8HAAC9GQAADgAAAAAAAAAAAAAAAAAu&#10;AgAAZHJzL2Uyb0RvYy54bWxQSwECLQAUAAYACAAAACEAX1ciY+AAAAALAQAADwAAAAAAAAAAAAAA&#10;AACpCQAAZHJzL2Rvd25yZXYueG1sUEsFBgAAAAAEAAQA8wAAALY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71" type="#_x0000_t202" style="position:absolute;left:2382;top:2689;width:66253;height:3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H8sYA&#10;AADbAAAADwAAAGRycy9kb3ducmV2LnhtbESPS2vDMBCE74X+B7GF3Bq5JQn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SH8sYAAADbAAAADwAAAAAAAAAAAAAAAACYAgAAZHJz&#10;L2Rvd25yZXYueG1sUEsFBgAAAAAEAAQA9QAAAIsDAAAAAA==&#10;" filled="f" stroked="f">
                  <v:textbox style="mso-fit-shape-to-text:t">
                    <w:txbxContent>
                      <w:p w:rsidR="00476083" w:rsidRPr="008F3493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46" o:spid="_x0000_s1072" style="position:absolute;width:68305;height:29272" coordsize="68305,29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组合 81" o:spid="_x0000_s107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o:lock v:ext="edit" aspectratio="t"/>
                    <v:shape id="任意多边形 2" o:spid="_x0000_s107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e/LwA&#10;AADbAAAADwAAAGRycy9kb3ducmV2LnhtbERPuwrCMBTdBf8hXMFNU6VIraZFBMHBxcfidm2ubbG5&#10;KU3U+vdmEBwP573Oe9OIF3WutqxgNo1AEBdW11wquJx3kwSE88gaG8uk4EMO8mw4WGOq7ZuP9Dr5&#10;UoQQdikqqLxvUyldUZFBN7UtceDutjPoA+xKqTt8h3DTyHkULaTBmkNDhS1tKyoep6dRsHg2fRHH&#10;+nZc7q7ukOg4YbdXajzqNysQnnr/F//ce60gDmPDl/ADZP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Eh78vAAAANsAAAAPAAAAAAAAAAAAAAAAAJgCAABkcnMvZG93bnJldi54&#10;bWxQSwUGAAAAAAQABAD1AAAAgQ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7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i5cQA&#10;AADbAAAADwAAAGRycy9kb3ducmV2LnhtbESPQWvCQBSE74X+h+UVvNVdSxE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4uXEAAAA2wAAAA8AAAAAAAAAAAAAAAAAmAIAAGRycy9k&#10;b3ducmV2LnhtbFBLBQYAAAAABAAEAPUAAACJAwAAAAA=&#10;" fillcolor="#405e6c" stroked="f"/>
                  </v:group>
                  <v:line id="直接连接符 50" o:spid="_x0000_s1076" style="position:absolute;visibility:visible;mso-wrap-style:square" from="1333,29329" to="68305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KGMEAAADbAAAADwAAAGRycy9kb3ducmV2LnhtbERPXWvCMBR9F/wP4Qp709TBZHSmRQSh&#10;E2FMheHbpbm2weamNFna/fvlYbDHw/nelpPtRKTBG8cK1qsMBHHttOFGwfVyWL6C8AFZY+eYFPyQ&#10;h7KYz7aYazfyJ8VzaEQKYZ+jgjaEPpfS1y1Z9CvXEyfu7gaLIcGhkXrAMYXbTj5n2UZaNJwaWuxp&#10;31L9OH9bBbf1lzHIcXq/+Wg/TtXxsDkdlXpaTLs3EIGm8C/+c1dawUtan76kHy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AoYwQAAANsAAAAPAAAAAAAAAAAAAAAA&#10;AKECAABkcnMvZG93bnJldi54bWxQSwUGAAAAAAQABAD5AAAAjwMAAAAA&#10;" strokecolor="#507588" strokeweight="1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4760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97607" wp14:editId="7EA1A5E2">
                <wp:simplePos x="0" y="0"/>
                <wp:positionH relativeFrom="column">
                  <wp:posOffset>111760</wp:posOffset>
                </wp:positionH>
                <wp:positionV relativeFrom="margin">
                  <wp:align>top</wp:align>
                </wp:positionV>
                <wp:extent cx="28575" cy="100679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067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441E4" id="直接连接符 2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8.8pt,0" to="11.0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Dr/wEAABwEAAAOAAAAZHJzL2Uyb0RvYy54bWysU0uOEzEQ3SNxB8t70p0WmQytdEaQ0cAC&#10;QcTAARx3ObHkn2yTTi7BBZDYwYole27DzDEouzvNAGIBYlOyXVWv6r0qLy4OWpE9+CCtaeh0UlIC&#10;httWmm1D37y+enBOSYjMtExZAw09QqAXy/v3Fp2robI7q1rwBEFMqDvX0F2Mri6KwHegWZhYBwad&#10;wnrNIl79tmg96xBdq6Iqy7Ois7513nIIAV8veyddZnwhgMeXQgSIRDUUe4vZ+mw3yRbLBau3nrmd&#10;5EMb7B+60EwaLDpCXbLIyFsvf4PSknsbrIgTbnVhhZAcMgdkMy1/YXO9Yw4yFxQnuFGm8P9g+Yv9&#10;2hPZNrQ6o8QwjTO6ef/l27uPt18/oL35/ImgB2XqXKgxemXWfrgFt/aJ80F4TYSS7hluQFYBeZFD&#10;Fvk4igyHSDg+Vuez+YwSjp4pDnD+qJol+KLHSXjOh/gUrCbp0FAlTRKB1Wz/PMQ+9BSSnpUhHWJV&#10;87LMYcEq2V5JpZIz+O1mpTzZM1yA1cPH1ezJUO1OGNZWBltIFHtS+RSPCvoCr0CgRth8Ty9vJ4yw&#10;jHMwcTrgKoPRKU1gC2Pi0Fpa6z8lDvEpFfLm/k3ymJErWxPHZC2N9b0wP1ePh1PLoo8/KdDzThJs&#10;bHvM487S4ArmOQ3fJe343XtO//Gpl98BAAD//wMAUEsDBBQABgAIAAAAIQDY0BRa3wAAAAcBAAAP&#10;AAAAZHJzL2Rvd25yZXYueG1sTI9BS8NAEIXvgv9hGcFLsZtG05aYTZGCglAqtgWv2+yYhO7Ohuw2&#10;jf56x5Me37zHm+8Vq9FZMWAfWk8KZtMEBFLlTUu1gsP++W4JIkRNRltPqOALA6zK66tC58Zf6B2H&#10;XawFl1DItYImxi6XMlQNOh2mvkNi79P3TkeWfS1Nry9c7qxMk2QunW6JPzS6w3WD1Wl3dgpO+83k&#10;Yft2X71s7GtSfU/ajzislbq9GZ8eQUQc418YfvEZHUpmOvozmSAs68Wckwp4ELtpOgNx5Gu2zDKQ&#10;ZSH/85c/AAAA//8DAFBLAQItABQABgAIAAAAIQC2gziS/gAAAOEBAAATAAAAAAAAAAAAAAAAAAAA&#10;AABbQ29udGVudF9UeXBlc10ueG1sUEsBAi0AFAAGAAgAAAAhADj9If/WAAAAlAEAAAsAAAAAAAAA&#10;AAAAAAAALwEAAF9yZWxzLy5yZWxzUEsBAi0AFAAGAAgAAAAhADvfwOv/AQAAHAQAAA4AAAAAAAAA&#10;AAAAAAAALgIAAGRycy9lMm9Eb2MueG1sUEsBAi0AFAAGAAgAAAAhANjQFFrfAAAABwEAAA8AAAAA&#10;AAAAAAAAAAAAWQQAAGRycy9kb3ducmV2LnhtbFBLBQYAAAAABAAEAPMAAABlBQAAAAA=&#10;" strokecolor="#c4a25b" strokeweight="1pt">
                <v:stroke joinstyle="miter"/>
                <w10:wrap anchory="margin"/>
              </v:line>
            </w:pict>
          </mc:Fallback>
        </mc:AlternateContent>
      </w:r>
      <w:r w:rsidR="0047608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AFF0F5" wp14:editId="43BBB7B4">
                <wp:simplePos x="0" y="0"/>
                <wp:positionH relativeFrom="margin">
                  <wp:posOffset>-2540</wp:posOffset>
                </wp:positionH>
                <wp:positionV relativeFrom="page">
                  <wp:posOffset>285750</wp:posOffset>
                </wp:positionV>
                <wp:extent cx="6861824" cy="768922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24" cy="7689220"/>
                          <a:chOff x="0" y="0"/>
                          <a:chExt cx="6863460" cy="7692924"/>
                        </a:xfrm>
                      </wpg:grpSpPr>
                      <wps:wsp>
                        <wps:cNvPr id="3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7" y="268740"/>
                            <a:ext cx="6625263" cy="742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885FE1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8132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微软技术大会官网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（P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C和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移动端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-8 – 2016-12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hyperlink r:id="rId14" w:history="1">
                                <w:r w:rsidR="00C7222E" w:rsidRPr="00B80D0E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https://www.microsoft.</w:t>
                                </w:r>
                                <w:r w:rsidR="00C7222E" w:rsidRPr="00B80D0E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c</w:t>
                                </w:r>
                                <w:r w:rsidR="00C7222E" w:rsidRPr="00B80D0E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om/china/ignite/2016/</w:t>
                                </w:r>
                              </w:hyperlink>
                            </w:p>
                            <w:p w:rsidR="00C7222E" w:rsidRDefault="00C7222E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96001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</w:t>
                              </w:r>
                              <w:r w:rsidRPr="00F96001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模块：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此项目由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信息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展示、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购票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功能、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后台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管理三大模块组成。信息展示页与购票功能页面均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采用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响应式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布局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，增加用户浏览及访问渠道分析。首页主要针对最新信息实时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，并承载大会现场视屏直播，</w:t>
                              </w:r>
                              <w:r w:rsidR="00F960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机器人</w:t>
                              </w:r>
                              <w:r w:rsidR="00F960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解答购票问题缓解人工压力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会议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日程页面承载大会的主要重点信息，通过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ajax 局部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更新，对后端传入的大量信息进行复杂的逻辑处理实时</w:t>
                              </w:r>
                              <w:r w:rsidR="00A5308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渲染</w:t>
                              </w:r>
                              <w:r w:rsidR="00A5308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到页面。购票页面针对复杂表单进行数据收集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增强交互体验。后台管理页面分组明确简单风格，</w:t>
                              </w:r>
                              <w:r w:rsidR="00843B9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逻辑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紧密，</w:t>
                              </w:r>
                              <w:r w:rsidR="00843B9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易于</w:t>
                              </w:r>
                              <w:r w:rsidR="00843B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内部人员管理。</w:t>
                              </w:r>
                            </w:p>
                            <w:p w:rsidR="00BB21F3" w:rsidRPr="00BB21F3" w:rsidRDefault="00BB21F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B21F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技术要点：</w:t>
                              </w:r>
                            </w:p>
                            <w:p w:rsidR="00BB21F3" w:rsidRP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B21F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采用HTML5</w:t>
                              </w:r>
                              <w:r w:rsidRPr="00BB21F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和</w:t>
                              </w:r>
                              <w:r w:rsidRPr="00BB21F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CSS3实现页面的静态编写。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开源的S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进行最新信息的图文展现。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由于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页面复杂采用手机媒体查询进行响应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展现内容。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引入 A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zure 提供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接口，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大会视屏提供现场直播。</w:t>
                              </w:r>
                            </w:p>
                            <w:p w:rsidR="00BB21F3" w:rsidRDefault="00BB21F3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嵌入</w:t>
                              </w:r>
                              <w:r w:rsidR="00AC6E4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iframe </w:t>
                              </w:r>
                              <w:r w:rsidR="00AC6E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针对机器人解答进行进入。</w:t>
                              </w:r>
                            </w:p>
                            <w:p w:rsidR="00AC6E41" w:rsidRDefault="00AC6E41" w:rsidP="00BB21F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JQuery中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的ajax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实现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局部更新及跨域问题。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56B1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Pr="00C56B1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Apple Watch </w:t>
                              </w:r>
                              <w:r w:rsidRPr="00C56B1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抽奖活动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（微信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016</w:t>
                              </w:r>
                              <w:r w:rsidR="00F273C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-7 – 2016-7</w:t>
                              </w:r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hyperlink r:id="rId15" w:history="1">
                                <w:r w:rsidRPr="00C84192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http://www.dwz.cn/5</w:t>
                                </w:r>
                                <w:r w:rsidRPr="00C84192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M</w:t>
                                </w:r>
                                <w:r w:rsidRPr="00C84192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OgCs</w:t>
                                </w:r>
                              </w:hyperlink>
                            </w:p>
                            <w:p w:rsid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152B70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功能模块：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此项目为微信H5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分享功能并结合S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进行开发。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功能可分为摇奖，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排名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，信息收集等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。摇奖</w:t>
                              </w:r>
                              <w:r w:rsidR="009962D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模块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采用原生JS</w:t>
                              </w:r>
                              <w:r w:rsidR="00B931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通过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获取手机X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YZ坐标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进行逻辑判断</w:t>
                              </w:r>
                              <w:r w:rsidR="00B931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931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结合</w:t>
                              </w:r>
                              <w:r w:rsidR="00152B7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ajax 进行</w:t>
                              </w:r>
                              <w:r w:rsidR="00152B7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数据交互。为了增加用户粘性添加二维码识别。</w:t>
                              </w:r>
                            </w:p>
                            <w:p w:rsidR="00F273C4" w:rsidRDefault="00152B7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F273C4" w:rsidRPr="00F273C4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F273C4" w:rsidRPr="00092ECE" w:rsidRDefault="00F273C4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92E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开源的S</w:t>
                              </w:r>
                              <w:r w:rsidRPr="00092E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wiper框架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="00092ECE"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Pr="00092E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增加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微信分享功能，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浏览渠道分析。</w:t>
                              </w:r>
                            </w:p>
                            <w:p w:rsid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针对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手机设备的摇动进行逻辑处理。</w:t>
                              </w:r>
                            </w:p>
                            <w:p w:rsidR="00092ECE" w:rsidRPr="00092ECE" w:rsidRDefault="00092ECE" w:rsidP="00092EC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通过jquey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/ajax进行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数据传输。</w:t>
                              </w:r>
                            </w:p>
                            <w:p w:rsidR="00F273C4" w:rsidRDefault="00F273C4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092ECE" w:rsidRPr="00F273C4" w:rsidRDefault="00092ECE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C56B10" w:rsidRPr="00C56B10" w:rsidRDefault="00C56B10" w:rsidP="00C56B1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3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直接连接符 36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FF0F5" id="组合 28" o:spid="_x0000_s1077" style="position:absolute;left:0;text-align:left;margin-left:-.2pt;margin-top:22.5pt;width:540.3pt;height:605.45pt;z-index:251698176;mso-position-horizontal-relative:margin;mso-position-vertical-relative:page;mso-width-relative:margin;mso-height-relative:margin" coordsize="68634,7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ouUgcAALsZAAAOAAAAZHJzL2Uyb0RvYy54bWzEWUuP3EQQviPxH1o+IpHxY+wZjzIbLZts&#10;hLSEiCxKOPZ6PDMWttu0e3dmOUc8LoA4cACEBOJxyZEDKAL+TLLJz6Cq2223Z3fW3gBhD7N+VHVV&#10;fV2PrvL1G+ssJScxLxOWTy3nmm2ROI/YLMkXU+vdw/3XxxYpBc1nNGV5PLVO49K6sfPqK9dXxSR2&#10;2ZKls5gTWCQvJ6tiai2FKCaDQRkt44yW11gR5/ByznhGBdzyxWDG6QpWz9KBa9vBYMX4rOAsissS&#10;nt5UL60duf58Hkfi7fm8jAVJpxboJuQvl79H+DvYuU4nC06LZRJVatAX0CKjSQ5C66VuUkHJMU/O&#10;LZUlEWclm4trEcsGbD5PoljaANY49oY1tzk7LqQti8lqUdQwAbQbOL3wstGdk7ucJLOp5cJO5TSD&#10;PXr2+OHTLz4h8ADQWRWLCRDd5sW94i6vHizUHRq8nvMM/4MpZC1xPa1xjdeCRPAwGAfO2B1aJIJ3&#10;o2Acum6FfLSE7TnHFy1vNZzeMICNU5yhG8IyoMRACx6gfrU6qwK8qGyAKv8ZUPeWtIgl/iViUAHl&#10;gToKqLOvPj779tHZ9x8ReCahkXQIFBHrNxiY7kivKIsDFr1fkpztLWm+iHc5Z6tlTGegoCPtQc1B&#10;BLIi5uWkxEWOVm+xGewIPRZMLrSBtuuNnXBkEYDVDcajYYVqjXvg+m7gVegN3aEzbqNHJwUvxe2Y&#10;ZQQvphaHgJGC6MlBKRTQmgR3OWf7SZrCczpJc7KaWqHv+pLBeJMlAmI6TbKpNbbxDy2kE7T3Vj6T&#10;14ImqbqGnUxz2FBts7JerI/W0isdXwN7xGanAAlnKoYh58DFkvEPLbKC+J1a5QfHlMcWSd/MAdbQ&#10;GQIcRMiboT8CjyPcfHNkvqF5BEtNrUhwi6ibPSHTBGpeFruwAfuJBAQVVbpUWoPDqTCRblhHjPYW&#10;V3tLFVaeqyz6N8LKs30f1sfgcMfeeCjBopPuqGoxAlByi7YGVRVh50wDz2pljLH05XbGQPwkMBsR&#10;UBbgao33m2gYaGI06FC/PMc4rh+gHRUY2iYDDNC2SU1NigFGf+SFitELvSCUKG4F42VkGEiVCtgn&#10;jx+fPfz86Y9fP//z96d//EAq36lzBQSTDpzOZNGyX6eIlvXueBT4gcxHDejRscoQuBE6K8CWziA/&#10;yL2dVapGLM9LiPwHsAfzLIUq+tqAOHboOf6QrIgztAM3lIsj9wbTeyaTTZZQfMa2J93pAuoHjinC&#10;GTmO73WLMJm6RUBYNVYo3btFmEzKgk5TYFcaOZ47dsNRtxyTqacccKlGju3ZveSYTN2Q+S0RQRg6&#10;PUwxmbpFBKYISGJ2YHejZTL1RAtqaoOWG/iQTrrlmEw95cCZq5bTQ0KbvCtKIKfVizu2PeoFlsnU&#10;vR+OGbeOO4SDXZ9INLl6IuW0w7czobToL5AB+b3OYXSpDjtQLNZ5ldfgCg4CcNK25fGmYCUeU80k&#10;B8VE30L6gkwMSwIXJsUOZjDFZFYnwL7MkGNMZlkRektWNaBW27uS2pANTMn6KNnPZohzk1nX2H7M&#10;EMEmsy5R/ZjV+bi2eXQlmyHiTMmyJeqNNsSSyRxeSTKGlskN91fysU0na3mZMqFydTz0Y3+cyv5Y&#10;wDkZGgGLQH98hCKhSaACI0Rf4rlfl3OyxKOnrNX4OmMn8SGThALjpar/0hKtf0OT5i1aVchbtJpC&#10;/y/UqtVZAvGphCtoNJn+X5GrsioXvpA8SlkZS0sb3SpWVSlbOjU0G2JsWfJatJpC/9cKycq1XaEN&#10;clWAtpNv11/5UCfyqjj00Vyl+O2qtDVX4i/FHDwR3Utmz9rP0D2NY2fJ0mSGjSc6VskXR3spJycU&#10;XNa3R/5YB2WLDJtKo1+FFdUTOPiqZL+145TZpeny6o6zLKL9BLrkA1qKu5TDARfM62pDnRBbYN2H&#10;wsUFPSg8zY+zPQb2QNCCGHmJtCLVl3POsvsw6trFrhdebW9YCQzLonh3V5LBkAlAPcjvFREuLgMT&#10;TDhc36e8qHp+AZDcYXrW0RzycWdqWgUmtsHzy9vgl9EeQS2p+s5vfn3+y5dPfvsUfrE9kvUMt64a&#10;pUBMX94eqc117GpOgVZWgyzXU+Wu6YnopG6ahtAnghLYdztwqoLuUeUfPZ7RIxM9VRGHPIHDRIrD&#10;pHMA4/gFH7fct+XlQ9u/FexVMlpkV/XyjSHKC7n01SYrL+zZUIdag5j/1a+bMaPyqP9+yAhHntrH&#10;zz776flf38Hvs0c/E6/OT+Dke3k1k1UDQ3Qj7YOVHzue5+EgDEulDY2yTJaNKwdBOHIdOFOiL+s6&#10;oZfYcOM0yS91YDURdNwRJLzLHXpb2q6y9EZqLsVpGuOCaf5OPIexYDNXxc8EcV0NaBTFudAHHUmN&#10;bHOoHDVjpdpljBU9ssbyE8JVmGsOKZnlombOkpxxBUxbulhrleeKXo9Dld1NKcIkg3dy4mi6pLyG&#10;LwSyilZfM/AThHkveZtvLjt/AwAA//8DAFBLAwQUAAYACAAAACEACb5UxuEAAAAKAQAADwAAAGRy&#10;cy9kb3ducmV2LnhtbEyPQUvDQBCF74L/YRnBW7ub2EiN2ZRS1FMR2gribZpMk9DsbMhuk/Tfuz3p&#10;bR7v8eZ72WoyrRiod41lDdFcgSAubNlwpeHr8D5bgnAeucTWMmm4koNVfn+XYVrakXc07H0lQgm7&#10;FDXU3neplK6oyaCb2444eCfbG/RB9pUsexxDuWllrNSzNNhw+FBjR5uaivP+YjR8jDiun6K3YXs+&#10;ba4/h+TzexuR1o8P0/oVhKfJ/4Xhhh/QIQ9MR3vh0olWw2wRghoWSVh0s9VSxSCO4YqT5AVknsn/&#10;E/JfAAAA//8DAFBLAQItABQABgAIAAAAIQC2gziS/gAAAOEBAAATAAAAAAAAAAAAAAAAAAAAAABb&#10;Q29udGVudF9UeXBlc10ueG1sUEsBAi0AFAAGAAgAAAAhADj9If/WAAAAlAEAAAsAAAAAAAAAAAAA&#10;AAAALwEAAF9yZWxzLy5yZWxzUEsBAi0AFAAGAAgAAAAhAAQ96i5SBwAAuxkAAA4AAAAAAAAAAAAA&#10;AAAALgIAAGRycy9lMm9Eb2MueG1sUEsBAi0AFAAGAAgAAAAhAAm+VMbhAAAACgEAAA8AAAAAAAAA&#10;AAAAAAAArAkAAGRycy9kb3ducmV2LnhtbFBLBQYAAAAABAAEAPMAAAC6CgAAAAA=&#10;">
                <v:shape id="文本框 30" o:spid="_x0000_s1078" type="#_x0000_t202" style="position:absolute;left:2381;top:2687;width:66253;height:74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F8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VxfBAAAA2wAAAA8AAAAAAAAAAAAAAAAAmAIAAGRycy9kb3du&#10;cmV2LnhtbFBLBQYAAAAABAAEAPUAAACGAwAAAAA=&#10;" filled="f" stroked="f">
                  <v:textbox style="mso-fit-shape-to-text:t">
                    <w:txbxContent>
                      <w:p w:rsidR="00476083" w:rsidRDefault="00885FE1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8132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微软技术大会官网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（P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C和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移动端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-8 – 2016-12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hyperlink r:id="rId16" w:history="1">
                          <w:r w:rsidR="00C7222E" w:rsidRPr="00B80D0E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https://www.microsoft.</w:t>
                          </w:r>
                          <w:r w:rsidR="00C7222E" w:rsidRPr="00B80D0E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c</w:t>
                          </w:r>
                          <w:r w:rsidR="00C7222E" w:rsidRPr="00B80D0E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om/china/ignite/2016/</w:t>
                          </w:r>
                        </w:hyperlink>
                      </w:p>
                      <w:p w:rsidR="00C7222E" w:rsidRDefault="00C7222E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96001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功能</w:t>
                        </w:r>
                        <w:r w:rsidRPr="00F96001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模块：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此项目由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信息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展示、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购票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功能、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后台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管理三大模块组成。信息展示页与购票功能页面均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采用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响应式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布局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，增加用户浏览及访问渠道分析。首页主要针对最新信息实时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，并承载大会现场视屏直播，</w:t>
                        </w:r>
                        <w:r w:rsidR="00F960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机器人</w:t>
                        </w:r>
                        <w:r w:rsidR="00F960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解答购票问题缓解人工压力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会议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日程页面承载大会的主要重点信息，通过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ajax 局部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更新，对后端传入的大量信息进行复杂的逻辑处理实时</w:t>
                        </w:r>
                        <w:r w:rsidR="00A53088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渲染</w:t>
                        </w:r>
                        <w:r w:rsidR="00A5308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到页面。购票页面针对复杂表单进行数据收集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增强交互体验。后台管理页面分组明确简单风格，</w:t>
                        </w:r>
                        <w:r w:rsidR="00843B9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逻辑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紧密，</w:t>
                        </w:r>
                        <w:r w:rsidR="00843B9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易于</w:t>
                        </w:r>
                        <w:r w:rsidR="00843B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内部人员管理。</w:t>
                        </w:r>
                      </w:p>
                      <w:p w:rsidR="00BB21F3" w:rsidRPr="00BB21F3" w:rsidRDefault="00BB21F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BB21F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技术要点：</w:t>
                        </w:r>
                      </w:p>
                      <w:p w:rsidR="00BB21F3" w:rsidRP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B21F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采用HTML5</w:t>
                        </w:r>
                        <w:r w:rsidRPr="00BB21F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和</w:t>
                        </w:r>
                        <w:r w:rsidRPr="00BB21F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CSS3实现页面的静态编写。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开源的S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进行最新信息的图文展现。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由于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页面复杂采用手机媒体查询进行响应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式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展现内容。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引入 A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zure 提供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接口，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大会视屏提供现场直播。</w:t>
                        </w:r>
                      </w:p>
                      <w:p w:rsidR="00BB21F3" w:rsidRDefault="00BB21F3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嵌入</w:t>
                        </w:r>
                        <w:r w:rsidR="00AC6E4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iframe </w:t>
                        </w:r>
                        <w:r w:rsidR="00AC6E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针对机器人解答进行进入。</w:t>
                        </w:r>
                      </w:p>
                      <w:p w:rsidR="00AC6E41" w:rsidRDefault="00AC6E41" w:rsidP="00BB21F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JQuery中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的ajax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实现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局部更新及跨域问题。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56B1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Pr="00C56B1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Apple Watch </w:t>
                        </w:r>
                        <w:r w:rsidRPr="00C56B1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抽奖活动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（微信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016</w:t>
                        </w:r>
                        <w:r w:rsidR="00F273C4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-7 – 2016-7</w:t>
                        </w:r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hyperlink r:id="rId17" w:history="1">
                          <w:r w:rsidRPr="00C84192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http://www.dwz.cn/5</w:t>
                          </w:r>
                          <w:r w:rsidRPr="00C84192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M</w:t>
                          </w:r>
                          <w:r w:rsidRPr="00C84192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OgCs</w:t>
                          </w:r>
                        </w:hyperlink>
                      </w:p>
                      <w:p w:rsid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152B70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功能模块：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此项目为微信H5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具有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分享功能并结合S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进行开发。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功能可分为摇奖，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排名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，信息收集等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。摇奖</w:t>
                        </w:r>
                        <w:r w:rsidR="009962D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模块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采用原生JS</w:t>
                        </w:r>
                        <w:r w:rsidR="00B931BF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进行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通过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获取手机X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YZ坐标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进行逻辑判断</w:t>
                        </w:r>
                        <w:r w:rsidR="00B931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931BF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结合</w:t>
                        </w:r>
                        <w:r w:rsidR="00152B7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ajax 进行</w:t>
                        </w:r>
                        <w:r w:rsidR="00152B7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数据交互。为了增加用户粘性添加二维码识别。</w:t>
                        </w:r>
                      </w:p>
                      <w:p w:rsidR="00F273C4" w:rsidRDefault="00152B7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F273C4" w:rsidRPr="00F273C4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F273C4" w:rsidRPr="00092ECE" w:rsidRDefault="00F273C4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92EC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使用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开源的S</w:t>
                        </w:r>
                        <w:r w:rsidRPr="00092EC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wiper框架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</w:t>
                        </w:r>
                        <w:r w:rsidR="00092ECE"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 w:rsidRPr="00092E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增加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微信分享功能，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浏览渠道分析。</w:t>
                        </w:r>
                      </w:p>
                      <w:p w:rsid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针对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手机设备的摇动进行逻辑处理。</w:t>
                        </w:r>
                      </w:p>
                      <w:p w:rsidR="00092ECE" w:rsidRPr="00092ECE" w:rsidRDefault="00092ECE" w:rsidP="00092EC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通过jquey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/ajax进行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数据传输。</w:t>
                        </w:r>
                      </w:p>
                      <w:p w:rsidR="00F273C4" w:rsidRDefault="00F273C4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092ECE" w:rsidRPr="00F273C4" w:rsidRDefault="00092ECE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C56B10" w:rsidRPr="00C56B10" w:rsidRDefault="00C56B10" w:rsidP="00C56B1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group id="组合 32" o:spid="_x0000_s1079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81" o:spid="_x0000_s108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o:lock v:ext="edit" aspectratio="t"/>
                    <v:shape id="任意多边形 2" o:spid="_x0000_s108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nhL8A&#10;AADbAAAADwAAAGRycy9kb3ducmV2LnhtbESPzQrCMBCE74LvEFbwpqlapF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WeE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8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bnc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Gm53EAAAA2wAAAA8AAAAAAAAAAAAAAAAAmAIAAGRycy9k&#10;b3ducmV2LnhtbFBLBQYAAAAABAAEAPUAAACJAwAAAAA=&#10;" fillcolor="#405e6c" stroked="f"/>
                  </v:group>
                  <v:line id="直接连接符 36" o:spid="_x0000_s1083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SV8QAAADbAAAADwAAAGRycy9kb3ducmV2LnhtbESPwWrDMBBE74H+g9hCb7GcFkx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tJX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E8" w:rsidRDefault="000E76E8" w:rsidP="00C0374F">
      <w:r>
        <w:separator/>
      </w:r>
    </w:p>
  </w:endnote>
  <w:endnote w:type="continuationSeparator" w:id="0">
    <w:p w:rsidR="000E76E8" w:rsidRDefault="000E76E8" w:rsidP="00C0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E8" w:rsidRDefault="000E76E8" w:rsidP="00C0374F">
      <w:r>
        <w:separator/>
      </w:r>
    </w:p>
  </w:footnote>
  <w:footnote w:type="continuationSeparator" w:id="0">
    <w:p w:rsidR="000E76E8" w:rsidRDefault="000E76E8" w:rsidP="00C0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94532"/>
    <w:multiLevelType w:val="hybridMultilevel"/>
    <w:tmpl w:val="1D661A0C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1F4712"/>
    <w:multiLevelType w:val="hybridMultilevel"/>
    <w:tmpl w:val="1D661A0C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572A25"/>
    <w:multiLevelType w:val="hybridMultilevel"/>
    <w:tmpl w:val="97C4BF52"/>
    <w:lvl w:ilvl="0" w:tplc="E46E1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1703D"/>
    <w:rsid w:val="0006126E"/>
    <w:rsid w:val="00082C4E"/>
    <w:rsid w:val="00092ECE"/>
    <w:rsid w:val="000B053C"/>
    <w:rsid w:val="000C4AD7"/>
    <w:rsid w:val="000E76E8"/>
    <w:rsid w:val="00101468"/>
    <w:rsid w:val="00105CF2"/>
    <w:rsid w:val="001311F6"/>
    <w:rsid w:val="001329E5"/>
    <w:rsid w:val="0014783F"/>
    <w:rsid w:val="00152B70"/>
    <w:rsid w:val="001A1FF0"/>
    <w:rsid w:val="001A658B"/>
    <w:rsid w:val="001B02F4"/>
    <w:rsid w:val="001D01A8"/>
    <w:rsid w:val="001D24FD"/>
    <w:rsid w:val="001D387D"/>
    <w:rsid w:val="001D6ADF"/>
    <w:rsid w:val="001F19E1"/>
    <w:rsid w:val="001F74A4"/>
    <w:rsid w:val="00205A7D"/>
    <w:rsid w:val="00227CC5"/>
    <w:rsid w:val="0023258C"/>
    <w:rsid w:val="00243FF4"/>
    <w:rsid w:val="0024716C"/>
    <w:rsid w:val="00250A6F"/>
    <w:rsid w:val="00251DF4"/>
    <w:rsid w:val="002561C4"/>
    <w:rsid w:val="00266913"/>
    <w:rsid w:val="0029124E"/>
    <w:rsid w:val="002A47A5"/>
    <w:rsid w:val="002A7000"/>
    <w:rsid w:val="002C21C6"/>
    <w:rsid w:val="002D14BD"/>
    <w:rsid w:val="002D34AB"/>
    <w:rsid w:val="002F26B6"/>
    <w:rsid w:val="002F7E55"/>
    <w:rsid w:val="003106C7"/>
    <w:rsid w:val="0031361B"/>
    <w:rsid w:val="003200DC"/>
    <w:rsid w:val="00381BFC"/>
    <w:rsid w:val="003A4FAE"/>
    <w:rsid w:val="003C174E"/>
    <w:rsid w:val="003C235B"/>
    <w:rsid w:val="003D2C88"/>
    <w:rsid w:val="00411FA0"/>
    <w:rsid w:val="004321E7"/>
    <w:rsid w:val="00476083"/>
    <w:rsid w:val="00480C85"/>
    <w:rsid w:val="004D6E41"/>
    <w:rsid w:val="004E11EA"/>
    <w:rsid w:val="004E4E61"/>
    <w:rsid w:val="00517A8B"/>
    <w:rsid w:val="00560EC2"/>
    <w:rsid w:val="005C768C"/>
    <w:rsid w:val="005D4690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C417D"/>
    <w:rsid w:val="006F02AD"/>
    <w:rsid w:val="006F27E7"/>
    <w:rsid w:val="00707D16"/>
    <w:rsid w:val="00711D9F"/>
    <w:rsid w:val="00716C45"/>
    <w:rsid w:val="00762700"/>
    <w:rsid w:val="0077666A"/>
    <w:rsid w:val="0078012E"/>
    <w:rsid w:val="00783DAE"/>
    <w:rsid w:val="00784424"/>
    <w:rsid w:val="00786F1A"/>
    <w:rsid w:val="00787397"/>
    <w:rsid w:val="007A30E2"/>
    <w:rsid w:val="007C2335"/>
    <w:rsid w:val="007C6198"/>
    <w:rsid w:val="008010DC"/>
    <w:rsid w:val="00804D9D"/>
    <w:rsid w:val="0081004F"/>
    <w:rsid w:val="008132A9"/>
    <w:rsid w:val="008266CB"/>
    <w:rsid w:val="00832F52"/>
    <w:rsid w:val="00835650"/>
    <w:rsid w:val="00843B9A"/>
    <w:rsid w:val="0085577F"/>
    <w:rsid w:val="008622FA"/>
    <w:rsid w:val="00862655"/>
    <w:rsid w:val="0087616A"/>
    <w:rsid w:val="00885FE1"/>
    <w:rsid w:val="00893534"/>
    <w:rsid w:val="008A1109"/>
    <w:rsid w:val="008B1003"/>
    <w:rsid w:val="008C3537"/>
    <w:rsid w:val="008C3FF7"/>
    <w:rsid w:val="008D3C5D"/>
    <w:rsid w:val="008F3493"/>
    <w:rsid w:val="008F629F"/>
    <w:rsid w:val="00917E5E"/>
    <w:rsid w:val="00926ABB"/>
    <w:rsid w:val="00963384"/>
    <w:rsid w:val="0097115D"/>
    <w:rsid w:val="0097739D"/>
    <w:rsid w:val="00990533"/>
    <w:rsid w:val="0099426F"/>
    <w:rsid w:val="009962D9"/>
    <w:rsid w:val="009A41E2"/>
    <w:rsid w:val="009D3355"/>
    <w:rsid w:val="009F293F"/>
    <w:rsid w:val="00A00579"/>
    <w:rsid w:val="00A00BBD"/>
    <w:rsid w:val="00A07572"/>
    <w:rsid w:val="00A13659"/>
    <w:rsid w:val="00A15DFA"/>
    <w:rsid w:val="00A1641C"/>
    <w:rsid w:val="00A16685"/>
    <w:rsid w:val="00A23C40"/>
    <w:rsid w:val="00A2441F"/>
    <w:rsid w:val="00A44A29"/>
    <w:rsid w:val="00A50FA3"/>
    <w:rsid w:val="00A53088"/>
    <w:rsid w:val="00A5564A"/>
    <w:rsid w:val="00A56D83"/>
    <w:rsid w:val="00A8269C"/>
    <w:rsid w:val="00A8431F"/>
    <w:rsid w:val="00A85B84"/>
    <w:rsid w:val="00AA376C"/>
    <w:rsid w:val="00AC3042"/>
    <w:rsid w:val="00AC6E41"/>
    <w:rsid w:val="00AD5D03"/>
    <w:rsid w:val="00AF4DD8"/>
    <w:rsid w:val="00B052D1"/>
    <w:rsid w:val="00B25CC5"/>
    <w:rsid w:val="00B3338B"/>
    <w:rsid w:val="00B34954"/>
    <w:rsid w:val="00B37398"/>
    <w:rsid w:val="00B45076"/>
    <w:rsid w:val="00B65E82"/>
    <w:rsid w:val="00B70024"/>
    <w:rsid w:val="00B72C79"/>
    <w:rsid w:val="00B90A0B"/>
    <w:rsid w:val="00B931BF"/>
    <w:rsid w:val="00B934B8"/>
    <w:rsid w:val="00BA0914"/>
    <w:rsid w:val="00BA630E"/>
    <w:rsid w:val="00BB1C8E"/>
    <w:rsid w:val="00BB21F3"/>
    <w:rsid w:val="00BE79B3"/>
    <w:rsid w:val="00C0374F"/>
    <w:rsid w:val="00C049DC"/>
    <w:rsid w:val="00C56B10"/>
    <w:rsid w:val="00C7222E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1C0"/>
    <w:rsid w:val="00D077C1"/>
    <w:rsid w:val="00D232FC"/>
    <w:rsid w:val="00D75997"/>
    <w:rsid w:val="00D80F7A"/>
    <w:rsid w:val="00D961AD"/>
    <w:rsid w:val="00D97305"/>
    <w:rsid w:val="00DB72BC"/>
    <w:rsid w:val="00DC7BFC"/>
    <w:rsid w:val="00DD0E57"/>
    <w:rsid w:val="00DE73F8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E2485"/>
    <w:rsid w:val="00EE3A5E"/>
    <w:rsid w:val="00EF61C6"/>
    <w:rsid w:val="00F15C09"/>
    <w:rsid w:val="00F24E30"/>
    <w:rsid w:val="00F273C4"/>
    <w:rsid w:val="00F311AA"/>
    <w:rsid w:val="00F42CA9"/>
    <w:rsid w:val="00F43F47"/>
    <w:rsid w:val="00F526FF"/>
    <w:rsid w:val="00F7587E"/>
    <w:rsid w:val="00F93A23"/>
    <w:rsid w:val="00F96001"/>
    <w:rsid w:val="00FA1A83"/>
    <w:rsid w:val="00FA78AC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C0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7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74F"/>
    <w:rPr>
      <w:sz w:val="18"/>
      <w:szCs w:val="18"/>
    </w:rPr>
  </w:style>
  <w:style w:type="character" w:styleId="a6">
    <w:name w:val="Hyperlink"/>
    <w:basedOn w:val="a0"/>
    <w:uiPriority w:val="99"/>
    <w:unhideWhenUsed/>
    <w:rsid w:val="00786F1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D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wz.cn/5JQ7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68chicken.com" TargetMode="External"/><Relationship Id="rId17" Type="http://schemas.openxmlformats.org/officeDocument/2006/relationships/hyperlink" Target="http://www.dwz.cn/5MOg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china/ignite/201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wz.cn/5JQ7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wz.cn/5MOgCs" TargetMode="External"/><Relationship Id="rId10" Type="http://schemas.openxmlformats.org/officeDocument/2006/relationships/hyperlink" Target="http://68chicken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microsoft.com/china/ignite/20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9</Words>
  <Characters>56</Characters>
  <Application>Microsoft Office Word</Application>
  <DocSecurity>0</DocSecurity>
  <Lines>1</Lines>
  <Paragraphs>1</Paragraphs>
  <ScaleCrop>false</ScaleCrop>
  <Company>User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196</cp:revision>
  <cp:lastPrinted>2016-11-30T03:11:00Z</cp:lastPrinted>
  <dcterms:created xsi:type="dcterms:W3CDTF">2016-11-30T02:18:00Z</dcterms:created>
  <dcterms:modified xsi:type="dcterms:W3CDTF">2017-04-17T10:07:00Z</dcterms:modified>
</cp:coreProperties>
</file>