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1A1FF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BFF04" wp14:editId="19E30AFB">
                <wp:simplePos x="0" y="0"/>
                <wp:positionH relativeFrom="column">
                  <wp:posOffset>1578610</wp:posOffset>
                </wp:positionH>
                <wp:positionV relativeFrom="page">
                  <wp:posOffset>304800</wp:posOffset>
                </wp:positionV>
                <wp:extent cx="4991100" cy="379095"/>
                <wp:effectExtent l="0" t="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604" w:rsidRPr="001A1FF0" w:rsidRDefault="001A1FF0" w:rsidP="00E77604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eastAsia="微软雅黑" w:hint="eastAsia"/>
                                <w:color w:val="507588"/>
                                <w:sz w:val="28"/>
                                <w:szCs w:val="28"/>
                              </w:rPr>
                            </w:pP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期望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城市：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北京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期望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职位：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WEB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前端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2BFF04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124.3pt;margin-top:24pt;width:393pt;height:29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" filled="f" stroked="f">
                <v:textbox style="mso-fit-shape-to-text:t">
                  <w:txbxContent>
                    <w:p w:rsidR="00E77604" w:rsidRPr="001A1FF0" w:rsidRDefault="001A1FF0" w:rsidP="00E77604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eastAsia="微软雅黑" w:hint="eastAsia"/>
                          <w:color w:val="507588"/>
                          <w:sz w:val="28"/>
                          <w:szCs w:val="28"/>
                        </w:rPr>
                      </w:pP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期望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城市：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北京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 xml:space="preserve">        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期望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职位：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WEB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前端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A85B3D" wp14:editId="2FC0F9E5">
                <wp:simplePos x="0" y="0"/>
                <wp:positionH relativeFrom="column">
                  <wp:posOffset>26035</wp:posOffset>
                </wp:positionH>
                <wp:positionV relativeFrom="page">
                  <wp:posOffset>266700</wp:posOffset>
                </wp:positionV>
                <wp:extent cx="1562675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75" cy="558165"/>
                          <a:chOff x="0" y="23854"/>
                          <a:chExt cx="1562916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E61CF" id="组合 11" o:spid="_x0000_s1026" style="position:absolute;left:0;text-align:left;margin-left:2.05pt;margin-top:21pt;width:123.05pt;height:43.95pt;z-index:251665408;mso-position-vertical-relative:page;mso-width-relative:margin;mso-height-relative:margin" coordorigin=",238" coordsize="15629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6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44FC2" wp14:editId="3ED4A430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E161A" id="直接连接符 14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693495" wp14:editId="3D13352F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513262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513262"/>
                          <a:chOff x="0" y="0"/>
                          <a:chExt cx="6865389" cy="1514381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221" y="268846"/>
                            <a:ext cx="4899551" cy="1245535"/>
                            <a:chOff x="-19690" y="-28152"/>
                            <a:chExt cx="4900219" cy="1246199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690" y="-28136"/>
                              <a:ext cx="2495272" cy="12461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 w:rsidR="0078739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725" y="-28152"/>
                              <a:ext cx="2229804" cy="1245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Default="00F15C0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1993.06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B37398" w:rsidRPr="00B25CC5" w:rsidRDefault="00B37398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河南</w:t>
                                </w:r>
                              </w:p>
                              <w:p w:rsidR="00082C4E" w:rsidRPr="00082C4E" w:rsidRDefault="00F15C0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F15C09" w:rsidRDefault="00082C4E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求职意向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市场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运营专员</w:t>
                                </w:r>
                              </w:p>
                              <w:p w:rsidR="00F15C09" w:rsidRPr="00CE165B" w:rsidRDefault="00082C4E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期望薪资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2-3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15C09" w:rsidRPr="00F15C09" w:rsidRDefault="00F15C09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3495" id="组合 24" o:spid="_x0000_s1027" style="position:absolute;left:0;text-align:left;margin-left:2.8pt;margin-top:105.75pt;width:540.6pt;height:119.15pt;z-index:251672576;mso-position-vertical-relative:page;mso-width-relative:margin;mso-height-relative:margin" coordsize="68653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">
                <v:group id="组合 16" o:spid="_x0000_s1028" style="position:absolute;left:2382;top:2688;width:48995;height:12455" coordorigin="-196,-281" coordsize="49002,1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本框 17" o:spid="_x0000_s1029" type="#_x0000_t202" style="position:absolute;left:-196;top:-281;width:24951;height:1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A8IA&#10;AADbAAAADwAAAGRycy9kb3ducmV2LnhtbERPTWvCQBC9F/wPywje6kYPraSuooVirb2Y1IO3ITsm&#10;0exsyK5J/PeuUPA2j/c582VvKtFS40rLCibjCARxZnXJuYK/9Ot1BsJ5ZI2VZVJwIwfLxeBljrG2&#10;He+pTXwuQgi7GBUU3texlC4ryKAb25o4cCfbGPQBNrnUDXYh3FRyGkVv0mDJoaHAmj4Lyi7J1Siw&#10;6SmdbaLzsbsesvV299sefyqp1GjYrz5AeOr9U/zv/tZh/js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MDwgAAANsAAAAPAAAAAAAAAAAAAAAAAJgCAABkcnMvZG93&#10;bnJldi54bWxQSwUGAAAAAAQABAD1AAAAhwMAAAAA&#10;" filled="f" stroked="f">
                    <v:textbox style="mso-fit-shape-to-text:t">
                      <w:txbxContent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 w:rsidR="0078739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6507;top:-281;width:22298;height:1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HccUA&#10;AADbAAAADwAAAGRycy9kb3ducmV2LnhtbESPzW7CQAyE70i8w8pIvcEGDhVKWVCphOjfhaQ9cLOy&#10;JgnNeqPskqRvXx8qcbM145nPm93oGtVTF2rPBpaLBBRx4W3NpYGv/DBfgwoR2WLjmQz8UoDddjrZ&#10;YGr9wCfqs1gqCeGQooEqxjbVOhQVOQwL3xKLdvGdwyhrV2rb4SDhrtGrJHnUDmuWhgpbeqmo+Mlu&#10;zoDPL/n6mFzPw+272L99fPbn90Yb8zAbn59ARRrj3fx//WoFX2DlFx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gdxxQAAANsAAAAPAAAAAAAAAAAAAAAAAJgCAABkcnMv&#10;ZG93bnJldi54bWxQSwUGAAAAAAQABAD1AAAAigMAAAAA&#10;" filled="f" stroked="f">
                    <v:textbox style="mso-fit-shape-to-text:t">
                      <w:txbxContent>
                        <w:p w:rsidR="00F15C09" w:rsidRDefault="00F15C0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1993.06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B37398" w:rsidRPr="00B25CC5" w:rsidRDefault="00B37398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河南</w:t>
                          </w:r>
                        </w:p>
                        <w:p w:rsidR="00082C4E" w:rsidRPr="00082C4E" w:rsidRDefault="00F15C0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政治面貌：中共党员</w:t>
                          </w:r>
                        </w:p>
                        <w:p w:rsidR="00F15C09" w:rsidRDefault="00082C4E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求职意向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市场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运营专员</w:t>
                          </w:r>
                        </w:p>
                        <w:p w:rsidR="00F15C09" w:rsidRPr="00CE165B" w:rsidRDefault="00082C4E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期望薪资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2-3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组合 19" o:spid="_x0000_s1031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15C09" w:rsidRPr="00F15C09" w:rsidRDefault="00F15C09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5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038F71E3" wp14:editId="3110C085">
            <wp:simplePos x="0" y="0"/>
            <wp:positionH relativeFrom="column">
              <wp:posOffset>5683396</wp:posOffset>
            </wp:positionH>
            <wp:positionV relativeFrom="page">
              <wp:posOffset>1675765</wp:posOffset>
            </wp:positionV>
            <wp:extent cx="900430" cy="118935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bookmarkStart w:id="0" w:name="_GoBack"/>
    <w:bookmarkEnd w:id="0"/>
    <w:p w:rsidR="00D00E31" w:rsidRDefault="00DF5DC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E52C5C" wp14:editId="55E394D8">
                <wp:simplePos x="0" y="0"/>
                <wp:positionH relativeFrom="margin">
                  <wp:posOffset>38100</wp:posOffset>
                </wp:positionH>
                <wp:positionV relativeFrom="page">
                  <wp:posOffset>9546590</wp:posOffset>
                </wp:positionV>
                <wp:extent cx="6861810" cy="826770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446" cy="827169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199" cy="5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1AA" w:rsidRPr="008F3493" w:rsidRDefault="00F311AA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311A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2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311AA" w:rsidRPr="00F15C09" w:rsidRDefault="00F311AA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52C5C" id="组合 251" o:spid="_x0000_s1041" style="position:absolute;left:0;text-align:left;margin-left:3pt;margin-top:751.7pt;width:540.3pt;height:65.1pt;z-index:251684864;mso-position-horizontal-relative:margin;mso-position-vertical-relative:page;mso-width-relative:margin;mso-height-relative:margin" coordsize="68634,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">
                <v:shape id="文本框 252" o:spid="_x0000_s1042" type="#_x0000_t202" style="position:absolute;left:2382;top:2689;width:66252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ptcYA&#10;AADcAAAADwAAAGRycy9kb3ducmV2LnhtbESPT2vCQBTE70K/w/IK3nTTQIukbqQtiLV6qWkP3h7Z&#10;lz9t9m3Irkn89q4geBxm5jfMcjWaRvTUudqygqd5BII4t7rmUsFPtp4tQDiPrLGxTArO5GCVPkyW&#10;mGg78Df1B1+KAGGXoILK+zaR0uUVGXRz2xIHr7CdQR9kV0rd4RDgppFxFL1IgzWHhQpb+qgo/z+c&#10;jAKbFdliE/0dh9Nv/r7d7fvjVyOVmj6Ob68gPI3+Hr61P7WC+DmG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3ptcYAAADcAAAADwAAAAAAAAAAAAAAAACYAgAAZHJz&#10;L2Rvd25yZXYueG1sUEsFBgAAAAAEAAQA9QAAAIsDAAAAAA==&#10;" filled="f" stroked="f">
                  <v:textbox style="mso-fit-shape-to-text:t">
                    <w:txbxContent>
                      <w:p w:rsidR="00F311AA" w:rsidRPr="008F3493" w:rsidRDefault="00F311AA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F311A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组合 253" o:spid="_x0000_s1043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cfMAA&#10;AADcAAAADwAAAGRycy9kb3ducmV2LnhtbESPzQrCMBCE74LvEFbwpqlSpVajiCB48OLPxdvarG2x&#10;2ZQman17Iwgeh5n5hlmsWlOJJzWutKxgNIxAEGdWl5wrOJ+2gwSE88gaK8uk4E0OVstuZ4Gpti8+&#10;0PPocxEg7FJUUHhfp1K6rCCDbmhr4uDdbGPQB9nkUjf4CnBTyXEUTaXBksNCgTVtCsrux4dRMH1U&#10;bRbH+nqYbS9un+g4YbdTqt9r13MQnlr/D//aO61gPJnA90w4An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BcfM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311AA" w:rsidRPr="00F15C09" w:rsidRDefault="00F311AA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RG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RG8MAAADbAAAADwAAAAAAAAAAAAAAAACYAgAAZHJzL2Rv&#10;d25yZXYueG1sUEsFBgAAAAAEAAQA9QAAAIgDAAAAAA==&#10;" fillcolor="#405e6c" stroked="f"/>
                  </v:group>
                  <v:line id="直接连接符 65" o:spid="_x0000_s1047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jPc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dkL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2M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60869F" wp14:editId="0A1965CB">
                <wp:simplePos x="0" y="0"/>
                <wp:positionH relativeFrom="margin">
                  <wp:posOffset>38100</wp:posOffset>
                </wp:positionH>
                <wp:positionV relativeFrom="page">
                  <wp:posOffset>8294370</wp:posOffset>
                </wp:positionV>
                <wp:extent cx="6861810" cy="1056005"/>
                <wp:effectExtent l="0" t="0" r="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056005"/>
                          <a:chOff x="0" y="0"/>
                          <a:chExt cx="6863472" cy="1056424"/>
                        </a:xfrm>
                      </wpg:grpSpPr>
                      <wps:wsp>
                        <wps:cNvPr id="245" name="文本框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960"/>
                            <a:ext cx="6625220" cy="787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AF4DD8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2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AF4DD8" w:rsidRPr="00F15C09" w:rsidRDefault="008F3493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0" name="直接连接符 250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0869F" id="组合 244" o:spid="_x0000_s1048" style="position:absolute;left:0;text-align:left;margin-left:3pt;margin-top:653.1pt;width:540.3pt;height:83.15pt;z-index:251682816;mso-position-horizontal-relative:margin;mso-position-vertical-relative:page;mso-width-relative:margin;mso-height-relative:margin" coordsize="68634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">
                <v:shape id="文本框 245" o:spid="_x0000_s1049" type="#_x0000_t202" style="position:absolute;left:2382;top:2689;width:66252;height:7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nHMYA&#10;AADcAAAADwAAAGRycy9kb3ducmV2LnhtbESPT2vCQBTE74V+h+UVequbSisS3YgKpa32otGDt0f2&#10;5Y/Nvg3ZNUm/vSsIPQ4z8xtmvhhMLTpqXWVZwesoAkGcWV1xoeCQfrxMQTiPrLG2TAr+yMEieXyY&#10;Y6xtzzvq9r4QAcIuRgWl900spctKMuhGtiEOXm5bgz7ItpC6xT7ATS3HUTSRBisOCyU2tC4p+91f&#10;jAKb5un0Mzqf+ssxW31vf7rTppZKPT8NyxkIT4P/D9/bX1rB+O0d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3nHMYAAADcAAAADwAAAAAAAAAAAAAAAACYAgAAZHJz&#10;L2Rvd25yZXYueG1sUEsFBgAAAAAEAAQA9QAAAIsDAAAAAA==&#10;" filled="f" stroked="f">
                  <v:textbox style="mso-fit-shape-to-text:t">
                    <w:txbxContent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普通话一级甲等；</w:t>
                        </w:r>
                      </w:p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AF4DD8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组合 246" o:spid="_x0000_s1050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lP70A&#10;AADcAAAADwAAAGRycy9kb3ducmV2LnhtbERPuwrCMBTdBf8hXMFNU6VIraZFBMHBxcfidm2ubbG5&#10;KU3U+vdmEBwP573Oe9OIF3WutqxgNo1AEBdW11wquJx3kwSE88gaG8uk4EMO8mw4WGOq7ZuP9Dr5&#10;UoQQdikqqLxvUyldUZFBN7UtceDutjPoA+xKqTt8h3DTyHkULaTBmkNDhS1tKyoep6dRsHg2fRHH&#10;+nZc7q7ukOg4YbdXajzqNysQnnr/F//ce61gHoe14Uw4AjL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hlP70AAADc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F4DD8" w:rsidRPr="00F15C09" w:rsidRDefault="008F3493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lCcUA&#10;AADcAAAADwAAAGRycy9kb3ducmV2LnhtbESPQWvCQBSE7wX/w/IEb3VXkaLRVUQshhaKRi/eHtln&#10;Esy+DdltjP++Wyj0OMzMN8xq09tadNT6yrGGyViBIM6dqbjQcDm/v85B+IBssHZMGp7kYbMevKww&#10;Me7BJ+qyUIgIYZ+ghjKEJpHS5yVZ9GPXEEfv5lqLIcq2kKbFR4TbWk6VepMWK44LJTa0Kym/Z99W&#10;w/5zfr18fO1VccR6cqAu3WYq1Xo07LdLEIH68B/+a6dGw3S2g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UJxQAAANwAAAAPAAAAAAAAAAAAAAAAAJgCAABkcnMv&#10;ZG93bnJldi54bWxQSwUGAAAAAAQABAD1AAAAigMAAAAA&#10;" fillcolor="#405e6c" stroked="f"/>
                  </v:group>
                  <v:line id="直接连接符 250" o:spid="_x0000_s1054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pqMIAAADcAAAADwAAAGRycy9kb3ducmV2LnhtbERPW2vCMBR+H+w/hCP4tqYKinSNMgRB&#10;izC8gPTt0Jy1Yc1JabK2/vvlYbDHj++e7ybbioF6bxwrWCQpCOLKacO1gvvt8LYB4QOyxtYxKXiS&#10;h9329SXHTLuRLzRcQy1iCPsMFTQhdJmUvmrIok9cRxy5L9dbDBH2tdQ9jjHctnKZpmtp0XBsaLCj&#10;fUPV9/XHKigXD2OQh+lU+sF+no/FYX0ulJrPpo93EIGm8C/+cx+1guUqzo9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mpqMIAAADcAAAADwAAAAAAAAAAAAAA&#10;AAChAgAAZHJzL2Rvd25yZXYueG1sUEsFBgAAAAAEAAQA+QAAAJADAAAAAA==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62E308" wp14:editId="6BAC6BEA">
                <wp:simplePos x="0" y="0"/>
                <wp:positionH relativeFrom="column">
                  <wp:posOffset>38100</wp:posOffset>
                </wp:positionH>
                <wp:positionV relativeFrom="page">
                  <wp:posOffset>6814185</wp:posOffset>
                </wp:positionV>
                <wp:extent cx="6861810" cy="1284605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284605"/>
                          <a:chOff x="0" y="0"/>
                          <a:chExt cx="6863396" cy="128503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61" y="268965"/>
                            <a:ext cx="6625135" cy="1016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F44" w:rsidRPr="00D066D1" w:rsidRDefault="00680F44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2009.03-2011.06</w:t>
                              </w:r>
                              <w:r w:rsidR="00517A8B" w:rsidRPr="00517A8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广州五百丁信息科技有限公司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77666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校园大使主席 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目标带领自己的团队，辅助</w:t>
                              </w:r>
                              <w:r w:rsidR="008761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公司完成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各高校的“伏龙计划”，向全球顶尖的</w:t>
                              </w: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AXA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80F44" w:rsidRPr="00F15C09" w:rsidRDefault="00680F44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2E308" id="组合 237" o:spid="_x0000_s1055" style="position:absolute;left:0;text-align:left;margin-left:3pt;margin-top:536.55pt;width:540.3pt;height:101.15pt;z-index:251680768;mso-position-vertical-relative:page;mso-width-relative:margin;mso-height-relative:margin" coordsize="68633,1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">
                <v:shape id="文本框 238" o:spid="_x0000_s1056" type="#_x0000_t202" style="position:absolute;left:2382;top:2689;width:66251;height:10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680F44" w:rsidRPr="00D066D1" w:rsidRDefault="00680F44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2009.03-2011.06</w:t>
                        </w:r>
                        <w:r w:rsidR="00517A8B" w:rsidRPr="00517A8B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广州五百丁信息科技有限公司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="0077666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校园大使主席 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目标带领自己的团队，辅助</w:t>
                        </w:r>
                        <w:r w:rsidR="008761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公司完成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各高校的“伏龙计划”，向全球顶尖的</w:t>
                        </w: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AXA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金融公司推送实习生资源。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组合 239" o:spid="_x0000_s1057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80F44" w:rsidRPr="00F15C09" w:rsidRDefault="00680F44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61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4F12F" wp14:editId="4895779C">
                <wp:simplePos x="0" y="0"/>
                <wp:positionH relativeFrom="column">
                  <wp:posOffset>38100</wp:posOffset>
                </wp:positionH>
                <wp:positionV relativeFrom="page">
                  <wp:posOffset>4299585</wp:posOffset>
                </wp:positionV>
                <wp:extent cx="6861810" cy="2308225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308225"/>
                          <a:chOff x="0" y="0"/>
                          <a:chExt cx="6863469" cy="2308741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80" y="268979"/>
                            <a:ext cx="6625189" cy="2039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="0076270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762700" w:rsidRPr="0076270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 w:rsidRPr="0076270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广州五百丁信息科技有限公司          市场营销（实习生）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负责公司线上端资源的销售工作，公司主要资源以广点通、智汇推、百度、小米、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2010.03-2012.03</w:t>
                              </w:r>
                              <w:r w:rsidR="00963384"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广州一百丁信息科技有限公司          软件工程师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577F" w:rsidRPr="00F15C09" w:rsidRDefault="0085577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4F12F" id="组合 228" o:spid="_x0000_s1062" style="position:absolute;left:0;text-align:left;margin-left:3pt;margin-top:338.55pt;width:540.3pt;height:181.75pt;z-index:251678720;mso-position-vertical-relative:page;mso-width-relative:margin;mso-height-relative:margin" coordsize="68634,2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">
                <v:shape id="文本框 229" o:spid="_x0000_s1063" type="#_x0000_t202" style="position:absolute;left:2382;top:2689;width:66252;height:20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="0076270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762700" w:rsidRPr="00762700">
                          <w:rPr>
                            <w:rFonts w:ascii="微软雅黑" w:eastAsia="微软雅黑" w:hAnsi="微软雅黑"/>
                            <w:noProof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 w:rsidRPr="0076270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广州五百丁信息科技有限公司          市场营销（实习生）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负责公司线上端资源的销售工作，公司主要资源以广点通、智汇推、百度、小米、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360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56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0"/>
                            <w:szCs w:val="10"/>
                          </w:rPr>
                        </w:pPr>
                      </w:p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2010.03-2012.03</w:t>
                        </w:r>
                        <w:r w:rsidR="00963384"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广州一百丁信息科技有限公司          软件工程师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负责客户调研、客户需求分析、方案写作等工作，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v:group id="组合 230" o:spid="_x0000_s106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577F" w:rsidRPr="00F15C09" w:rsidRDefault="0085577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6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1A65DA" wp14:editId="74C22F4A">
                <wp:simplePos x="0" y="0"/>
                <wp:positionH relativeFrom="column">
                  <wp:posOffset>38281</wp:posOffset>
                </wp:positionH>
                <wp:positionV relativeFrom="page">
                  <wp:posOffset>3048000</wp:posOffset>
                </wp:positionV>
                <wp:extent cx="6898130" cy="1056227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130" cy="1056227"/>
                          <a:chOff x="0" y="0"/>
                          <a:chExt cx="6899384" cy="1056678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4" y="268943"/>
                            <a:ext cx="6661090" cy="78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0DC" w:rsidRPr="00A00BBD" w:rsidRDefault="00787397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2D14BD" w:rsidRPr="00A00BBD" w:rsidRDefault="008010DC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网页程序设计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图形图像处理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Flash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动画设计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PHP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程序设计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ASP.NET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动态网页设计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算法与数据结构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C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语言程序设计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87397" w:rsidRPr="00565956">
                                <w:rPr>
                                  <w:rFonts w:ascii="Times New Roman" w:eastAsia="微软雅黑" w:hAnsi="Times New Roman" w:cs="Times New Roman"/>
                                  <w:color w:val="0D0D0D"/>
                                  <w:kern w:val="24"/>
                                  <w:szCs w:val="21"/>
                                </w:rPr>
                                <w:t>Linux</w:t>
                              </w:r>
                              <w:r w:rsidR="00787397" w:rsidRPr="00565956">
                                <w:rPr>
                                  <w:rFonts w:ascii="微软雅黑" w:eastAsia="微软雅黑" w:hAnsi="微软雅黑" w:cs="微软雅黑" w:hint="eastAsia"/>
                                  <w:color w:val="0D0D0D"/>
                                  <w:kern w:val="24"/>
                                  <w:szCs w:val="21"/>
                                </w:rPr>
                                <w:t>基础</w:t>
                              </w:r>
                              <w:r w:rsidR="0078739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D14BD" w:rsidRPr="00F15C09" w:rsidRDefault="002D14BD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A65DA" id="组合 27" o:spid="_x0000_s1064" style="position:absolute;left:0;text-align:left;margin-left:3pt;margin-top:240pt;width:543.15pt;height:83.15pt;z-index:251676672;mso-position-vertical-relative:page;mso-width-relative:margin;mso-height-relative:margin" coordsize="68993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">
                <v:shape id="文本框 29" o:spid="_x0000_s1065" type="#_x0000_t202" style="position:absolute;left:2382;top:2689;width:66611;height:7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010DC" w:rsidRPr="00A00BBD" w:rsidRDefault="00787397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</w:p>
                      <w:p w:rsidR="002D14BD" w:rsidRPr="00A00BBD" w:rsidRDefault="008010DC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主修课程：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网页程序设计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图形图像处理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Flash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动画设计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PHP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程序设计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ASP.NET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动态网页设计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MySql</w:t>
                        </w:r>
                        <w:proofErr w:type="spellEnd"/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算法与数据结构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C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语言程序设计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787397" w:rsidRPr="00565956">
                          <w:rPr>
                            <w:rFonts w:ascii="Times New Roman" w:eastAsia="微软雅黑" w:hAnsi="Times New Roman" w:cs="Times New Roman"/>
                            <w:color w:val="0D0D0D"/>
                            <w:kern w:val="24"/>
                            <w:szCs w:val="21"/>
                          </w:rPr>
                          <w:t>Linux</w:t>
                        </w:r>
                        <w:r w:rsidR="00787397" w:rsidRPr="00565956">
                          <w:rPr>
                            <w:rFonts w:ascii="微软雅黑" w:eastAsia="微软雅黑" w:hAnsi="微软雅黑" w:cs="微软雅黑" w:hint="eastAsia"/>
                            <w:color w:val="0D0D0D"/>
                            <w:kern w:val="24"/>
                            <w:szCs w:val="21"/>
                          </w:rPr>
                          <w:t>基础</w:t>
                        </w:r>
                        <w:r w:rsidR="0078739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31" o:spid="_x0000_s1066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6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D14BD" w:rsidRPr="00F15C09" w:rsidRDefault="002D14BD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70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CE165B" w:rsidRPr="00E550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37AC3" wp14:editId="27894AD5">
                <wp:simplePos x="0" y="0"/>
                <wp:positionH relativeFrom="margin">
                  <wp:posOffset>6526058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992C" id="Freeform 5" o:spid="_x0000_s1026" style="position:absolute;left:0;text-align:left;margin-left:513.85pt;margin-top:799.7pt;width:35.9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82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" path="m44,8c33,2,33,2,33,2v,,-4,-2,-6,3c27,6,2,60,2,60v,,-2,4,1,6c13,71,13,71,13,71v,,5,3,7,-2c45,15,45,15,45,15v,,2,-5,-1,-7xm180,59c154,6,154,6,154,6v,,-2,-5,-6,-3c137,8,137,8,137,8v,,-3,2,-2,6c137,15,161,69,161,69v,,3,4,6,2c177,66,177,66,177,66v,,5,-2,3,-7xm131,20v-6,1,-21,-4,-21,-4c107,14,96,14,96,14,88,13,77,20,77,20v-27,,-27,,-27,c46,28,46,28,46,28v18,,18,,18,c60,34,59,41,59,41v,10,-3,14,-3,14c53,63,65,64,65,64,81,61,82,45,82,45v6,-9,15,-4,15,-4c146,85,146,85,146,85v4,4,1,9,1,9c145,99,140,97,140,97,105,71,105,71,105,71v-6,-2,-4,5,-4,5c134,101,134,101,134,101v3,4,,7,,7c133,112,128,110,128,110,98,87,98,87,98,87v-6,,-4,5,-4,5c120,112,120,112,120,112v3,3,1,7,1,7c118,123,114,121,114,121,90,103,90,103,90,103v-6,-1,-4,4,-4,4c102,120,102,120,102,120v,8,-7,5,-7,5c91,121,91,121,91,121v-4,-2,-6,-4,-6,-4c81,114,81,114,81,114v,-4,-3,-7,-3,-7c75,104,70,105,70,105v-2,-1,-3,-2,-3,-2c68,98,65,96,65,96,62,92,56,93,56,93v,,-1,-2,-1,-2c56,86,53,82,53,82,51,77,43,79,43,79,31,64,31,64,31,64v-3,7,-3,7,-3,7c38,85,38,85,38,85v-7,9,-7,9,-7,9c27,101,32,105,32,105v8,7,14,,14,c42,112,47,116,47,116v7,7,13,,13,c56,123,61,127,61,127v8,8,15,-3,15,-3c72,130,77,134,77,134v8,7,14,-4,14,-4c94,133,99,132,99,132v8,-1,9,-7,9,-7c117,131,123,126,123,126v5,-4,5,-9,5,-9c135,118,139,113,139,113v4,-3,3,-9,3,-9c148,103,152,101,153,97v5,-9,-2,-16,-2,-16c155,72,155,72,155,72,131,20,131,20,131,20xe" fillcolor="#507588" stroked="f">
                <v:path arrowok="t" o:connecttype="custom" o:connectlocs="82784,5053;5017,151589;32612,179381;112887,37897;451548,149063;371273,7579;338661,35371;418936,179381;451548,149063;275946,40424;193162,50530;115396,70742;148007,103586;163059,161695;243334,103586;368764,237490;263403,179381;336152,255175;321101,277914;235808,232437;303540,300652;225774,260228;255877,303179;228283,305705;203197,288020;175602,265281;163059,242543;137973,229911;107870,199593;70241,179381;77767,237490;115396,265281;150516,293073;190654,313285;228283,328444;270929,315811;321101,295599;356221,262755;378798,204646;328626,50530" o:connectangles="0,0,0,0,0,0,0,0,0,0,0,0,0,0,0,0,0,0,0,0,0,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82C4E"/>
    <w:rsid w:val="000B053C"/>
    <w:rsid w:val="000C4AD7"/>
    <w:rsid w:val="00101468"/>
    <w:rsid w:val="00105CF2"/>
    <w:rsid w:val="001329E5"/>
    <w:rsid w:val="0014783F"/>
    <w:rsid w:val="001A1FF0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87397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7587E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23</Characters>
  <Application>Microsoft Office Word</Application>
  <DocSecurity>0</DocSecurity>
  <Lines>1</Lines>
  <Paragraphs>1</Paragraphs>
  <ScaleCrop>false</ScaleCrop>
  <Company>User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161</cp:revision>
  <cp:lastPrinted>2016-11-30T03:11:00Z</cp:lastPrinted>
  <dcterms:created xsi:type="dcterms:W3CDTF">2016-11-30T02:18:00Z</dcterms:created>
  <dcterms:modified xsi:type="dcterms:W3CDTF">2017-03-30T01:41:00Z</dcterms:modified>
</cp:coreProperties>
</file>