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1.部门列表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"http://www.tp.com/admin/admin_user/showment.html"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http://www.tp.com/admin/admin_user/showment.html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参数：（post） 非必填项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parent_id ： 父类部门id   （‘0’ 是一级部门parent_id）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结果：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If( parent_id ){  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       =&gt; 全部部门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znumber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=&gt; 总人数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Listparen</w:t>
      </w:r>
      <w:r>
        <w:rPr>
          <w:rFonts w:hint="eastAsia"/>
          <w:sz w:val="24"/>
          <w:szCs w:val="24"/>
          <w:lang w:val="en-US" w:eastAsia="zh-CN"/>
        </w:rPr>
        <w:tab/>
        <w:t>=&gt; 一级部门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       =&gt; 全部部门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znumber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=&gt; 总人数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添加部门 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"http://www.tp.com/admin/admin_user/showment.html"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http://www.tp.com/admin/admin_user/</w:t>
      </w:r>
      <w:r>
        <w:rPr>
          <w:rFonts w:hint="eastAsia"/>
          <w:sz w:val="24"/>
          <w:szCs w:val="24"/>
          <w:lang w:val="en-US" w:eastAsia="zh-CN"/>
        </w:rPr>
        <w:t>insertment</w:t>
      </w:r>
      <w:r>
        <w:rPr>
          <w:rStyle w:val="3"/>
          <w:rFonts w:hint="eastAsia"/>
          <w:sz w:val="24"/>
          <w:szCs w:val="24"/>
          <w:lang w:val="en-US" w:eastAsia="zh-CN"/>
        </w:rPr>
        <w:t>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参数：（post）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ment :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部门名字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parent_id ： 一级部门id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返回值 ： </w:t>
      </w:r>
      <w:r>
        <w:rPr>
          <w:rFonts w:hint="eastAsia"/>
          <w:sz w:val="24"/>
          <w:szCs w:val="24"/>
          <w:lang w:val="en-US" w:eastAsia="zh-CN"/>
        </w:rPr>
        <w:tab/>
        <w:t xml:space="preserve">code  =&gt;  0    msg  =&gt; success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提示 ：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添加成功  ，不能为空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展示部门成员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"http://www.tp.com/admin/admin_user/showment.html"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http://www.tp.com/admin/admin_user/</w:t>
      </w:r>
      <w:r>
        <w:rPr>
          <w:rFonts w:hint="eastAsia"/>
          <w:sz w:val="24"/>
          <w:szCs w:val="24"/>
          <w:lang w:val="en-US" w:eastAsia="zh-CN"/>
        </w:rPr>
        <w:t>showdepartment</w:t>
      </w:r>
      <w:r>
        <w:rPr>
          <w:rStyle w:val="3"/>
          <w:rFonts w:hint="eastAsia"/>
          <w:sz w:val="24"/>
          <w:szCs w:val="24"/>
          <w:lang w:val="en-US" w:eastAsia="zh-CN"/>
        </w:rPr>
        <w:t>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参数：（post） 非必填项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department_id  =&gt; 部门id</w:t>
      </w:r>
      <w:r>
        <w:rPr>
          <w:rFonts w:hint="eastAsia"/>
          <w:sz w:val="24"/>
          <w:szCs w:val="24"/>
          <w:lang w:val="en-US" w:eastAsia="zh-CN"/>
        </w:rPr>
        <w:tab/>
        <w:t xml:space="preserve">   (说明：当点击所有成员时可不填)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 ： code  =&gt;  0 ; success =&gt; success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结果：    departlist </w:t>
      </w:r>
    </w:p>
    <w:p>
      <w:pPr>
        <w:ind w:left="84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  =&gt; 1   msg =&gt; 没有数据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删除部门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"http://www.tp.com/admin/admin_user/showment.html"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http://www.tp.com/admin/admin_user/</w:t>
      </w:r>
      <w:r>
        <w:rPr>
          <w:rFonts w:hint="eastAsia"/>
          <w:sz w:val="24"/>
          <w:szCs w:val="24"/>
          <w:lang w:val="en-US" w:eastAsia="zh-CN"/>
        </w:rPr>
        <w:t>delment</w:t>
      </w:r>
      <w:r>
        <w:rPr>
          <w:rStyle w:val="3"/>
          <w:rFonts w:hint="eastAsia"/>
          <w:sz w:val="24"/>
          <w:szCs w:val="24"/>
          <w:lang w:val="en-US" w:eastAsia="zh-CN"/>
        </w:rPr>
        <w:t>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657" w:firstLineChars="2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参数：（post）</w:t>
      </w:r>
    </w:p>
    <w:p>
      <w:pPr>
        <w:numPr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department_id 部门id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返回值 ：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code  =&gt;  0    msg  =&gt; 删除成功</w:t>
      </w:r>
    </w:p>
    <w:p>
      <w:pPr>
        <w:numPr>
          <w:ilvl w:val="0"/>
          <w:numId w:val="0"/>
        </w:numPr>
        <w:ind w:firstLine="2160" w:firstLineChars="9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  =&gt; 1     msg  =&gt; 删除失败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5.新增成员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"http://www.tp.com/admin/admin_user/showment.html"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http://www.tp.com/admin/admin_user/</w:t>
      </w:r>
      <w:r>
        <w:rPr>
          <w:rFonts w:hint="eastAsia"/>
          <w:sz w:val="24"/>
          <w:szCs w:val="24"/>
          <w:lang w:val="en-US" w:eastAsia="zh-CN"/>
        </w:rPr>
        <w:t>addmember</w:t>
      </w:r>
      <w:r>
        <w:rPr>
          <w:rStyle w:val="3"/>
          <w:rFonts w:hint="eastAsia"/>
          <w:sz w:val="24"/>
          <w:szCs w:val="24"/>
          <w:lang w:val="en-US" w:eastAsia="zh-CN"/>
        </w:rPr>
        <w:t>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657" w:firstLineChars="2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参数（post）</w:t>
      </w:r>
    </w:p>
    <w:p>
      <w:pPr>
        <w:numPr>
          <w:ilvl w:val="0"/>
          <w:numId w:val="0"/>
        </w:numPr>
        <w:ind w:firstLine="1310" w:firstLineChars="54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 =&gt; 姓名</w:t>
      </w:r>
    </w:p>
    <w:p>
      <w:pPr>
        <w:numPr>
          <w:ilvl w:val="0"/>
          <w:numId w:val="0"/>
        </w:numPr>
        <w:ind w:firstLine="1072" w:firstLineChars="44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gender=&gt;性别</w:t>
      </w:r>
    </w:p>
    <w:p>
      <w:pPr>
        <w:numPr>
          <w:ilvl w:val="0"/>
          <w:numId w:val="0"/>
        </w:numPr>
        <w:ind w:firstLine="1072" w:firstLineChars="44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department=&gt; 部门 （传部门department_id）</w:t>
      </w:r>
    </w:p>
    <w:p>
      <w:pPr>
        <w:numPr>
          <w:ilvl w:val="0"/>
          <w:numId w:val="0"/>
        </w:numPr>
        <w:ind w:left="958" w:leftChars="456" w:firstLine="350" w:firstLineChars="14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Position=&gt;职位（传职位 </w:t>
      </w:r>
      <w:r>
        <w:rPr>
          <w:rFonts w:ascii="宋体" w:hAnsi="宋体" w:eastAsia="宋体" w:cs="宋体"/>
          <w:sz w:val="24"/>
          <w:szCs w:val="24"/>
        </w:rPr>
        <w:t>p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osition_id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="958" w:leftChars="456" w:firstLine="110" w:firstLineChars="4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dxx=&gt;权限 </w:t>
      </w:r>
    </w:p>
    <w:p>
      <w:pPr>
        <w:numPr>
          <w:ilvl w:val="0"/>
          <w:numId w:val="0"/>
        </w:numPr>
        <w:ind w:left="958" w:leftChars="456" w:firstLine="350" w:firstLineChars="14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account=&gt;用户名 </w:t>
      </w:r>
    </w:p>
    <w:p>
      <w:pPr>
        <w:numPr>
          <w:ilvl w:val="0"/>
          <w:numId w:val="0"/>
        </w:numPr>
        <w:ind w:left="958" w:leftChars="456" w:firstLine="350" w:firstLineChars="14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password=&gt;密码</w:t>
      </w:r>
    </w:p>
    <w:p>
      <w:pPr>
        <w:numPr>
          <w:ilvl w:val="0"/>
          <w:numId w:val="0"/>
        </w:numPr>
        <w:ind w:left="958" w:leftChars="456" w:firstLine="110" w:firstLineChars="4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image =&gt; 头像(非必填项)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返回值：code =&gt; 0    添加成功   code =&gt; 1    添加失败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删除成员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"http://www.tp.com/admin/admin_user/showment.html"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http://www.tp.com/admin/admin_user/</w:t>
      </w:r>
      <w:r>
        <w:rPr>
          <w:rFonts w:hint="eastAsia"/>
          <w:sz w:val="24"/>
          <w:szCs w:val="24"/>
          <w:lang w:val="en-US" w:eastAsia="zh-CN"/>
        </w:rPr>
        <w:t>delmember</w:t>
      </w:r>
      <w:r>
        <w:rPr>
          <w:rStyle w:val="3"/>
          <w:rFonts w:hint="eastAsia"/>
          <w:sz w:val="24"/>
          <w:szCs w:val="24"/>
          <w:lang w:val="en-US" w:eastAsia="zh-CN"/>
        </w:rPr>
        <w:t>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 （post）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uid  =&gt;  用户id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返回值 code =&gt; 0    msg =&gt;  删除成功  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  =&gt;  1  msg  =&gt; 删除失败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冻结成员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"http://www.tp.com/admin/admin_user/showment.html"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http://www.tp.com/admin/admin_user/</w:t>
      </w:r>
      <w:r>
        <w:rPr>
          <w:rFonts w:hint="eastAsia"/>
          <w:sz w:val="24"/>
          <w:szCs w:val="24"/>
          <w:lang w:val="en-US" w:eastAsia="zh-CN"/>
        </w:rPr>
        <w:t>frozenmember</w:t>
      </w:r>
      <w:r>
        <w:rPr>
          <w:rStyle w:val="3"/>
          <w:rFonts w:hint="eastAsia"/>
          <w:sz w:val="24"/>
          <w:szCs w:val="24"/>
          <w:lang w:val="en-US" w:eastAsia="zh-CN"/>
        </w:rPr>
        <w:t>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 （post）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uid  =&gt;  用户id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返回值   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   =&gt; 0   结果： result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   =&gt; 1   msg =&gt; 冻结失败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8.重置密码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"http://www.tp.com/admin/admin_user/showment.html"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http://www.tp.com/admin/admin_user/</w:t>
      </w:r>
      <w:r>
        <w:rPr>
          <w:rFonts w:hint="eastAsia"/>
          <w:sz w:val="24"/>
          <w:szCs w:val="24"/>
          <w:lang w:val="en-US" w:eastAsia="zh-CN"/>
        </w:rPr>
        <w:t>resetpassword</w:t>
      </w:r>
      <w:r>
        <w:rPr>
          <w:rStyle w:val="3"/>
          <w:rFonts w:hint="eastAsia"/>
          <w:sz w:val="24"/>
          <w:szCs w:val="24"/>
          <w:lang w:val="en-US" w:eastAsia="zh-CN"/>
        </w:rPr>
        <w:t>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 （post）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uid  =&gt;  用户id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返回值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   =&gt; 0  msg  =&gt; 重置成功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   =&gt; 1   msg =&gt; 重置失败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 修改资料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"http://www.tp.com/admin/admin_user/showment.html"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http://www.tp.com/admin/admin_user/</w:t>
      </w:r>
      <w:r>
        <w:rPr>
          <w:rFonts w:hint="eastAsia"/>
          <w:sz w:val="24"/>
          <w:szCs w:val="24"/>
          <w:lang w:val="en-US" w:eastAsia="zh-CN"/>
        </w:rPr>
        <w:t>editmember</w:t>
      </w:r>
      <w:r>
        <w:rPr>
          <w:rStyle w:val="3"/>
          <w:rFonts w:hint="eastAsia"/>
          <w:sz w:val="24"/>
          <w:szCs w:val="24"/>
          <w:lang w:val="en-US" w:eastAsia="zh-CN"/>
        </w:rPr>
        <w:t>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参数（post）</w:t>
      </w:r>
    </w:p>
    <w:p>
      <w:pPr>
        <w:numPr>
          <w:ilvl w:val="0"/>
          <w:numId w:val="0"/>
        </w:numPr>
        <w:ind w:firstLine="1310" w:firstLineChars="54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 =&gt; 姓名</w:t>
      </w:r>
    </w:p>
    <w:p>
      <w:pPr>
        <w:numPr>
          <w:ilvl w:val="0"/>
          <w:numId w:val="0"/>
        </w:numPr>
        <w:ind w:firstLine="1072" w:firstLineChars="44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gender=&gt;性别</w:t>
      </w:r>
    </w:p>
    <w:p>
      <w:pPr>
        <w:numPr>
          <w:ilvl w:val="0"/>
          <w:numId w:val="0"/>
        </w:numPr>
        <w:ind w:firstLine="1072" w:firstLineChars="44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department=&gt; 部门 （传部门id）</w:t>
      </w:r>
    </w:p>
    <w:p>
      <w:pPr>
        <w:numPr>
          <w:ilvl w:val="0"/>
          <w:numId w:val="0"/>
        </w:numPr>
        <w:ind w:left="958" w:leftChars="456" w:firstLine="350" w:firstLineChars="14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Position=&gt;职位（传职位id）</w:t>
      </w:r>
    </w:p>
    <w:p>
      <w:pPr>
        <w:numPr>
          <w:ilvl w:val="0"/>
          <w:numId w:val="0"/>
        </w:numPr>
        <w:ind w:left="958" w:leftChars="456" w:firstLine="110" w:firstLineChars="4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dxx=&gt;权限 </w:t>
      </w:r>
    </w:p>
    <w:p>
      <w:pPr>
        <w:numPr>
          <w:ilvl w:val="0"/>
          <w:numId w:val="0"/>
        </w:numPr>
        <w:ind w:left="958" w:leftChars="456" w:firstLine="350" w:firstLineChars="14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account=&gt;用户名 </w:t>
      </w:r>
    </w:p>
    <w:p>
      <w:pPr>
        <w:numPr>
          <w:ilvl w:val="0"/>
          <w:numId w:val="0"/>
        </w:numPr>
        <w:ind w:left="958" w:leftChars="456" w:firstLine="350" w:firstLineChars="14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password=&gt;密码    （非必填项）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返回值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   =&gt;0   msg=&gt; 修改成功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Code   =&gt; 1  msg=&gt; 修改失败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展示职位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"http://www.tp.com/admin/admin_user/showment.html"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http://www.tp.com/admin/admin_user/</w:t>
      </w:r>
      <w:r>
        <w:rPr>
          <w:rFonts w:hint="eastAsia"/>
          <w:sz w:val="24"/>
          <w:szCs w:val="24"/>
          <w:lang w:val="en-US" w:eastAsia="zh-CN"/>
        </w:rPr>
        <w:t>showposition</w:t>
      </w:r>
      <w:r>
        <w:rPr>
          <w:rStyle w:val="3"/>
          <w:rFonts w:hint="eastAsia"/>
          <w:sz w:val="24"/>
          <w:szCs w:val="24"/>
          <w:lang w:val="en-US" w:eastAsia="zh-CN"/>
        </w:rPr>
        <w:t>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不需要参数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11成员导出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"http://www.tp.com/admin/admin_user/showment.html"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http://www.tp.com/admin/admin_user/</w:t>
      </w:r>
      <w:r>
        <w:rPr>
          <w:rFonts w:hint="eastAsia"/>
          <w:sz w:val="24"/>
          <w:szCs w:val="24"/>
          <w:lang w:val="en-US" w:eastAsia="zh-CN"/>
        </w:rPr>
        <w:t>memberexport</w:t>
      </w:r>
      <w:r>
        <w:rPr>
          <w:rStyle w:val="3"/>
          <w:rFonts w:hint="eastAsia"/>
          <w:sz w:val="24"/>
          <w:szCs w:val="24"/>
          <w:lang w:val="en-US" w:eastAsia="zh-CN"/>
        </w:rPr>
        <w:t>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参数 （post）  department_id  :部门id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BEC20"/>
    <w:multiLevelType w:val="singleLevel"/>
    <w:tmpl w:val="5C3BEC20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C3C21BE"/>
    <w:multiLevelType w:val="singleLevel"/>
    <w:tmpl w:val="5C3C21BE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C3C3168"/>
    <w:multiLevelType w:val="singleLevel"/>
    <w:tmpl w:val="5C3C3168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22B8E"/>
    <w:rsid w:val="018F08F1"/>
    <w:rsid w:val="01EB7D43"/>
    <w:rsid w:val="020D1281"/>
    <w:rsid w:val="03A834D3"/>
    <w:rsid w:val="04340390"/>
    <w:rsid w:val="053B38B5"/>
    <w:rsid w:val="079367F7"/>
    <w:rsid w:val="07D87728"/>
    <w:rsid w:val="082060FC"/>
    <w:rsid w:val="08805D24"/>
    <w:rsid w:val="099B184D"/>
    <w:rsid w:val="0BE96512"/>
    <w:rsid w:val="0DEE61D3"/>
    <w:rsid w:val="0EC34A1B"/>
    <w:rsid w:val="10AC5B6A"/>
    <w:rsid w:val="11012C36"/>
    <w:rsid w:val="111031C6"/>
    <w:rsid w:val="113B2013"/>
    <w:rsid w:val="118F00B0"/>
    <w:rsid w:val="12A24107"/>
    <w:rsid w:val="12BB357C"/>
    <w:rsid w:val="12D52CD0"/>
    <w:rsid w:val="13340202"/>
    <w:rsid w:val="14556926"/>
    <w:rsid w:val="15DD22DE"/>
    <w:rsid w:val="160E5F8B"/>
    <w:rsid w:val="163934E9"/>
    <w:rsid w:val="170C43DF"/>
    <w:rsid w:val="17D03C28"/>
    <w:rsid w:val="1A347418"/>
    <w:rsid w:val="1A504835"/>
    <w:rsid w:val="1BB00C2A"/>
    <w:rsid w:val="1BCC7127"/>
    <w:rsid w:val="1C79368C"/>
    <w:rsid w:val="1D79259F"/>
    <w:rsid w:val="1D89593B"/>
    <w:rsid w:val="1DB42068"/>
    <w:rsid w:val="1DD03319"/>
    <w:rsid w:val="1E366E86"/>
    <w:rsid w:val="1E3C3E0E"/>
    <w:rsid w:val="1E9D21D2"/>
    <w:rsid w:val="1EA8306A"/>
    <w:rsid w:val="1EF61B97"/>
    <w:rsid w:val="1EF93F88"/>
    <w:rsid w:val="20311710"/>
    <w:rsid w:val="20A559E1"/>
    <w:rsid w:val="20B5107E"/>
    <w:rsid w:val="21467B8F"/>
    <w:rsid w:val="21F33E0B"/>
    <w:rsid w:val="22921FC0"/>
    <w:rsid w:val="229A64D0"/>
    <w:rsid w:val="23840CF4"/>
    <w:rsid w:val="238817D1"/>
    <w:rsid w:val="23AB71D2"/>
    <w:rsid w:val="24F73D11"/>
    <w:rsid w:val="250304FE"/>
    <w:rsid w:val="254A401C"/>
    <w:rsid w:val="258E1F87"/>
    <w:rsid w:val="25C74795"/>
    <w:rsid w:val="25F375BC"/>
    <w:rsid w:val="25F806BF"/>
    <w:rsid w:val="263C2F08"/>
    <w:rsid w:val="269767D9"/>
    <w:rsid w:val="27414155"/>
    <w:rsid w:val="27FC5838"/>
    <w:rsid w:val="28296167"/>
    <w:rsid w:val="286A3B28"/>
    <w:rsid w:val="28CB3D7D"/>
    <w:rsid w:val="297E7F03"/>
    <w:rsid w:val="29983C07"/>
    <w:rsid w:val="29E11B3B"/>
    <w:rsid w:val="29E870DA"/>
    <w:rsid w:val="2A7D4B92"/>
    <w:rsid w:val="2B3C3A58"/>
    <w:rsid w:val="2B604F13"/>
    <w:rsid w:val="2C3C2249"/>
    <w:rsid w:val="2CE02254"/>
    <w:rsid w:val="2D1A2E75"/>
    <w:rsid w:val="2DA6133D"/>
    <w:rsid w:val="2E6833B7"/>
    <w:rsid w:val="2E792ECE"/>
    <w:rsid w:val="2F4E5CCE"/>
    <w:rsid w:val="2FAE1456"/>
    <w:rsid w:val="2FC350C8"/>
    <w:rsid w:val="311F0161"/>
    <w:rsid w:val="31E25693"/>
    <w:rsid w:val="31F70D34"/>
    <w:rsid w:val="334B2CBF"/>
    <w:rsid w:val="3352149A"/>
    <w:rsid w:val="33686DCD"/>
    <w:rsid w:val="33CA632E"/>
    <w:rsid w:val="33CF5AA3"/>
    <w:rsid w:val="34BF3EAE"/>
    <w:rsid w:val="34F218FB"/>
    <w:rsid w:val="355C15A9"/>
    <w:rsid w:val="35786C8C"/>
    <w:rsid w:val="358F6611"/>
    <w:rsid w:val="35B2002E"/>
    <w:rsid w:val="35DF09EA"/>
    <w:rsid w:val="362B671E"/>
    <w:rsid w:val="36347B02"/>
    <w:rsid w:val="36DA3FEE"/>
    <w:rsid w:val="374605C4"/>
    <w:rsid w:val="37F903BF"/>
    <w:rsid w:val="38CB429F"/>
    <w:rsid w:val="397D0A24"/>
    <w:rsid w:val="3999733F"/>
    <w:rsid w:val="3A0802C2"/>
    <w:rsid w:val="3BCC14CB"/>
    <w:rsid w:val="3C1C78B3"/>
    <w:rsid w:val="3C7C60E7"/>
    <w:rsid w:val="3CD653B4"/>
    <w:rsid w:val="3CE06C6E"/>
    <w:rsid w:val="3D294839"/>
    <w:rsid w:val="3E12484F"/>
    <w:rsid w:val="3EFC5DE2"/>
    <w:rsid w:val="3F1579DC"/>
    <w:rsid w:val="3F2F611E"/>
    <w:rsid w:val="3F925483"/>
    <w:rsid w:val="3FD73447"/>
    <w:rsid w:val="40281290"/>
    <w:rsid w:val="40C868EF"/>
    <w:rsid w:val="411A46CF"/>
    <w:rsid w:val="424C6702"/>
    <w:rsid w:val="42D031B7"/>
    <w:rsid w:val="43342EDB"/>
    <w:rsid w:val="43412E30"/>
    <w:rsid w:val="43494526"/>
    <w:rsid w:val="43BE375D"/>
    <w:rsid w:val="43C04696"/>
    <w:rsid w:val="43FB31DA"/>
    <w:rsid w:val="44302C6F"/>
    <w:rsid w:val="44465966"/>
    <w:rsid w:val="44575744"/>
    <w:rsid w:val="44811145"/>
    <w:rsid w:val="452C482D"/>
    <w:rsid w:val="45807956"/>
    <w:rsid w:val="4586610A"/>
    <w:rsid w:val="46A0683B"/>
    <w:rsid w:val="47651C98"/>
    <w:rsid w:val="47F84002"/>
    <w:rsid w:val="486E5EE5"/>
    <w:rsid w:val="4880775F"/>
    <w:rsid w:val="497F04B0"/>
    <w:rsid w:val="49960519"/>
    <w:rsid w:val="4A6D5E22"/>
    <w:rsid w:val="4B360F36"/>
    <w:rsid w:val="4BE531CA"/>
    <w:rsid w:val="4BFF07A5"/>
    <w:rsid w:val="4C2B4B27"/>
    <w:rsid w:val="4CC94127"/>
    <w:rsid w:val="4CF34CBC"/>
    <w:rsid w:val="4CFF632A"/>
    <w:rsid w:val="4D7F37D8"/>
    <w:rsid w:val="4EF74C3A"/>
    <w:rsid w:val="4EFD4F51"/>
    <w:rsid w:val="4F5B0676"/>
    <w:rsid w:val="515A788D"/>
    <w:rsid w:val="521D6990"/>
    <w:rsid w:val="52B63201"/>
    <w:rsid w:val="53B825B4"/>
    <w:rsid w:val="54B86D96"/>
    <w:rsid w:val="5581329D"/>
    <w:rsid w:val="56876C68"/>
    <w:rsid w:val="56943BEE"/>
    <w:rsid w:val="57D07BBB"/>
    <w:rsid w:val="58211EBD"/>
    <w:rsid w:val="584F24EF"/>
    <w:rsid w:val="587E199F"/>
    <w:rsid w:val="5956607F"/>
    <w:rsid w:val="597514A5"/>
    <w:rsid w:val="5A17280F"/>
    <w:rsid w:val="5A7425AF"/>
    <w:rsid w:val="5BEA4B1C"/>
    <w:rsid w:val="5C071422"/>
    <w:rsid w:val="5D80343D"/>
    <w:rsid w:val="5DEE3343"/>
    <w:rsid w:val="5DF133ED"/>
    <w:rsid w:val="5E512921"/>
    <w:rsid w:val="5EA210AB"/>
    <w:rsid w:val="5EAC639E"/>
    <w:rsid w:val="5EB1385A"/>
    <w:rsid w:val="5EEB3CF0"/>
    <w:rsid w:val="5F890E80"/>
    <w:rsid w:val="5FA76419"/>
    <w:rsid w:val="6008037F"/>
    <w:rsid w:val="60D603B2"/>
    <w:rsid w:val="60D932C7"/>
    <w:rsid w:val="618645FC"/>
    <w:rsid w:val="622B37BE"/>
    <w:rsid w:val="62432B64"/>
    <w:rsid w:val="634E4519"/>
    <w:rsid w:val="63BD62B3"/>
    <w:rsid w:val="63C5442B"/>
    <w:rsid w:val="641B765B"/>
    <w:rsid w:val="650661CE"/>
    <w:rsid w:val="653C3BD5"/>
    <w:rsid w:val="6546567C"/>
    <w:rsid w:val="65CC5368"/>
    <w:rsid w:val="65E004D7"/>
    <w:rsid w:val="66185A20"/>
    <w:rsid w:val="67B245F0"/>
    <w:rsid w:val="680E19EA"/>
    <w:rsid w:val="68164875"/>
    <w:rsid w:val="681F54E8"/>
    <w:rsid w:val="68C05EBA"/>
    <w:rsid w:val="699D4886"/>
    <w:rsid w:val="6A2A5A86"/>
    <w:rsid w:val="6AF449A1"/>
    <w:rsid w:val="6B4F2728"/>
    <w:rsid w:val="6C3B5C38"/>
    <w:rsid w:val="6C63230D"/>
    <w:rsid w:val="6CA443BA"/>
    <w:rsid w:val="6CCF0AA7"/>
    <w:rsid w:val="6CFC2BD5"/>
    <w:rsid w:val="6D3A18B2"/>
    <w:rsid w:val="6E236F5D"/>
    <w:rsid w:val="6F5362FE"/>
    <w:rsid w:val="70AA67A8"/>
    <w:rsid w:val="71241637"/>
    <w:rsid w:val="71601B03"/>
    <w:rsid w:val="71FB5C52"/>
    <w:rsid w:val="72111232"/>
    <w:rsid w:val="7213190B"/>
    <w:rsid w:val="724804B7"/>
    <w:rsid w:val="732D55A9"/>
    <w:rsid w:val="745E4466"/>
    <w:rsid w:val="748171D5"/>
    <w:rsid w:val="761E08C5"/>
    <w:rsid w:val="76A4066E"/>
    <w:rsid w:val="77552D94"/>
    <w:rsid w:val="77A04E19"/>
    <w:rsid w:val="78440305"/>
    <w:rsid w:val="78704CE9"/>
    <w:rsid w:val="78B64E61"/>
    <w:rsid w:val="79BA35FE"/>
    <w:rsid w:val="7AC3557F"/>
    <w:rsid w:val="7ACF1F1F"/>
    <w:rsid w:val="7AD556D1"/>
    <w:rsid w:val="7AE86C25"/>
    <w:rsid w:val="7B0221E8"/>
    <w:rsid w:val="7CE20280"/>
    <w:rsid w:val="7CE30229"/>
    <w:rsid w:val="7D422142"/>
    <w:rsid w:val="7D7E2868"/>
    <w:rsid w:val="7DBC5952"/>
    <w:rsid w:val="7EC9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2019-01-14T06:50:21Z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