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0CB65" w14:textId="77777777" w:rsidR="00DE3065" w:rsidRDefault="00961D4B">
      <w:pPr>
        <w:spacing w:after="204" w:line="259" w:lineRule="auto"/>
        <w:ind w:left="0" w:right="-2139" w:firstLine="0"/>
        <w:jc w:val="left"/>
      </w:pPr>
      <w:r>
        <w:rPr>
          <w:rFonts w:ascii="Calibri" w:eastAsia="Calibri" w:hAnsi="Calibri" w:cs="Calibri"/>
          <w:noProof/>
          <w:color w:val="000000"/>
          <w:sz w:val="22"/>
        </w:rPr>
        <mc:AlternateContent>
          <mc:Choice Requires="wpg">
            <w:drawing>
              <wp:inline distT="0" distB="0" distL="0" distR="0" wp14:anchorId="65AA93FA" wp14:editId="5BFBC5E5">
                <wp:extent cx="6705600" cy="304800"/>
                <wp:effectExtent l="0" t="0" r="0" b="0"/>
                <wp:docPr id="7129" name="Group 7129"/>
                <wp:cNvGraphicFramePr/>
                <a:graphic xmlns:a="http://schemas.openxmlformats.org/drawingml/2006/main">
                  <a:graphicData uri="http://schemas.microsoft.com/office/word/2010/wordprocessingGroup">
                    <wpg:wgp>
                      <wpg:cNvGrpSpPr/>
                      <wpg:grpSpPr>
                        <a:xfrm>
                          <a:off x="0" y="0"/>
                          <a:ext cx="6705600" cy="304800"/>
                          <a:chOff x="0" y="0"/>
                          <a:chExt cx="6705600" cy="304800"/>
                        </a:xfrm>
                      </wpg:grpSpPr>
                      <wps:wsp>
                        <wps:cNvPr id="300" name="Shape 300"/>
                        <wps:cNvSpPr/>
                        <wps:spPr>
                          <a:xfrm>
                            <a:off x="0" y="304800"/>
                            <a:ext cx="6705600" cy="0"/>
                          </a:xfrm>
                          <a:custGeom>
                            <a:avLst/>
                            <a:gdLst/>
                            <a:ahLst/>
                            <a:cxnLst/>
                            <a:rect l="0" t="0" r="0" b="0"/>
                            <a:pathLst>
                              <a:path w="6705600">
                                <a:moveTo>
                                  <a:pt x="0" y="0"/>
                                </a:moveTo>
                                <a:lnTo>
                                  <a:pt x="6705600" y="0"/>
                                </a:lnTo>
                              </a:path>
                            </a:pathLst>
                          </a:custGeom>
                          <a:ln w="25400" cap="flat">
                            <a:miter lim="100000"/>
                          </a:ln>
                        </wps:spPr>
                        <wps:style>
                          <a:lnRef idx="1">
                            <a:srgbClr val="231F20"/>
                          </a:lnRef>
                          <a:fillRef idx="0">
                            <a:srgbClr val="000000">
                              <a:alpha val="0"/>
                            </a:srgbClr>
                          </a:fillRef>
                          <a:effectRef idx="0">
                            <a:scrgbClr r="0" g="0" b="0"/>
                          </a:effectRef>
                          <a:fontRef idx="none"/>
                        </wps:style>
                        <wps:bodyPr/>
                      </wps:wsp>
                      <wps:wsp>
                        <wps:cNvPr id="301" name="Shape 301"/>
                        <wps:cNvSpPr/>
                        <wps:spPr>
                          <a:xfrm>
                            <a:off x="4168445" y="44729"/>
                            <a:ext cx="31172" cy="43472"/>
                          </a:xfrm>
                          <a:custGeom>
                            <a:avLst/>
                            <a:gdLst/>
                            <a:ahLst/>
                            <a:cxnLst/>
                            <a:rect l="0" t="0" r="0" b="0"/>
                            <a:pathLst>
                              <a:path w="31172" h="43472">
                                <a:moveTo>
                                  <a:pt x="0" y="0"/>
                                </a:moveTo>
                                <a:lnTo>
                                  <a:pt x="31172" y="0"/>
                                </a:lnTo>
                                <a:lnTo>
                                  <a:pt x="31172" y="6350"/>
                                </a:lnTo>
                                <a:lnTo>
                                  <a:pt x="6350" y="6350"/>
                                </a:lnTo>
                                <a:lnTo>
                                  <a:pt x="6350" y="37122"/>
                                </a:lnTo>
                                <a:lnTo>
                                  <a:pt x="28283" y="37122"/>
                                </a:lnTo>
                                <a:lnTo>
                                  <a:pt x="31172" y="36881"/>
                                </a:lnTo>
                                <a:lnTo>
                                  <a:pt x="31172" y="42944"/>
                                </a:lnTo>
                                <a:lnTo>
                                  <a:pt x="28283" y="43472"/>
                                </a:lnTo>
                                <a:lnTo>
                                  <a:pt x="0" y="43472"/>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2" name="Shape 302"/>
                        <wps:cNvSpPr/>
                        <wps:spPr>
                          <a:xfrm>
                            <a:off x="4090353" y="0"/>
                            <a:ext cx="109264" cy="218910"/>
                          </a:xfrm>
                          <a:custGeom>
                            <a:avLst/>
                            <a:gdLst/>
                            <a:ahLst/>
                            <a:cxnLst/>
                            <a:rect l="0" t="0" r="0" b="0"/>
                            <a:pathLst>
                              <a:path w="109264" h="218910">
                                <a:moveTo>
                                  <a:pt x="0" y="0"/>
                                </a:moveTo>
                                <a:lnTo>
                                  <a:pt x="6350" y="0"/>
                                </a:lnTo>
                                <a:lnTo>
                                  <a:pt x="6350" y="212560"/>
                                </a:lnTo>
                                <a:lnTo>
                                  <a:pt x="78092" y="212560"/>
                                </a:lnTo>
                                <a:lnTo>
                                  <a:pt x="78092" y="136245"/>
                                </a:lnTo>
                                <a:lnTo>
                                  <a:pt x="99987" y="136245"/>
                                </a:lnTo>
                                <a:lnTo>
                                  <a:pt x="109264" y="137131"/>
                                </a:lnTo>
                                <a:lnTo>
                                  <a:pt x="109264" y="143315"/>
                                </a:lnTo>
                                <a:lnTo>
                                  <a:pt x="99987" y="142595"/>
                                </a:lnTo>
                                <a:lnTo>
                                  <a:pt x="84442" y="142595"/>
                                </a:lnTo>
                                <a:lnTo>
                                  <a:pt x="84442" y="212560"/>
                                </a:lnTo>
                                <a:cubicBezTo>
                                  <a:pt x="84442" y="216065"/>
                                  <a:pt x="81597" y="218910"/>
                                  <a:pt x="78092" y="218910"/>
                                </a:cubicBezTo>
                                <a:lnTo>
                                  <a:pt x="6350" y="218910"/>
                                </a:lnTo>
                                <a:cubicBezTo>
                                  <a:pt x="2845" y="218910"/>
                                  <a:pt x="0" y="216065"/>
                                  <a:pt x="0" y="212560"/>
                                </a:cubicBez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3" name="Shape 303"/>
                        <wps:cNvSpPr/>
                        <wps:spPr>
                          <a:xfrm>
                            <a:off x="4199617" y="44729"/>
                            <a:ext cx="31172" cy="42944"/>
                          </a:xfrm>
                          <a:custGeom>
                            <a:avLst/>
                            <a:gdLst/>
                            <a:ahLst/>
                            <a:cxnLst/>
                            <a:rect l="0" t="0" r="0" b="0"/>
                            <a:pathLst>
                              <a:path w="31172" h="42944">
                                <a:moveTo>
                                  <a:pt x="0" y="0"/>
                                </a:moveTo>
                                <a:lnTo>
                                  <a:pt x="2280" y="0"/>
                                </a:lnTo>
                                <a:cubicBezTo>
                                  <a:pt x="19005" y="0"/>
                                  <a:pt x="31172" y="7303"/>
                                  <a:pt x="31172" y="22796"/>
                                </a:cubicBezTo>
                                <a:cubicBezTo>
                                  <a:pt x="31172" y="30404"/>
                                  <a:pt x="28203" y="35573"/>
                                  <a:pt x="22461" y="38840"/>
                                </a:cubicBezTo>
                                <a:lnTo>
                                  <a:pt x="0" y="42944"/>
                                </a:lnTo>
                                <a:lnTo>
                                  <a:pt x="0" y="36881"/>
                                </a:lnTo>
                                <a:lnTo>
                                  <a:pt x="12226" y="35859"/>
                                </a:lnTo>
                                <a:cubicBezTo>
                                  <a:pt x="23615" y="33455"/>
                                  <a:pt x="24822" y="27997"/>
                                  <a:pt x="24822" y="22796"/>
                                </a:cubicBezTo>
                                <a:cubicBezTo>
                                  <a:pt x="24822" y="9207"/>
                                  <a:pt x="12567" y="6350"/>
                                  <a:pt x="2280" y="6350"/>
                                </a:cubicBez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4" name="Shape 304"/>
                        <wps:cNvSpPr/>
                        <wps:spPr>
                          <a:xfrm>
                            <a:off x="4199617" y="0"/>
                            <a:ext cx="111690" cy="218910"/>
                          </a:xfrm>
                          <a:custGeom>
                            <a:avLst/>
                            <a:gdLst/>
                            <a:ahLst/>
                            <a:cxnLst/>
                            <a:rect l="0" t="0" r="0" b="0"/>
                            <a:pathLst>
                              <a:path w="111690" h="218910">
                                <a:moveTo>
                                  <a:pt x="53177" y="0"/>
                                </a:moveTo>
                                <a:lnTo>
                                  <a:pt x="70830" y="0"/>
                                </a:lnTo>
                                <a:lnTo>
                                  <a:pt x="79650" y="3348"/>
                                </a:lnTo>
                                <a:cubicBezTo>
                                  <a:pt x="96307" y="14420"/>
                                  <a:pt x="103791" y="31591"/>
                                  <a:pt x="103791" y="55981"/>
                                </a:cubicBezTo>
                                <a:cubicBezTo>
                                  <a:pt x="103791" y="80378"/>
                                  <a:pt x="94228" y="99123"/>
                                  <a:pt x="77070" y="109397"/>
                                </a:cubicBezTo>
                                <a:cubicBezTo>
                                  <a:pt x="94113" y="117792"/>
                                  <a:pt x="104096" y="130454"/>
                                  <a:pt x="104096" y="167551"/>
                                </a:cubicBezTo>
                                <a:cubicBezTo>
                                  <a:pt x="104096" y="170243"/>
                                  <a:pt x="104083" y="172770"/>
                                  <a:pt x="104083" y="175145"/>
                                </a:cubicBezTo>
                                <a:cubicBezTo>
                                  <a:pt x="104045" y="186194"/>
                                  <a:pt x="104019" y="196672"/>
                                  <a:pt x="105289" y="199517"/>
                                </a:cubicBezTo>
                                <a:cubicBezTo>
                                  <a:pt x="105302" y="199517"/>
                                  <a:pt x="105327" y="199517"/>
                                  <a:pt x="105340" y="199517"/>
                                </a:cubicBezTo>
                                <a:cubicBezTo>
                                  <a:pt x="108845" y="199517"/>
                                  <a:pt x="111690" y="202361"/>
                                  <a:pt x="111690" y="205867"/>
                                </a:cubicBezTo>
                                <a:lnTo>
                                  <a:pt x="111690" y="212560"/>
                                </a:lnTo>
                                <a:cubicBezTo>
                                  <a:pt x="111690" y="216065"/>
                                  <a:pt x="108845" y="218910"/>
                                  <a:pt x="105340" y="218910"/>
                                </a:cubicBezTo>
                                <a:lnTo>
                                  <a:pt x="32684" y="218910"/>
                                </a:lnTo>
                                <a:cubicBezTo>
                                  <a:pt x="30042" y="218910"/>
                                  <a:pt x="27667" y="217271"/>
                                  <a:pt x="26740" y="214795"/>
                                </a:cubicBezTo>
                                <a:cubicBezTo>
                                  <a:pt x="24276" y="208229"/>
                                  <a:pt x="22689" y="192316"/>
                                  <a:pt x="22689" y="174256"/>
                                </a:cubicBezTo>
                                <a:cubicBezTo>
                                  <a:pt x="22689" y="155006"/>
                                  <a:pt x="21031" y="146822"/>
                                  <a:pt x="7960" y="143933"/>
                                </a:cubicBezTo>
                                <a:lnTo>
                                  <a:pt x="0" y="143315"/>
                                </a:lnTo>
                                <a:lnTo>
                                  <a:pt x="0" y="137131"/>
                                </a:lnTo>
                                <a:lnTo>
                                  <a:pt x="10822" y="138164"/>
                                </a:lnTo>
                                <a:cubicBezTo>
                                  <a:pt x="26303" y="142155"/>
                                  <a:pt x="29039" y="152816"/>
                                  <a:pt x="29039" y="174256"/>
                                </a:cubicBezTo>
                                <a:cubicBezTo>
                                  <a:pt x="29039" y="193700"/>
                                  <a:pt x="30855" y="207683"/>
                                  <a:pt x="32684" y="212560"/>
                                </a:cubicBezTo>
                                <a:lnTo>
                                  <a:pt x="105340" y="212560"/>
                                </a:lnTo>
                                <a:lnTo>
                                  <a:pt x="105340" y="205867"/>
                                </a:lnTo>
                                <a:cubicBezTo>
                                  <a:pt x="98368" y="205867"/>
                                  <a:pt x="97720" y="199313"/>
                                  <a:pt x="97720" y="181191"/>
                                </a:cubicBezTo>
                                <a:cubicBezTo>
                                  <a:pt x="97720" y="177215"/>
                                  <a:pt x="97746" y="172694"/>
                                  <a:pt x="97746" y="167551"/>
                                </a:cubicBezTo>
                                <a:cubicBezTo>
                                  <a:pt x="97746" y="129692"/>
                                  <a:pt x="87421" y="120307"/>
                                  <a:pt x="69882" y="113017"/>
                                </a:cubicBezTo>
                                <a:cubicBezTo>
                                  <a:pt x="68815" y="112585"/>
                                  <a:pt x="67723" y="112153"/>
                                  <a:pt x="66618" y="111722"/>
                                </a:cubicBezTo>
                                <a:cubicBezTo>
                                  <a:pt x="64700" y="110972"/>
                                  <a:pt x="62719" y="110248"/>
                                  <a:pt x="60661" y="109486"/>
                                </a:cubicBezTo>
                                <a:cubicBezTo>
                                  <a:pt x="86201" y="102489"/>
                                  <a:pt x="97441" y="81216"/>
                                  <a:pt x="97441" y="55981"/>
                                </a:cubicBezTo>
                                <a:cubicBezTo>
                                  <a:pt x="97441" y="34702"/>
                                  <a:pt x="91437" y="19120"/>
                                  <a:pt x="76313" y="8856"/>
                                </a:cubicBezTo>
                                <a:lnTo>
                                  <a:pt x="53177"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5" name="Shape 305"/>
                        <wps:cNvSpPr/>
                        <wps:spPr>
                          <a:xfrm>
                            <a:off x="4396080" y="146114"/>
                            <a:ext cx="15253" cy="26708"/>
                          </a:xfrm>
                          <a:custGeom>
                            <a:avLst/>
                            <a:gdLst/>
                            <a:ahLst/>
                            <a:cxnLst/>
                            <a:rect l="0" t="0" r="0" b="0"/>
                            <a:pathLst>
                              <a:path w="15253" h="26708">
                                <a:moveTo>
                                  <a:pt x="0" y="0"/>
                                </a:moveTo>
                                <a:lnTo>
                                  <a:pt x="15253" y="0"/>
                                </a:lnTo>
                                <a:lnTo>
                                  <a:pt x="15253" y="6350"/>
                                </a:lnTo>
                                <a:lnTo>
                                  <a:pt x="6350" y="6350"/>
                                </a:lnTo>
                                <a:lnTo>
                                  <a:pt x="6350" y="20358"/>
                                </a:lnTo>
                                <a:lnTo>
                                  <a:pt x="15253" y="20358"/>
                                </a:lnTo>
                                <a:lnTo>
                                  <a:pt x="15253" y="26708"/>
                                </a:lnTo>
                                <a:lnTo>
                                  <a:pt x="0" y="2670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6" name="Shape 306"/>
                        <wps:cNvSpPr/>
                        <wps:spPr>
                          <a:xfrm>
                            <a:off x="4396080" y="82030"/>
                            <a:ext cx="15253" cy="24346"/>
                          </a:xfrm>
                          <a:custGeom>
                            <a:avLst/>
                            <a:gdLst/>
                            <a:ahLst/>
                            <a:cxnLst/>
                            <a:rect l="0" t="0" r="0" b="0"/>
                            <a:pathLst>
                              <a:path w="15253" h="24346">
                                <a:moveTo>
                                  <a:pt x="0" y="0"/>
                                </a:moveTo>
                                <a:lnTo>
                                  <a:pt x="15253" y="0"/>
                                </a:lnTo>
                                <a:lnTo>
                                  <a:pt x="15253" y="6350"/>
                                </a:lnTo>
                                <a:lnTo>
                                  <a:pt x="6350" y="6350"/>
                                </a:lnTo>
                                <a:lnTo>
                                  <a:pt x="6350" y="17996"/>
                                </a:lnTo>
                                <a:lnTo>
                                  <a:pt x="15253" y="17996"/>
                                </a:lnTo>
                                <a:lnTo>
                                  <a:pt x="15253" y="24346"/>
                                </a:lnTo>
                                <a:lnTo>
                                  <a:pt x="0" y="24346"/>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7" name="Shape 307"/>
                        <wps:cNvSpPr/>
                        <wps:spPr>
                          <a:xfrm>
                            <a:off x="4333926" y="35941"/>
                            <a:ext cx="77407" cy="182969"/>
                          </a:xfrm>
                          <a:custGeom>
                            <a:avLst/>
                            <a:gdLst/>
                            <a:ahLst/>
                            <a:cxnLst/>
                            <a:rect l="0" t="0" r="0" b="0"/>
                            <a:pathLst>
                              <a:path w="77407" h="182969">
                                <a:moveTo>
                                  <a:pt x="6350" y="0"/>
                                </a:moveTo>
                                <a:lnTo>
                                  <a:pt x="77407" y="0"/>
                                </a:lnTo>
                                <a:lnTo>
                                  <a:pt x="77407" y="6350"/>
                                </a:lnTo>
                                <a:lnTo>
                                  <a:pt x="6350" y="6350"/>
                                </a:lnTo>
                                <a:lnTo>
                                  <a:pt x="6350" y="176619"/>
                                </a:lnTo>
                                <a:lnTo>
                                  <a:pt x="77407" y="176619"/>
                                </a:lnTo>
                                <a:lnTo>
                                  <a:pt x="77407" y="182969"/>
                                </a:lnTo>
                                <a:lnTo>
                                  <a:pt x="6350" y="182969"/>
                                </a:lnTo>
                                <a:cubicBezTo>
                                  <a:pt x="2845" y="182969"/>
                                  <a:pt x="0" y="180124"/>
                                  <a:pt x="0" y="176619"/>
                                </a:cubicBezTo>
                                <a:lnTo>
                                  <a:pt x="0" y="6350"/>
                                </a:lnTo>
                                <a:cubicBezTo>
                                  <a:pt x="0" y="2845"/>
                                  <a:pt x="2845" y="0"/>
                                  <a:pt x="635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8" name="Shape 308"/>
                        <wps:cNvSpPr/>
                        <wps:spPr>
                          <a:xfrm>
                            <a:off x="4411333" y="166472"/>
                            <a:ext cx="77407" cy="52438"/>
                          </a:xfrm>
                          <a:custGeom>
                            <a:avLst/>
                            <a:gdLst/>
                            <a:ahLst/>
                            <a:cxnLst/>
                            <a:rect l="0" t="0" r="0" b="0"/>
                            <a:pathLst>
                              <a:path w="77407" h="52438">
                                <a:moveTo>
                                  <a:pt x="0" y="0"/>
                                </a:moveTo>
                                <a:lnTo>
                                  <a:pt x="71057" y="0"/>
                                </a:lnTo>
                                <a:cubicBezTo>
                                  <a:pt x="74562" y="0"/>
                                  <a:pt x="77407" y="2845"/>
                                  <a:pt x="77407" y="6350"/>
                                </a:cubicBezTo>
                                <a:lnTo>
                                  <a:pt x="77407" y="46088"/>
                                </a:lnTo>
                                <a:cubicBezTo>
                                  <a:pt x="77407" y="49593"/>
                                  <a:pt x="74562" y="52438"/>
                                  <a:pt x="71057" y="52438"/>
                                </a:cubicBezTo>
                                <a:lnTo>
                                  <a:pt x="0" y="52438"/>
                                </a:lnTo>
                                <a:lnTo>
                                  <a:pt x="0" y="46088"/>
                                </a:lnTo>
                                <a:lnTo>
                                  <a:pt x="71057" y="46088"/>
                                </a:lnTo>
                                <a:lnTo>
                                  <a:pt x="71057" y="6350"/>
                                </a:ln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09" name="Shape 309"/>
                        <wps:cNvSpPr/>
                        <wps:spPr>
                          <a:xfrm>
                            <a:off x="4411333" y="100025"/>
                            <a:ext cx="61316" cy="52438"/>
                          </a:xfrm>
                          <a:custGeom>
                            <a:avLst/>
                            <a:gdLst/>
                            <a:ahLst/>
                            <a:cxnLst/>
                            <a:rect l="0" t="0" r="0" b="0"/>
                            <a:pathLst>
                              <a:path w="61316" h="52438">
                                <a:moveTo>
                                  <a:pt x="0" y="0"/>
                                </a:moveTo>
                                <a:lnTo>
                                  <a:pt x="54966" y="0"/>
                                </a:lnTo>
                                <a:cubicBezTo>
                                  <a:pt x="58471" y="0"/>
                                  <a:pt x="61316" y="2845"/>
                                  <a:pt x="61316" y="6350"/>
                                </a:cubicBezTo>
                                <a:lnTo>
                                  <a:pt x="61316" y="46088"/>
                                </a:lnTo>
                                <a:cubicBezTo>
                                  <a:pt x="61316" y="49593"/>
                                  <a:pt x="58471" y="52438"/>
                                  <a:pt x="54966" y="52438"/>
                                </a:cubicBezTo>
                                <a:lnTo>
                                  <a:pt x="0" y="52438"/>
                                </a:lnTo>
                                <a:lnTo>
                                  <a:pt x="0" y="46088"/>
                                </a:lnTo>
                                <a:lnTo>
                                  <a:pt x="54966" y="46088"/>
                                </a:lnTo>
                                <a:lnTo>
                                  <a:pt x="54966" y="6350"/>
                                </a:ln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0" name="Shape 310"/>
                        <wps:cNvSpPr/>
                        <wps:spPr>
                          <a:xfrm>
                            <a:off x="4411333" y="35941"/>
                            <a:ext cx="74079" cy="52438"/>
                          </a:xfrm>
                          <a:custGeom>
                            <a:avLst/>
                            <a:gdLst/>
                            <a:ahLst/>
                            <a:cxnLst/>
                            <a:rect l="0" t="0" r="0" b="0"/>
                            <a:pathLst>
                              <a:path w="74079" h="52438">
                                <a:moveTo>
                                  <a:pt x="0" y="0"/>
                                </a:moveTo>
                                <a:lnTo>
                                  <a:pt x="67729" y="0"/>
                                </a:lnTo>
                                <a:cubicBezTo>
                                  <a:pt x="71234" y="0"/>
                                  <a:pt x="74079" y="2845"/>
                                  <a:pt x="74079" y="6350"/>
                                </a:cubicBezTo>
                                <a:lnTo>
                                  <a:pt x="74079" y="46088"/>
                                </a:lnTo>
                                <a:cubicBezTo>
                                  <a:pt x="74079" y="49593"/>
                                  <a:pt x="71234" y="52438"/>
                                  <a:pt x="67729" y="52438"/>
                                </a:cubicBezTo>
                                <a:lnTo>
                                  <a:pt x="0" y="52438"/>
                                </a:lnTo>
                                <a:lnTo>
                                  <a:pt x="0" y="46088"/>
                                </a:lnTo>
                                <a:lnTo>
                                  <a:pt x="67729" y="46088"/>
                                </a:lnTo>
                                <a:lnTo>
                                  <a:pt x="67729" y="6350"/>
                                </a:ln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1" name="Shape 311"/>
                        <wps:cNvSpPr/>
                        <wps:spPr>
                          <a:xfrm>
                            <a:off x="4500321" y="153708"/>
                            <a:ext cx="83979" cy="69698"/>
                          </a:xfrm>
                          <a:custGeom>
                            <a:avLst/>
                            <a:gdLst/>
                            <a:ahLst/>
                            <a:cxnLst/>
                            <a:rect l="0" t="0" r="0" b="0"/>
                            <a:pathLst>
                              <a:path w="83979" h="69698">
                                <a:moveTo>
                                  <a:pt x="6414" y="0"/>
                                </a:moveTo>
                                <a:lnTo>
                                  <a:pt x="59855" y="0"/>
                                </a:lnTo>
                                <a:cubicBezTo>
                                  <a:pt x="62903" y="0"/>
                                  <a:pt x="65519" y="2159"/>
                                  <a:pt x="66091" y="5156"/>
                                </a:cubicBezTo>
                                <a:cubicBezTo>
                                  <a:pt x="66878" y="9258"/>
                                  <a:pt x="68986" y="12370"/>
                                  <a:pt x="72352" y="14376"/>
                                </a:cubicBezTo>
                                <a:cubicBezTo>
                                  <a:pt x="72390" y="14402"/>
                                  <a:pt x="72441" y="14427"/>
                                  <a:pt x="72492" y="14465"/>
                                </a:cubicBezTo>
                                <a:lnTo>
                                  <a:pt x="83979" y="17493"/>
                                </a:lnTo>
                                <a:lnTo>
                                  <a:pt x="83979" y="23837"/>
                                </a:lnTo>
                                <a:lnTo>
                                  <a:pt x="69088" y="19825"/>
                                </a:lnTo>
                                <a:cubicBezTo>
                                  <a:pt x="64351" y="16993"/>
                                  <a:pt x="61036" y="12497"/>
                                  <a:pt x="59855" y="6350"/>
                                </a:cubicBezTo>
                                <a:lnTo>
                                  <a:pt x="6414" y="6350"/>
                                </a:lnTo>
                                <a:cubicBezTo>
                                  <a:pt x="7607" y="37084"/>
                                  <a:pt x="36919" y="63348"/>
                                  <a:pt x="81839" y="63348"/>
                                </a:cubicBezTo>
                                <a:lnTo>
                                  <a:pt x="83979" y="63108"/>
                                </a:lnTo>
                                <a:lnTo>
                                  <a:pt x="83979" y="69435"/>
                                </a:lnTo>
                                <a:lnTo>
                                  <a:pt x="81839" y="69698"/>
                                </a:lnTo>
                                <a:cubicBezTo>
                                  <a:pt x="58953" y="69698"/>
                                  <a:pt x="38875" y="63348"/>
                                  <a:pt x="23775" y="51346"/>
                                </a:cubicBezTo>
                                <a:cubicBezTo>
                                  <a:pt x="9157" y="39726"/>
                                  <a:pt x="737" y="23825"/>
                                  <a:pt x="64" y="6591"/>
                                </a:cubicBezTo>
                                <a:cubicBezTo>
                                  <a:pt x="0" y="4877"/>
                                  <a:pt x="635" y="3188"/>
                                  <a:pt x="1842" y="1943"/>
                                </a:cubicBezTo>
                                <a:cubicBezTo>
                                  <a:pt x="3035" y="699"/>
                                  <a:pt x="4687" y="0"/>
                                  <a:pt x="641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2" name="Shape 312"/>
                        <wps:cNvSpPr/>
                        <wps:spPr>
                          <a:xfrm>
                            <a:off x="4563961" y="77051"/>
                            <a:ext cx="20339" cy="24297"/>
                          </a:xfrm>
                          <a:custGeom>
                            <a:avLst/>
                            <a:gdLst/>
                            <a:ahLst/>
                            <a:cxnLst/>
                            <a:rect l="0" t="0" r="0" b="0"/>
                            <a:pathLst>
                              <a:path w="20339" h="24297">
                                <a:moveTo>
                                  <a:pt x="17729" y="0"/>
                                </a:moveTo>
                                <a:lnTo>
                                  <a:pt x="20339" y="558"/>
                                </a:lnTo>
                                <a:lnTo>
                                  <a:pt x="20339" y="6885"/>
                                </a:lnTo>
                                <a:lnTo>
                                  <a:pt x="17729" y="6350"/>
                                </a:lnTo>
                                <a:cubicBezTo>
                                  <a:pt x="15824" y="6350"/>
                                  <a:pt x="6350" y="6515"/>
                                  <a:pt x="6350" y="9703"/>
                                </a:cubicBezTo>
                                <a:cubicBezTo>
                                  <a:pt x="6350" y="12205"/>
                                  <a:pt x="10281" y="14418"/>
                                  <a:pt x="15791" y="16391"/>
                                </a:cubicBezTo>
                                <a:lnTo>
                                  <a:pt x="20339" y="17653"/>
                                </a:lnTo>
                                <a:lnTo>
                                  <a:pt x="20339" y="24297"/>
                                </a:lnTo>
                                <a:lnTo>
                                  <a:pt x="15298" y="22961"/>
                                </a:lnTo>
                                <a:cubicBezTo>
                                  <a:pt x="6119" y="19887"/>
                                  <a:pt x="0" y="16088"/>
                                  <a:pt x="0" y="9703"/>
                                </a:cubicBezTo>
                                <a:cubicBezTo>
                                  <a:pt x="0" y="3556"/>
                                  <a:pt x="5448" y="0"/>
                                  <a:pt x="1772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3" name="Shape 313"/>
                        <wps:cNvSpPr/>
                        <wps:spPr>
                          <a:xfrm>
                            <a:off x="4504170" y="31458"/>
                            <a:ext cx="80131" cy="124985"/>
                          </a:xfrm>
                          <a:custGeom>
                            <a:avLst/>
                            <a:gdLst/>
                            <a:ahLst/>
                            <a:cxnLst/>
                            <a:rect l="0" t="0" r="0" b="0"/>
                            <a:pathLst>
                              <a:path w="80131" h="124985">
                                <a:moveTo>
                                  <a:pt x="80124" y="0"/>
                                </a:moveTo>
                                <a:lnTo>
                                  <a:pt x="80131" y="1"/>
                                </a:lnTo>
                                <a:lnTo>
                                  <a:pt x="80131" y="6351"/>
                                </a:lnTo>
                                <a:lnTo>
                                  <a:pt x="80124" y="6350"/>
                                </a:lnTo>
                                <a:cubicBezTo>
                                  <a:pt x="37567" y="6350"/>
                                  <a:pt x="6350" y="24549"/>
                                  <a:pt x="6350" y="60744"/>
                                </a:cubicBezTo>
                                <a:cubicBezTo>
                                  <a:pt x="6350" y="93256"/>
                                  <a:pt x="30826" y="105077"/>
                                  <a:pt x="55302" y="111992"/>
                                </a:cubicBezTo>
                                <a:lnTo>
                                  <a:pt x="80131" y="118386"/>
                                </a:lnTo>
                                <a:lnTo>
                                  <a:pt x="80131" y="124985"/>
                                </a:lnTo>
                                <a:lnTo>
                                  <a:pt x="70231" y="122314"/>
                                </a:lnTo>
                                <a:cubicBezTo>
                                  <a:pt x="42266" y="115684"/>
                                  <a:pt x="0" y="105664"/>
                                  <a:pt x="0" y="60744"/>
                                </a:cubicBezTo>
                                <a:cubicBezTo>
                                  <a:pt x="0" y="23279"/>
                                  <a:pt x="30696" y="0"/>
                                  <a:pt x="8012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4" name="Shape 314"/>
                        <wps:cNvSpPr/>
                        <wps:spPr>
                          <a:xfrm>
                            <a:off x="4584300" y="149844"/>
                            <a:ext cx="24124" cy="27956"/>
                          </a:xfrm>
                          <a:custGeom>
                            <a:avLst/>
                            <a:gdLst/>
                            <a:ahLst/>
                            <a:cxnLst/>
                            <a:rect l="0" t="0" r="0" b="0"/>
                            <a:pathLst>
                              <a:path w="24124" h="27956">
                                <a:moveTo>
                                  <a:pt x="0" y="0"/>
                                </a:moveTo>
                                <a:lnTo>
                                  <a:pt x="8826" y="2273"/>
                                </a:lnTo>
                                <a:cubicBezTo>
                                  <a:pt x="18005" y="5251"/>
                                  <a:pt x="24124" y="8976"/>
                                  <a:pt x="24124" y="15421"/>
                                </a:cubicBezTo>
                                <a:cubicBezTo>
                                  <a:pt x="24124" y="23448"/>
                                  <a:pt x="14891" y="27956"/>
                                  <a:pt x="946" y="27956"/>
                                </a:cubicBezTo>
                                <a:lnTo>
                                  <a:pt x="0" y="27701"/>
                                </a:lnTo>
                                <a:lnTo>
                                  <a:pt x="0" y="21357"/>
                                </a:lnTo>
                                <a:lnTo>
                                  <a:pt x="946" y="21606"/>
                                </a:lnTo>
                                <a:cubicBezTo>
                                  <a:pt x="10700" y="21606"/>
                                  <a:pt x="17774" y="19003"/>
                                  <a:pt x="17774" y="15421"/>
                                </a:cubicBezTo>
                                <a:cubicBezTo>
                                  <a:pt x="17774" y="12951"/>
                                  <a:pt x="14100" y="10846"/>
                                  <a:pt x="8804" y="8975"/>
                                </a:cubicBezTo>
                                <a:lnTo>
                                  <a:pt x="0" y="6599"/>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5" name="Shape 315"/>
                        <wps:cNvSpPr/>
                        <wps:spPr>
                          <a:xfrm>
                            <a:off x="4584300" y="94704"/>
                            <a:ext cx="83915" cy="128440"/>
                          </a:xfrm>
                          <a:custGeom>
                            <a:avLst/>
                            <a:gdLst/>
                            <a:ahLst/>
                            <a:cxnLst/>
                            <a:rect l="0" t="0" r="0" b="0"/>
                            <a:pathLst>
                              <a:path w="83915" h="128440">
                                <a:moveTo>
                                  <a:pt x="0" y="0"/>
                                </a:moveTo>
                                <a:lnTo>
                                  <a:pt x="14370" y="3988"/>
                                </a:lnTo>
                                <a:cubicBezTo>
                                  <a:pt x="43720" y="11163"/>
                                  <a:pt x="83915" y="20993"/>
                                  <a:pt x="83915" y="63703"/>
                                </a:cubicBezTo>
                                <a:cubicBezTo>
                                  <a:pt x="83915" y="94231"/>
                                  <a:pt x="65820" y="115529"/>
                                  <a:pt x="34039" y="124270"/>
                                </a:cubicBezTo>
                                <a:lnTo>
                                  <a:pt x="0" y="128440"/>
                                </a:lnTo>
                                <a:lnTo>
                                  <a:pt x="0" y="122112"/>
                                </a:lnTo>
                                <a:lnTo>
                                  <a:pt x="30073" y="118740"/>
                                </a:lnTo>
                                <a:cubicBezTo>
                                  <a:pt x="59077" y="111500"/>
                                  <a:pt x="77565" y="93316"/>
                                  <a:pt x="77565" y="63703"/>
                                </a:cubicBezTo>
                                <a:cubicBezTo>
                                  <a:pt x="77565" y="32728"/>
                                  <a:pt x="53089" y="21199"/>
                                  <a:pt x="28613" y="14222"/>
                                </a:cubicBezTo>
                                <a:lnTo>
                                  <a:pt x="0" y="6644"/>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6" name="Shape 316"/>
                        <wps:cNvSpPr/>
                        <wps:spPr>
                          <a:xfrm>
                            <a:off x="4584300" y="31459"/>
                            <a:ext cx="79368" cy="66623"/>
                          </a:xfrm>
                          <a:custGeom>
                            <a:avLst/>
                            <a:gdLst/>
                            <a:ahLst/>
                            <a:cxnLst/>
                            <a:rect l="0" t="0" r="0" b="0"/>
                            <a:pathLst>
                              <a:path w="79368" h="66623">
                                <a:moveTo>
                                  <a:pt x="0" y="0"/>
                                </a:moveTo>
                                <a:lnTo>
                                  <a:pt x="30703" y="3973"/>
                                </a:lnTo>
                                <a:cubicBezTo>
                                  <a:pt x="58117" y="11833"/>
                                  <a:pt x="75298" y="31095"/>
                                  <a:pt x="79127" y="59422"/>
                                </a:cubicBezTo>
                                <a:cubicBezTo>
                                  <a:pt x="79368" y="61239"/>
                                  <a:pt x="78810" y="63067"/>
                                  <a:pt x="77603" y="64452"/>
                                </a:cubicBezTo>
                                <a:cubicBezTo>
                                  <a:pt x="76409" y="65836"/>
                                  <a:pt x="74657" y="66623"/>
                                  <a:pt x="72828" y="66623"/>
                                </a:cubicBezTo>
                                <a:lnTo>
                                  <a:pt x="19869" y="66623"/>
                                </a:lnTo>
                                <a:cubicBezTo>
                                  <a:pt x="16758" y="66623"/>
                                  <a:pt x="14091" y="64363"/>
                                  <a:pt x="13595" y="61277"/>
                                </a:cubicBezTo>
                                <a:cubicBezTo>
                                  <a:pt x="13049" y="57898"/>
                                  <a:pt x="11588" y="55739"/>
                                  <a:pt x="8846" y="54292"/>
                                </a:cubicBezTo>
                                <a:lnTo>
                                  <a:pt x="0" y="52477"/>
                                </a:lnTo>
                                <a:lnTo>
                                  <a:pt x="0" y="46150"/>
                                </a:lnTo>
                                <a:lnTo>
                                  <a:pt x="11817" y="48678"/>
                                </a:lnTo>
                                <a:cubicBezTo>
                                  <a:pt x="15856" y="50812"/>
                                  <a:pt x="18917" y="54355"/>
                                  <a:pt x="19869" y="60273"/>
                                </a:cubicBezTo>
                                <a:lnTo>
                                  <a:pt x="72828" y="60273"/>
                                </a:lnTo>
                                <a:cubicBezTo>
                                  <a:pt x="69809" y="37918"/>
                                  <a:pt x="56952" y="18763"/>
                                  <a:pt x="30760" y="10583"/>
                                </a:cubicBez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7" name="Shape 317"/>
                        <wps:cNvSpPr/>
                        <wps:spPr>
                          <a:xfrm>
                            <a:off x="4749368" y="146114"/>
                            <a:ext cx="15240" cy="26708"/>
                          </a:xfrm>
                          <a:custGeom>
                            <a:avLst/>
                            <a:gdLst/>
                            <a:ahLst/>
                            <a:cxnLst/>
                            <a:rect l="0" t="0" r="0" b="0"/>
                            <a:pathLst>
                              <a:path w="15240" h="26708">
                                <a:moveTo>
                                  <a:pt x="0" y="0"/>
                                </a:moveTo>
                                <a:lnTo>
                                  <a:pt x="15240" y="0"/>
                                </a:lnTo>
                                <a:lnTo>
                                  <a:pt x="15240" y="6350"/>
                                </a:lnTo>
                                <a:lnTo>
                                  <a:pt x="6350" y="6350"/>
                                </a:lnTo>
                                <a:lnTo>
                                  <a:pt x="6350" y="20358"/>
                                </a:lnTo>
                                <a:lnTo>
                                  <a:pt x="15240" y="20358"/>
                                </a:lnTo>
                                <a:lnTo>
                                  <a:pt x="15240" y="26708"/>
                                </a:lnTo>
                                <a:lnTo>
                                  <a:pt x="0" y="2670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8" name="Shape 318"/>
                        <wps:cNvSpPr/>
                        <wps:spPr>
                          <a:xfrm>
                            <a:off x="4749368" y="82030"/>
                            <a:ext cx="15240" cy="24346"/>
                          </a:xfrm>
                          <a:custGeom>
                            <a:avLst/>
                            <a:gdLst/>
                            <a:ahLst/>
                            <a:cxnLst/>
                            <a:rect l="0" t="0" r="0" b="0"/>
                            <a:pathLst>
                              <a:path w="15240" h="24346">
                                <a:moveTo>
                                  <a:pt x="0" y="0"/>
                                </a:moveTo>
                                <a:lnTo>
                                  <a:pt x="15240" y="0"/>
                                </a:lnTo>
                                <a:lnTo>
                                  <a:pt x="15240" y="6350"/>
                                </a:lnTo>
                                <a:lnTo>
                                  <a:pt x="6350" y="6350"/>
                                </a:lnTo>
                                <a:lnTo>
                                  <a:pt x="6350" y="17996"/>
                                </a:lnTo>
                                <a:lnTo>
                                  <a:pt x="15240" y="17996"/>
                                </a:lnTo>
                                <a:lnTo>
                                  <a:pt x="15240" y="24346"/>
                                </a:lnTo>
                                <a:lnTo>
                                  <a:pt x="0" y="24346"/>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19" name="Shape 319"/>
                        <wps:cNvSpPr/>
                        <wps:spPr>
                          <a:xfrm>
                            <a:off x="4687202" y="35941"/>
                            <a:ext cx="77407" cy="182969"/>
                          </a:xfrm>
                          <a:custGeom>
                            <a:avLst/>
                            <a:gdLst/>
                            <a:ahLst/>
                            <a:cxnLst/>
                            <a:rect l="0" t="0" r="0" b="0"/>
                            <a:pathLst>
                              <a:path w="77407" h="182969">
                                <a:moveTo>
                                  <a:pt x="6350" y="0"/>
                                </a:moveTo>
                                <a:lnTo>
                                  <a:pt x="77407" y="0"/>
                                </a:lnTo>
                                <a:lnTo>
                                  <a:pt x="77407" y="6350"/>
                                </a:lnTo>
                                <a:lnTo>
                                  <a:pt x="6350" y="6350"/>
                                </a:lnTo>
                                <a:lnTo>
                                  <a:pt x="6350" y="176619"/>
                                </a:lnTo>
                                <a:lnTo>
                                  <a:pt x="77407" y="176619"/>
                                </a:lnTo>
                                <a:lnTo>
                                  <a:pt x="77407" y="182969"/>
                                </a:lnTo>
                                <a:lnTo>
                                  <a:pt x="6350" y="182969"/>
                                </a:lnTo>
                                <a:cubicBezTo>
                                  <a:pt x="2845" y="182969"/>
                                  <a:pt x="0" y="180124"/>
                                  <a:pt x="0" y="176619"/>
                                </a:cubicBezTo>
                                <a:lnTo>
                                  <a:pt x="0" y="6350"/>
                                </a:lnTo>
                                <a:cubicBezTo>
                                  <a:pt x="0" y="2845"/>
                                  <a:pt x="2845" y="0"/>
                                  <a:pt x="635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0" name="Shape 320"/>
                        <wps:cNvSpPr/>
                        <wps:spPr>
                          <a:xfrm>
                            <a:off x="4764609" y="166472"/>
                            <a:ext cx="77407" cy="52438"/>
                          </a:xfrm>
                          <a:custGeom>
                            <a:avLst/>
                            <a:gdLst/>
                            <a:ahLst/>
                            <a:cxnLst/>
                            <a:rect l="0" t="0" r="0" b="0"/>
                            <a:pathLst>
                              <a:path w="77407" h="52438">
                                <a:moveTo>
                                  <a:pt x="0" y="0"/>
                                </a:moveTo>
                                <a:lnTo>
                                  <a:pt x="71057" y="0"/>
                                </a:lnTo>
                                <a:cubicBezTo>
                                  <a:pt x="74562" y="0"/>
                                  <a:pt x="77407" y="2845"/>
                                  <a:pt x="77407" y="6350"/>
                                </a:cubicBezTo>
                                <a:lnTo>
                                  <a:pt x="77407" y="46088"/>
                                </a:lnTo>
                                <a:cubicBezTo>
                                  <a:pt x="77407" y="49593"/>
                                  <a:pt x="74562" y="52438"/>
                                  <a:pt x="71057" y="52438"/>
                                </a:cubicBezTo>
                                <a:lnTo>
                                  <a:pt x="0" y="52438"/>
                                </a:lnTo>
                                <a:lnTo>
                                  <a:pt x="0" y="46088"/>
                                </a:lnTo>
                                <a:lnTo>
                                  <a:pt x="71057" y="46088"/>
                                </a:lnTo>
                                <a:lnTo>
                                  <a:pt x="71057" y="6350"/>
                                </a:ln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1" name="Shape 321"/>
                        <wps:cNvSpPr/>
                        <wps:spPr>
                          <a:xfrm>
                            <a:off x="4764609" y="100025"/>
                            <a:ext cx="61328" cy="52438"/>
                          </a:xfrm>
                          <a:custGeom>
                            <a:avLst/>
                            <a:gdLst/>
                            <a:ahLst/>
                            <a:cxnLst/>
                            <a:rect l="0" t="0" r="0" b="0"/>
                            <a:pathLst>
                              <a:path w="61328" h="52438">
                                <a:moveTo>
                                  <a:pt x="0" y="0"/>
                                </a:moveTo>
                                <a:lnTo>
                                  <a:pt x="54978" y="0"/>
                                </a:lnTo>
                                <a:cubicBezTo>
                                  <a:pt x="58484" y="0"/>
                                  <a:pt x="61328" y="2845"/>
                                  <a:pt x="61328" y="6350"/>
                                </a:cubicBezTo>
                                <a:lnTo>
                                  <a:pt x="61328" y="46088"/>
                                </a:lnTo>
                                <a:cubicBezTo>
                                  <a:pt x="61328" y="49593"/>
                                  <a:pt x="58484" y="52438"/>
                                  <a:pt x="54978" y="52438"/>
                                </a:cubicBezTo>
                                <a:lnTo>
                                  <a:pt x="0" y="52438"/>
                                </a:lnTo>
                                <a:lnTo>
                                  <a:pt x="0" y="46088"/>
                                </a:lnTo>
                                <a:lnTo>
                                  <a:pt x="54978" y="46088"/>
                                </a:lnTo>
                                <a:lnTo>
                                  <a:pt x="54978" y="6350"/>
                                </a:ln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2" name="Shape 322"/>
                        <wps:cNvSpPr/>
                        <wps:spPr>
                          <a:xfrm>
                            <a:off x="4764609" y="35941"/>
                            <a:ext cx="74104" cy="52438"/>
                          </a:xfrm>
                          <a:custGeom>
                            <a:avLst/>
                            <a:gdLst/>
                            <a:ahLst/>
                            <a:cxnLst/>
                            <a:rect l="0" t="0" r="0" b="0"/>
                            <a:pathLst>
                              <a:path w="74104" h="52438">
                                <a:moveTo>
                                  <a:pt x="0" y="0"/>
                                </a:moveTo>
                                <a:lnTo>
                                  <a:pt x="67754" y="0"/>
                                </a:lnTo>
                                <a:cubicBezTo>
                                  <a:pt x="71260" y="0"/>
                                  <a:pt x="74104" y="2845"/>
                                  <a:pt x="74104" y="6350"/>
                                </a:cubicBezTo>
                                <a:lnTo>
                                  <a:pt x="74104" y="46088"/>
                                </a:lnTo>
                                <a:cubicBezTo>
                                  <a:pt x="74104" y="49593"/>
                                  <a:pt x="71260" y="52438"/>
                                  <a:pt x="67754" y="52438"/>
                                </a:cubicBezTo>
                                <a:lnTo>
                                  <a:pt x="0" y="52438"/>
                                </a:lnTo>
                                <a:lnTo>
                                  <a:pt x="0" y="46088"/>
                                </a:lnTo>
                                <a:lnTo>
                                  <a:pt x="67754" y="46088"/>
                                </a:lnTo>
                                <a:lnTo>
                                  <a:pt x="67754" y="6350"/>
                                </a:ln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3" name="Shape 323"/>
                        <wps:cNvSpPr/>
                        <wps:spPr>
                          <a:xfrm>
                            <a:off x="4935779" y="93612"/>
                            <a:ext cx="17571" cy="61011"/>
                          </a:xfrm>
                          <a:custGeom>
                            <a:avLst/>
                            <a:gdLst/>
                            <a:ahLst/>
                            <a:cxnLst/>
                            <a:rect l="0" t="0" r="0" b="0"/>
                            <a:pathLst>
                              <a:path w="17571" h="61011">
                                <a:moveTo>
                                  <a:pt x="17272" y="0"/>
                                </a:moveTo>
                                <a:lnTo>
                                  <a:pt x="17571" y="1013"/>
                                </a:lnTo>
                                <a:lnTo>
                                  <a:pt x="17571" y="23523"/>
                                </a:lnTo>
                                <a:lnTo>
                                  <a:pt x="17387" y="22898"/>
                                </a:lnTo>
                                <a:lnTo>
                                  <a:pt x="8395" y="54661"/>
                                </a:lnTo>
                                <a:lnTo>
                                  <a:pt x="17571" y="54661"/>
                                </a:lnTo>
                                <a:lnTo>
                                  <a:pt x="17571" y="61011"/>
                                </a:lnTo>
                                <a:lnTo>
                                  <a:pt x="0" y="61011"/>
                                </a:lnTo>
                                <a:lnTo>
                                  <a:pt x="17272"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4" name="Shape 324"/>
                        <wps:cNvSpPr/>
                        <wps:spPr>
                          <a:xfrm>
                            <a:off x="4857445" y="35941"/>
                            <a:ext cx="95904" cy="182969"/>
                          </a:xfrm>
                          <a:custGeom>
                            <a:avLst/>
                            <a:gdLst/>
                            <a:ahLst/>
                            <a:cxnLst/>
                            <a:rect l="0" t="0" r="0" b="0"/>
                            <a:pathLst>
                              <a:path w="95904" h="182969">
                                <a:moveTo>
                                  <a:pt x="67691" y="0"/>
                                </a:moveTo>
                                <a:lnTo>
                                  <a:pt x="95904" y="0"/>
                                </a:lnTo>
                                <a:lnTo>
                                  <a:pt x="95904" y="6350"/>
                                </a:lnTo>
                                <a:lnTo>
                                  <a:pt x="67691" y="6350"/>
                                </a:lnTo>
                                <a:lnTo>
                                  <a:pt x="6680" y="176619"/>
                                </a:lnTo>
                                <a:lnTo>
                                  <a:pt x="61303" y="176619"/>
                                </a:lnTo>
                                <a:lnTo>
                                  <a:pt x="67691" y="154153"/>
                                </a:lnTo>
                                <a:lnTo>
                                  <a:pt x="95904" y="154153"/>
                                </a:lnTo>
                                <a:lnTo>
                                  <a:pt x="95904" y="160503"/>
                                </a:lnTo>
                                <a:lnTo>
                                  <a:pt x="72492" y="160503"/>
                                </a:lnTo>
                                <a:lnTo>
                                  <a:pt x="67412" y="178359"/>
                                </a:lnTo>
                                <a:cubicBezTo>
                                  <a:pt x="66637" y="181089"/>
                                  <a:pt x="64135" y="182969"/>
                                  <a:pt x="61303" y="182969"/>
                                </a:cubicBezTo>
                                <a:lnTo>
                                  <a:pt x="6680" y="182969"/>
                                </a:lnTo>
                                <a:cubicBezTo>
                                  <a:pt x="4610" y="182969"/>
                                  <a:pt x="2680" y="181966"/>
                                  <a:pt x="1486" y="180277"/>
                                </a:cubicBezTo>
                                <a:cubicBezTo>
                                  <a:pt x="292" y="178587"/>
                                  <a:pt x="0" y="176416"/>
                                  <a:pt x="699" y="174473"/>
                                </a:cubicBezTo>
                                <a:lnTo>
                                  <a:pt x="61709" y="4204"/>
                                </a:lnTo>
                                <a:cubicBezTo>
                                  <a:pt x="62624" y="1689"/>
                                  <a:pt x="65012" y="0"/>
                                  <a:pt x="6769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5" name="Shape 325"/>
                        <wps:cNvSpPr/>
                        <wps:spPr>
                          <a:xfrm>
                            <a:off x="4953349" y="94625"/>
                            <a:ext cx="17672" cy="59998"/>
                          </a:xfrm>
                          <a:custGeom>
                            <a:avLst/>
                            <a:gdLst/>
                            <a:ahLst/>
                            <a:cxnLst/>
                            <a:rect l="0" t="0" r="0" b="0"/>
                            <a:pathLst>
                              <a:path w="17672" h="59998">
                                <a:moveTo>
                                  <a:pt x="0" y="0"/>
                                </a:moveTo>
                                <a:lnTo>
                                  <a:pt x="17672" y="59998"/>
                                </a:lnTo>
                                <a:lnTo>
                                  <a:pt x="0" y="59998"/>
                                </a:lnTo>
                                <a:lnTo>
                                  <a:pt x="0" y="53648"/>
                                </a:lnTo>
                                <a:lnTo>
                                  <a:pt x="9176" y="53648"/>
                                </a:lnTo>
                                <a:lnTo>
                                  <a:pt x="0" y="2251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6" name="Shape 326"/>
                        <wps:cNvSpPr/>
                        <wps:spPr>
                          <a:xfrm>
                            <a:off x="4953349" y="35941"/>
                            <a:ext cx="96234" cy="182969"/>
                          </a:xfrm>
                          <a:custGeom>
                            <a:avLst/>
                            <a:gdLst/>
                            <a:ahLst/>
                            <a:cxnLst/>
                            <a:rect l="0" t="0" r="0" b="0"/>
                            <a:pathLst>
                              <a:path w="96234" h="182969">
                                <a:moveTo>
                                  <a:pt x="0" y="0"/>
                                </a:moveTo>
                                <a:lnTo>
                                  <a:pt x="28543" y="0"/>
                                </a:lnTo>
                                <a:cubicBezTo>
                                  <a:pt x="31223" y="0"/>
                                  <a:pt x="33610" y="1689"/>
                                  <a:pt x="34525" y="4204"/>
                                </a:cubicBezTo>
                                <a:lnTo>
                                  <a:pt x="95536" y="174473"/>
                                </a:lnTo>
                                <a:cubicBezTo>
                                  <a:pt x="96234" y="176416"/>
                                  <a:pt x="95942" y="178587"/>
                                  <a:pt x="94748" y="180277"/>
                                </a:cubicBezTo>
                                <a:cubicBezTo>
                                  <a:pt x="93554" y="181966"/>
                                  <a:pt x="91624" y="182969"/>
                                  <a:pt x="89554" y="182969"/>
                                </a:cubicBezTo>
                                <a:lnTo>
                                  <a:pt x="33979" y="182969"/>
                                </a:lnTo>
                                <a:cubicBezTo>
                                  <a:pt x="31159" y="182969"/>
                                  <a:pt x="28683" y="181115"/>
                                  <a:pt x="27883" y="178410"/>
                                </a:cubicBezTo>
                                <a:lnTo>
                                  <a:pt x="22612" y="160503"/>
                                </a:lnTo>
                                <a:lnTo>
                                  <a:pt x="0" y="160503"/>
                                </a:lnTo>
                                <a:lnTo>
                                  <a:pt x="0" y="154153"/>
                                </a:lnTo>
                                <a:lnTo>
                                  <a:pt x="27362" y="154153"/>
                                </a:lnTo>
                                <a:lnTo>
                                  <a:pt x="33979" y="176619"/>
                                </a:lnTo>
                                <a:lnTo>
                                  <a:pt x="89554" y="176619"/>
                                </a:lnTo>
                                <a:lnTo>
                                  <a:pt x="28543" y="6350"/>
                                </a:ln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7" name="Shape 327"/>
                        <wps:cNvSpPr/>
                        <wps:spPr>
                          <a:xfrm>
                            <a:off x="5127231" y="82029"/>
                            <a:ext cx="24238" cy="33807"/>
                          </a:xfrm>
                          <a:custGeom>
                            <a:avLst/>
                            <a:gdLst/>
                            <a:ahLst/>
                            <a:cxnLst/>
                            <a:rect l="0" t="0" r="0" b="0"/>
                            <a:pathLst>
                              <a:path w="24238" h="33807">
                                <a:moveTo>
                                  <a:pt x="0" y="0"/>
                                </a:moveTo>
                                <a:lnTo>
                                  <a:pt x="24238" y="0"/>
                                </a:lnTo>
                                <a:lnTo>
                                  <a:pt x="24238" y="6350"/>
                                </a:lnTo>
                                <a:lnTo>
                                  <a:pt x="6350" y="6350"/>
                                </a:lnTo>
                                <a:lnTo>
                                  <a:pt x="6350" y="27457"/>
                                </a:lnTo>
                                <a:lnTo>
                                  <a:pt x="21996" y="27457"/>
                                </a:lnTo>
                                <a:lnTo>
                                  <a:pt x="24238" y="27263"/>
                                </a:lnTo>
                                <a:lnTo>
                                  <a:pt x="24238" y="33397"/>
                                </a:lnTo>
                                <a:lnTo>
                                  <a:pt x="21996" y="33807"/>
                                </a:lnTo>
                                <a:lnTo>
                                  <a:pt x="0" y="33807"/>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8" name="Shape 328"/>
                        <wps:cNvSpPr/>
                        <wps:spPr>
                          <a:xfrm>
                            <a:off x="5065078" y="35941"/>
                            <a:ext cx="86392" cy="182969"/>
                          </a:xfrm>
                          <a:custGeom>
                            <a:avLst/>
                            <a:gdLst/>
                            <a:ahLst/>
                            <a:cxnLst/>
                            <a:rect l="0" t="0" r="0" b="0"/>
                            <a:pathLst>
                              <a:path w="86392" h="182969">
                                <a:moveTo>
                                  <a:pt x="6350" y="0"/>
                                </a:moveTo>
                                <a:lnTo>
                                  <a:pt x="86392" y="0"/>
                                </a:lnTo>
                                <a:lnTo>
                                  <a:pt x="86392" y="6350"/>
                                </a:lnTo>
                                <a:lnTo>
                                  <a:pt x="6350" y="6350"/>
                                </a:lnTo>
                                <a:lnTo>
                                  <a:pt x="6350" y="176619"/>
                                </a:lnTo>
                                <a:lnTo>
                                  <a:pt x="62154" y="176619"/>
                                </a:lnTo>
                                <a:lnTo>
                                  <a:pt x="62154" y="117259"/>
                                </a:lnTo>
                                <a:lnTo>
                                  <a:pt x="79185" y="117259"/>
                                </a:lnTo>
                                <a:lnTo>
                                  <a:pt x="86392" y="117948"/>
                                </a:lnTo>
                                <a:lnTo>
                                  <a:pt x="86392" y="124117"/>
                                </a:lnTo>
                                <a:lnTo>
                                  <a:pt x="79185" y="123609"/>
                                </a:lnTo>
                                <a:lnTo>
                                  <a:pt x="68504" y="123609"/>
                                </a:lnTo>
                                <a:lnTo>
                                  <a:pt x="68504" y="176619"/>
                                </a:lnTo>
                                <a:cubicBezTo>
                                  <a:pt x="68504" y="180124"/>
                                  <a:pt x="65659" y="182969"/>
                                  <a:pt x="62154" y="182969"/>
                                </a:cubicBezTo>
                                <a:lnTo>
                                  <a:pt x="6350" y="182969"/>
                                </a:lnTo>
                                <a:cubicBezTo>
                                  <a:pt x="2845" y="182969"/>
                                  <a:pt x="0" y="180124"/>
                                  <a:pt x="0" y="176619"/>
                                </a:cubicBezTo>
                                <a:lnTo>
                                  <a:pt x="0" y="6350"/>
                                </a:lnTo>
                                <a:cubicBezTo>
                                  <a:pt x="0" y="2845"/>
                                  <a:pt x="2845" y="0"/>
                                  <a:pt x="635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29" name="Shape 329"/>
                        <wps:cNvSpPr/>
                        <wps:spPr>
                          <a:xfrm>
                            <a:off x="5151470" y="82029"/>
                            <a:ext cx="24238" cy="33397"/>
                          </a:xfrm>
                          <a:custGeom>
                            <a:avLst/>
                            <a:gdLst/>
                            <a:ahLst/>
                            <a:cxnLst/>
                            <a:rect l="0" t="0" r="0" b="0"/>
                            <a:pathLst>
                              <a:path w="24238" h="33397">
                                <a:moveTo>
                                  <a:pt x="0" y="0"/>
                                </a:moveTo>
                                <a:lnTo>
                                  <a:pt x="1772" y="0"/>
                                </a:lnTo>
                                <a:cubicBezTo>
                                  <a:pt x="14789" y="0"/>
                                  <a:pt x="24238" y="5664"/>
                                  <a:pt x="24238" y="17717"/>
                                </a:cubicBezTo>
                                <a:cubicBezTo>
                                  <a:pt x="24238" y="23635"/>
                                  <a:pt x="21933" y="27657"/>
                                  <a:pt x="17470" y="30201"/>
                                </a:cubicBezTo>
                                <a:lnTo>
                                  <a:pt x="0" y="33397"/>
                                </a:lnTo>
                                <a:lnTo>
                                  <a:pt x="0" y="27263"/>
                                </a:lnTo>
                                <a:lnTo>
                                  <a:pt x="9396" y="26448"/>
                                </a:lnTo>
                                <a:cubicBezTo>
                                  <a:pt x="17888" y="24563"/>
                                  <a:pt x="17888" y="20450"/>
                                  <a:pt x="17888" y="17717"/>
                                </a:cubicBezTo>
                                <a:cubicBezTo>
                                  <a:pt x="17888" y="10173"/>
                                  <a:pt x="12465" y="6350"/>
                                  <a:pt x="1772" y="6350"/>
                                </a:cubicBez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0" name="Shape 330"/>
                        <wps:cNvSpPr/>
                        <wps:spPr>
                          <a:xfrm>
                            <a:off x="5151470" y="35941"/>
                            <a:ext cx="88297" cy="182969"/>
                          </a:xfrm>
                          <a:custGeom>
                            <a:avLst/>
                            <a:gdLst/>
                            <a:ahLst/>
                            <a:cxnLst/>
                            <a:rect l="0" t="0" r="0" b="0"/>
                            <a:pathLst>
                              <a:path w="88297" h="182969">
                                <a:moveTo>
                                  <a:pt x="0" y="0"/>
                                </a:moveTo>
                                <a:lnTo>
                                  <a:pt x="362" y="0"/>
                                </a:lnTo>
                                <a:cubicBezTo>
                                  <a:pt x="30054" y="0"/>
                                  <a:pt x="49930" y="4102"/>
                                  <a:pt x="62922" y="12929"/>
                                </a:cubicBezTo>
                                <a:cubicBezTo>
                                  <a:pt x="75851" y="21692"/>
                                  <a:pt x="82137" y="35408"/>
                                  <a:pt x="82137" y="54826"/>
                                </a:cubicBezTo>
                                <a:cubicBezTo>
                                  <a:pt x="82137" y="73343"/>
                                  <a:pt x="75254" y="87782"/>
                                  <a:pt x="62808" y="96253"/>
                                </a:cubicBezTo>
                                <a:cubicBezTo>
                                  <a:pt x="75190" y="102984"/>
                                  <a:pt x="82378" y="113525"/>
                                  <a:pt x="82378" y="141618"/>
                                </a:cubicBezTo>
                                <a:cubicBezTo>
                                  <a:pt x="82378" y="143713"/>
                                  <a:pt x="82378" y="145682"/>
                                  <a:pt x="82366" y="147511"/>
                                </a:cubicBezTo>
                                <a:cubicBezTo>
                                  <a:pt x="82340" y="155092"/>
                                  <a:pt x="82328" y="162306"/>
                                  <a:pt x="82963" y="165151"/>
                                </a:cubicBezTo>
                                <a:cubicBezTo>
                                  <a:pt x="85985" y="165633"/>
                                  <a:pt x="88297" y="168262"/>
                                  <a:pt x="88297" y="171412"/>
                                </a:cubicBezTo>
                                <a:lnTo>
                                  <a:pt x="88297" y="176619"/>
                                </a:lnTo>
                                <a:cubicBezTo>
                                  <a:pt x="88297" y="180124"/>
                                  <a:pt x="85452" y="182969"/>
                                  <a:pt x="81947" y="182969"/>
                                </a:cubicBezTo>
                                <a:lnTo>
                                  <a:pt x="25432" y="182969"/>
                                </a:lnTo>
                                <a:cubicBezTo>
                                  <a:pt x="22790" y="182969"/>
                                  <a:pt x="20415" y="181331"/>
                                  <a:pt x="19488" y="178841"/>
                                </a:cubicBezTo>
                                <a:cubicBezTo>
                                  <a:pt x="17507" y="173584"/>
                                  <a:pt x="16237" y="161011"/>
                                  <a:pt x="16237" y="146825"/>
                                </a:cubicBezTo>
                                <a:cubicBezTo>
                                  <a:pt x="16237" y="132271"/>
                                  <a:pt x="15180" y="126489"/>
                                  <a:pt x="5554" y="124508"/>
                                </a:cubicBezTo>
                                <a:lnTo>
                                  <a:pt x="0" y="124117"/>
                                </a:lnTo>
                                <a:lnTo>
                                  <a:pt x="0" y="117948"/>
                                </a:lnTo>
                                <a:lnTo>
                                  <a:pt x="8421" y="118753"/>
                                </a:lnTo>
                                <a:cubicBezTo>
                                  <a:pt x="20458" y="121860"/>
                                  <a:pt x="22587" y="130156"/>
                                  <a:pt x="22587" y="146825"/>
                                </a:cubicBezTo>
                                <a:cubicBezTo>
                                  <a:pt x="22587" y="161950"/>
                                  <a:pt x="24009" y="172822"/>
                                  <a:pt x="25432" y="176619"/>
                                </a:cubicBezTo>
                                <a:lnTo>
                                  <a:pt x="81947" y="176619"/>
                                </a:lnTo>
                                <a:lnTo>
                                  <a:pt x="81947" y="171412"/>
                                </a:lnTo>
                                <a:cubicBezTo>
                                  <a:pt x="76511" y="171412"/>
                                  <a:pt x="76016" y="166319"/>
                                  <a:pt x="76003" y="152222"/>
                                </a:cubicBezTo>
                                <a:cubicBezTo>
                                  <a:pt x="76003" y="149136"/>
                                  <a:pt x="76028" y="145606"/>
                                  <a:pt x="76028" y="141618"/>
                                </a:cubicBezTo>
                                <a:cubicBezTo>
                                  <a:pt x="76028" y="113475"/>
                                  <a:pt x="68700" y="105562"/>
                                  <a:pt x="56140" y="99974"/>
                                </a:cubicBezTo>
                                <a:cubicBezTo>
                                  <a:pt x="55163" y="99543"/>
                                  <a:pt x="54146" y="99124"/>
                                  <a:pt x="53118" y="98704"/>
                                </a:cubicBezTo>
                                <a:cubicBezTo>
                                  <a:pt x="51238" y="97955"/>
                                  <a:pt x="49257" y="97219"/>
                                  <a:pt x="47174" y="96457"/>
                                </a:cubicBezTo>
                                <a:cubicBezTo>
                                  <a:pt x="67049" y="91021"/>
                                  <a:pt x="75787" y="74460"/>
                                  <a:pt x="75787" y="54826"/>
                                </a:cubicBezTo>
                                <a:cubicBezTo>
                                  <a:pt x="75787" y="21730"/>
                                  <a:pt x="57118" y="6350"/>
                                  <a:pt x="362" y="6350"/>
                                </a:cubicBez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1" name="Shape 331"/>
                        <wps:cNvSpPr/>
                        <wps:spPr>
                          <a:xfrm>
                            <a:off x="5307902" y="79764"/>
                            <a:ext cx="30035" cy="94860"/>
                          </a:xfrm>
                          <a:custGeom>
                            <a:avLst/>
                            <a:gdLst/>
                            <a:ahLst/>
                            <a:cxnLst/>
                            <a:rect l="0" t="0" r="0" b="0"/>
                            <a:pathLst>
                              <a:path w="30035" h="94860">
                                <a:moveTo>
                                  <a:pt x="30035" y="0"/>
                                </a:moveTo>
                                <a:lnTo>
                                  <a:pt x="30035" y="6459"/>
                                </a:lnTo>
                                <a:lnTo>
                                  <a:pt x="18780" y="10000"/>
                                </a:lnTo>
                                <a:cubicBezTo>
                                  <a:pt x="8800" y="17548"/>
                                  <a:pt x="6350" y="34498"/>
                                  <a:pt x="6350" y="49319"/>
                                </a:cubicBezTo>
                                <a:cubicBezTo>
                                  <a:pt x="6350" y="70626"/>
                                  <a:pt x="10786" y="82468"/>
                                  <a:pt x="21170" y="87058"/>
                                </a:cubicBezTo>
                                <a:lnTo>
                                  <a:pt x="30035" y="88666"/>
                                </a:lnTo>
                                <a:lnTo>
                                  <a:pt x="30035" y="94860"/>
                                </a:lnTo>
                                <a:lnTo>
                                  <a:pt x="16368" y="91780"/>
                                </a:lnTo>
                                <a:cubicBezTo>
                                  <a:pt x="2929" y="84345"/>
                                  <a:pt x="0" y="67236"/>
                                  <a:pt x="0" y="49319"/>
                                </a:cubicBezTo>
                                <a:cubicBezTo>
                                  <a:pt x="0" y="24659"/>
                                  <a:pt x="6658" y="9057"/>
                                  <a:pt x="18265" y="2797"/>
                                </a:cubicBezTo>
                                <a:lnTo>
                                  <a:pt x="30035"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2" name="Shape 332"/>
                        <wps:cNvSpPr/>
                        <wps:spPr>
                          <a:xfrm>
                            <a:off x="5245748" y="31458"/>
                            <a:ext cx="92189" cy="191201"/>
                          </a:xfrm>
                          <a:custGeom>
                            <a:avLst/>
                            <a:gdLst/>
                            <a:ahLst/>
                            <a:cxnLst/>
                            <a:rect l="0" t="0" r="0" b="0"/>
                            <a:pathLst>
                              <a:path w="92189" h="191201">
                                <a:moveTo>
                                  <a:pt x="91237" y="0"/>
                                </a:moveTo>
                                <a:lnTo>
                                  <a:pt x="92189" y="130"/>
                                </a:lnTo>
                                <a:lnTo>
                                  <a:pt x="92189" y="6479"/>
                                </a:lnTo>
                                <a:lnTo>
                                  <a:pt x="91237" y="6350"/>
                                </a:lnTo>
                                <a:cubicBezTo>
                                  <a:pt x="43713" y="6350"/>
                                  <a:pt x="6350" y="40640"/>
                                  <a:pt x="6350" y="95733"/>
                                </a:cubicBezTo>
                                <a:cubicBezTo>
                                  <a:pt x="6350" y="137233"/>
                                  <a:pt x="25502" y="167032"/>
                                  <a:pt x="58824" y="179338"/>
                                </a:cubicBezTo>
                                <a:lnTo>
                                  <a:pt x="92189" y="184854"/>
                                </a:lnTo>
                                <a:lnTo>
                                  <a:pt x="92189" y="191201"/>
                                </a:lnTo>
                                <a:lnTo>
                                  <a:pt x="56418" y="185260"/>
                                </a:lnTo>
                                <a:cubicBezTo>
                                  <a:pt x="20838" y="172109"/>
                                  <a:pt x="0" y="140243"/>
                                  <a:pt x="0" y="95733"/>
                                </a:cubicBezTo>
                                <a:cubicBezTo>
                                  <a:pt x="0" y="67564"/>
                                  <a:pt x="9144" y="43421"/>
                                  <a:pt x="26454" y="25921"/>
                                </a:cubicBezTo>
                                <a:cubicBezTo>
                                  <a:pt x="42977" y="9208"/>
                                  <a:pt x="65989" y="0"/>
                                  <a:pt x="9123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3" name="Shape 333"/>
                        <wps:cNvSpPr/>
                        <wps:spPr>
                          <a:xfrm>
                            <a:off x="5337937" y="140234"/>
                            <a:ext cx="92354" cy="83172"/>
                          </a:xfrm>
                          <a:custGeom>
                            <a:avLst/>
                            <a:gdLst/>
                            <a:ahLst/>
                            <a:cxnLst/>
                            <a:rect l="0" t="0" r="0" b="0"/>
                            <a:pathLst>
                              <a:path w="92354" h="83172">
                                <a:moveTo>
                                  <a:pt x="32156" y="0"/>
                                </a:moveTo>
                                <a:lnTo>
                                  <a:pt x="85839" y="0"/>
                                </a:lnTo>
                                <a:cubicBezTo>
                                  <a:pt x="87643" y="0"/>
                                  <a:pt x="89370" y="775"/>
                                  <a:pt x="90576" y="2121"/>
                                </a:cubicBezTo>
                                <a:cubicBezTo>
                                  <a:pt x="91783" y="3467"/>
                                  <a:pt x="92354" y="5271"/>
                                  <a:pt x="92151" y="7061"/>
                                </a:cubicBezTo>
                                <a:cubicBezTo>
                                  <a:pt x="86830" y="54013"/>
                                  <a:pt x="53251" y="83172"/>
                                  <a:pt x="4496" y="83172"/>
                                </a:cubicBezTo>
                                <a:lnTo>
                                  <a:pt x="0" y="82426"/>
                                </a:lnTo>
                                <a:lnTo>
                                  <a:pt x="0" y="76079"/>
                                </a:lnTo>
                                <a:lnTo>
                                  <a:pt x="4496" y="76822"/>
                                </a:lnTo>
                                <a:cubicBezTo>
                                  <a:pt x="49428" y="76822"/>
                                  <a:pt x="80861" y="50330"/>
                                  <a:pt x="85839" y="6350"/>
                                </a:cubicBezTo>
                                <a:lnTo>
                                  <a:pt x="32156" y="6350"/>
                                </a:lnTo>
                                <a:cubicBezTo>
                                  <a:pt x="30035" y="22669"/>
                                  <a:pt x="21527" y="35192"/>
                                  <a:pt x="3556" y="35192"/>
                                </a:cubicBezTo>
                                <a:lnTo>
                                  <a:pt x="0" y="34390"/>
                                </a:lnTo>
                                <a:lnTo>
                                  <a:pt x="0" y="28197"/>
                                </a:lnTo>
                                <a:lnTo>
                                  <a:pt x="3556" y="28842"/>
                                </a:lnTo>
                                <a:cubicBezTo>
                                  <a:pt x="16345" y="28842"/>
                                  <a:pt x="23850" y="20993"/>
                                  <a:pt x="25857" y="5537"/>
                                </a:cubicBezTo>
                                <a:cubicBezTo>
                                  <a:pt x="26276" y="2362"/>
                                  <a:pt x="28969" y="0"/>
                                  <a:pt x="32156"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4" name="Shape 334"/>
                        <wps:cNvSpPr/>
                        <wps:spPr>
                          <a:xfrm>
                            <a:off x="5337937" y="31588"/>
                            <a:ext cx="91148" cy="82090"/>
                          </a:xfrm>
                          <a:custGeom>
                            <a:avLst/>
                            <a:gdLst/>
                            <a:ahLst/>
                            <a:cxnLst/>
                            <a:rect l="0" t="0" r="0" b="0"/>
                            <a:pathLst>
                              <a:path w="91148" h="82090">
                                <a:moveTo>
                                  <a:pt x="0" y="0"/>
                                </a:moveTo>
                                <a:lnTo>
                                  <a:pt x="35614" y="4849"/>
                                </a:lnTo>
                                <a:cubicBezTo>
                                  <a:pt x="46422" y="8160"/>
                                  <a:pt x="55823" y="13116"/>
                                  <a:pt x="63741" y="19695"/>
                                </a:cubicBezTo>
                                <a:cubicBezTo>
                                  <a:pt x="79362" y="32687"/>
                                  <a:pt x="88532" y="51318"/>
                                  <a:pt x="90957" y="75092"/>
                                </a:cubicBezTo>
                                <a:cubicBezTo>
                                  <a:pt x="91148" y="76883"/>
                                  <a:pt x="90564" y="78661"/>
                                  <a:pt x="89357" y="79995"/>
                                </a:cubicBezTo>
                                <a:cubicBezTo>
                                  <a:pt x="88151" y="81328"/>
                                  <a:pt x="86436" y="82090"/>
                                  <a:pt x="84646" y="82090"/>
                                </a:cubicBezTo>
                                <a:lnTo>
                                  <a:pt x="31686" y="82090"/>
                                </a:lnTo>
                                <a:cubicBezTo>
                                  <a:pt x="28410" y="82090"/>
                                  <a:pt x="25667" y="79588"/>
                                  <a:pt x="25362" y="76324"/>
                                </a:cubicBezTo>
                                <a:cubicBezTo>
                                  <a:pt x="24016" y="61846"/>
                                  <a:pt x="15735" y="54188"/>
                                  <a:pt x="1422" y="54188"/>
                                </a:cubicBezTo>
                                <a:lnTo>
                                  <a:pt x="0" y="54636"/>
                                </a:lnTo>
                                <a:lnTo>
                                  <a:pt x="0" y="48176"/>
                                </a:lnTo>
                                <a:lnTo>
                                  <a:pt x="1422" y="47838"/>
                                </a:lnTo>
                                <a:cubicBezTo>
                                  <a:pt x="18923" y="47838"/>
                                  <a:pt x="30035" y="58011"/>
                                  <a:pt x="31686" y="75740"/>
                                </a:cubicBezTo>
                                <a:lnTo>
                                  <a:pt x="84646" y="75740"/>
                                </a:lnTo>
                                <a:cubicBezTo>
                                  <a:pt x="81283" y="42936"/>
                                  <a:pt x="64084" y="20233"/>
                                  <a:pt x="33743" y="10932"/>
                                </a:cubicBez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5" name="Shape 335"/>
                        <wps:cNvSpPr/>
                        <wps:spPr>
                          <a:xfrm>
                            <a:off x="5446751" y="35941"/>
                            <a:ext cx="88519" cy="182969"/>
                          </a:xfrm>
                          <a:custGeom>
                            <a:avLst/>
                            <a:gdLst/>
                            <a:ahLst/>
                            <a:cxnLst/>
                            <a:rect l="0" t="0" r="0" b="0"/>
                            <a:pathLst>
                              <a:path w="88519" h="182969">
                                <a:moveTo>
                                  <a:pt x="6350" y="0"/>
                                </a:moveTo>
                                <a:lnTo>
                                  <a:pt x="62154" y="0"/>
                                </a:lnTo>
                                <a:cubicBezTo>
                                  <a:pt x="65659" y="0"/>
                                  <a:pt x="68504" y="2845"/>
                                  <a:pt x="68504" y="6350"/>
                                </a:cubicBezTo>
                                <a:lnTo>
                                  <a:pt x="68504" y="57455"/>
                                </a:lnTo>
                                <a:lnTo>
                                  <a:pt x="88519" y="57455"/>
                                </a:lnTo>
                                <a:lnTo>
                                  <a:pt x="88519" y="63805"/>
                                </a:lnTo>
                                <a:lnTo>
                                  <a:pt x="62154" y="63805"/>
                                </a:lnTo>
                                <a:lnTo>
                                  <a:pt x="62154" y="6350"/>
                                </a:lnTo>
                                <a:lnTo>
                                  <a:pt x="6350" y="6350"/>
                                </a:lnTo>
                                <a:lnTo>
                                  <a:pt x="6350" y="176619"/>
                                </a:lnTo>
                                <a:lnTo>
                                  <a:pt x="62154" y="176619"/>
                                </a:lnTo>
                                <a:lnTo>
                                  <a:pt x="62154" y="110642"/>
                                </a:lnTo>
                                <a:lnTo>
                                  <a:pt x="88519" y="110642"/>
                                </a:lnTo>
                                <a:lnTo>
                                  <a:pt x="88519" y="116992"/>
                                </a:lnTo>
                                <a:lnTo>
                                  <a:pt x="68504" y="116992"/>
                                </a:lnTo>
                                <a:lnTo>
                                  <a:pt x="68504" y="176619"/>
                                </a:lnTo>
                                <a:cubicBezTo>
                                  <a:pt x="68504" y="180124"/>
                                  <a:pt x="65659" y="182969"/>
                                  <a:pt x="62154" y="182969"/>
                                </a:cubicBezTo>
                                <a:lnTo>
                                  <a:pt x="6350" y="182969"/>
                                </a:lnTo>
                                <a:cubicBezTo>
                                  <a:pt x="2845" y="182969"/>
                                  <a:pt x="0" y="180124"/>
                                  <a:pt x="0" y="176619"/>
                                </a:cubicBezTo>
                                <a:lnTo>
                                  <a:pt x="0" y="6350"/>
                                </a:lnTo>
                                <a:cubicBezTo>
                                  <a:pt x="0" y="2845"/>
                                  <a:pt x="2845" y="0"/>
                                  <a:pt x="635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6" name="Shape 336"/>
                        <wps:cNvSpPr/>
                        <wps:spPr>
                          <a:xfrm>
                            <a:off x="5535270" y="35941"/>
                            <a:ext cx="88519" cy="182969"/>
                          </a:xfrm>
                          <a:custGeom>
                            <a:avLst/>
                            <a:gdLst/>
                            <a:ahLst/>
                            <a:cxnLst/>
                            <a:rect l="0" t="0" r="0" b="0"/>
                            <a:pathLst>
                              <a:path w="88519" h="182969">
                                <a:moveTo>
                                  <a:pt x="26378" y="0"/>
                                </a:moveTo>
                                <a:lnTo>
                                  <a:pt x="82169" y="0"/>
                                </a:lnTo>
                                <a:cubicBezTo>
                                  <a:pt x="85674" y="0"/>
                                  <a:pt x="88519" y="2845"/>
                                  <a:pt x="88519" y="6350"/>
                                </a:cubicBezTo>
                                <a:lnTo>
                                  <a:pt x="88519" y="176619"/>
                                </a:lnTo>
                                <a:cubicBezTo>
                                  <a:pt x="88519" y="180124"/>
                                  <a:pt x="85674" y="182969"/>
                                  <a:pt x="82169" y="182969"/>
                                </a:cubicBezTo>
                                <a:lnTo>
                                  <a:pt x="26378" y="182969"/>
                                </a:lnTo>
                                <a:cubicBezTo>
                                  <a:pt x="22873" y="182969"/>
                                  <a:pt x="20028" y="180124"/>
                                  <a:pt x="20028" y="176619"/>
                                </a:cubicBezTo>
                                <a:lnTo>
                                  <a:pt x="20028" y="116992"/>
                                </a:lnTo>
                                <a:lnTo>
                                  <a:pt x="0" y="116992"/>
                                </a:lnTo>
                                <a:lnTo>
                                  <a:pt x="0" y="110642"/>
                                </a:lnTo>
                                <a:lnTo>
                                  <a:pt x="26378" y="110642"/>
                                </a:lnTo>
                                <a:lnTo>
                                  <a:pt x="26378" y="176619"/>
                                </a:lnTo>
                                <a:lnTo>
                                  <a:pt x="82169" y="176619"/>
                                </a:lnTo>
                                <a:lnTo>
                                  <a:pt x="82169" y="6350"/>
                                </a:lnTo>
                                <a:lnTo>
                                  <a:pt x="26378" y="6350"/>
                                </a:lnTo>
                                <a:lnTo>
                                  <a:pt x="26378" y="63805"/>
                                </a:lnTo>
                                <a:lnTo>
                                  <a:pt x="0" y="63805"/>
                                </a:lnTo>
                                <a:lnTo>
                                  <a:pt x="0" y="57455"/>
                                </a:lnTo>
                                <a:lnTo>
                                  <a:pt x="20028" y="57455"/>
                                </a:lnTo>
                                <a:lnTo>
                                  <a:pt x="20028" y="6350"/>
                                </a:lnTo>
                                <a:cubicBezTo>
                                  <a:pt x="20028" y="2845"/>
                                  <a:pt x="22873" y="0"/>
                                  <a:pt x="2637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7" name="Shape 337"/>
                        <wps:cNvSpPr/>
                        <wps:spPr>
                          <a:xfrm>
                            <a:off x="5764670" y="0"/>
                            <a:ext cx="182956" cy="218910"/>
                          </a:xfrm>
                          <a:custGeom>
                            <a:avLst/>
                            <a:gdLst/>
                            <a:ahLst/>
                            <a:cxnLst/>
                            <a:rect l="0" t="0" r="0" b="0"/>
                            <a:pathLst>
                              <a:path w="182956" h="218910">
                                <a:moveTo>
                                  <a:pt x="0" y="0"/>
                                </a:moveTo>
                                <a:lnTo>
                                  <a:pt x="6350" y="0"/>
                                </a:lnTo>
                                <a:lnTo>
                                  <a:pt x="6350" y="212560"/>
                                </a:lnTo>
                                <a:lnTo>
                                  <a:pt x="78105" y="212560"/>
                                </a:lnTo>
                                <a:lnTo>
                                  <a:pt x="78105" y="135636"/>
                                </a:lnTo>
                                <a:lnTo>
                                  <a:pt x="156540" y="135636"/>
                                </a:lnTo>
                                <a:lnTo>
                                  <a:pt x="156540" y="84557"/>
                                </a:lnTo>
                                <a:lnTo>
                                  <a:pt x="78105" y="84557"/>
                                </a:lnTo>
                                <a:lnTo>
                                  <a:pt x="78105" y="44729"/>
                                </a:lnTo>
                                <a:lnTo>
                                  <a:pt x="176606" y="44729"/>
                                </a:lnTo>
                                <a:lnTo>
                                  <a:pt x="176606" y="0"/>
                                </a:lnTo>
                                <a:lnTo>
                                  <a:pt x="182956" y="0"/>
                                </a:lnTo>
                                <a:lnTo>
                                  <a:pt x="182956" y="44729"/>
                                </a:lnTo>
                                <a:cubicBezTo>
                                  <a:pt x="182956" y="48235"/>
                                  <a:pt x="180111" y="51079"/>
                                  <a:pt x="176606" y="51079"/>
                                </a:cubicBezTo>
                                <a:lnTo>
                                  <a:pt x="84455" y="51079"/>
                                </a:lnTo>
                                <a:lnTo>
                                  <a:pt x="84455" y="78207"/>
                                </a:lnTo>
                                <a:lnTo>
                                  <a:pt x="156540" y="78207"/>
                                </a:lnTo>
                                <a:cubicBezTo>
                                  <a:pt x="160045" y="78207"/>
                                  <a:pt x="162890" y="81051"/>
                                  <a:pt x="162890" y="84557"/>
                                </a:cubicBezTo>
                                <a:lnTo>
                                  <a:pt x="162890" y="135636"/>
                                </a:lnTo>
                                <a:cubicBezTo>
                                  <a:pt x="162890" y="139141"/>
                                  <a:pt x="160045" y="141986"/>
                                  <a:pt x="156540" y="141986"/>
                                </a:cubicBezTo>
                                <a:lnTo>
                                  <a:pt x="84455" y="141986"/>
                                </a:lnTo>
                                <a:lnTo>
                                  <a:pt x="84455" y="212560"/>
                                </a:lnTo>
                                <a:cubicBezTo>
                                  <a:pt x="84455" y="216065"/>
                                  <a:pt x="81610" y="218910"/>
                                  <a:pt x="78105" y="218910"/>
                                </a:cubicBezTo>
                                <a:lnTo>
                                  <a:pt x="6350" y="218910"/>
                                </a:lnTo>
                                <a:cubicBezTo>
                                  <a:pt x="2845" y="218910"/>
                                  <a:pt x="0" y="216065"/>
                                  <a:pt x="0" y="212560"/>
                                </a:cubicBez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8" name="Shape 338"/>
                        <wps:cNvSpPr/>
                        <wps:spPr>
                          <a:xfrm>
                            <a:off x="6005703" y="79418"/>
                            <a:ext cx="33458" cy="96007"/>
                          </a:xfrm>
                          <a:custGeom>
                            <a:avLst/>
                            <a:gdLst/>
                            <a:ahLst/>
                            <a:cxnLst/>
                            <a:rect l="0" t="0" r="0" b="0"/>
                            <a:pathLst>
                              <a:path w="33458" h="96007">
                                <a:moveTo>
                                  <a:pt x="33458" y="0"/>
                                </a:moveTo>
                                <a:lnTo>
                                  <a:pt x="33458" y="6345"/>
                                </a:lnTo>
                                <a:lnTo>
                                  <a:pt x="32868" y="6357"/>
                                </a:lnTo>
                                <a:cubicBezTo>
                                  <a:pt x="8268" y="6357"/>
                                  <a:pt x="6350" y="37510"/>
                                  <a:pt x="6350" y="47061"/>
                                </a:cubicBezTo>
                                <a:cubicBezTo>
                                  <a:pt x="6350" y="62974"/>
                                  <a:pt x="9855" y="89657"/>
                                  <a:pt x="33338" y="89657"/>
                                </a:cubicBezTo>
                                <a:lnTo>
                                  <a:pt x="33458" y="89629"/>
                                </a:lnTo>
                                <a:lnTo>
                                  <a:pt x="33458" y="95978"/>
                                </a:lnTo>
                                <a:lnTo>
                                  <a:pt x="33338" y="96007"/>
                                </a:lnTo>
                                <a:cubicBezTo>
                                  <a:pt x="6629" y="96007"/>
                                  <a:pt x="0" y="68816"/>
                                  <a:pt x="0" y="47061"/>
                                </a:cubicBezTo>
                                <a:cubicBezTo>
                                  <a:pt x="0" y="25547"/>
                                  <a:pt x="7557" y="7"/>
                                  <a:pt x="32868" y="7"/>
                                </a:cubicBezTo>
                                <a:lnTo>
                                  <a:pt x="3345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39" name="Shape 339"/>
                        <wps:cNvSpPr/>
                        <wps:spPr>
                          <a:xfrm>
                            <a:off x="5943549" y="31458"/>
                            <a:ext cx="95612" cy="191948"/>
                          </a:xfrm>
                          <a:custGeom>
                            <a:avLst/>
                            <a:gdLst/>
                            <a:ahLst/>
                            <a:cxnLst/>
                            <a:rect l="0" t="0" r="0" b="0"/>
                            <a:pathLst>
                              <a:path w="95612" h="191948">
                                <a:moveTo>
                                  <a:pt x="95491" y="0"/>
                                </a:moveTo>
                                <a:lnTo>
                                  <a:pt x="95612" y="22"/>
                                </a:lnTo>
                                <a:lnTo>
                                  <a:pt x="95612" y="6373"/>
                                </a:lnTo>
                                <a:lnTo>
                                  <a:pt x="95491" y="6350"/>
                                </a:lnTo>
                                <a:cubicBezTo>
                                  <a:pt x="42520" y="6350"/>
                                  <a:pt x="6350" y="41110"/>
                                  <a:pt x="6350" y="94552"/>
                                </a:cubicBezTo>
                                <a:cubicBezTo>
                                  <a:pt x="6350" y="152489"/>
                                  <a:pt x="42050" y="185598"/>
                                  <a:pt x="95491" y="185598"/>
                                </a:cubicBezTo>
                                <a:lnTo>
                                  <a:pt x="95612" y="185577"/>
                                </a:lnTo>
                                <a:lnTo>
                                  <a:pt x="95612" y="191926"/>
                                </a:lnTo>
                                <a:lnTo>
                                  <a:pt x="95491" y="191948"/>
                                </a:lnTo>
                                <a:cubicBezTo>
                                  <a:pt x="67158" y="191948"/>
                                  <a:pt x="43269" y="183083"/>
                                  <a:pt x="26403" y="166306"/>
                                </a:cubicBezTo>
                                <a:cubicBezTo>
                                  <a:pt x="9132" y="149123"/>
                                  <a:pt x="0" y="124320"/>
                                  <a:pt x="0" y="94552"/>
                                </a:cubicBezTo>
                                <a:cubicBezTo>
                                  <a:pt x="0" y="37998"/>
                                  <a:pt x="38379" y="0"/>
                                  <a:pt x="9549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0" name="Shape 340"/>
                        <wps:cNvSpPr/>
                        <wps:spPr>
                          <a:xfrm>
                            <a:off x="6039161" y="79413"/>
                            <a:ext cx="33458" cy="95983"/>
                          </a:xfrm>
                          <a:custGeom>
                            <a:avLst/>
                            <a:gdLst/>
                            <a:ahLst/>
                            <a:cxnLst/>
                            <a:rect l="0" t="0" r="0" b="0"/>
                            <a:pathLst>
                              <a:path w="33458" h="95983">
                                <a:moveTo>
                                  <a:pt x="438" y="0"/>
                                </a:moveTo>
                                <a:cubicBezTo>
                                  <a:pt x="24263" y="0"/>
                                  <a:pt x="33458" y="24232"/>
                                  <a:pt x="33458" y="47066"/>
                                </a:cubicBezTo>
                                <a:cubicBezTo>
                                  <a:pt x="33458" y="68174"/>
                                  <a:pt x="28144" y="85152"/>
                                  <a:pt x="15306" y="92322"/>
                                </a:cubicBezTo>
                                <a:lnTo>
                                  <a:pt x="0" y="95983"/>
                                </a:lnTo>
                                <a:lnTo>
                                  <a:pt x="0" y="89635"/>
                                </a:lnTo>
                                <a:lnTo>
                                  <a:pt x="11758" y="86982"/>
                                </a:lnTo>
                                <a:cubicBezTo>
                                  <a:pt x="21957" y="81628"/>
                                  <a:pt x="27108" y="68269"/>
                                  <a:pt x="27108" y="47066"/>
                                </a:cubicBezTo>
                                <a:cubicBezTo>
                                  <a:pt x="27108" y="40272"/>
                                  <a:pt x="25826" y="6350"/>
                                  <a:pt x="438" y="6350"/>
                                </a:cubicBezTo>
                                <a:lnTo>
                                  <a:pt x="45" y="6350"/>
                                </a:lnTo>
                                <a:lnTo>
                                  <a:pt x="0" y="6351"/>
                                </a:lnTo>
                                <a:lnTo>
                                  <a:pt x="0" y="5"/>
                                </a:lnTo>
                                <a:lnTo>
                                  <a:pt x="438"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1" name="Shape 341"/>
                        <wps:cNvSpPr/>
                        <wps:spPr>
                          <a:xfrm>
                            <a:off x="6039161" y="31480"/>
                            <a:ext cx="95612" cy="191904"/>
                          </a:xfrm>
                          <a:custGeom>
                            <a:avLst/>
                            <a:gdLst/>
                            <a:ahLst/>
                            <a:cxnLst/>
                            <a:rect l="0" t="0" r="0" b="0"/>
                            <a:pathLst>
                              <a:path w="95612" h="191904">
                                <a:moveTo>
                                  <a:pt x="0" y="0"/>
                                </a:moveTo>
                                <a:lnTo>
                                  <a:pt x="40759" y="7518"/>
                                </a:lnTo>
                                <a:cubicBezTo>
                                  <a:pt x="52909" y="12500"/>
                                  <a:pt x="63469" y="19904"/>
                                  <a:pt x="72105" y="29594"/>
                                </a:cubicBezTo>
                                <a:cubicBezTo>
                                  <a:pt x="87268" y="46612"/>
                                  <a:pt x="95612" y="69840"/>
                                  <a:pt x="95612" y="94999"/>
                                </a:cubicBezTo>
                                <a:cubicBezTo>
                                  <a:pt x="95612" y="138481"/>
                                  <a:pt x="73973" y="171261"/>
                                  <a:pt x="38996" y="184934"/>
                                </a:cubicBezTo>
                                <a:lnTo>
                                  <a:pt x="0" y="191904"/>
                                </a:lnTo>
                                <a:lnTo>
                                  <a:pt x="0" y="185555"/>
                                </a:lnTo>
                                <a:lnTo>
                                  <a:pt x="35094" y="179570"/>
                                </a:lnTo>
                                <a:cubicBezTo>
                                  <a:pt x="67316" y="167675"/>
                                  <a:pt x="89262" y="138452"/>
                                  <a:pt x="89262" y="94999"/>
                                </a:cubicBezTo>
                                <a:cubicBezTo>
                                  <a:pt x="89262" y="61309"/>
                                  <a:pt x="73167" y="28277"/>
                                  <a:pt x="39482" y="13866"/>
                                </a:cubicBezTo>
                                <a:lnTo>
                                  <a:pt x="0" y="635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2" name="Shape 342"/>
                        <wps:cNvSpPr/>
                        <wps:spPr>
                          <a:xfrm>
                            <a:off x="6204586" y="79762"/>
                            <a:ext cx="30029" cy="94863"/>
                          </a:xfrm>
                          <a:custGeom>
                            <a:avLst/>
                            <a:gdLst/>
                            <a:ahLst/>
                            <a:cxnLst/>
                            <a:rect l="0" t="0" r="0" b="0"/>
                            <a:pathLst>
                              <a:path w="30029" h="94863">
                                <a:moveTo>
                                  <a:pt x="30029" y="0"/>
                                </a:moveTo>
                                <a:lnTo>
                                  <a:pt x="30029" y="6459"/>
                                </a:lnTo>
                                <a:lnTo>
                                  <a:pt x="18774" y="10002"/>
                                </a:lnTo>
                                <a:cubicBezTo>
                                  <a:pt x="8800" y="17550"/>
                                  <a:pt x="6350" y="34500"/>
                                  <a:pt x="6350" y="49321"/>
                                </a:cubicBezTo>
                                <a:cubicBezTo>
                                  <a:pt x="6350" y="70628"/>
                                  <a:pt x="10786" y="82470"/>
                                  <a:pt x="21164" y="87059"/>
                                </a:cubicBezTo>
                                <a:lnTo>
                                  <a:pt x="30029" y="88669"/>
                                </a:lnTo>
                                <a:lnTo>
                                  <a:pt x="30029" y="94863"/>
                                </a:lnTo>
                                <a:lnTo>
                                  <a:pt x="16357" y="91781"/>
                                </a:lnTo>
                                <a:cubicBezTo>
                                  <a:pt x="2922" y="84347"/>
                                  <a:pt x="0" y="67237"/>
                                  <a:pt x="0" y="49321"/>
                                </a:cubicBezTo>
                                <a:cubicBezTo>
                                  <a:pt x="0" y="24661"/>
                                  <a:pt x="6644" y="9059"/>
                                  <a:pt x="18248" y="2799"/>
                                </a:cubicBezTo>
                                <a:lnTo>
                                  <a:pt x="3002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3" name="Shape 343"/>
                        <wps:cNvSpPr/>
                        <wps:spPr>
                          <a:xfrm>
                            <a:off x="6142419" y="31458"/>
                            <a:ext cx="92196" cy="191204"/>
                          </a:xfrm>
                          <a:custGeom>
                            <a:avLst/>
                            <a:gdLst/>
                            <a:ahLst/>
                            <a:cxnLst/>
                            <a:rect l="0" t="0" r="0" b="0"/>
                            <a:pathLst>
                              <a:path w="92196" h="191204">
                                <a:moveTo>
                                  <a:pt x="91249" y="0"/>
                                </a:moveTo>
                                <a:lnTo>
                                  <a:pt x="92196" y="129"/>
                                </a:lnTo>
                                <a:lnTo>
                                  <a:pt x="92196" y="6479"/>
                                </a:lnTo>
                                <a:lnTo>
                                  <a:pt x="91249" y="6350"/>
                                </a:lnTo>
                                <a:cubicBezTo>
                                  <a:pt x="43714" y="6350"/>
                                  <a:pt x="6350" y="40640"/>
                                  <a:pt x="6350" y="95733"/>
                                </a:cubicBezTo>
                                <a:cubicBezTo>
                                  <a:pt x="6350" y="137233"/>
                                  <a:pt x="25509" y="167032"/>
                                  <a:pt x="58824" y="179338"/>
                                </a:cubicBezTo>
                                <a:lnTo>
                                  <a:pt x="92196" y="184857"/>
                                </a:lnTo>
                                <a:lnTo>
                                  <a:pt x="92196" y="191204"/>
                                </a:lnTo>
                                <a:lnTo>
                                  <a:pt x="56412" y="185260"/>
                                </a:lnTo>
                                <a:cubicBezTo>
                                  <a:pt x="20838" y="172109"/>
                                  <a:pt x="0" y="140243"/>
                                  <a:pt x="0" y="95733"/>
                                </a:cubicBezTo>
                                <a:cubicBezTo>
                                  <a:pt x="0" y="67564"/>
                                  <a:pt x="9144" y="43421"/>
                                  <a:pt x="26454" y="25921"/>
                                </a:cubicBezTo>
                                <a:cubicBezTo>
                                  <a:pt x="42976" y="9208"/>
                                  <a:pt x="65989" y="0"/>
                                  <a:pt x="9124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4" name="Shape 344"/>
                        <wps:cNvSpPr/>
                        <wps:spPr>
                          <a:xfrm>
                            <a:off x="6234615" y="140234"/>
                            <a:ext cx="92360" cy="83172"/>
                          </a:xfrm>
                          <a:custGeom>
                            <a:avLst/>
                            <a:gdLst/>
                            <a:ahLst/>
                            <a:cxnLst/>
                            <a:rect l="0" t="0" r="0" b="0"/>
                            <a:pathLst>
                              <a:path w="92360" h="83172">
                                <a:moveTo>
                                  <a:pt x="32162" y="0"/>
                                </a:moveTo>
                                <a:lnTo>
                                  <a:pt x="85845" y="0"/>
                                </a:lnTo>
                                <a:cubicBezTo>
                                  <a:pt x="87649" y="0"/>
                                  <a:pt x="89376" y="775"/>
                                  <a:pt x="90583" y="2121"/>
                                </a:cubicBezTo>
                                <a:cubicBezTo>
                                  <a:pt x="91789" y="3467"/>
                                  <a:pt x="92360" y="5271"/>
                                  <a:pt x="92157" y="7061"/>
                                </a:cubicBezTo>
                                <a:cubicBezTo>
                                  <a:pt x="86823" y="54013"/>
                                  <a:pt x="53232" y="83172"/>
                                  <a:pt x="4476" y="83172"/>
                                </a:cubicBezTo>
                                <a:lnTo>
                                  <a:pt x="0" y="82429"/>
                                </a:lnTo>
                                <a:lnTo>
                                  <a:pt x="0" y="76082"/>
                                </a:lnTo>
                                <a:lnTo>
                                  <a:pt x="4476" y="76822"/>
                                </a:lnTo>
                                <a:cubicBezTo>
                                  <a:pt x="49409" y="76822"/>
                                  <a:pt x="80854" y="50330"/>
                                  <a:pt x="85845" y="6350"/>
                                </a:cubicBezTo>
                                <a:lnTo>
                                  <a:pt x="32162" y="6350"/>
                                </a:lnTo>
                                <a:cubicBezTo>
                                  <a:pt x="30029" y="22669"/>
                                  <a:pt x="21520" y="35192"/>
                                  <a:pt x="3549" y="35192"/>
                                </a:cubicBezTo>
                                <a:lnTo>
                                  <a:pt x="0" y="34392"/>
                                </a:lnTo>
                                <a:lnTo>
                                  <a:pt x="0" y="28197"/>
                                </a:lnTo>
                                <a:lnTo>
                                  <a:pt x="3549" y="28842"/>
                                </a:lnTo>
                                <a:cubicBezTo>
                                  <a:pt x="16339" y="28842"/>
                                  <a:pt x="23844" y="20993"/>
                                  <a:pt x="25864" y="5525"/>
                                </a:cubicBezTo>
                                <a:cubicBezTo>
                                  <a:pt x="26282" y="2362"/>
                                  <a:pt x="28975" y="0"/>
                                  <a:pt x="3216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5" name="Shape 345"/>
                        <wps:cNvSpPr/>
                        <wps:spPr>
                          <a:xfrm>
                            <a:off x="6234615" y="31587"/>
                            <a:ext cx="91154" cy="82091"/>
                          </a:xfrm>
                          <a:custGeom>
                            <a:avLst/>
                            <a:gdLst/>
                            <a:ahLst/>
                            <a:cxnLst/>
                            <a:rect l="0" t="0" r="0" b="0"/>
                            <a:pathLst>
                              <a:path w="91154" h="82091">
                                <a:moveTo>
                                  <a:pt x="0" y="0"/>
                                </a:moveTo>
                                <a:lnTo>
                                  <a:pt x="35613" y="4850"/>
                                </a:lnTo>
                                <a:cubicBezTo>
                                  <a:pt x="46418" y="8161"/>
                                  <a:pt x="55817" y="13117"/>
                                  <a:pt x="63735" y="19696"/>
                                </a:cubicBezTo>
                                <a:cubicBezTo>
                                  <a:pt x="79356" y="32688"/>
                                  <a:pt x="88525" y="51319"/>
                                  <a:pt x="90963" y="75093"/>
                                </a:cubicBezTo>
                                <a:cubicBezTo>
                                  <a:pt x="91154" y="76884"/>
                                  <a:pt x="90570" y="78662"/>
                                  <a:pt x="89364" y="79995"/>
                                </a:cubicBezTo>
                                <a:cubicBezTo>
                                  <a:pt x="88157" y="81329"/>
                                  <a:pt x="86455" y="82091"/>
                                  <a:pt x="84651" y="82091"/>
                                </a:cubicBezTo>
                                <a:lnTo>
                                  <a:pt x="31693" y="82091"/>
                                </a:lnTo>
                                <a:cubicBezTo>
                                  <a:pt x="28416" y="82091"/>
                                  <a:pt x="25673" y="79602"/>
                                  <a:pt x="25368" y="76338"/>
                                </a:cubicBezTo>
                                <a:cubicBezTo>
                                  <a:pt x="24009" y="61847"/>
                                  <a:pt x="15728" y="54189"/>
                                  <a:pt x="1415" y="54189"/>
                                </a:cubicBezTo>
                                <a:lnTo>
                                  <a:pt x="0" y="54635"/>
                                </a:lnTo>
                                <a:lnTo>
                                  <a:pt x="0" y="48175"/>
                                </a:lnTo>
                                <a:lnTo>
                                  <a:pt x="1415" y="47839"/>
                                </a:lnTo>
                                <a:cubicBezTo>
                                  <a:pt x="18917" y="47839"/>
                                  <a:pt x="30029" y="58012"/>
                                  <a:pt x="31693" y="75741"/>
                                </a:cubicBezTo>
                                <a:lnTo>
                                  <a:pt x="84651" y="75741"/>
                                </a:lnTo>
                                <a:cubicBezTo>
                                  <a:pt x="81280" y="42937"/>
                                  <a:pt x="64077" y="20234"/>
                                  <a:pt x="33741" y="10933"/>
                                </a:cubicBezTo>
                                <a:lnTo>
                                  <a:pt x="0" y="6350"/>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6" name="Shape 346"/>
                        <wps:cNvSpPr/>
                        <wps:spPr>
                          <a:xfrm>
                            <a:off x="6343650" y="35941"/>
                            <a:ext cx="88297" cy="187451"/>
                          </a:xfrm>
                          <a:custGeom>
                            <a:avLst/>
                            <a:gdLst/>
                            <a:ahLst/>
                            <a:cxnLst/>
                            <a:rect l="0" t="0" r="0" b="0"/>
                            <a:pathLst>
                              <a:path w="88297" h="187451">
                                <a:moveTo>
                                  <a:pt x="6350" y="0"/>
                                </a:moveTo>
                                <a:lnTo>
                                  <a:pt x="62140" y="0"/>
                                </a:lnTo>
                                <a:cubicBezTo>
                                  <a:pt x="65646" y="0"/>
                                  <a:pt x="68490" y="2845"/>
                                  <a:pt x="68490" y="6350"/>
                                </a:cubicBezTo>
                                <a:lnTo>
                                  <a:pt x="68490" y="108268"/>
                                </a:lnTo>
                                <a:cubicBezTo>
                                  <a:pt x="68490" y="117678"/>
                                  <a:pt x="69700" y="123895"/>
                                  <a:pt x="72794" y="127759"/>
                                </a:cubicBezTo>
                                <a:lnTo>
                                  <a:pt x="88297" y="133097"/>
                                </a:lnTo>
                                <a:lnTo>
                                  <a:pt x="88297" y="139464"/>
                                </a:lnTo>
                                <a:lnTo>
                                  <a:pt x="74630" y="136969"/>
                                </a:lnTo>
                                <a:cubicBezTo>
                                  <a:pt x="64019" y="132128"/>
                                  <a:pt x="62140" y="120869"/>
                                  <a:pt x="62140" y="108268"/>
                                </a:cubicBezTo>
                                <a:lnTo>
                                  <a:pt x="62140" y="6350"/>
                                </a:lnTo>
                                <a:lnTo>
                                  <a:pt x="6350" y="6350"/>
                                </a:lnTo>
                                <a:lnTo>
                                  <a:pt x="6350" y="102375"/>
                                </a:lnTo>
                                <a:cubicBezTo>
                                  <a:pt x="6350" y="146352"/>
                                  <a:pt x="22830" y="168654"/>
                                  <a:pt x="53327" y="177057"/>
                                </a:cubicBezTo>
                                <a:lnTo>
                                  <a:pt x="88297" y="181102"/>
                                </a:lnTo>
                                <a:lnTo>
                                  <a:pt x="88297" y="187451"/>
                                </a:lnTo>
                                <a:lnTo>
                                  <a:pt x="50278" y="182763"/>
                                </a:lnTo>
                                <a:cubicBezTo>
                                  <a:pt x="39491" y="179613"/>
                                  <a:pt x="30575" y="174866"/>
                                  <a:pt x="23380" y="168478"/>
                                </a:cubicBezTo>
                                <a:cubicBezTo>
                                  <a:pt x="7645" y="154521"/>
                                  <a:pt x="0" y="132893"/>
                                  <a:pt x="0" y="102375"/>
                                </a:cubicBezTo>
                                <a:lnTo>
                                  <a:pt x="0" y="6350"/>
                                </a:lnTo>
                                <a:cubicBezTo>
                                  <a:pt x="0" y="2845"/>
                                  <a:pt x="2845" y="0"/>
                                  <a:pt x="635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7" name="Shape 347"/>
                        <wps:cNvSpPr/>
                        <wps:spPr>
                          <a:xfrm>
                            <a:off x="6431947" y="35941"/>
                            <a:ext cx="88296" cy="187465"/>
                          </a:xfrm>
                          <a:custGeom>
                            <a:avLst/>
                            <a:gdLst/>
                            <a:ahLst/>
                            <a:cxnLst/>
                            <a:rect l="0" t="0" r="0" b="0"/>
                            <a:pathLst>
                              <a:path w="88296" h="187465">
                                <a:moveTo>
                                  <a:pt x="26117" y="0"/>
                                </a:moveTo>
                                <a:lnTo>
                                  <a:pt x="81946" y="0"/>
                                </a:lnTo>
                                <a:cubicBezTo>
                                  <a:pt x="85451" y="0"/>
                                  <a:pt x="88296" y="2845"/>
                                  <a:pt x="88296" y="6350"/>
                                </a:cubicBezTo>
                                <a:lnTo>
                                  <a:pt x="88296" y="102603"/>
                                </a:lnTo>
                                <a:cubicBezTo>
                                  <a:pt x="88296" y="160503"/>
                                  <a:pt x="60268" y="187465"/>
                                  <a:pt x="108" y="187465"/>
                                </a:cubicBezTo>
                                <a:lnTo>
                                  <a:pt x="0" y="187451"/>
                                </a:lnTo>
                                <a:lnTo>
                                  <a:pt x="0" y="181102"/>
                                </a:lnTo>
                                <a:lnTo>
                                  <a:pt x="108" y="181115"/>
                                </a:lnTo>
                                <a:cubicBezTo>
                                  <a:pt x="56610" y="181115"/>
                                  <a:pt x="81946" y="157226"/>
                                  <a:pt x="81946" y="102603"/>
                                </a:cubicBezTo>
                                <a:lnTo>
                                  <a:pt x="81946" y="6350"/>
                                </a:lnTo>
                                <a:lnTo>
                                  <a:pt x="26117" y="6350"/>
                                </a:lnTo>
                                <a:lnTo>
                                  <a:pt x="26117" y="108268"/>
                                </a:lnTo>
                                <a:cubicBezTo>
                                  <a:pt x="26117" y="126721"/>
                                  <a:pt x="20199" y="139484"/>
                                  <a:pt x="108" y="139484"/>
                                </a:cubicBezTo>
                                <a:lnTo>
                                  <a:pt x="0" y="139464"/>
                                </a:lnTo>
                                <a:lnTo>
                                  <a:pt x="0" y="133097"/>
                                </a:lnTo>
                                <a:lnTo>
                                  <a:pt x="108" y="133134"/>
                                </a:lnTo>
                                <a:cubicBezTo>
                                  <a:pt x="11905" y="133134"/>
                                  <a:pt x="19767" y="128905"/>
                                  <a:pt x="19767" y="108268"/>
                                </a:cubicBezTo>
                                <a:lnTo>
                                  <a:pt x="19767" y="6350"/>
                                </a:lnTo>
                                <a:cubicBezTo>
                                  <a:pt x="19767" y="2845"/>
                                  <a:pt x="22599" y="0"/>
                                  <a:pt x="261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8" name="Shape 348"/>
                        <wps:cNvSpPr/>
                        <wps:spPr>
                          <a:xfrm>
                            <a:off x="6537731" y="153708"/>
                            <a:ext cx="83966" cy="69698"/>
                          </a:xfrm>
                          <a:custGeom>
                            <a:avLst/>
                            <a:gdLst/>
                            <a:ahLst/>
                            <a:cxnLst/>
                            <a:rect l="0" t="0" r="0" b="0"/>
                            <a:pathLst>
                              <a:path w="83966" h="69698">
                                <a:moveTo>
                                  <a:pt x="6414" y="0"/>
                                </a:moveTo>
                                <a:lnTo>
                                  <a:pt x="59868" y="0"/>
                                </a:lnTo>
                                <a:cubicBezTo>
                                  <a:pt x="62916" y="0"/>
                                  <a:pt x="65532" y="2172"/>
                                  <a:pt x="66104" y="5169"/>
                                </a:cubicBezTo>
                                <a:cubicBezTo>
                                  <a:pt x="66891" y="9258"/>
                                  <a:pt x="68986" y="12357"/>
                                  <a:pt x="72352" y="14376"/>
                                </a:cubicBezTo>
                                <a:cubicBezTo>
                                  <a:pt x="72390" y="14427"/>
                                  <a:pt x="72428" y="14440"/>
                                  <a:pt x="72479" y="14465"/>
                                </a:cubicBezTo>
                                <a:lnTo>
                                  <a:pt x="83966" y="17486"/>
                                </a:lnTo>
                                <a:lnTo>
                                  <a:pt x="83966" y="23831"/>
                                </a:lnTo>
                                <a:lnTo>
                                  <a:pt x="69076" y="19825"/>
                                </a:lnTo>
                                <a:cubicBezTo>
                                  <a:pt x="64364" y="16993"/>
                                  <a:pt x="61037" y="12497"/>
                                  <a:pt x="59868" y="6350"/>
                                </a:cubicBezTo>
                                <a:lnTo>
                                  <a:pt x="6414" y="6350"/>
                                </a:lnTo>
                                <a:cubicBezTo>
                                  <a:pt x="7607" y="37084"/>
                                  <a:pt x="36906" y="63348"/>
                                  <a:pt x="81852" y="63348"/>
                                </a:cubicBezTo>
                                <a:lnTo>
                                  <a:pt x="83966" y="63110"/>
                                </a:lnTo>
                                <a:lnTo>
                                  <a:pt x="83966" y="69438"/>
                                </a:lnTo>
                                <a:lnTo>
                                  <a:pt x="81852" y="69698"/>
                                </a:lnTo>
                                <a:lnTo>
                                  <a:pt x="81851" y="69698"/>
                                </a:lnTo>
                                <a:lnTo>
                                  <a:pt x="49899" y="65022"/>
                                </a:lnTo>
                                <a:cubicBezTo>
                                  <a:pt x="40129" y="61935"/>
                                  <a:pt x="31331" y="57347"/>
                                  <a:pt x="23775" y="51346"/>
                                </a:cubicBezTo>
                                <a:cubicBezTo>
                                  <a:pt x="9157" y="39726"/>
                                  <a:pt x="736" y="23838"/>
                                  <a:pt x="64" y="6591"/>
                                </a:cubicBezTo>
                                <a:cubicBezTo>
                                  <a:pt x="0" y="4877"/>
                                  <a:pt x="635" y="3188"/>
                                  <a:pt x="1854" y="1943"/>
                                </a:cubicBezTo>
                                <a:cubicBezTo>
                                  <a:pt x="3035" y="699"/>
                                  <a:pt x="4687" y="0"/>
                                  <a:pt x="641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49" name="Shape 349"/>
                        <wps:cNvSpPr/>
                        <wps:spPr>
                          <a:xfrm>
                            <a:off x="6601371" y="77051"/>
                            <a:ext cx="20327" cy="24295"/>
                          </a:xfrm>
                          <a:custGeom>
                            <a:avLst/>
                            <a:gdLst/>
                            <a:ahLst/>
                            <a:cxnLst/>
                            <a:rect l="0" t="0" r="0" b="0"/>
                            <a:pathLst>
                              <a:path w="20327" h="24295">
                                <a:moveTo>
                                  <a:pt x="17742" y="0"/>
                                </a:moveTo>
                                <a:lnTo>
                                  <a:pt x="20327" y="554"/>
                                </a:lnTo>
                                <a:lnTo>
                                  <a:pt x="20327" y="6881"/>
                                </a:lnTo>
                                <a:lnTo>
                                  <a:pt x="17742" y="6350"/>
                                </a:lnTo>
                                <a:cubicBezTo>
                                  <a:pt x="15837" y="6350"/>
                                  <a:pt x="6350" y="6515"/>
                                  <a:pt x="6350" y="9703"/>
                                </a:cubicBezTo>
                                <a:cubicBezTo>
                                  <a:pt x="6350" y="12205"/>
                                  <a:pt x="10281" y="14418"/>
                                  <a:pt x="15790" y="16391"/>
                                </a:cubicBezTo>
                                <a:lnTo>
                                  <a:pt x="20327" y="17651"/>
                                </a:lnTo>
                                <a:lnTo>
                                  <a:pt x="20327" y="24295"/>
                                </a:lnTo>
                                <a:lnTo>
                                  <a:pt x="15294" y="22961"/>
                                </a:lnTo>
                                <a:cubicBezTo>
                                  <a:pt x="6117" y="19887"/>
                                  <a:pt x="0" y="16088"/>
                                  <a:pt x="0" y="9703"/>
                                </a:cubicBezTo>
                                <a:cubicBezTo>
                                  <a:pt x="0" y="3556"/>
                                  <a:pt x="5436" y="0"/>
                                  <a:pt x="177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0" name="Shape 350"/>
                        <wps:cNvSpPr/>
                        <wps:spPr>
                          <a:xfrm>
                            <a:off x="6541567" y="31460"/>
                            <a:ext cx="80131" cy="124976"/>
                          </a:xfrm>
                          <a:custGeom>
                            <a:avLst/>
                            <a:gdLst/>
                            <a:ahLst/>
                            <a:cxnLst/>
                            <a:rect l="0" t="0" r="0" b="0"/>
                            <a:pathLst>
                              <a:path w="80131" h="124976">
                                <a:moveTo>
                                  <a:pt x="80131" y="0"/>
                                </a:moveTo>
                                <a:lnTo>
                                  <a:pt x="80131" y="6350"/>
                                </a:lnTo>
                                <a:lnTo>
                                  <a:pt x="50670" y="9757"/>
                                </a:lnTo>
                                <a:cubicBezTo>
                                  <a:pt x="23931" y="16572"/>
                                  <a:pt x="6350" y="33596"/>
                                  <a:pt x="6350" y="60742"/>
                                </a:cubicBezTo>
                                <a:cubicBezTo>
                                  <a:pt x="6350" y="93254"/>
                                  <a:pt x="30832" y="105074"/>
                                  <a:pt x="55314" y="111989"/>
                                </a:cubicBezTo>
                                <a:lnTo>
                                  <a:pt x="80131" y="118379"/>
                                </a:lnTo>
                                <a:lnTo>
                                  <a:pt x="80131" y="124976"/>
                                </a:lnTo>
                                <a:lnTo>
                                  <a:pt x="70256" y="122311"/>
                                </a:lnTo>
                                <a:cubicBezTo>
                                  <a:pt x="42278" y="115682"/>
                                  <a:pt x="0" y="105662"/>
                                  <a:pt x="0" y="60742"/>
                                </a:cubicBezTo>
                                <a:cubicBezTo>
                                  <a:pt x="0" y="32643"/>
                                  <a:pt x="17274" y="12524"/>
                                  <a:pt x="46768" y="4220"/>
                                </a:cubicBezTo>
                                <a:lnTo>
                                  <a:pt x="80131"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1" name="Shape 351"/>
                        <wps:cNvSpPr/>
                        <wps:spPr>
                          <a:xfrm>
                            <a:off x="6621698" y="149839"/>
                            <a:ext cx="24149" cy="27961"/>
                          </a:xfrm>
                          <a:custGeom>
                            <a:avLst/>
                            <a:gdLst/>
                            <a:ahLst/>
                            <a:cxnLst/>
                            <a:rect l="0" t="0" r="0" b="0"/>
                            <a:pathLst>
                              <a:path w="24149" h="27961">
                                <a:moveTo>
                                  <a:pt x="0" y="0"/>
                                </a:moveTo>
                                <a:lnTo>
                                  <a:pt x="8848" y="2278"/>
                                </a:lnTo>
                                <a:cubicBezTo>
                                  <a:pt x="18028" y="5256"/>
                                  <a:pt x="24149" y="8981"/>
                                  <a:pt x="24149" y="15426"/>
                                </a:cubicBezTo>
                                <a:cubicBezTo>
                                  <a:pt x="24149" y="23453"/>
                                  <a:pt x="14903" y="27961"/>
                                  <a:pt x="971" y="27961"/>
                                </a:cubicBezTo>
                                <a:lnTo>
                                  <a:pt x="0" y="27700"/>
                                </a:lnTo>
                                <a:lnTo>
                                  <a:pt x="0" y="21356"/>
                                </a:lnTo>
                                <a:lnTo>
                                  <a:pt x="971" y="21611"/>
                                </a:lnTo>
                                <a:cubicBezTo>
                                  <a:pt x="10713" y="21611"/>
                                  <a:pt x="17799" y="19008"/>
                                  <a:pt x="17799" y="15426"/>
                                </a:cubicBezTo>
                                <a:cubicBezTo>
                                  <a:pt x="17799" y="12956"/>
                                  <a:pt x="14125" y="10851"/>
                                  <a:pt x="8830" y="8979"/>
                                </a:cubicBezTo>
                                <a:lnTo>
                                  <a:pt x="0" y="6597"/>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2" name="Shape 352"/>
                        <wps:cNvSpPr/>
                        <wps:spPr>
                          <a:xfrm>
                            <a:off x="6621698" y="94702"/>
                            <a:ext cx="83903" cy="128445"/>
                          </a:xfrm>
                          <a:custGeom>
                            <a:avLst/>
                            <a:gdLst/>
                            <a:ahLst/>
                            <a:cxnLst/>
                            <a:rect l="0" t="0" r="0" b="0"/>
                            <a:pathLst>
                              <a:path w="83903" h="128445">
                                <a:moveTo>
                                  <a:pt x="0" y="0"/>
                                </a:moveTo>
                                <a:lnTo>
                                  <a:pt x="14370" y="3990"/>
                                </a:lnTo>
                                <a:cubicBezTo>
                                  <a:pt x="43720" y="11166"/>
                                  <a:pt x="83903" y="20995"/>
                                  <a:pt x="83903" y="63705"/>
                                </a:cubicBezTo>
                                <a:cubicBezTo>
                                  <a:pt x="83903" y="94233"/>
                                  <a:pt x="65822" y="115531"/>
                                  <a:pt x="34054" y="124272"/>
                                </a:cubicBezTo>
                                <a:lnTo>
                                  <a:pt x="0" y="128445"/>
                                </a:lnTo>
                                <a:lnTo>
                                  <a:pt x="0" y="122117"/>
                                </a:lnTo>
                                <a:lnTo>
                                  <a:pt x="30077" y="118743"/>
                                </a:lnTo>
                                <a:cubicBezTo>
                                  <a:pt x="59065" y="111502"/>
                                  <a:pt x="77553" y="93319"/>
                                  <a:pt x="77553" y="63705"/>
                                </a:cubicBezTo>
                                <a:cubicBezTo>
                                  <a:pt x="77553" y="32730"/>
                                  <a:pt x="53083" y="21202"/>
                                  <a:pt x="28613" y="14225"/>
                                </a:cubicBezTo>
                                <a:lnTo>
                                  <a:pt x="0" y="6644"/>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3" name="Shape 353"/>
                        <wps:cNvSpPr/>
                        <wps:spPr>
                          <a:xfrm>
                            <a:off x="6621698" y="31458"/>
                            <a:ext cx="79381" cy="66624"/>
                          </a:xfrm>
                          <a:custGeom>
                            <a:avLst/>
                            <a:gdLst/>
                            <a:ahLst/>
                            <a:cxnLst/>
                            <a:rect l="0" t="0" r="0" b="0"/>
                            <a:pathLst>
                              <a:path w="79381" h="66624">
                                <a:moveTo>
                                  <a:pt x="19" y="0"/>
                                </a:moveTo>
                                <a:cubicBezTo>
                                  <a:pt x="45180" y="0"/>
                                  <a:pt x="74022" y="21654"/>
                                  <a:pt x="79127" y="59423"/>
                                </a:cubicBezTo>
                                <a:cubicBezTo>
                                  <a:pt x="79381" y="61239"/>
                                  <a:pt x="78822" y="63068"/>
                                  <a:pt x="77629" y="64453"/>
                                </a:cubicBezTo>
                                <a:cubicBezTo>
                                  <a:pt x="76422" y="65837"/>
                                  <a:pt x="74670" y="66624"/>
                                  <a:pt x="72841" y="66624"/>
                                </a:cubicBezTo>
                                <a:lnTo>
                                  <a:pt x="19882" y="66624"/>
                                </a:lnTo>
                                <a:cubicBezTo>
                                  <a:pt x="16770" y="66624"/>
                                  <a:pt x="14116" y="64364"/>
                                  <a:pt x="13621" y="61290"/>
                                </a:cubicBezTo>
                                <a:cubicBezTo>
                                  <a:pt x="13062" y="57899"/>
                                  <a:pt x="11588" y="55740"/>
                                  <a:pt x="8845" y="54293"/>
                                </a:cubicBezTo>
                                <a:lnTo>
                                  <a:pt x="0" y="52474"/>
                                </a:lnTo>
                                <a:lnTo>
                                  <a:pt x="0" y="46147"/>
                                </a:lnTo>
                                <a:lnTo>
                                  <a:pt x="11817" y="48679"/>
                                </a:lnTo>
                                <a:cubicBezTo>
                                  <a:pt x="15869" y="50813"/>
                                  <a:pt x="18929" y="54356"/>
                                  <a:pt x="19882" y="60274"/>
                                </a:cubicBezTo>
                                <a:lnTo>
                                  <a:pt x="72841" y="60274"/>
                                </a:lnTo>
                                <a:cubicBezTo>
                                  <a:pt x="68802" y="30467"/>
                                  <a:pt x="47289" y="6350"/>
                                  <a:pt x="19" y="6350"/>
                                </a:cubicBezTo>
                                <a:lnTo>
                                  <a:pt x="0" y="6352"/>
                                </a:lnTo>
                                <a:lnTo>
                                  <a:pt x="0" y="2"/>
                                </a:lnTo>
                                <a:lnTo>
                                  <a:pt x="19"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4" name="Shape 354"/>
                        <wps:cNvSpPr/>
                        <wps:spPr>
                          <a:xfrm>
                            <a:off x="4099878" y="0"/>
                            <a:ext cx="99746" cy="209385"/>
                          </a:xfrm>
                          <a:custGeom>
                            <a:avLst/>
                            <a:gdLst/>
                            <a:ahLst/>
                            <a:cxnLst/>
                            <a:rect l="0" t="0" r="0" b="0"/>
                            <a:pathLst>
                              <a:path w="99746" h="209385">
                                <a:moveTo>
                                  <a:pt x="0" y="0"/>
                                </a:moveTo>
                                <a:lnTo>
                                  <a:pt x="99746" y="0"/>
                                </a:lnTo>
                                <a:lnTo>
                                  <a:pt x="99746" y="41555"/>
                                </a:lnTo>
                                <a:lnTo>
                                  <a:pt x="68580" y="41555"/>
                                </a:lnTo>
                                <a:cubicBezTo>
                                  <a:pt x="66827" y="41555"/>
                                  <a:pt x="65405" y="42977"/>
                                  <a:pt x="65405" y="44730"/>
                                </a:cubicBezTo>
                                <a:lnTo>
                                  <a:pt x="65405" y="88202"/>
                                </a:lnTo>
                                <a:cubicBezTo>
                                  <a:pt x="65405" y="89954"/>
                                  <a:pt x="66827" y="91377"/>
                                  <a:pt x="68580" y="91377"/>
                                </a:cubicBezTo>
                                <a:lnTo>
                                  <a:pt x="96850" y="91377"/>
                                </a:lnTo>
                                <a:lnTo>
                                  <a:pt x="99746" y="90917"/>
                                </a:lnTo>
                                <a:lnTo>
                                  <a:pt x="99746" y="134010"/>
                                </a:lnTo>
                                <a:lnTo>
                                  <a:pt x="90462" y="133071"/>
                                </a:lnTo>
                                <a:lnTo>
                                  <a:pt x="68580" y="133071"/>
                                </a:lnTo>
                                <a:cubicBezTo>
                                  <a:pt x="66827" y="133071"/>
                                  <a:pt x="65405" y="134481"/>
                                  <a:pt x="65405" y="136233"/>
                                </a:cubicBezTo>
                                <a:cubicBezTo>
                                  <a:pt x="65405" y="136233"/>
                                  <a:pt x="65405" y="203556"/>
                                  <a:pt x="65405" y="209385"/>
                                </a:cubicBezTo>
                                <a:cubicBezTo>
                                  <a:pt x="59868" y="209385"/>
                                  <a:pt x="5537" y="209385"/>
                                  <a:pt x="0" y="209385"/>
                                </a:cubicBezTo>
                                <a:cubicBezTo>
                                  <a:pt x="0" y="204073"/>
                                  <a:pt x="0" y="49964"/>
                                  <a:pt x="0" y="7453"/>
                                </a:cubicBez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5" name="Shape 355"/>
                        <wps:cNvSpPr/>
                        <wps:spPr>
                          <a:xfrm>
                            <a:off x="4868634" y="45466"/>
                            <a:ext cx="84771" cy="163919"/>
                          </a:xfrm>
                          <a:custGeom>
                            <a:avLst/>
                            <a:gdLst/>
                            <a:ahLst/>
                            <a:cxnLst/>
                            <a:rect l="0" t="0" r="0" b="0"/>
                            <a:pathLst>
                              <a:path w="84771" h="163919">
                                <a:moveTo>
                                  <a:pt x="58750" y="0"/>
                                </a:moveTo>
                                <a:cubicBezTo>
                                  <a:pt x="59738" y="0"/>
                                  <a:pt x="63252" y="0"/>
                                  <a:pt x="68029" y="0"/>
                                </a:cubicBezTo>
                                <a:lnTo>
                                  <a:pt x="84771" y="0"/>
                                </a:lnTo>
                                <a:lnTo>
                                  <a:pt x="84771" y="45243"/>
                                </a:lnTo>
                                <a:lnTo>
                                  <a:pt x="84404" y="44971"/>
                                </a:lnTo>
                                <a:cubicBezTo>
                                  <a:pt x="82982" y="44983"/>
                                  <a:pt x="81750" y="45923"/>
                                  <a:pt x="81356" y="47282"/>
                                </a:cubicBezTo>
                                <a:lnTo>
                                  <a:pt x="64097" y="108293"/>
                                </a:lnTo>
                                <a:cubicBezTo>
                                  <a:pt x="63830" y="109245"/>
                                  <a:pt x="64021" y="110274"/>
                                  <a:pt x="64618" y="111074"/>
                                </a:cubicBezTo>
                                <a:cubicBezTo>
                                  <a:pt x="65215" y="111862"/>
                                  <a:pt x="66167" y="112332"/>
                                  <a:pt x="67158" y="112332"/>
                                </a:cubicBezTo>
                                <a:lnTo>
                                  <a:pt x="84771" y="112332"/>
                                </a:lnTo>
                                <a:lnTo>
                                  <a:pt x="84771" y="141453"/>
                                </a:lnTo>
                                <a:lnTo>
                                  <a:pt x="56515" y="141453"/>
                                </a:lnTo>
                                <a:cubicBezTo>
                                  <a:pt x="55093" y="141453"/>
                                  <a:pt x="53848" y="142392"/>
                                  <a:pt x="53454" y="143751"/>
                                </a:cubicBezTo>
                                <a:cubicBezTo>
                                  <a:pt x="53454" y="143751"/>
                                  <a:pt x="48781" y="160210"/>
                                  <a:pt x="47727" y="163919"/>
                                </a:cubicBezTo>
                                <a:cubicBezTo>
                                  <a:pt x="43714" y="163919"/>
                                  <a:pt x="7226" y="163919"/>
                                  <a:pt x="0" y="163919"/>
                                </a:cubicBezTo>
                                <a:cubicBezTo>
                                  <a:pt x="2858" y="155943"/>
                                  <a:pt x="57315" y="4000"/>
                                  <a:pt x="5875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6" name="Shape 356"/>
                        <wps:cNvSpPr/>
                        <wps:spPr>
                          <a:xfrm>
                            <a:off x="4696727" y="45466"/>
                            <a:ext cx="135776" cy="163919"/>
                          </a:xfrm>
                          <a:custGeom>
                            <a:avLst/>
                            <a:gdLst/>
                            <a:ahLst/>
                            <a:cxnLst/>
                            <a:rect l="0" t="0" r="0" b="0"/>
                            <a:pathLst>
                              <a:path w="135776" h="163919">
                                <a:moveTo>
                                  <a:pt x="0" y="0"/>
                                </a:moveTo>
                                <a:cubicBezTo>
                                  <a:pt x="5931" y="0"/>
                                  <a:pt x="126543" y="0"/>
                                  <a:pt x="132461" y="0"/>
                                </a:cubicBezTo>
                                <a:cubicBezTo>
                                  <a:pt x="132461" y="4915"/>
                                  <a:pt x="132461" y="28473"/>
                                  <a:pt x="132461" y="33388"/>
                                </a:cubicBezTo>
                                <a:cubicBezTo>
                                  <a:pt x="126594" y="33388"/>
                                  <a:pt x="52642" y="33388"/>
                                  <a:pt x="52642" y="33388"/>
                                </a:cubicBezTo>
                                <a:cubicBezTo>
                                  <a:pt x="50889" y="33388"/>
                                  <a:pt x="49467" y="34811"/>
                                  <a:pt x="49467" y="36563"/>
                                </a:cubicBezTo>
                                <a:lnTo>
                                  <a:pt x="49467" y="60909"/>
                                </a:lnTo>
                                <a:cubicBezTo>
                                  <a:pt x="49467" y="62662"/>
                                  <a:pt x="50889" y="64084"/>
                                  <a:pt x="52642" y="64084"/>
                                </a:cubicBezTo>
                                <a:cubicBezTo>
                                  <a:pt x="52642" y="64084"/>
                                  <a:pt x="113907" y="64084"/>
                                  <a:pt x="119685" y="64084"/>
                                </a:cubicBezTo>
                                <a:cubicBezTo>
                                  <a:pt x="119685" y="68999"/>
                                  <a:pt x="119685" y="92558"/>
                                  <a:pt x="119685" y="97472"/>
                                </a:cubicBezTo>
                                <a:cubicBezTo>
                                  <a:pt x="113907" y="97472"/>
                                  <a:pt x="52642" y="97472"/>
                                  <a:pt x="52642" y="97472"/>
                                </a:cubicBezTo>
                                <a:cubicBezTo>
                                  <a:pt x="50889" y="97472"/>
                                  <a:pt x="49467" y="98895"/>
                                  <a:pt x="49467" y="100647"/>
                                </a:cubicBezTo>
                                <a:lnTo>
                                  <a:pt x="49467" y="127356"/>
                                </a:lnTo>
                                <a:cubicBezTo>
                                  <a:pt x="49467" y="129121"/>
                                  <a:pt x="50889" y="130531"/>
                                  <a:pt x="52642" y="130531"/>
                                </a:cubicBezTo>
                                <a:cubicBezTo>
                                  <a:pt x="52642" y="130531"/>
                                  <a:pt x="129883" y="130531"/>
                                  <a:pt x="135776" y="130531"/>
                                </a:cubicBezTo>
                                <a:cubicBezTo>
                                  <a:pt x="135776" y="135446"/>
                                  <a:pt x="135776" y="159017"/>
                                  <a:pt x="135776" y="163919"/>
                                </a:cubicBezTo>
                                <a:cubicBezTo>
                                  <a:pt x="129845" y="163919"/>
                                  <a:pt x="5931" y="163919"/>
                                  <a:pt x="0" y="163919"/>
                                </a:cubicBezTo>
                                <a:cubicBezTo>
                                  <a:pt x="0" y="157925"/>
                                  <a:pt x="0" y="5994"/>
                                  <a:pt x="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7" name="Shape 357"/>
                        <wps:cNvSpPr/>
                        <wps:spPr>
                          <a:xfrm>
                            <a:off x="4343451" y="45466"/>
                            <a:ext cx="135763" cy="163919"/>
                          </a:xfrm>
                          <a:custGeom>
                            <a:avLst/>
                            <a:gdLst/>
                            <a:ahLst/>
                            <a:cxnLst/>
                            <a:rect l="0" t="0" r="0" b="0"/>
                            <a:pathLst>
                              <a:path w="135763" h="163919">
                                <a:moveTo>
                                  <a:pt x="0" y="0"/>
                                </a:moveTo>
                                <a:cubicBezTo>
                                  <a:pt x="5918" y="0"/>
                                  <a:pt x="126517" y="0"/>
                                  <a:pt x="132448" y="0"/>
                                </a:cubicBezTo>
                                <a:cubicBezTo>
                                  <a:pt x="132448" y="4915"/>
                                  <a:pt x="132448" y="28473"/>
                                  <a:pt x="132448" y="33388"/>
                                </a:cubicBezTo>
                                <a:cubicBezTo>
                                  <a:pt x="126568" y="33388"/>
                                  <a:pt x="52641" y="33388"/>
                                  <a:pt x="52641" y="33388"/>
                                </a:cubicBezTo>
                                <a:cubicBezTo>
                                  <a:pt x="50876" y="33388"/>
                                  <a:pt x="49466" y="34811"/>
                                  <a:pt x="49466" y="36563"/>
                                </a:cubicBezTo>
                                <a:lnTo>
                                  <a:pt x="49466" y="60909"/>
                                </a:lnTo>
                                <a:cubicBezTo>
                                  <a:pt x="49466" y="62662"/>
                                  <a:pt x="50876" y="64084"/>
                                  <a:pt x="52641" y="64084"/>
                                </a:cubicBezTo>
                                <a:cubicBezTo>
                                  <a:pt x="52641" y="64084"/>
                                  <a:pt x="113893" y="64084"/>
                                  <a:pt x="119685" y="64084"/>
                                </a:cubicBezTo>
                                <a:cubicBezTo>
                                  <a:pt x="119685" y="68999"/>
                                  <a:pt x="119685" y="92558"/>
                                  <a:pt x="119685" y="97472"/>
                                </a:cubicBezTo>
                                <a:cubicBezTo>
                                  <a:pt x="113893" y="97472"/>
                                  <a:pt x="52641" y="97472"/>
                                  <a:pt x="52641" y="97472"/>
                                </a:cubicBezTo>
                                <a:cubicBezTo>
                                  <a:pt x="50876" y="97472"/>
                                  <a:pt x="49466" y="98895"/>
                                  <a:pt x="49466" y="100647"/>
                                </a:cubicBezTo>
                                <a:lnTo>
                                  <a:pt x="49466" y="127356"/>
                                </a:lnTo>
                                <a:cubicBezTo>
                                  <a:pt x="49466" y="129121"/>
                                  <a:pt x="50876" y="130531"/>
                                  <a:pt x="52641" y="130531"/>
                                </a:cubicBezTo>
                                <a:cubicBezTo>
                                  <a:pt x="52641" y="130531"/>
                                  <a:pt x="129883" y="130531"/>
                                  <a:pt x="135763" y="130531"/>
                                </a:cubicBezTo>
                                <a:cubicBezTo>
                                  <a:pt x="135763" y="135446"/>
                                  <a:pt x="135763" y="159017"/>
                                  <a:pt x="135763" y="163919"/>
                                </a:cubicBezTo>
                                <a:cubicBezTo>
                                  <a:pt x="129845" y="163919"/>
                                  <a:pt x="5931" y="163919"/>
                                  <a:pt x="0" y="163919"/>
                                </a:cubicBezTo>
                                <a:cubicBezTo>
                                  <a:pt x="0" y="157925"/>
                                  <a:pt x="0" y="5994"/>
                                  <a:pt x="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8" name="Shape 358"/>
                        <wps:cNvSpPr/>
                        <wps:spPr>
                          <a:xfrm>
                            <a:off x="4510837" y="40970"/>
                            <a:ext cx="147853" cy="172911"/>
                          </a:xfrm>
                          <a:custGeom>
                            <a:avLst/>
                            <a:gdLst/>
                            <a:ahLst/>
                            <a:cxnLst/>
                            <a:rect l="0" t="0" r="0" b="0"/>
                            <a:pathLst>
                              <a:path w="147853" h="172911">
                                <a:moveTo>
                                  <a:pt x="73470" y="0"/>
                                </a:moveTo>
                                <a:cubicBezTo>
                                  <a:pt x="124892" y="0"/>
                                  <a:pt x="138824" y="28308"/>
                                  <a:pt x="142456" y="47587"/>
                                </a:cubicBezTo>
                                <a:cubicBezTo>
                                  <a:pt x="136119" y="47587"/>
                                  <a:pt x="99009" y="47587"/>
                                  <a:pt x="95428" y="47587"/>
                                </a:cubicBezTo>
                                <a:cubicBezTo>
                                  <a:pt x="93968" y="42710"/>
                                  <a:pt x="91313" y="38760"/>
                                  <a:pt x="86766" y="36347"/>
                                </a:cubicBezTo>
                                <a:cubicBezTo>
                                  <a:pt x="82436" y="34074"/>
                                  <a:pt x="77089" y="32906"/>
                                  <a:pt x="70866" y="32906"/>
                                </a:cubicBezTo>
                                <a:cubicBezTo>
                                  <a:pt x="53581" y="32906"/>
                                  <a:pt x="49949" y="39916"/>
                                  <a:pt x="49949" y="45783"/>
                                </a:cubicBezTo>
                                <a:cubicBezTo>
                                  <a:pt x="49949" y="58255"/>
                                  <a:pt x="66459" y="62293"/>
                                  <a:pt x="85573" y="66967"/>
                                </a:cubicBezTo>
                                <a:cubicBezTo>
                                  <a:pt x="113322" y="73749"/>
                                  <a:pt x="147853" y="82194"/>
                                  <a:pt x="147853" y="117437"/>
                                </a:cubicBezTo>
                                <a:cubicBezTo>
                                  <a:pt x="147853" y="152679"/>
                                  <a:pt x="119964" y="172911"/>
                                  <a:pt x="71336" y="172911"/>
                                </a:cubicBezTo>
                                <a:cubicBezTo>
                                  <a:pt x="32220" y="172911"/>
                                  <a:pt x="3289" y="151676"/>
                                  <a:pt x="0" y="122263"/>
                                </a:cubicBezTo>
                                <a:cubicBezTo>
                                  <a:pt x="6706" y="122263"/>
                                  <a:pt x="43764" y="122263"/>
                                  <a:pt x="47282" y="122263"/>
                                </a:cubicBezTo>
                                <a:cubicBezTo>
                                  <a:pt x="48971" y="127749"/>
                                  <a:pt x="52032" y="132359"/>
                                  <a:pt x="56871" y="135242"/>
                                </a:cubicBezTo>
                                <a:cubicBezTo>
                                  <a:pt x="61659" y="138265"/>
                                  <a:pt x="68047" y="140005"/>
                                  <a:pt x="74409" y="140005"/>
                                </a:cubicBezTo>
                                <a:cubicBezTo>
                                  <a:pt x="90907" y="140005"/>
                                  <a:pt x="100762" y="134137"/>
                                  <a:pt x="100762" y="124295"/>
                                </a:cubicBezTo>
                                <a:cubicBezTo>
                                  <a:pt x="100762" y="111824"/>
                                  <a:pt x="84544" y="107975"/>
                                  <a:pt x="65774" y="103530"/>
                                </a:cubicBezTo>
                                <a:cubicBezTo>
                                  <a:pt x="37745" y="96888"/>
                                  <a:pt x="2858" y="88621"/>
                                  <a:pt x="2858" y="51232"/>
                                </a:cubicBezTo>
                                <a:cubicBezTo>
                                  <a:pt x="2858" y="19152"/>
                                  <a:pt x="29248" y="0"/>
                                  <a:pt x="7347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59" name="Shape 359"/>
                        <wps:cNvSpPr/>
                        <wps:spPr>
                          <a:xfrm>
                            <a:off x="4199624" y="0"/>
                            <a:ext cx="102171" cy="209385"/>
                          </a:xfrm>
                          <a:custGeom>
                            <a:avLst/>
                            <a:gdLst/>
                            <a:ahLst/>
                            <a:cxnLst/>
                            <a:rect l="0" t="0" r="0" b="0"/>
                            <a:pathLst>
                              <a:path w="102171" h="209385">
                                <a:moveTo>
                                  <a:pt x="0" y="0"/>
                                </a:moveTo>
                                <a:lnTo>
                                  <a:pt x="40785" y="0"/>
                                </a:lnTo>
                                <a:lnTo>
                                  <a:pt x="47959" y="1075"/>
                                </a:lnTo>
                                <a:cubicBezTo>
                                  <a:pt x="85292" y="9390"/>
                                  <a:pt x="94272" y="29350"/>
                                  <a:pt x="94272" y="55982"/>
                                </a:cubicBezTo>
                                <a:cubicBezTo>
                                  <a:pt x="94272" y="71298"/>
                                  <a:pt x="89789" y="98209"/>
                                  <a:pt x="59817" y="106426"/>
                                </a:cubicBezTo>
                                <a:cubicBezTo>
                                  <a:pt x="58483" y="106795"/>
                                  <a:pt x="57543" y="107976"/>
                                  <a:pt x="57480" y="109347"/>
                                </a:cubicBezTo>
                                <a:cubicBezTo>
                                  <a:pt x="57480" y="109398"/>
                                  <a:pt x="57480" y="109449"/>
                                  <a:pt x="57480" y="109487"/>
                                </a:cubicBezTo>
                                <a:cubicBezTo>
                                  <a:pt x="57480" y="110820"/>
                                  <a:pt x="58305" y="112002"/>
                                  <a:pt x="59563" y="112459"/>
                                </a:cubicBezTo>
                                <a:cubicBezTo>
                                  <a:pt x="82131" y="120777"/>
                                  <a:pt x="94564" y="125362"/>
                                  <a:pt x="94564" y="167551"/>
                                </a:cubicBezTo>
                                <a:cubicBezTo>
                                  <a:pt x="94564" y="167551"/>
                                  <a:pt x="94538" y="179083"/>
                                  <a:pt x="94538" y="180924"/>
                                </a:cubicBezTo>
                                <a:cubicBezTo>
                                  <a:pt x="94538" y="195618"/>
                                  <a:pt x="94932" y="202781"/>
                                  <a:pt x="98679" y="206540"/>
                                </a:cubicBezTo>
                                <a:cubicBezTo>
                                  <a:pt x="98679" y="206540"/>
                                  <a:pt x="100431" y="207188"/>
                                  <a:pt x="102171" y="207848"/>
                                </a:cubicBezTo>
                                <a:cubicBezTo>
                                  <a:pt x="102171" y="208483"/>
                                  <a:pt x="102171" y="208623"/>
                                  <a:pt x="102171" y="209385"/>
                                </a:cubicBezTo>
                                <a:cubicBezTo>
                                  <a:pt x="96570" y="209385"/>
                                  <a:pt x="39522" y="209385"/>
                                  <a:pt x="35140" y="209385"/>
                                </a:cubicBezTo>
                                <a:cubicBezTo>
                                  <a:pt x="33642" y="203759"/>
                                  <a:pt x="32207" y="191491"/>
                                  <a:pt x="32207" y="174257"/>
                                </a:cubicBezTo>
                                <a:cubicBezTo>
                                  <a:pt x="32207" y="151454"/>
                                  <a:pt x="28678" y="139688"/>
                                  <a:pt x="12056" y="135231"/>
                                </a:cubicBezTo>
                                <a:lnTo>
                                  <a:pt x="0" y="134010"/>
                                </a:lnTo>
                                <a:lnTo>
                                  <a:pt x="0" y="90917"/>
                                </a:lnTo>
                                <a:lnTo>
                                  <a:pt x="21718" y="87467"/>
                                </a:lnTo>
                                <a:cubicBezTo>
                                  <a:pt x="29029" y="84176"/>
                                  <a:pt x="34341" y="78213"/>
                                  <a:pt x="34341" y="67526"/>
                                </a:cubicBezTo>
                                <a:cubicBezTo>
                                  <a:pt x="34341" y="51270"/>
                                  <a:pt x="22352" y="41555"/>
                                  <a:pt x="2273" y="41555"/>
                                </a:cubicBezTo>
                                <a:lnTo>
                                  <a:pt x="0" y="41555"/>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0" name="Shape 360"/>
                        <wps:cNvSpPr/>
                        <wps:spPr>
                          <a:xfrm>
                            <a:off x="5074603" y="45466"/>
                            <a:ext cx="76873" cy="163919"/>
                          </a:xfrm>
                          <a:custGeom>
                            <a:avLst/>
                            <a:gdLst/>
                            <a:ahLst/>
                            <a:cxnLst/>
                            <a:rect l="0" t="0" r="0" b="0"/>
                            <a:pathLst>
                              <a:path w="76873" h="163919">
                                <a:moveTo>
                                  <a:pt x="0" y="0"/>
                                </a:moveTo>
                                <a:cubicBezTo>
                                  <a:pt x="5134" y="0"/>
                                  <a:pt x="60411" y="0"/>
                                  <a:pt x="74151" y="0"/>
                                </a:cubicBezTo>
                                <a:lnTo>
                                  <a:pt x="76873" y="0"/>
                                </a:lnTo>
                                <a:lnTo>
                                  <a:pt x="76873" y="33388"/>
                                </a:lnTo>
                                <a:lnTo>
                                  <a:pt x="52641" y="33388"/>
                                </a:lnTo>
                                <a:cubicBezTo>
                                  <a:pt x="50889" y="33388"/>
                                  <a:pt x="49466" y="34811"/>
                                  <a:pt x="49466" y="36563"/>
                                </a:cubicBezTo>
                                <a:lnTo>
                                  <a:pt x="49466" y="70371"/>
                                </a:lnTo>
                                <a:cubicBezTo>
                                  <a:pt x="49466" y="72123"/>
                                  <a:pt x="50889" y="73546"/>
                                  <a:pt x="52641" y="73546"/>
                                </a:cubicBezTo>
                                <a:lnTo>
                                  <a:pt x="74625" y="73546"/>
                                </a:lnTo>
                                <a:lnTo>
                                  <a:pt x="76873" y="73184"/>
                                </a:lnTo>
                                <a:lnTo>
                                  <a:pt x="76873" y="105345"/>
                                </a:lnTo>
                                <a:lnTo>
                                  <a:pt x="69672" y="104559"/>
                                </a:lnTo>
                                <a:lnTo>
                                  <a:pt x="52641" y="104559"/>
                                </a:lnTo>
                                <a:cubicBezTo>
                                  <a:pt x="50889" y="104559"/>
                                  <a:pt x="49466" y="105982"/>
                                  <a:pt x="49466" y="107734"/>
                                </a:cubicBezTo>
                                <a:cubicBezTo>
                                  <a:pt x="49466" y="107734"/>
                                  <a:pt x="49466" y="158229"/>
                                  <a:pt x="49466" y="163919"/>
                                </a:cubicBezTo>
                                <a:cubicBezTo>
                                  <a:pt x="44158" y="163919"/>
                                  <a:pt x="5308" y="163919"/>
                                  <a:pt x="0" y="163919"/>
                                </a:cubicBezTo>
                                <a:cubicBezTo>
                                  <a:pt x="0" y="157925"/>
                                  <a:pt x="0" y="5994"/>
                                  <a:pt x="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1" name="Shape 361"/>
                        <wps:cNvSpPr/>
                        <wps:spPr>
                          <a:xfrm>
                            <a:off x="4953405" y="45466"/>
                            <a:ext cx="84990" cy="163919"/>
                          </a:xfrm>
                          <a:custGeom>
                            <a:avLst/>
                            <a:gdLst/>
                            <a:ahLst/>
                            <a:cxnLst/>
                            <a:rect l="0" t="0" r="0" b="0"/>
                            <a:pathLst>
                              <a:path w="84990" h="163919">
                                <a:moveTo>
                                  <a:pt x="0" y="0"/>
                                </a:moveTo>
                                <a:lnTo>
                                  <a:pt x="117" y="0"/>
                                </a:lnTo>
                                <a:cubicBezTo>
                                  <a:pt x="12200" y="0"/>
                                  <a:pt x="24284" y="0"/>
                                  <a:pt x="26265" y="0"/>
                                </a:cubicBezTo>
                                <a:cubicBezTo>
                                  <a:pt x="27687" y="4000"/>
                                  <a:pt x="82132" y="155956"/>
                                  <a:pt x="84990" y="163919"/>
                                </a:cubicBezTo>
                                <a:cubicBezTo>
                                  <a:pt x="77725" y="163919"/>
                                  <a:pt x="40286" y="163919"/>
                                  <a:pt x="36298" y="163919"/>
                                </a:cubicBezTo>
                                <a:cubicBezTo>
                                  <a:pt x="35218" y="160249"/>
                                  <a:pt x="30367" y="143726"/>
                                  <a:pt x="30367" y="143726"/>
                                </a:cubicBezTo>
                                <a:cubicBezTo>
                                  <a:pt x="29961" y="142380"/>
                                  <a:pt x="28729" y="141453"/>
                                  <a:pt x="27319" y="141453"/>
                                </a:cubicBezTo>
                                <a:lnTo>
                                  <a:pt x="0" y="141453"/>
                                </a:lnTo>
                                <a:lnTo>
                                  <a:pt x="0" y="112332"/>
                                </a:lnTo>
                                <a:lnTo>
                                  <a:pt x="17616" y="112332"/>
                                </a:lnTo>
                                <a:cubicBezTo>
                                  <a:pt x="18619" y="112332"/>
                                  <a:pt x="19559" y="111862"/>
                                  <a:pt x="20156" y="111061"/>
                                </a:cubicBezTo>
                                <a:cubicBezTo>
                                  <a:pt x="20766" y="110249"/>
                                  <a:pt x="20944" y="109220"/>
                                  <a:pt x="20664" y="108255"/>
                                </a:cubicBezTo>
                                <a:lnTo>
                                  <a:pt x="2694" y="47244"/>
                                </a:lnTo>
                                <a:lnTo>
                                  <a:pt x="0" y="45243"/>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2" name="Shape 362"/>
                        <wps:cNvSpPr/>
                        <wps:spPr>
                          <a:xfrm>
                            <a:off x="5456276" y="45466"/>
                            <a:ext cx="158001" cy="163919"/>
                          </a:xfrm>
                          <a:custGeom>
                            <a:avLst/>
                            <a:gdLst/>
                            <a:ahLst/>
                            <a:cxnLst/>
                            <a:rect l="0" t="0" r="0" b="0"/>
                            <a:pathLst>
                              <a:path w="158001" h="163919">
                                <a:moveTo>
                                  <a:pt x="0" y="0"/>
                                </a:moveTo>
                                <a:cubicBezTo>
                                  <a:pt x="5309" y="0"/>
                                  <a:pt x="44158" y="0"/>
                                  <a:pt x="49467" y="0"/>
                                </a:cubicBezTo>
                                <a:cubicBezTo>
                                  <a:pt x="49467" y="5664"/>
                                  <a:pt x="49467" y="54280"/>
                                  <a:pt x="49467" y="54280"/>
                                </a:cubicBezTo>
                                <a:cubicBezTo>
                                  <a:pt x="49467" y="56045"/>
                                  <a:pt x="50889" y="57455"/>
                                  <a:pt x="52642" y="57455"/>
                                </a:cubicBezTo>
                                <a:lnTo>
                                  <a:pt x="105372" y="57455"/>
                                </a:lnTo>
                                <a:cubicBezTo>
                                  <a:pt x="107124" y="57455"/>
                                  <a:pt x="108547" y="56045"/>
                                  <a:pt x="108547" y="54280"/>
                                </a:cubicBezTo>
                                <a:cubicBezTo>
                                  <a:pt x="108547" y="54280"/>
                                  <a:pt x="108547" y="5664"/>
                                  <a:pt x="108547" y="0"/>
                                </a:cubicBezTo>
                                <a:cubicBezTo>
                                  <a:pt x="113855" y="0"/>
                                  <a:pt x="152692" y="0"/>
                                  <a:pt x="158001" y="0"/>
                                </a:cubicBezTo>
                                <a:cubicBezTo>
                                  <a:pt x="158001" y="5994"/>
                                  <a:pt x="158001" y="157925"/>
                                  <a:pt x="158001" y="163919"/>
                                </a:cubicBezTo>
                                <a:cubicBezTo>
                                  <a:pt x="152692" y="163919"/>
                                  <a:pt x="113855" y="163919"/>
                                  <a:pt x="108547" y="163919"/>
                                </a:cubicBezTo>
                                <a:cubicBezTo>
                                  <a:pt x="108547" y="158166"/>
                                  <a:pt x="108547" y="101117"/>
                                  <a:pt x="108547" y="101117"/>
                                </a:cubicBezTo>
                                <a:cubicBezTo>
                                  <a:pt x="108547" y="99365"/>
                                  <a:pt x="107124" y="97942"/>
                                  <a:pt x="105372" y="97942"/>
                                </a:cubicBezTo>
                                <a:lnTo>
                                  <a:pt x="52642" y="97942"/>
                                </a:lnTo>
                                <a:cubicBezTo>
                                  <a:pt x="50889" y="97942"/>
                                  <a:pt x="49467" y="99365"/>
                                  <a:pt x="49467" y="101117"/>
                                </a:cubicBezTo>
                                <a:cubicBezTo>
                                  <a:pt x="49467" y="101117"/>
                                  <a:pt x="49467" y="158166"/>
                                  <a:pt x="49467" y="163919"/>
                                </a:cubicBezTo>
                                <a:cubicBezTo>
                                  <a:pt x="44158" y="163919"/>
                                  <a:pt x="5309" y="163919"/>
                                  <a:pt x="0" y="163919"/>
                                </a:cubicBezTo>
                                <a:cubicBezTo>
                                  <a:pt x="0" y="157925"/>
                                  <a:pt x="0" y="5994"/>
                                  <a:pt x="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3" name="Shape 363"/>
                        <wps:cNvSpPr/>
                        <wps:spPr>
                          <a:xfrm>
                            <a:off x="5151476" y="45466"/>
                            <a:ext cx="78765" cy="163919"/>
                          </a:xfrm>
                          <a:custGeom>
                            <a:avLst/>
                            <a:gdLst/>
                            <a:ahLst/>
                            <a:cxnLst/>
                            <a:rect l="0" t="0" r="0" b="0"/>
                            <a:pathLst>
                              <a:path w="78765" h="163919">
                                <a:moveTo>
                                  <a:pt x="0" y="0"/>
                                </a:moveTo>
                                <a:lnTo>
                                  <a:pt x="356" y="0"/>
                                </a:lnTo>
                                <a:cubicBezTo>
                                  <a:pt x="60528" y="0"/>
                                  <a:pt x="72619" y="17336"/>
                                  <a:pt x="72619" y="45301"/>
                                </a:cubicBezTo>
                                <a:cubicBezTo>
                                  <a:pt x="72619" y="57023"/>
                                  <a:pt x="69202" y="77610"/>
                                  <a:pt x="46343" y="83871"/>
                                </a:cubicBezTo>
                                <a:cubicBezTo>
                                  <a:pt x="45009" y="84226"/>
                                  <a:pt x="44069" y="85420"/>
                                  <a:pt x="44005" y="86792"/>
                                </a:cubicBezTo>
                                <a:cubicBezTo>
                                  <a:pt x="44005" y="86830"/>
                                  <a:pt x="44005" y="86881"/>
                                  <a:pt x="44005" y="86932"/>
                                </a:cubicBezTo>
                                <a:cubicBezTo>
                                  <a:pt x="44005" y="88252"/>
                                  <a:pt x="44831" y="89446"/>
                                  <a:pt x="46075" y="89903"/>
                                </a:cubicBezTo>
                                <a:cubicBezTo>
                                  <a:pt x="63348" y="96266"/>
                                  <a:pt x="72847" y="99771"/>
                                  <a:pt x="72847" y="132093"/>
                                </a:cubicBezTo>
                                <a:cubicBezTo>
                                  <a:pt x="72847" y="132093"/>
                                  <a:pt x="72822" y="141059"/>
                                  <a:pt x="72822" y="142481"/>
                                </a:cubicBezTo>
                                <a:cubicBezTo>
                                  <a:pt x="72822" y="154115"/>
                                  <a:pt x="73152" y="159804"/>
                                  <a:pt x="76251" y="162903"/>
                                </a:cubicBezTo>
                                <a:cubicBezTo>
                                  <a:pt x="76251" y="162903"/>
                                  <a:pt x="77534" y="163385"/>
                                  <a:pt x="78765" y="163855"/>
                                </a:cubicBezTo>
                                <a:cubicBezTo>
                                  <a:pt x="78765" y="163893"/>
                                  <a:pt x="78765" y="163893"/>
                                  <a:pt x="78765" y="163919"/>
                                </a:cubicBezTo>
                                <a:cubicBezTo>
                                  <a:pt x="73381" y="163919"/>
                                  <a:pt x="32487" y="163919"/>
                                  <a:pt x="28029" y="163919"/>
                                </a:cubicBezTo>
                                <a:cubicBezTo>
                                  <a:pt x="27000" y="160007"/>
                                  <a:pt x="25756" y="151409"/>
                                  <a:pt x="25756" y="137287"/>
                                </a:cubicBezTo>
                                <a:cubicBezTo>
                                  <a:pt x="25756" y="119980"/>
                                  <a:pt x="23184" y="110224"/>
                                  <a:pt x="9923" y="106428"/>
                                </a:cubicBezTo>
                                <a:lnTo>
                                  <a:pt x="0" y="105345"/>
                                </a:lnTo>
                                <a:lnTo>
                                  <a:pt x="0" y="73184"/>
                                </a:lnTo>
                                <a:lnTo>
                                  <a:pt x="17356" y="70390"/>
                                </a:lnTo>
                                <a:cubicBezTo>
                                  <a:pt x="23178" y="67732"/>
                                  <a:pt x="27407" y="62916"/>
                                  <a:pt x="27407" y="54280"/>
                                </a:cubicBezTo>
                                <a:cubicBezTo>
                                  <a:pt x="27407" y="41389"/>
                                  <a:pt x="17590" y="33388"/>
                                  <a:pt x="1778" y="33388"/>
                                </a:cubicBezTo>
                                <a:lnTo>
                                  <a:pt x="0" y="33388"/>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4" name="Shape 364"/>
                        <wps:cNvSpPr/>
                        <wps:spPr>
                          <a:xfrm>
                            <a:off x="5953074" y="40970"/>
                            <a:ext cx="86093" cy="172911"/>
                          </a:xfrm>
                          <a:custGeom>
                            <a:avLst/>
                            <a:gdLst/>
                            <a:ahLst/>
                            <a:cxnLst/>
                            <a:rect l="0" t="0" r="0" b="0"/>
                            <a:pathLst>
                              <a:path w="86093" h="172911">
                                <a:moveTo>
                                  <a:pt x="85979" y="0"/>
                                </a:moveTo>
                                <a:lnTo>
                                  <a:pt x="86093" y="22"/>
                                </a:lnTo>
                                <a:lnTo>
                                  <a:pt x="86093" y="35372"/>
                                </a:lnTo>
                                <a:lnTo>
                                  <a:pt x="85509" y="35281"/>
                                </a:lnTo>
                                <a:cubicBezTo>
                                  <a:pt x="58941" y="35281"/>
                                  <a:pt x="49466" y="61227"/>
                                  <a:pt x="49466" y="85509"/>
                                </a:cubicBezTo>
                                <a:cubicBezTo>
                                  <a:pt x="49466" y="118631"/>
                                  <a:pt x="62776" y="137630"/>
                                  <a:pt x="85979" y="137630"/>
                                </a:cubicBezTo>
                                <a:lnTo>
                                  <a:pt x="86093" y="137605"/>
                                </a:lnTo>
                                <a:lnTo>
                                  <a:pt x="86093" y="172891"/>
                                </a:lnTo>
                                <a:lnTo>
                                  <a:pt x="85979" y="172911"/>
                                </a:lnTo>
                                <a:cubicBezTo>
                                  <a:pt x="32944" y="172911"/>
                                  <a:pt x="0" y="139230"/>
                                  <a:pt x="0" y="85039"/>
                                </a:cubicBezTo>
                                <a:cubicBezTo>
                                  <a:pt x="0" y="34176"/>
                                  <a:pt x="34556" y="0"/>
                                  <a:pt x="8597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5" name="Shape 365"/>
                        <wps:cNvSpPr/>
                        <wps:spPr>
                          <a:xfrm>
                            <a:off x="5255286" y="40970"/>
                            <a:ext cx="164338" cy="172911"/>
                          </a:xfrm>
                          <a:custGeom>
                            <a:avLst/>
                            <a:gdLst/>
                            <a:ahLst/>
                            <a:cxnLst/>
                            <a:rect l="0" t="0" r="0" b="0"/>
                            <a:pathLst>
                              <a:path w="164338" h="172911">
                                <a:moveTo>
                                  <a:pt x="81699" y="0"/>
                                </a:moveTo>
                                <a:cubicBezTo>
                                  <a:pt x="128968" y="0"/>
                                  <a:pt x="157442" y="22657"/>
                                  <a:pt x="163182" y="63182"/>
                                </a:cubicBezTo>
                                <a:cubicBezTo>
                                  <a:pt x="156515" y="63182"/>
                                  <a:pt x="120841" y="63182"/>
                                  <a:pt x="116777" y="63182"/>
                                </a:cubicBezTo>
                                <a:cubicBezTo>
                                  <a:pt x="113957" y="45809"/>
                                  <a:pt x="102133" y="35281"/>
                                  <a:pt x="84074" y="35281"/>
                                </a:cubicBezTo>
                                <a:cubicBezTo>
                                  <a:pt x="62065" y="35281"/>
                                  <a:pt x="49441" y="54534"/>
                                  <a:pt x="49441" y="88113"/>
                                </a:cubicBezTo>
                                <a:cubicBezTo>
                                  <a:pt x="49441" y="109372"/>
                                  <a:pt x="53264" y="137630"/>
                                  <a:pt x="86208" y="137630"/>
                                </a:cubicBezTo>
                                <a:cubicBezTo>
                                  <a:pt x="103124" y="137630"/>
                                  <a:pt x="113881" y="127241"/>
                                  <a:pt x="117234" y="108788"/>
                                </a:cubicBezTo>
                                <a:cubicBezTo>
                                  <a:pt x="121285" y="108788"/>
                                  <a:pt x="157581" y="108788"/>
                                  <a:pt x="164338" y="108788"/>
                                </a:cubicBezTo>
                                <a:cubicBezTo>
                                  <a:pt x="158242" y="148234"/>
                                  <a:pt x="129299" y="172911"/>
                                  <a:pt x="87147" y="172911"/>
                                </a:cubicBezTo>
                                <a:cubicBezTo>
                                  <a:pt x="32576" y="172911"/>
                                  <a:pt x="0" y="140500"/>
                                  <a:pt x="0" y="86220"/>
                                </a:cubicBezTo>
                                <a:cubicBezTo>
                                  <a:pt x="0" y="35458"/>
                                  <a:pt x="33591" y="0"/>
                                  <a:pt x="8169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6" name="Shape 366"/>
                        <wps:cNvSpPr/>
                        <wps:spPr>
                          <a:xfrm>
                            <a:off x="5774195" y="0"/>
                            <a:ext cx="163919" cy="209385"/>
                          </a:xfrm>
                          <a:custGeom>
                            <a:avLst/>
                            <a:gdLst/>
                            <a:ahLst/>
                            <a:cxnLst/>
                            <a:rect l="0" t="0" r="0" b="0"/>
                            <a:pathLst>
                              <a:path w="163919" h="209385">
                                <a:moveTo>
                                  <a:pt x="0" y="0"/>
                                </a:moveTo>
                                <a:lnTo>
                                  <a:pt x="163919" y="0"/>
                                </a:lnTo>
                                <a:lnTo>
                                  <a:pt x="163919" y="5284"/>
                                </a:lnTo>
                                <a:cubicBezTo>
                                  <a:pt x="163919" y="17378"/>
                                  <a:pt x="163919" y="37649"/>
                                  <a:pt x="163919" y="41555"/>
                                </a:cubicBezTo>
                                <a:cubicBezTo>
                                  <a:pt x="157962" y="41555"/>
                                  <a:pt x="68593" y="41555"/>
                                  <a:pt x="68593" y="41555"/>
                                </a:cubicBezTo>
                                <a:cubicBezTo>
                                  <a:pt x="66840" y="41555"/>
                                  <a:pt x="65418" y="42977"/>
                                  <a:pt x="65418" y="44730"/>
                                </a:cubicBezTo>
                                <a:lnTo>
                                  <a:pt x="65418" y="84557"/>
                                </a:lnTo>
                                <a:cubicBezTo>
                                  <a:pt x="65418" y="86309"/>
                                  <a:pt x="66840" y="87732"/>
                                  <a:pt x="68593" y="87732"/>
                                </a:cubicBezTo>
                                <a:cubicBezTo>
                                  <a:pt x="68593" y="87732"/>
                                  <a:pt x="137998" y="87732"/>
                                  <a:pt x="143853" y="87732"/>
                                </a:cubicBezTo>
                                <a:cubicBezTo>
                                  <a:pt x="143853" y="92952"/>
                                  <a:pt x="143853" y="127242"/>
                                  <a:pt x="143853" y="132461"/>
                                </a:cubicBezTo>
                                <a:cubicBezTo>
                                  <a:pt x="137998" y="132461"/>
                                  <a:pt x="68593" y="132461"/>
                                  <a:pt x="68593" y="132461"/>
                                </a:cubicBezTo>
                                <a:cubicBezTo>
                                  <a:pt x="66840" y="132461"/>
                                  <a:pt x="65418" y="133871"/>
                                  <a:pt x="65418" y="135636"/>
                                </a:cubicBezTo>
                                <a:cubicBezTo>
                                  <a:pt x="65418" y="135636"/>
                                  <a:pt x="65418" y="203556"/>
                                  <a:pt x="65418" y="209385"/>
                                </a:cubicBezTo>
                                <a:cubicBezTo>
                                  <a:pt x="59880" y="209385"/>
                                  <a:pt x="5537" y="209385"/>
                                  <a:pt x="0" y="209385"/>
                                </a:cubicBezTo>
                                <a:cubicBezTo>
                                  <a:pt x="0" y="204073"/>
                                  <a:pt x="0" y="49964"/>
                                  <a:pt x="0" y="7453"/>
                                </a:cubicBez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7" name="Shape 367"/>
                        <wps:cNvSpPr/>
                        <wps:spPr>
                          <a:xfrm>
                            <a:off x="6353188" y="45466"/>
                            <a:ext cx="157531" cy="168415"/>
                          </a:xfrm>
                          <a:custGeom>
                            <a:avLst/>
                            <a:gdLst/>
                            <a:ahLst/>
                            <a:cxnLst/>
                            <a:rect l="0" t="0" r="0" b="0"/>
                            <a:pathLst>
                              <a:path w="157531" h="168415">
                                <a:moveTo>
                                  <a:pt x="0" y="0"/>
                                </a:moveTo>
                                <a:cubicBezTo>
                                  <a:pt x="5309" y="0"/>
                                  <a:pt x="44120" y="0"/>
                                  <a:pt x="49429" y="0"/>
                                </a:cubicBezTo>
                                <a:cubicBezTo>
                                  <a:pt x="49429" y="5956"/>
                                  <a:pt x="49429" y="98743"/>
                                  <a:pt x="49429" y="98743"/>
                                </a:cubicBezTo>
                                <a:cubicBezTo>
                                  <a:pt x="49429" y="115760"/>
                                  <a:pt x="52934" y="133134"/>
                                  <a:pt x="78880" y="133134"/>
                                </a:cubicBezTo>
                                <a:cubicBezTo>
                                  <a:pt x="98514" y="133134"/>
                                  <a:pt x="108052" y="121895"/>
                                  <a:pt x="108052" y="98743"/>
                                </a:cubicBezTo>
                                <a:cubicBezTo>
                                  <a:pt x="108052" y="98743"/>
                                  <a:pt x="108052" y="5956"/>
                                  <a:pt x="108052" y="0"/>
                                </a:cubicBezTo>
                                <a:cubicBezTo>
                                  <a:pt x="113361" y="0"/>
                                  <a:pt x="152222" y="0"/>
                                  <a:pt x="157531" y="0"/>
                                </a:cubicBezTo>
                                <a:cubicBezTo>
                                  <a:pt x="157531" y="5944"/>
                                  <a:pt x="157531" y="93078"/>
                                  <a:pt x="157531" y="93078"/>
                                </a:cubicBezTo>
                                <a:cubicBezTo>
                                  <a:pt x="157531" y="145885"/>
                                  <a:pt x="134010" y="168415"/>
                                  <a:pt x="78880" y="168415"/>
                                </a:cubicBezTo>
                                <a:cubicBezTo>
                                  <a:pt x="23585" y="168415"/>
                                  <a:pt x="0" y="145809"/>
                                  <a:pt x="0" y="92850"/>
                                </a:cubicBezTo>
                                <a:cubicBezTo>
                                  <a:pt x="0" y="92850"/>
                                  <a:pt x="0" y="5931"/>
                                  <a:pt x="0"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8" name="Shape 368"/>
                        <wps:cNvSpPr/>
                        <wps:spPr>
                          <a:xfrm>
                            <a:off x="6039168" y="40992"/>
                            <a:ext cx="86094" cy="172869"/>
                          </a:xfrm>
                          <a:custGeom>
                            <a:avLst/>
                            <a:gdLst/>
                            <a:ahLst/>
                            <a:cxnLst/>
                            <a:rect l="0" t="0" r="0" b="0"/>
                            <a:pathLst>
                              <a:path w="86094" h="172869">
                                <a:moveTo>
                                  <a:pt x="0" y="0"/>
                                </a:moveTo>
                                <a:lnTo>
                                  <a:pt x="38479" y="7354"/>
                                </a:lnTo>
                                <a:cubicBezTo>
                                  <a:pt x="71099" y="21429"/>
                                  <a:pt x="86094" y="53569"/>
                                  <a:pt x="86094" y="85487"/>
                                </a:cubicBezTo>
                                <a:cubicBezTo>
                                  <a:pt x="86094" y="125311"/>
                                  <a:pt x="67055" y="154563"/>
                                  <a:pt x="35446" y="166699"/>
                                </a:cubicBezTo>
                                <a:lnTo>
                                  <a:pt x="0" y="172869"/>
                                </a:lnTo>
                                <a:lnTo>
                                  <a:pt x="0" y="137583"/>
                                </a:lnTo>
                                <a:lnTo>
                                  <a:pt x="15624" y="134192"/>
                                </a:lnTo>
                                <a:cubicBezTo>
                                  <a:pt x="29290" y="127412"/>
                                  <a:pt x="36627" y="110700"/>
                                  <a:pt x="36627" y="85487"/>
                                </a:cubicBezTo>
                                <a:cubicBezTo>
                                  <a:pt x="36627" y="67796"/>
                                  <a:pt x="31496" y="52658"/>
                                  <a:pt x="22542" y="43958"/>
                                </a:cubicBezTo>
                                <a:cubicBezTo>
                                  <a:pt x="19438" y="40942"/>
                                  <a:pt x="15933" y="38700"/>
                                  <a:pt x="12065" y="37246"/>
                                </a:cubicBezTo>
                                <a:lnTo>
                                  <a:pt x="0" y="35351"/>
                                </a:lnTo>
                                <a:lnTo>
                                  <a:pt x="0" y="0"/>
                                </a:ln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9" name="Shape 369"/>
                        <wps:cNvSpPr/>
                        <wps:spPr>
                          <a:xfrm>
                            <a:off x="6548259" y="40970"/>
                            <a:ext cx="147828" cy="172911"/>
                          </a:xfrm>
                          <a:custGeom>
                            <a:avLst/>
                            <a:gdLst/>
                            <a:ahLst/>
                            <a:cxnLst/>
                            <a:rect l="0" t="0" r="0" b="0"/>
                            <a:pathLst>
                              <a:path w="147828" h="172911">
                                <a:moveTo>
                                  <a:pt x="73458" y="0"/>
                                </a:moveTo>
                                <a:cubicBezTo>
                                  <a:pt x="124854" y="0"/>
                                  <a:pt x="138799" y="28308"/>
                                  <a:pt x="142444" y="47587"/>
                                </a:cubicBezTo>
                                <a:cubicBezTo>
                                  <a:pt x="136106" y="47587"/>
                                  <a:pt x="98997" y="47587"/>
                                  <a:pt x="95428" y="47587"/>
                                </a:cubicBezTo>
                                <a:cubicBezTo>
                                  <a:pt x="93956" y="42697"/>
                                  <a:pt x="91288" y="38748"/>
                                  <a:pt x="86754" y="36347"/>
                                </a:cubicBezTo>
                                <a:cubicBezTo>
                                  <a:pt x="82410" y="34074"/>
                                  <a:pt x="77064" y="32906"/>
                                  <a:pt x="70854" y="32906"/>
                                </a:cubicBezTo>
                                <a:cubicBezTo>
                                  <a:pt x="53569" y="32906"/>
                                  <a:pt x="49950" y="39916"/>
                                  <a:pt x="49950" y="45783"/>
                                </a:cubicBezTo>
                                <a:cubicBezTo>
                                  <a:pt x="49950" y="58255"/>
                                  <a:pt x="66460" y="62293"/>
                                  <a:pt x="85547" y="66967"/>
                                </a:cubicBezTo>
                                <a:cubicBezTo>
                                  <a:pt x="113297" y="73749"/>
                                  <a:pt x="147828" y="82194"/>
                                  <a:pt x="147828" y="117437"/>
                                </a:cubicBezTo>
                                <a:cubicBezTo>
                                  <a:pt x="147828" y="152679"/>
                                  <a:pt x="119939" y="172911"/>
                                  <a:pt x="71324" y="172911"/>
                                </a:cubicBezTo>
                                <a:cubicBezTo>
                                  <a:pt x="32221" y="172911"/>
                                  <a:pt x="3277" y="151676"/>
                                  <a:pt x="0" y="122263"/>
                                </a:cubicBezTo>
                                <a:cubicBezTo>
                                  <a:pt x="6693" y="122263"/>
                                  <a:pt x="43752" y="122263"/>
                                  <a:pt x="47282" y="122263"/>
                                </a:cubicBezTo>
                                <a:cubicBezTo>
                                  <a:pt x="48971" y="127737"/>
                                  <a:pt x="52020" y="132347"/>
                                  <a:pt x="56859" y="135242"/>
                                </a:cubicBezTo>
                                <a:cubicBezTo>
                                  <a:pt x="61646" y="138265"/>
                                  <a:pt x="68035" y="140005"/>
                                  <a:pt x="74409" y="140005"/>
                                </a:cubicBezTo>
                                <a:cubicBezTo>
                                  <a:pt x="90666" y="140005"/>
                                  <a:pt x="100775" y="133985"/>
                                  <a:pt x="100775" y="124295"/>
                                </a:cubicBezTo>
                                <a:cubicBezTo>
                                  <a:pt x="100775" y="111824"/>
                                  <a:pt x="84544" y="107975"/>
                                  <a:pt x="65774" y="103530"/>
                                </a:cubicBezTo>
                                <a:cubicBezTo>
                                  <a:pt x="37733" y="96888"/>
                                  <a:pt x="2845" y="88621"/>
                                  <a:pt x="2845" y="51232"/>
                                </a:cubicBezTo>
                                <a:cubicBezTo>
                                  <a:pt x="2845" y="19152"/>
                                  <a:pt x="29249" y="0"/>
                                  <a:pt x="7345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70" name="Shape 370"/>
                        <wps:cNvSpPr/>
                        <wps:spPr>
                          <a:xfrm>
                            <a:off x="6151957" y="40970"/>
                            <a:ext cx="164338" cy="172911"/>
                          </a:xfrm>
                          <a:custGeom>
                            <a:avLst/>
                            <a:gdLst/>
                            <a:ahLst/>
                            <a:cxnLst/>
                            <a:rect l="0" t="0" r="0" b="0"/>
                            <a:pathLst>
                              <a:path w="164338" h="172911">
                                <a:moveTo>
                                  <a:pt x="81711" y="0"/>
                                </a:moveTo>
                                <a:cubicBezTo>
                                  <a:pt x="128969" y="0"/>
                                  <a:pt x="157442" y="22657"/>
                                  <a:pt x="163195" y="63182"/>
                                </a:cubicBezTo>
                                <a:cubicBezTo>
                                  <a:pt x="156528" y="63182"/>
                                  <a:pt x="120841" y="63182"/>
                                  <a:pt x="116777" y="63182"/>
                                </a:cubicBezTo>
                                <a:cubicBezTo>
                                  <a:pt x="113970" y="45809"/>
                                  <a:pt x="102146" y="35281"/>
                                  <a:pt x="84086" y="35281"/>
                                </a:cubicBezTo>
                                <a:cubicBezTo>
                                  <a:pt x="62078" y="35281"/>
                                  <a:pt x="49454" y="54534"/>
                                  <a:pt x="49454" y="88113"/>
                                </a:cubicBezTo>
                                <a:cubicBezTo>
                                  <a:pt x="49454" y="109372"/>
                                  <a:pt x="53263" y="137630"/>
                                  <a:pt x="86220" y="137630"/>
                                </a:cubicBezTo>
                                <a:cubicBezTo>
                                  <a:pt x="103124" y="137630"/>
                                  <a:pt x="113881" y="127241"/>
                                  <a:pt x="117246" y="108788"/>
                                </a:cubicBezTo>
                                <a:cubicBezTo>
                                  <a:pt x="121298" y="108788"/>
                                  <a:pt x="157581" y="108788"/>
                                  <a:pt x="164338" y="108788"/>
                                </a:cubicBezTo>
                                <a:cubicBezTo>
                                  <a:pt x="158229" y="148234"/>
                                  <a:pt x="129286" y="172911"/>
                                  <a:pt x="87147" y="172911"/>
                                </a:cubicBezTo>
                                <a:cubicBezTo>
                                  <a:pt x="32576" y="172911"/>
                                  <a:pt x="0" y="140500"/>
                                  <a:pt x="0" y="86220"/>
                                </a:cubicBezTo>
                                <a:cubicBezTo>
                                  <a:pt x="0" y="35458"/>
                                  <a:pt x="33604" y="0"/>
                                  <a:pt x="8171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71" name="Shape 371"/>
                        <wps:cNvSpPr/>
                        <wps:spPr>
                          <a:xfrm>
                            <a:off x="4162095" y="38380"/>
                            <a:ext cx="37522" cy="56172"/>
                          </a:xfrm>
                          <a:custGeom>
                            <a:avLst/>
                            <a:gdLst/>
                            <a:ahLst/>
                            <a:cxnLst/>
                            <a:rect l="0" t="0" r="0" b="0"/>
                            <a:pathLst>
                              <a:path w="37522" h="56172">
                                <a:moveTo>
                                  <a:pt x="6350" y="0"/>
                                </a:moveTo>
                                <a:lnTo>
                                  <a:pt x="37522" y="0"/>
                                </a:lnTo>
                                <a:lnTo>
                                  <a:pt x="37522" y="6350"/>
                                </a:lnTo>
                                <a:lnTo>
                                  <a:pt x="6350" y="6350"/>
                                </a:lnTo>
                                <a:lnTo>
                                  <a:pt x="6350" y="49822"/>
                                </a:lnTo>
                                <a:lnTo>
                                  <a:pt x="34633" y="49822"/>
                                </a:lnTo>
                                <a:lnTo>
                                  <a:pt x="37522" y="49294"/>
                                </a:lnTo>
                                <a:lnTo>
                                  <a:pt x="37522" y="56056"/>
                                </a:lnTo>
                                <a:lnTo>
                                  <a:pt x="34633" y="56172"/>
                                </a:lnTo>
                                <a:lnTo>
                                  <a:pt x="6350" y="56172"/>
                                </a:lnTo>
                                <a:cubicBezTo>
                                  <a:pt x="2845" y="56172"/>
                                  <a:pt x="0" y="53327"/>
                                  <a:pt x="0" y="49822"/>
                                </a:cubicBezTo>
                                <a:lnTo>
                                  <a:pt x="0" y="6350"/>
                                </a:lnTo>
                                <a:cubicBezTo>
                                  <a:pt x="0" y="2845"/>
                                  <a:pt x="2845" y="0"/>
                                  <a:pt x="635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4096703" y="0"/>
                            <a:ext cx="102914" cy="212560"/>
                          </a:xfrm>
                          <a:custGeom>
                            <a:avLst/>
                            <a:gdLst/>
                            <a:ahLst/>
                            <a:cxnLst/>
                            <a:rect l="0" t="0" r="0" b="0"/>
                            <a:pathLst>
                              <a:path w="102914" h="212560">
                                <a:moveTo>
                                  <a:pt x="0" y="0"/>
                                </a:moveTo>
                                <a:lnTo>
                                  <a:pt x="102914" y="0"/>
                                </a:lnTo>
                                <a:lnTo>
                                  <a:pt x="102914" y="0"/>
                                </a:lnTo>
                                <a:lnTo>
                                  <a:pt x="6350" y="0"/>
                                </a:lnTo>
                                <a:lnTo>
                                  <a:pt x="6350" y="206210"/>
                                </a:lnTo>
                                <a:lnTo>
                                  <a:pt x="65392" y="206210"/>
                                </a:lnTo>
                                <a:lnTo>
                                  <a:pt x="65392" y="136246"/>
                                </a:lnTo>
                                <a:cubicBezTo>
                                  <a:pt x="65392" y="132741"/>
                                  <a:pt x="68237" y="129896"/>
                                  <a:pt x="71742" y="129896"/>
                                </a:cubicBezTo>
                                <a:lnTo>
                                  <a:pt x="93637" y="129896"/>
                                </a:lnTo>
                                <a:lnTo>
                                  <a:pt x="102914" y="130947"/>
                                </a:lnTo>
                                <a:lnTo>
                                  <a:pt x="102914" y="137132"/>
                                </a:lnTo>
                                <a:lnTo>
                                  <a:pt x="93637" y="136246"/>
                                </a:lnTo>
                                <a:lnTo>
                                  <a:pt x="71742" y="136246"/>
                                </a:lnTo>
                                <a:lnTo>
                                  <a:pt x="71742" y="212560"/>
                                </a:lnTo>
                                <a:lnTo>
                                  <a:pt x="0" y="21256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3" name="Shape 373"/>
                        <wps:cNvSpPr/>
                        <wps:spPr>
                          <a:xfrm>
                            <a:off x="4389730" y="139764"/>
                            <a:ext cx="21603" cy="39408"/>
                          </a:xfrm>
                          <a:custGeom>
                            <a:avLst/>
                            <a:gdLst/>
                            <a:ahLst/>
                            <a:cxnLst/>
                            <a:rect l="0" t="0" r="0" b="0"/>
                            <a:pathLst>
                              <a:path w="21603" h="39408">
                                <a:moveTo>
                                  <a:pt x="6350" y="0"/>
                                </a:moveTo>
                                <a:lnTo>
                                  <a:pt x="21603" y="0"/>
                                </a:lnTo>
                                <a:lnTo>
                                  <a:pt x="21603" y="6350"/>
                                </a:lnTo>
                                <a:lnTo>
                                  <a:pt x="6350" y="6350"/>
                                </a:lnTo>
                                <a:lnTo>
                                  <a:pt x="6350" y="33058"/>
                                </a:lnTo>
                                <a:lnTo>
                                  <a:pt x="21603" y="33058"/>
                                </a:lnTo>
                                <a:lnTo>
                                  <a:pt x="21603" y="39408"/>
                                </a:lnTo>
                                <a:lnTo>
                                  <a:pt x="6350" y="39408"/>
                                </a:lnTo>
                                <a:cubicBezTo>
                                  <a:pt x="2845" y="39408"/>
                                  <a:pt x="0" y="36563"/>
                                  <a:pt x="0" y="33058"/>
                                </a:cubicBezTo>
                                <a:lnTo>
                                  <a:pt x="0" y="6350"/>
                                </a:lnTo>
                                <a:cubicBezTo>
                                  <a:pt x="0" y="2845"/>
                                  <a:pt x="2845" y="0"/>
                                  <a:pt x="635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4389730" y="75680"/>
                            <a:ext cx="21603" cy="37046"/>
                          </a:xfrm>
                          <a:custGeom>
                            <a:avLst/>
                            <a:gdLst/>
                            <a:ahLst/>
                            <a:cxnLst/>
                            <a:rect l="0" t="0" r="0" b="0"/>
                            <a:pathLst>
                              <a:path w="21603" h="37046">
                                <a:moveTo>
                                  <a:pt x="6350" y="0"/>
                                </a:moveTo>
                                <a:lnTo>
                                  <a:pt x="21603" y="0"/>
                                </a:lnTo>
                                <a:lnTo>
                                  <a:pt x="21603" y="6350"/>
                                </a:lnTo>
                                <a:lnTo>
                                  <a:pt x="6350" y="6350"/>
                                </a:lnTo>
                                <a:lnTo>
                                  <a:pt x="6350" y="30696"/>
                                </a:lnTo>
                                <a:lnTo>
                                  <a:pt x="21603" y="30696"/>
                                </a:lnTo>
                                <a:lnTo>
                                  <a:pt x="21603" y="37046"/>
                                </a:lnTo>
                                <a:lnTo>
                                  <a:pt x="6350" y="37046"/>
                                </a:lnTo>
                                <a:cubicBezTo>
                                  <a:pt x="2845" y="37046"/>
                                  <a:pt x="0" y="34201"/>
                                  <a:pt x="0" y="30696"/>
                                </a:cubicBezTo>
                                <a:lnTo>
                                  <a:pt x="0" y="6350"/>
                                </a:lnTo>
                                <a:cubicBezTo>
                                  <a:pt x="0" y="2845"/>
                                  <a:pt x="2845" y="0"/>
                                  <a:pt x="635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5" name="Shape 375"/>
                        <wps:cNvSpPr/>
                        <wps:spPr>
                          <a:xfrm>
                            <a:off x="4340276" y="42291"/>
                            <a:ext cx="71057" cy="170269"/>
                          </a:xfrm>
                          <a:custGeom>
                            <a:avLst/>
                            <a:gdLst/>
                            <a:ahLst/>
                            <a:cxnLst/>
                            <a:rect l="0" t="0" r="0" b="0"/>
                            <a:pathLst>
                              <a:path w="71057" h="170269">
                                <a:moveTo>
                                  <a:pt x="0" y="0"/>
                                </a:moveTo>
                                <a:lnTo>
                                  <a:pt x="71057" y="0"/>
                                </a:lnTo>
                                <a:lnTo>
                                  <a:pt x="71057" y="6350"/>
                                </a:lnTo>
                                <a:lnTo>
                                  <a:pt x="6350" y="6350"/>
                                </a:lnTo>
                                <a:lnTo>
                                  <a:pt x="6350" y="163919"/>
                                </a:lnTo>
                                <a:lnTo>
                                  <a:pt x="71057" y="163919"/>
                                </a:lnTo>
                                <a:lnTo>
                                  <a:pt x="71057" y="170269"/>
                                </a:lnTo>
                                <a:lnTo>
                                  <a:pt x="0" y="17026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4199617" y="38380"/>
                            <a:ext cx="37522" cy="56056"/>
                          </a:xfrm>
                          <a:custGeom>
                            <a:avLst/>
                            <a:gdLst/>
                            <a:ahLst/>
                            <a:cxnLst/>
                            <a:rect l="0" t="0" r="0" b="0"/>
                            <a:pathLst>
                              <a:path w="37522" h="56056">
                                <a:moveTo>
                                  <a:pt x="0" y="0"/>
                                </a:moveTo>
                                <a:lnTo>
                                  <a:pt x="2280" y="0"/>
                                </a:lnTo>
                                <a:cubicBezTo>
                                  <a:pt x="24022" y="0"/>
                                  <a:pt x="37522" y="11163"/>
                                  <a:pt x="37522" y="29146"/>
                                </a:cubicBezTo>
                                <a:cubicBezTo>
                                  <a:pt x="37522" y="49416"/>
                                  <a:pt x="20413" y="54483"/>
                                  <a:pt x="7642" y="55750"/>
                                </a:cubicBezTo>
                                <a:lnTo>
                                  <a:pt x="0" y="56056"/>
                                </a:lnTo>
                                <a:lnTo>
                                  <a:pt x="0" y="49294"/>
                                </a:lnTo>
                                <a:lnTo>
                                  <a:pt x="22461" y="45190"/>
                                </a:lnTo>
                                <a:cubicBezTo>
                                  <a:pt x="28203" y="41923"/>
                                  <a:pt x="31172" y="36754"/>
                                  <a:pt x="31172" y="29146"/>
                                </a:cubicBezTo>
                                <a:cubicBezTo>
                                  <a:pt x="31172" y="13652"/>
                                  <a:pt x="19005" y="6350"/>
                                  <a:pt x="2280" y="6350"/>
                                </a:cubicBez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7" name="Shape 377"/>
                        <wps:cNvSpPr/>
                        <wps:spPr>
                          <a:xfrm>
                            <a:off x="4199617" y="0"/>
                            <a:ext cx="105340" cy="212560"/>
                          </a:xfrm>
                          <a:custGeom>
                            <a:avLst/>
                            <a:gdLst/>
                            <a:ahLst/>
                            <a:cxnLst/>
                            <a:rect l="0" t="0" r="0" b="0"/>
                            <a:pathLst>
                              <a:path w="105340" h="212560">
                                <a:moveTo>
                                  <a:pt x="0" y="0"/>
                                </a:moveTo>
                                <a:lnTo>
                                  <a:pt x="53176" y="0"/>
                                </a:lnTo>
                                <a:lnTo>
                                  <a:pt x="76313" y="8857"/>
                                </a:lnTo>
                                <a:cubicBezTo>
                                  <a:pt x="91437" y="19120"/>
                                  <a:pt x="97441" y="34703"/>
                                  <a:pt x="97441" y="55982"/>
                                </a:cubicBezTo>
                                <a:cubicBezTo>
                                  <a:pt x="97441" y="81217"/>
                                  <a:pt x="86201" y="102489"/>
                                  <a:pt x="60661" y="109487"/>
                                </a:cubicBezTo>
                                <a:cubicBezTo>
                                  <a:pt x="83750" y="117996"/>
                                  <a:pt x="97746" y="123482"/>
                                  <a:pt x="97746" y="167551"/>
                                </a:cubicBezTo>
                                <a:cubicBezTo>
                                  <a:pt x="97746" y="172695"/>
                                  <a:pt x="97720" y="177216"/>
                                  <a:pt x="97720" y="181191"/>
                                </a:cubicBezTo>
                                <a:cubicBezTo>
                                  <a:pt x="97720" y="199314"/>
                                  <a:pt x="98355" y="205867"/>
                                  <a:pt x="105340" y="205867"/>
                                </a:cubicBezTo>
                                <a:lnTo>
                                  <a:pt x="105340" y="212560"/>
                                </a:lnTo>
                                <a:lnTo>
                                  <a:pt x="32683" y="212560"/>
                                </a:lnTo>
                                <a:cubicBezTo>
                                  <a:pt x="30855" y="207683"/>
                                  <a:pt x="29039" y="193701"/>
                                  <a:pt x="29039" y="174257"/>
                                </a:cubicBezTo>
                                <a:cubicBezTo>
                                  <a:pt x="29039" y="152816"/>
                                  <a:pt x="26303" y="142155"/>
                                  <a:pt x="10822" y="138165"/>
                                </a:cubicBezTo>
                                <a:lnTo>
                                  <a:pt x="0" y="137132"/>
                                </a:lnTo>
                                <a:lnTo>
                                  <a:pt x="0" y="130947"/>
                                </a:lnTo>
                                <a:lnTo>
                                  <a:pt x="13824" y="132514"/>
                                </a:lnTo>
                                <a:cubicBezTo>
                                  <a:pt x="31760" y="137802"/>
                                  <a:pt x="35389" y="151254"/>
                                  <a:pt x="35389" y="174257"/>
                                </a:cubicBezTo>
                                <a:cubicBezTo>
                                  <a:pt x="35389" y="189484"/>
                                  <a:pt x="36494" y="200330"/>
                                  <a:pt x="37598" y="206210"/>
                                </a:cubicBezTo>
                                <a:lnTo>
                                  <a:pt x="94456" y="206210"/>
                                </a:lnTo>
                                <a:cubicBezTo>
                                  <a:pt x="91307" y="200749"/>
                                  <a:pt x="91332" y="191783"/>
                                  <a:pt x="91383" y="175108"/>
                                </a:cubicBezTo>
                                <a:cubicBezTo>
                                  <a:pt x="91383" y="172746"/>
                                  <a:pt x="91396" y="170231"/>
                                  <a:pt x="91396" y="167551"/>
                                </a:cubicBezTo>
                                <a:cubicBezTo>
                                  <a:pt x="91396" y="127584"/>
                                  <a:pt x="80385" y="123520"/>
                                  <a:pt x="58464" y="115443"/>
                                </a:cubicBezTo>
                                <a:cubicBezTo>
                                  <a:pt x="55874" y="114491"/>
                                  <a:pt x="54197" y="111976"/>
                                  <a:pt x="54311" y="109220"/>
                                </a:cubicBezTo>
                                <a:cubicBezTo>
                                  <a:pt x="54439" y="106452"/>
                                  <a:pt x="56318" y="104089"/>
                                  <a:pt x="58985" y="103365"/>
                                </a:cubicBezTo>
                                <a:cubicBezTo>
                                  <a:pt x="86925" y="95707"/>
                                  <a:pt x="91091" y="70396"/>
                                  <a:pt x="91091" y="55982"/>
                                </a:cubicBezTo>
                                <a:cubicBezTo>
                                  <a:pt x="91091" y="21425"/>
                                  <a:pt x="75927" y="0"/>
                                  <a:pt x="464" y="0"/>
                                </a:cubicBezTo>
                                <a:lnTo>
                                  <a:pt x="0" y="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8" name="Shape 378"/>
                        <wps:cNvSpPr/>
                        <wps:spPr>
                          <a:xfrm>
                            <a:off x="4566006" y="178892"/>
                            <a:ext cx="70" cy="45"/>
                          </a:xfrm>
                          <a:custGeom>
                            <a:avLst/>
                            <a:gdLst/>
                            <a:ahLst/>
                            <a:cxnLst/>
                            <a:rect l="0" t="0" r="0" b="0"/>
                            <a:pathLst>
                              <a:path w="70" h="45">
                                <a:moveTo>
                                  <a:pt x="0" y="0"/>
                                </a:moveTo>
                                <a:lnTo>
                                  <a:pt x="70" y="19"/>
                                </a:lnTo>
                                <a:lnTo>
                                  <a:pt x="70" y="45"/>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79" name="Shape 379"/>
                        <wps:cNvSpPr/>
                        <wps:spPr>
                          <a:xfrm>
                            <a:off x="4411333" y="172822"/>
                            <a:ext cx="71057" cy="39738"/>
                          </a:xfrm>
                          <a:custGeom>
                            <a:avLst/>
                            <a:gdLst/>
                            <a:ahLst/>
                            <a:cxnLst/>
                            <a:rect l="0" t="0" r="0" b="0"/>
                            <a:pathLst>
                              <a:path w="71057" h="39738">
                                <a:moveTo>
                                  <a:pt x="0" y="0"/>
                                </a:moveTo>
                                <a:lnTo>
                                  <a:pt x="71057" y="0"/>
                                </a:lnTo>
                                <a:lnTo>
                                  <a:pt x="71057" y="39738"/>
                                </a:lnTo>
                                <a:lnTo>
                                  <a:pt x="0" y="39738"/>
                                </a:lnTo>
                                <a:lnTo>
                                  <a:pt x="0" y="33388"/>
                                </a:lnTo>
                                <a:lnTo>
                                  <a:pt x="64707" y="33388"/>
                                </a:lnTo>
                                <a:lnTo>
                                  <a:pt x="64707"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0" name="Shape 380"/>
                        <wps:cNvSpPr/>
                        <wps:spPr>
                          <a:xfrm>
                            <a:off x="4506735" y="160058"/>
                            <a:ext cx="59341" cy="54759"/>
                          </a:xfrm>
                          <a:custGeom>
                            <a:avLst/>
                            <a:gdLst/>
                            <a:ahLst/>
                            <a:cxnLst/>
                            <a:rect l="0" t="0" r="0" b="0"/>
                            <a:pathLst>
                              <a:path w="59341" h="54759">
                                <a:moveTo>
                                  <a:pt x="0" y="0"/>
                                </a:moveTo>
                                <a:lnTo>
                                  <a:pt x="53442" y="0"/>
                                </a:lnTo>
                                <a:lnTo>
                                  <a:pt x="59341" y="8610"/>
                                </a:lnTo>
                                <a:lnTo>
                                  <a:pt x="59341" y="18841"/>
                                </a:lnTo>
                                <a:lnTo>
                                  <a:pt x="48692" y="6350"/>
                                </a:lnTo>
                                <a:lnTo>
                                  <a:pt x="7087" y="6350"/>
                                </a:lnTo>
                                <a:cubicBezTo>
                                  <a:pt x="10754" y="25876"/>
                                  <a:pt x="27151" y="41031"/>
                                  <a:pt x="50278" y="47387"/>
                                </a:cubicBezTo>
                                <a:lnTo>
                                  <a:pt x="59341" y="48562"/>
                                </a:lnTo>
                                <a:lnTo>
                                  <a:pt x="59341" y="54759"/>
                                </a:lnTo>
                                <a:lnTo>
                                  <a:pt x="46770" y="53009"/>
                                </a:lnTo>
                                <a:cubicBezTo>
                                  <a:pt x="20963" y="45307"/>
                                  <a:pt x="4175" y="27286"/>
                                  <a:pt x="660" y="6350"/>
                                </a:cubicBezTo>
                                <a:cubicBezTo>
                                  <a:pt x="648" y="6337"/>
                                  <a:pt x="648" y="6325"/>
                                  <a:pt x="648" y="6325"/>
                                </a:cubicBezTo>
                                <a:cubicBezTo>
                                  <a:pt x="292" y="4229"/>
                                  <a:pt x="76" y="2121"/>
                                  <a:pt x="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1" name="Shape 381"/>
                        <wps:cNvSpPr/>
                        <wps:spPr>
                          <a:xfrm>
                            <a:off x="4411333" y="106375"/>
                            <a:ext cx="54966" cy="39738"/>
                          </a:xfrm>
                          <a:custGeom>
                            <a:avLst/>
                            <a:gdLst/>
                            <a:ahLst/>
                            <a:cxnLst/>
                            <a:rect l="0" t="0" r="0" b="0"/>
                            <a:pathLst>
                              <a:path w="54966" h="39738">
                                <a:moveTo>
                                  <a:pt x="0" y="0"/>
                                </a:moveTo>
                                <a:lnTo>
                                  <a:pt x="54966" y="0"/>
                                </a:lnTo>
                                <a:lnTo>
                                  <a:pt x="54966" y="39738"/>
                                </a:lnTo>
                                <a:lnTo>
                                  <a:pt x="0" y="39738"/>
                                </a:lnTo>
                                <a:lnTo>
                                  <a:pt x="0" y="33388"/>
                                </a:lnTo>
                                <a:lnTo>
                                  <a:pt x="48616" y="33388"/>
                                </a:lnTo>
                                <a:lnTo>
                                  <a:pt x="48616"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2" name="Shape 382"/>
                        <wps:cNvSpPr/>
                        <wps:spPr>
                          <a:xfrm>
                            <a:off x="4557611" y="74065"/>
                            <a:ext cx="8465" cy="26304"/>
                          </a:xfrm>
                          <a:custGeom>
                            <a:avLst/>
                            <a:gdLst/>
                            <a:ahLst/>
                            <a:cxnLst/>
                            <a:rect l="0" t="0" r="0" b="0"/>
                            <a:pathLst>
                              <a:path w="8465" h="26304">
                                <a:moveTo>
                                  <a:pt x="8465" y="0"/>
                                </a:moveTo>
                                <a:lnTo>
                                  <a:pt x="8465" y="9136"/>
                                </a:lnTo>
                                <a:lnTo>
                                  <a:pt x="6350" y="12689"/>
                                </a:lnTo>
                                <a:lnTo>
                                  <a:pt x="8465" y="16646"/>
                                </a:lnTo>
                                <a:lnTo>
                                  <a:pt x="8465" y="26304"/>
                                </a:lnTo>
                                <a:lnTo>
                                  <a:pt x="3073" y="22096"/>
                                </a:lnTo>
                                <a:cubicBezTo>
                                  <a:pt x="1102" y="19509"/>
                                  <a:pt x="0" y="16433"/>
                                  <a:pt x="0" y="12689"/>
                                </a:cubicBezTo>
                                <a:cubicBezTo>
                                  <a:pt x="0" y="9692"/>
                                  <a:pt x="781" y="5679"/>
                                  <a:pt x="4182" y="2415"/>
                                </a:cubicBezTo>
                                <a:lnTo>
                                  <a:pt x="8465"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3" name="Shape 383"/>
                        <wps:cNvSpPr/>
                        <wps:spPr>
                          <a:xfrm>
                            <a:off x="4411333" y="42291"/>
                            <a:ext cx="67729" cy="39738"/>
                          </a:xfrm>
                          <a:custGeom>
                            <a:avLst/>
                            <a:gdLst/>
                            <a:ahLst/>
                            <a:cxnLst/>
                            <a:rect l="0" t="0" r="0" b="0"/>
                            <a:pathLst>
                              <a:path w="67729" h="39738">
                                <a:moveTo>
                                  <a:pt x="0" y="0"/>
                                </a:moveTo>
                                <a:lnTo>
                                  <a:pt x="67729" y="0"/>
                                </a:lnTo>
                                <a:lnTo>
                                  <a:pt x="67729" y="39738"/>
                                </a:lnTo>
                                <a:lnTo>
                                  <a:pt x="0" y="39738"/>
                                </a:lnTo>
                                <a:lnTo>
                                  <a:pt x="0" y="33388"/>
                                </a:lnTo>
                                <a:lnTo>
                                  <a:pt x="61379" y="33388"/>
                                </a:lnTo>
                                <a:lnTo>
                                  <a:pt x="61379"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4" name="Shape 384"/>
                        <wps:cNvSpPr/>
                        <wps:spPr>
                          <a:xfrm>
                            <a:off x="4510520" y="39915"/>
                            <a:ext cx="55556" cy="105236"/>
                          </a:xfrm>
                          <a:custGeom>
                            <a:avLst/>
                            <a:gdLst/>
                            <a:ahLst/>
                            <a:cxnLst/>
                            <a:rect l="0" t="0" r="0" b="0"/>
                            <a:pathLst>
                              <a:path w="55556" h="105236">
                                <a:moveTo>
                                  <a:pt x="55556" y="0"/>
                                </a:moveTo>
                                <a:lnTo>
                                  <a:pt x="55556" y="6349"/>
                                </a:lnTo>
                                <a:lnTo>
                                  <a:pt x="45430" y="7519"/>
                                </a:lnTo>
                                <a:cubicBezTo>
                                  <a:pt x="20531" y="13980"/>
                                  <a:pt x="6350" y="29723"/>
                                  <a:pt x="6350" y="52287"/>
                                </a:cubicBezTo>
                                <a:cubicBezTo>
                                  <a:pt x="6350" y="76519"/>
                                  <a:pt x="21087" y="87513"/>
                                  <a:pt x="42912" y="94925"/>
                                </a:cubicBezTo>
                                <a:lnTo>
                                  <a:pt x="55556" y="98403"/>
                                </a:lnTo>
                                <a:lnTo>
                                  <a:pt x="55556" y="105236"/>
                                </a:lnTo>
                                <a:lnTo>
                                  <a:pt x="48952" y="103535"/>
                                </a:lnTo>
                                <a:cubicBezTo>
                                  <a:pt x="24476" y="96620"/>
                                  <a:pt x="0" y="84799"/>
                                  <a:pt x="0" y="52287"/>
                                </a:cubicBezTo>
                                <a:cubicBezTo>
                                  <a:pt x="0" y="25141"/>
                                  <a:pt x="17559" y="8118"/>
                                  <a:pt x="44293" y="1302"/>
                                </a:cubicBezTo>
                                <a:lnTo>
                                  <a:pt x="55556"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5" name="Shape 385"/>
                        <wps:cNvSpPr/>
                        <wps:spPr>
                          <a:xfrm>
                            <a:off x="4566076" y="178912"/>
                            <a:ext cx="70" cy="70"/>
                          </a:xfrm>
                          <a:custGeom>
                            <a:avLst/>
                            <a:gdLst/>
                            <a:ahLst/>
                            <a:cxnLst/>
                            <a:rect l="0" t="0" r="0" b="0"/>
                            <a:pathLst>
                              <a:path w="70" h="70">
                                <a:moveTo>
                                  <a:pt x="0" y="0"/>
                                </a:moveTo>
                                <a:lnTo>
                                  <a:pt x="14" y="4"/>
                                </a:lnTo>
                                <a:lnTo>
                                  <a:pt x="70" y="70"/>
                                </a:lnTo>
                                <a:lnTo>
                                  <a:pt x="0" y="25"/>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6" name="Shape 386"/>
                        <wps:cNvSpPr/>
                        <wps:spPr>
                          <a:xfrm>
                            <a:off x="4743018" y="139764"/>
                            <a:ext cx="21590" cy="39408"/>
                          </a:xfrm>
                          <a:custGeom>
                            <a:avLst/>
                            <a:gdLst/>
                            <a:ahLst/>
                            <a:cxnLst/>
                            <a:rect l="0" t="0" r="0" b="0"/>
                            <a:pathLst>
                              <a:path w="21590" h="39408">
                                <a:moveTo>
                                  <a:pt x="6350" y="0"/>
                                </a:moveTo>
                                <a:lnTo>
                                  <a:pt x="21590" y="0"/>
                                </a:lnTo>
                                <a:lnTo>
                                  <a:pt x="21590" y="6350"/>
                                </a:lnTo>
                                <a:lnTo>
                                  <a:pt x="6350" y="6350"/>
                                </a:lnTo>
                                <a:lnTo>
                                  <a:pt x="6350" y="33058"/>
                                </a:lnTo>
                                <a:lnTo>
                                  <a:pt x="21590" y="33058"/>
                                </a:lnTo>
                                <a:lnTo>
                                  <a:pt x="21590" y="39408"/>
                                </a:lnTo>
                                <a:lnTo>
                                  <a:pt x="6350" y="39408"/>
                                </a:lnTo>
                                <a:cubicBezTo>
                                  <a:pt x="2845" y="39408"/>
                                  <a:pt x="0" y="36563"/>
                                  <a:pt x="0" y="33058"/>
                                </a:cubicBezTo>
                                <a:lnTo>
                                  <a:pt x="0" y="6350"/>
                                </a:lnTo>
                                <a:cubicBezTo>
                                  <a:pt x="0" y="2845"/>
                                  <a:pt x="2845" y="0"/>
                                  <a:pt x="635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7" name="Shape 387"/>
                        <wps:cNvSpPr/>
                        <wps:spPr>
                          <a:xfrm>
                            <a:off x="4566076" y="138318"/>
                            <a:ext cx="48698" cy="45832"/>
                          </a:xfrm>
                          <a:custGeom>
                            <a:avLst/>
                            <a:gdLst/>
                            <a:ahLst/>
                            <a:cxnLst/>
                            <a:rect l="0" t="0" r="0" b="0"/>
                            <a:pathLst>
                              <a:path w="48698" h="45832">
                                <a:moveTo>
                                  <a:pt x="0" y="0"/>
                                </a:moveTo>
                                <a:lnTo>
                                  <a:pt x="11258" y="3097"/>
                                </a:lnTo>
                                <a:cubicBezTo>
                                  <a:pt x="31350" y="7859"/>
                                  <a:pt x="48698" y="11961"/>
                                  <a:pt x="48698" y="26947"/>
                                </a:cubicBezTo>
                                <a:cubicBezTo>
                                  <a:pt x="48698" y="36079"/>
                                  <a:pt x="40938" y="45832"/>
                                  <a:pt x="19171" y="45832"/>
                                </a:cubicBezTo>
                                <a:lnTo>
                                  <a:pt x="14" y="40597"/>
                                </a:lnTo>
                                <a:lnTo>
                                  <a:pt x="0" y="40581"/>
                                </a:lnTo>
                                <a:lnTo>
                                  <a:pt x="0" y="30350"/>
                                </a:lnTo>
                                <a:lnTo>
                                  <a:pt x="3334" y="35215"/>
                                </a:lnTo>
                                <a:cubicBezTo>
                                  <a:pt x="7817" y="38060"/>
                                  <a:pt x="13735" y="39482"/>
                                  <a:pt x="19171" y="39482"/>
                                </a:cubicBezTo>
                                <a:cubicBezTo>
                                  <a:pt x="33115" y="39482"/>
                                  <a:pt x="42348" y="34974"/>
                                  <a:pt x="42348" y="26947"/>
                                </a:cubicBezTo>
                                <a:cubicBezTo>
                                  <a:pt x="42348" y="20502"/>
                                  <a:pt x="36229" y="16777"/>
                                  <a:pt x="27051" y="13799"/>
                                </a:cubicBezTo>
                                <a:lnTo>
                                  <a:pt x="0" y="6833"/>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8" name="Shape 388"/>
                        <wps:cNvSpPr/>
                        <wps:spPr>
                          <a:xfrm>
                            <a:off x="4566076" y="90710"/>
                            <a:ext cx="95790" cy="126346"/>
                          </a:xfrm>
                          <a:custGeom>
                            <a:avLst/>
                            <a:gdLst/>
                            <a:ahLst/>
                            <a:cxnLst/>
                            <a:rect l="0" t="0" r="0" b="0"/>
                            <a:pathLst>
                              <a:path w="95790" h="126346">
                                <a:moveTo>
                                  <a:pt x="0" y="0"/>
                                </a:moveTo>
                                <a:lnTo>
                                  <a:pt x="2092" y="3914"/>
                                </a:lnTo>
                                <a:cubicBezTo>
                                  <a:pt x="20832" y="18840"/>
                                  <a:pt x="95790" y="13490"/>
                                  <a:pt x="95790" y="67697"/>
                                </a:cubicBezTo>
                                <a:cubicBezTo>
                                  <a:pt x="95790" y="107181"/>
                                  <a:pt x="62922" y="126346"/>
                                  <a:pt x="16084" y="126346"/>
                                </a:cubicBezTo>
                                <a:lnTo>
                                  <a:pt x="0" y="124107"/>
                                </a:lnTo>
                                <a:lnTo>
                                  <a:pt x="0" y="117910"/>
                                </a:lnTo>
                                <a:lnTo>
                                  <a:pt x="16084" y="119996"/>
                                </a:lnTo>
                                <a:cubicBezTo>
                                  <a:pt x="38144" y="119996"/>
                                  <a:pt x="89440" y="114903"/>
                                  <a:pt x="89440" y="67697"/>
                                </a:cubicBezTo>
                                <a:cubicBezTo>
                                  <a:pt x="89440" y="37370"/>
                                  <a:pt x="63493" y="28607"/>
                                  <a:pt x="29572" y="20313"/>
                                </a:cubicBezTo>
                                <a:cubicBezTo>
                                  <a:pt x="19367" y="17818"/>
                                  <a:pt x="9858" y="15494"/>
                                  <a:pt x="2900" y="11922"/>
                                </a:cubicBezTo>
                                <a:lnTo>
                                  <a:pt x="0" y="9658"/>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89" name="Shape 389"/>
                        <wps:cNvSpPr/>
                        <wps:spPr>
                          <a:xfrm>
                            <a:off x="4743018" y="75680"/>
                            <a:ext cx="21590" cy="37046"/>
                          </a:xfrm>
                          <a:custGeom>
                            <a:avLst/>
                            <a:gdLst/>
                            <a:ahLst/>
                            <a:cxnLst/>
                            <a:rect l="0" t="0" r="0" b="0"/>
                            <a:pathLst>
                              <a:path w="21590" h="37046">
                                <a:moveTo>
                                  <a:pt x="6350" y="0"/>
                                </a:moveTo>
                                <a:lnTo>
                                  <a:pt x="21590" y="0"/>
                                </a:lnTo>
                                <a:lnTo>
                                  <a:pt x="21590" y="6350"/>
                                </a:lnTo>
                                <a:lnTo>
                                  <a:pt x="6350" y="6350"/>
                                </a:lnTo>
                                <a:lnTo>
                                  <a:pt x="6350" y="30696"/>
                                </a:lnTo>
                                <a:lnTo>
                                  <a:pt x="21590" y="30696"/>
                                </a:lnTo>
                                <a:lnTo>
                                  <a:pt x="21590" y="37046"/>
                                </a:lnTo>
                                <a:lnTo>
                                  <a:pt x="6350" y="37046"/>
                                </a:lnTo>
                                <a:cubicBezTo>
                                  <a:pt x="2845" y="37046"/>
                                  <a:pt x="0" y="34201"/>
                                  <a:pt x="0" y="30696"/>
                                </a:cubicBezTo>
                                <a:lnTo>
                                  <a:pt x="0" y="6350"/>
                                </a:lnTo>
                                <a:cubicBezTo>
                                  <a:pt x="0" y="2845"/>
                                  <a:pt x="2845" y="0"/>
                                  <a:pt x="635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0" name="Shape 390"/>
                        <wps:cNvSpPr/>
                        <wps:spPr>
                          <a:xfrm>
                            <a:off x="4693552" y="42291"/>
                            <a:ext cx="71057" cy="170269"/>
                          </a:xfrm>
                          <a:custGeom>
                            <a:avLst/>
                            <a:gdLst/>
                            <a:ahLst/>
                            <a:cxnLst/>
                            <a:rect l="0" t="0" r="0" b="0"/>
                            <a:pathLst>
                              <a:path w="71057" h="170269">
                                <a:moveTo>
                                  <a:pt x="0" y="0"/>
                                </a:moveTo>
                                <a:lnTo>
                                  <a:pt x="71057" y="0"/>
                                </a:lnTo>
                                <a:lnTo>
                                  <a:pt x="71057" y="6350"/>
                                </a:lnTo>
                                <a:lnTo>
                                  <a:pt x="6350" y="6350"/>
                                </a:lnTo>
                                <a:lnTo>
                                  <a:pt x="6350" y="163919"/>
                                </a:lnTo>
                                <a:lnTo>
                                  <a:pt x="71057" y="163919"/>
                                </a:lnTo>
                                <a:lnTo>
                                  <a:pt x="71057" y="170269"/>
                                </a:lnTo>
                                <a:lnTo>
                                  <a:pt x="0" y="17026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1" name="Shape 391"/>
                        <wps:cNvSpPr/>
                        <wps:spPr>
                          <a:xfrm>
                            <a:off x="4566076" y="37808"/>
                            <a:ext cx="91053" cy="53924"/>
                          </a:xfrm>
                          <a:custGeom>
                            <a:avLst/>
                            <a:gdLst/>
                            <a:ahLst/>
                            <a:cxnLst/>
                            <a:rect l="0" t="0" r="0" b="0"/>
                            <a:pathLst>
                              <a:path w="91053" h="53924">
                                <a:moveTo>
                                  <a:pt x="18218" y="0"/>
                                </a:moveTo>
                                <a:cubicBezTo>
                                  <a:pt x="65513" y="0"/>
                                  <a:pt x="87026" y="24117"/>
                                  <a:pt x="91053" y="53924"/>
                                </a:cubicBezTo>
                                <a:lnTo>
                                  <a:pt x="38093" y="53924"/>
                                </a:lnTo>
                                <a:cubicBezTo>
                                  <a:pt x="37141" y="48006"/>
                                  <a:pt x="34080" y="44463"/>
                                  <a:pt x="30042" y="42329"/>
                                </a:cubicBezTo>
                                <a:cubicBezTo>
                                  <a:pt x="26029" y="40208"/>
                                  <a:pt x="21063" y="39243"/>
                                  <a:pt x="15615" y="39243"/>
                                </a:cubicBezTo>
                                <a:cubicBezTo>
                                  <a:pt x="9474" y="39243"/>
                                  <a:pt x="5042" y="40132"/>
                                  <a:pt x="2144" y="41789"/>
                                </a:cubicBezTo>
                                <a:lnTo>
                                  <a:pt x="0" y="45393"/>
                                </a:lnTo>
                                <a:lnTo>
                                  <a:pt x="0" y="36257"/>
                                </a:lnTo>
                                <a:lnTo>
                                  <a:pt x="3012" y="34558"/>
                                </a:lnTo>
                                <a:cubicBezTo>
                                  <a:pt x="6252" y="33522"/>
                                  <a:pt x="10376" y="32893"/>
                                  <a:pt x="15615" y="32893"/>
                                </a:cubicBezTo>
                                <a:cubicBezTo>
                                  <a:pt x="22358" y="32893"/>
                                  <a:pt x="28213" y="34176"/>
                                  <a:pt x="33013" y="36716"/>
                                </a:cubicBezTo>
                                <a:cubicBezTo>
                                  <a:pt x="37636" y="39154"/>
                                  <a:pt x="40977" y="42850"/>
                                  <a:pt x="42894" y="47574"/>
                                </a:cubicBezTo>
                                <a:lnTo>
                                  <a:pt x="83369" y="47574"/>
                                </a:lnTo>
                                <a:cubicBezTo>
                                  <a:pt x="76676" y="20904"/>
                                  <a:pt x="53829" y="6350"/>
                                  <a:pt x="18218" y="6350"/>
                                </a:cubicBezTo>
                                <a:lnTo>
                                  <a:pt x="0" y="8456"/>
                                </a:lnTo>
                                <a:lnTo>
                                  <a:pt x="0" y="2107"/>
                                </a:lnTo>
                                <a:lnTo>
                                  <a:pt x="18218"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2" name="Shape 392"/>
                        <wps:cNvSpPr/>
                        <wps:spPr>
                          <a:xfrm>
                            <a:off x="4764608" y="172822"/>
                            <a:ext cx="71057" cy="39738"/>
                          </a:xfrm>
                          <a:custGeom>
                            <a:avLst/>
                            <a:gdLst/>
                            <a:ahLst/>
                            <a:cxnLst/>
                            <a:rect l="0" t="0" r="0" b="0"/>
                            <a:pathLst>
                              <a:path w="71057" h="39738">
                                <a:moveTo>
                                  <a:pt x="0" y="0"/>
                                </a:moveTo>
                                <a:lnTo>
                                  <a:pt x="71057" y="0"/>
                                </a:lnTo>
                                <a:lnTo>
                                  <a:pt x="71057" y="39738"/>
                                </a:lnTo>
                                <a:lnTo>
                                  <a:pt x="0" y="39738"/>
                                </a:lnTo>
                                <a:lnTo>
                                  <a:pt x="0" y="33388"/>
                                </a:lnTo>
                                <a:lnTo>
                                  <a:pt x="64707" y="33388"/>
                                </a:lnTo>
                                <a:lnTo>
                                  <a:pt x="64707"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3" name="Shape 393"/>
                        <wps:cNvSpPr/>
                        <wps:spPr>
                          <a:xfrm>
                            <a:off x="4764608" y="106375"/>
                            <a:ext cx="54978" cy="39738"/>
                          </a:xfrm>
                          <a:custGeom>
                            <a:avLst/>
                            <a:gdLst/>
                            <a:ahLst/>
                            <a:cxnLst/>
                            <a:rect l="0" t="0" r="0" b="0"/>
                            <a:pathLst>
                              <a:path w="54978" h="39738">
                                <a:moveTo>
                                  <a:pt x="0" y="0"/>
                                </a:moveTo>
                                <a:lnTo>
                                  <a:pt x="54978" y="0"/>
                                </a:lnTo>
                                <a:lnTo>
                                  <a:pt x="54978" y="39738"/>
                                </a:lnTo>
                                <a:lnTo>
                                  <a:pt x="0" y="39738"/>
                                </a:lnTo>
                                <a:lnTo>
                                  <a:pt x="0" y="33388"/>
                                </a:lnTo>
                                <a:lnTo>
                                  <a:pt x="48628" y="33388"/>
                                </a:lnTo>
                                <a:lnTo>
                                  <a:pt x="48628"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4" name="Shape 394"/>
                        <wps:cNvSpPr/>
                        <wps:spPr>
                          <a:xfrm>
                            <a:off x="4929124" y="87262"/>
                            <a:ext cx="24276" cy="73711"/>
                          </a:xfrm>
                          <a:custGeom>
                            <a:avLst/>
                            <a:gdLst/>
                            <a:ahLst/>
                            <a:cxnLst/>
                            <a:rect l="0" t="0" r="0" b="0"/>
                            <a:pathLst>
                              <a:path w="24276" h="73711">
                                <a:moveTo>
                                  <a:pt x="23889" y="0"/>
                                </a:moveTo>
                                <a:cubicBezTo>
                                  <a:pt x="23902" y="0"/>
                                  <a:pt x="23914" y="0"/>
                                  <a:pt x="23914" y="0"/>
                                </a:cubicBezTo>
                                <a:lnTo>
                                  <a:pt x="24276" y="270"/>
                                </a:lnTo>
                                <a:lnTo>
                                  <a:pt x="24276" y="7536"/>
                                </a:lnTo>
                                <a:lnTo>
                                  <a:pt x="23927" y="6350"/>
                                </a:lnTo>
                                <a:lnTo>
                                  <a:pt x="6655" y="67361"/>
                                </a:lnTo>
                                <a:lnTo>
                                  <a:pt x="24276" y="67361"/>
                                </a:lnTo>
                                <a:lnTo>
                                  <a:pt x="24276" y="73711"/>
                                </a:lnTo>
                                <a:lnTo>
                                  <a:pt x="6655" y="73711"/>
                                </a:lnTo>
                                <a:cubicBezTo>
                                  <a:pt x="4661" y="73711"/>
                                  <a:pt x="2794" y="72784"/>
                                  <a:pt x="1588" y="71196"/>
                                </a:cubicBezTo>
                                <a:cubicBezTo>
                                  <a:pt x="394" y="69609"/>
                                  <a:pt x="0" y="67551"/>
                                  <a:pt x="546" y="65634"/>
                                </a:cubicBezTo>
                                <a:lnTo>
                                  <a:pt x="17818" y="4623"/>
                                </a:lnTo>
                                <a:cubicBezTo>
                                  <a:pt x="18593" y="1905"/>
                                  <a:pt x="21069" y="13"/>
                                  <a:pt x="2388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5" name="Shape 395"/>
                        <wps:cNvSpPr/>
                        <wps:spPr>
                          <a:xfrm>
                            <a:off x="4864126" y="42291"/>
                            <a:ext cx="89274" cy="170269"/>
                          </a:xfrm>
                          <a:custGeom>
                            <a:avLst/>
                            <a:gdLst/>
                            <a:ahLst/>
                            <a:cxnLst/>
                            <a:rect l="0" t="0" r="0" b="0"/>
                            <a:pathLst>
                              <a:path w="89274" h="170269">
                                <a:moveTo>
                                  <a:pt x="61011" y="0"/>
                                </a:moveTo>
                                <a:lnTo>
                                  <a:pt x="89274" y="0"/>
                                </a:lnTo>
                                <a:lnTo>
                                  <a:pt x="89274" y="6350"/>
                                </a:lnTo>
                                <a:lnTo>
                                  <a:pt x="65481" y="6350"/>
                                </a:lnTo>
                                <a:lnTo>
                                  <a:pt x="9017" y="163919"/>
                                </a:lnTo>
                                <a:lnTo>
                                  <a:pt x="49822" y="163919"/>
                                </a:lnTo>
                                <a:lnTo>
                                  <a:pt x="54902" y="146063"/>
                                </a:lnTo>
                                <a:cubicBezTo>
                                  <a:pt x="55676" y="143332"/>
                                  <a:pt x="58179" y="141453"/>
                                  <a:pt x="61011" y="141453"/>
                                </a:cubicBezTo>
                                <a:lnTo>
                                  <a:pt x="89274" y="141453"/>
                                </a:lnTo>
                                <a:lnTo>
                                  <a:pt x="89274" y="147803"/>
                                </a:lnTo>
                                <a:lnTo>
                                  <a:pt x="61011" y="147803"/>
                                </a:lnTo>
                                <a:lnTo>
                                  <a:pt x="54623" y="170269"/>
                                </a:lnTo>
                                <a:lnTo>
                                  <a:pt x="0" y="170269"/>
                                </a:lnTo>
                                <a:lnTo>
                                  <a:pt x="61011"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6" name="Shape 396"/>
                        <wps:cNvSpPr/>
                        <wps:spPr>
                          <a:xfrm>
                            <a:off x="4764608" y="42291"/>
                            <a:ext cx="67755" cy="39738"/>
                          </a:xfrm>
                          <a:custGeom>
                            <a:avLst/>
                            <a:gdLst/>
                            <a:ahLst/>
                            <a:cxnLst/>
                            <a:rect l="0" t="0" r="0" b="0"/>
                            <a:pathLst>
                              <a:path w="67755" h="39738">
                                <a:moveTo>
                                  <a:pt x="0" y="0"/>
                                </a:moveTo>
                                <a:lnTo>
                                  <a:pt x="67755" y="0"/>
                                </a:lnTo>
                                <a:lnTo>
                                  <a:pt x="67755" y="39738"/>
                                </a:lnTo>
                                <a:lnTo>
                                  <a:pt x="0" y="39738"/>
                                </a:lnTo>
                                <a:lnTo>
                                  <a:pt x="0" y="33388"/>
                                </a:lnTo>
                                <a:lnTo>
                                  <a:pt x="61405" y="33388"/>
                                </a:lnTo>
                                <a:lnTo>
                                  <a:pt x="61405"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7" name="Shape 397"/>
                        <wps:cNvSpPr/>
                        <wps:spPr>
                          <a:xfrm>
                            <a:off x="4953400" y="87532"/>
                            <a:ext cx="24276" cy="73441"/>
                          </a:xfrm>
                          <a:custGeom>
                            <a:avLst/>
                            <a:gdLst/>
                            <a:ahLst/>
                            <a:cxnLst/>
                            <a:rect l="0" t="0" r="0" b="0"/>
                            <a:pathLst>
                              <a:path w="24276" h="73441">
                                <a:moveTo>
                                  <a:pt x="0" y="0"/>
                                </a:moveTo>
                                <a:lnTo>
                                  <a:pt x="5747" y="4289"/>
                                </a:lnTo>
                                <a:lnTo>
                                  <a:pt x="23717" y="65300"/>
                                </a:lnTo>
                                <a:cubicBezTo>
                                  <a:pt x="24276" y="67218"/>
                                  <a:pt x="23908" y="69288"/>
                                  <a:pt x="22701" y="70888"/>
                                </a:cubicBezTo>
                                <a:cubicBezTo>
                                  <a:pt x="21508" y="72501"/>
                                  <a:pt x="19628" y="73441"/>
                                  <a:pt x="17621" y="73441"/>
                                </a:cubicBezTo>
                                <a:lnTo>
                                  <a:pt x="0" y="73441"/>
                                </a:lnTo>
                                <a:lnTo>
                                  <a:pt x="0" y="67091"/>
                                </a:lnTo>
                                <a:lnTo>
                                  <a:pt x="17621" y="67091"/>
                                </a:lnTo>
                                <a:lnTo>
                                  <a:pt x="0" y="7265"/>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8" name="Shape 398"/>
                        <wps:cNvSpPr/>
                        <wps:spPr>
                          <a:xfrm>
                            <a:off x="5120881" y="75680"/>
                            <a:ext cx="30588" cy="46507"/>
                          </a:xfrm>
                          <a:custGeom>
                            <a:avLst/>
                            <a:gdLst/>
                            <a:ahLst/>
                            <a:cxnLst/>
                            <a:rect l="0" t="0" r="0" b="0"/>
                            <a:pathLst>
                              <a:path w="30588" h="46507">
                                <a:moveTo>
                                  <a:pt x="6350" y="0"/>
                                </a:moveTo>
                                <a:lnTo>
                                  <a:pt x="30588" y="0"/>
                                </a:lnTo>
                                <a:lnTo>
                                  <a:pt x="30588" y="6350"/>
                                </a:lnTo>
                                <a:lnTo>
                                  <a:pt x="6350" y="6350"/>
                                </a:lnTo>
                                <a:lnTo>
                                  <a:pt x="6350" y="40157"/>
                                </a:lnTo>
                                <a:lnTo>
                                  <a:pt x="28346" y="40157"/>
                                </a:lnTo>
                                <a:lnTo>
                                  <a:pt x="30588" y="39747"/>
                                </a:lnTo>
                                <a:lnTo>
                                  <a:pt x="30588" y="46415"/>
                                </a:lnTo>
                                <a:lnTo>
                                  <a:pt x="28346" y="46507"/>
                                </a:lnTo>
                                <a:lnTo>
                                  <a:pt x="6350" y="46507"/>
                                </a:lnTo>
                                <a:cubicBezTo>
                                  <a:pt x="2845" y="46507"/>
                                  <a:pt x="0" y="43663"/>
                                  <a:pt x="0" y="40157"/>
                                </a:cubicBezTo>
                                <a:lnTo>
                                  <a:pt x="0" y="6350"/>
                                </a:lnTo>
                                <a:cubicBezTo>
                                  <a:pt x="0" y="2845"/>
                                  <a:pt x="2845" y="0"/>
                                  <a:pt x="635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99" name="Shape 399"/>
                        <wps:cNvSpPr/>
                        <wps:spPr>
                          <a:xfrm>
                            <a:off x="5071428" y="42291"/>
                            <a:ext cx="80042" cy="170269"/>
                          </a:xfrm>
                          <a:custGeom>
                            <a:avLst/>
                            <a:gdLst/>
                            <a:ahLst/>
                            <a:cxnLst/>
                            <a:rect l="0" t="0" r="0" b="0"/>
                            <a:pathLst>
                              <a:path w="80042" h="170269">
                                <a:moveTo>
                                  <a:pt x="0" y="0"/>
                                </a:moveTo>
                                <a:lnTo>
                                  <a:pt x="80042" y="0"/>
                                </a:lnTo>
                                <a:lnTo>
                                  <a:pt x="80042" y="6350"/>
                                </a:lnTo>
                                <a:lnTo>
                                  <a:pt x="6350" y="6350"/>
                                </a:lnTo>
                                <a:lnTo>
                                  <a:pt x="6350" y="163919"/>
                                </a:lnTo>
                                <a:lnTo>
                                  <a:pt x="49454" y="163919"/>
                                </a:lnTo>
                                <a:lnTo>
                                  <a:pt x="49454" y="110909"/>
                                </a:lnTo>
                                <a:cubicBezTo>
                                  <a:pt x="49454" y="107404"/>
                                  <a:pt x="52298" y="104559"/>
                                  <a:pt x="55804" y="104559"/>
                                </a:cubicBezTo>
                                <a:lnTo>
                                  <a:pt x="72834" y="104559"/>
                                </a:lnTo>
                                <a:lnTo>
                                  <a:pt x="80042" y="105407"/>
                                </a:lnTo>
                                <a:lnTo>
                                  <a:pt x="80042" y="111598"/>
                                </a:lnTo>
                                <a:lnTo>
                                  <a:pt x="72834" y="110909"/>
                                </a:lnTo>
                                <a:lnTo>
                                  <a:pt x="55804" y="110909"/>
                                </a:lnTo>
                                <a:lnTo>
                                  <a:pt x="55804" y="170269"/>
                                </a:lnTo>
                                <a:lnTo>
                                  <a:pt x="0" y="17026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0" name="Shape 400"/>
                        <wps:cNvSpPr/>
                        <wps:spPr>
                          <a:xfrm>
                            <a:off x="4953400" y="42291"/>
                            <a:ext cx="89503" cy="170269"/>
                          </a:xfrm>
                          <a:custGeom>
                            <a:avLst/>
                            <a:gdLst/>
                            <a:ahLst/>
                            <a:cxnLst/>
                            <a:rect l="0" t="0" r="0" b="0"/>
                            <a:pathLst>
                              <a:path w="89503" h="170269">
                                <a:moveTo>
                                  <a:pt x="0" y="0"/>
                                </a:moveTo>
                                <a:lnTo>
                                  <a:pt x="28492" y="0"/>
                                </a:lnTo>
                                <a:lnTo>
                                  <a:pt x="89503" y="170269"/>
                                </a:lnTo>
                                <a:lnTo>
                                  <a:pt x="33928" y="170269"/>
                                </a:lnTo>
                                <a:lnTo>
                                  <a:pt x="27312" y="147803"/>
                                </a:lnTo>
                                <a:lnTo>
                                  <a:pt x="0" y="147803"/>
                                </a:lnTo>
                                <a:lnTo>
                                  <a:pt x="0" y="141453"/>
                                </a:lnTo>
                                <a:lnTo>
                                  <a:pt x="27312" y="141453"/>
                                </a:lnTo>
                                <a:cubicBezTo>
                                  <a:pt x="30131" y="141453"/>
                                  <a:pt x="32607" y="143307"/>
                                  <a:pt x="33407" y="146012"/>
                                </a:cubicBezTo>
                                <a:lnTo>
                                  <a:pt x="38678" y="163919"/>
                                </a:lnTo>
                                <a:lnTo>
                                  <a:pt x="80473" y="163919"/>
                                </a:lnTo>
                                <a:lnTo>
                                  <a:pt x="24022"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1" name="Shape 401"/>
                        <wps:cNvSpPr/>
                        <wps:spPr>
                          <a:xfrm>
                            <a:off x="5151470" y="75680"/>
                            <a:ext cx="30588" cy="46415"/>
                          </a:xfrm>
                          <a:custGeom>
                            <a:avLst/>
                            <a:gdLst/>
                            <a:ahLst/>
                            <a:cxnLst/>
                            <a:rect l="0" t="0" r="0" b="0"/>
                            <a:pathLst>
                              <a:path w="30588" h="46415">
                                <a:moveTo>
                                  <a:pt x="0" y="0"/>
                                </a:moveTo>
                                <a:lnTo>
                                  <a:pt x="1772" y="0"/>
                                </a:lnTo>
                                <a:cubicBezTo>
                                  <a:pt x="19552" y="0"/>
                                  <a:pt x="30588" y="9220"/>
                                  <a:pt x="30588" y="24067"/>
                                </a:cubicBezTo>
                                <a:cubicBezTo>
                                  <a:pt x="30588" y="40897"/>
                                  <a:pt x="16686" y="45105"/>
                                  <a:pt x="6312" y="46157"/>
                                </a:cubicBezTo>
                                <a:lnTo>
                                  <a:pt x="0" y="46415"/>
                                </a:lnTo>
                                <a:lnTo>
                                  <a:pt x="0" y="39747"/>
                                </a:lnTo>
                                <a:lnTo>
                                  <a:pt x="17470" y="36551"/>
                                </a:lnTo>
                                <a:cubicBezTo>
                                  <a:pt x="21933" y="34007"/>
                                  <a:pt x="24238" y="29985"/>
                                  <a:pt x="24238" y="24067"/>
                                </a:cubicBezTo>
                                <a:cubicBezTo>
                                  <a:pt x="24238" y="12014"/>
                                  <a:pt x="14789" y="6350"/>
                                  <a:pt x="1772" y="6350"/>
                                </a:cubicBez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2" name="Shape 402"/>
                        <wps:cNvSpPr/>
                        <wps:spPr>
                          <a:xfrm>
                            <a:off x="5301552" y="73373"/>
                            <a:ext cx="35871" cy="107274"/>
                          </a:xfrm>
                          <a:custGeom>
                            <a:avLst/>
                            <a:gdLst/>
                            <a:ahLst/>
                            <a:cxnLst/>
                            <a:rect l="0" t="0" r="0" b="0"/>
                            <a:pathLst>
                              <a:path w="35871" h="107274">
                                <a:moveTo>
                                  <a:pt x="35871" y="0"/>
                                </a:moveTo>
                                <a:lnTo>
                                  <a:pt x="35871" y="6513"/>
                                </a:lnTo>
                                <a:lnTo>
                                  <a:pt x="24615" y="9188"/>
                                </a:lnTo>
                                <a:cubicBezTo>
                                  <a:pt x="13008" y="15448"/>
                                  <a:pt x="6350" y="31049"/>
                                  <a:pt x="6350" y="55710"/>
                                </a:cubicBezTo>
                                <a:cubicBezTo>
                                  <a:pt x="6350" y="73626"/>
                                  <a:pt x="9279" y="90736"/>
                                  <a:pt x="22718" y="98170"/>
                                </a:cubicBezTo>
                                <a:lnTo>
                                  <a:pt x="35871" y="101135"/>
                                </a:lnTo>
                                <a:lnTo>
                                  <a:pt x="35871" y="107274"/>
                                </a:lnTo>
                                <a:lnTo>
                                  <a:pt x="16850" y="102001"/>
                                </a:lnTo>
                                <a:cubicBezTo>
                                  <a:pt x="0" y="90235"/>
                                  <a:pt x="0" y="65482"/>
                                  <a:pt x="0" y="55710"/>
                                </a:cubicBezTo>
                                <a:cubicBezTo>
                                  <a:pt x="0" y="17800"/>
                                  <a:pt x="14873" y="5251"/>
                                  <a:pt x="27105" y="1346"/>
                                </a:cubicBezTo>
                                <a:lnTo>
                                  <a:pt x="35871"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3" name="Shape 403"/>
                        <wps:cNvSpPr/>
                        <wps:spPr>
                          <a:xfrm>
                            <a:off x="5151470" y="42291"/>
                            <a:ext cx="81947" cy="170269"/>
                          </a:xfrm>
                          <a:custGeom>
                            <a:avLst/>
                            <a:gdLst/>
                            <a:ahLst/>
                            <a:cxnLst/>
                            <a:rect l="0" t="0" r="0" b="0"/>
                            <a:pathLst>
                              <a:path w="81947" h="170269">
                                <a:moveTo>
                                  <a:pt x="0" y="0"/>
                                </a:moveTo>
                                <a:lnTo>
                                  <a:pt x="362" y="0"/>
                                </a:lnTo>
                                <a:cubicBezTo>
                                  <a:pt x="57118" y="0"/>
                                  <a:pt x="75787" y="15380"/>
                                  <a:pt x="75787" y="48476"/>
                                </a:cubicBezTo>
                                <a:cubicBezTo>
                                  <a:pt x="75787" y="68110"/>
                                  <a:pt x="67049" y="84671"/>
                                  <a:pt x="47174" y="90107"/>
                                </a:cubicBezTo>
                                <a:cubicBezTo>
                                  <a:pt x="65157" y="96723"/>
                                  <a:pt x="76029" y="100978"/>
                                  <a:pt x="76029" y="135268"/>
                                </a:cubicBezTo>
                                <a:cubicBezTo>
                                  <a:pt x="76029" y="139256"/>
                                  <a:pt x="76003" y="142786"/>
                                  <a:pt x="76003" y="145872"/>
                                </a:cubicBezTo>
                                <a:cubicBezTo>
                                  <a:pt x="76003" y="159969"/>
                                  <a:pt x="76511" y="165062"/>
                                  <a:pt x="81947" y="165062"/>
                                </a:cubicBezTo>
                                <a:lnTo>
                                  <a:pt x="81947" y="170269"/>
                                </a:lnTo>
                                <a:lnTo>
                                  <a:pt x="25432" y="170269"/>
                                </a:lnTo>
                                <a:cubicBezTo>
                                  <a:pt x="24009" y="166472"/>
                                  <a:pt x="22587" y="155600"/>
                                  <a:pt x="22587" y="140475"/>
                                </a:cubicBezTo>
                                <a:cubicBezTo>
                                  <a:pt x="22587" y="123806"/>
                                  <a:pt x="20458" y="115510"/>
                                  <a:pt x="8421" y="112403"/>
                                </a:cubicBezTo>
                                <a:lnTo>
                                  <a:pt x="0" y="111598"/>
                                </a:lnTo>
                                <a:lnTo>
                                  <a:pt x="0" y="105407"/>
                                </a:lnTo>
                                <a:lnTo>
                                  <a:pt x="11406" y="106749"/>
                                </a:lnTo>
                                <a:cubicBezTo>
                                  <a:pt x="25894" y="111147"/>
                                  <a:pt x="28937" y="122225"/>
                                  <a:pt x="28937" y="140475"/>
                                </a:cubicBezTo>
                                <a:cubicBezTo>
                                  <a:pt x="28937" y="151244"/>
                                  <a:pt x="29673" y="159233"/>
                                  <a:pt x="30448" y="163919"/>
                                </a:cubicBezTo>
                                <a:lnTo>
                                  <a:pt x="71266" y="163919"/>
                                </a:lnTo>
                                <a:cubicBezTo>
                                  <a:pt x="69602" y="159309"/>
                                  <a:pt x="69628" y="152438"/>
                                  <a:pt x="69666" y="141122"/>
                                </a:cubicBezTo>
                                <a:cubicBezTo>
                                  <a:pt x="69679" y="139294"/>
                                  <a:pt x="69679" y="137350"/>
                                  <a:pt x="69679" y="135268"/>
                                </a:cubicBezTo>
                                <a:cubicBezTo>
                                  <a:pt x="69679" y="105156"/>
                                  <a:pt x="61944" y="102311"/>
                                  <a:pt x="44977" y="96063"/>
                                </a:cubicBezTo>
                                <a:cubicBezTo>
                                  <a:pt x="42386" y="95110"/>
                                  <a:pt x="40710" y="92596"/>
                                  <a:pt x="40824" y="89840"/>
                                </a:cubicBezTo>
                                <a:cubicBezTo>
                                  <a:pt x="40951" y="87071"/>
                                  <a:pt x="42831" y="84709"/>
                                  <a:pt x="45498" y="83985"/>
                                </a:cubicBezTo>
                                <a:cubicBezTo>
                                  <a:pt x="66326" y="78283"/>
                                  <a:pt x="69437" y="59296"/>
                                  <a:pt x="69437" y="48476"/>
                                </a:cubicBezTo>
                                <a:cubicBezTo>
                                  <a:pt x="69437" y="22466"/>
                                  <a:pt x="57880" y="6350"/>
                                  <a:pt x="362" y="6350"/>
                                </a:cubicBez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4" name="Shape 404"/>
                        <wps:cNvSpPr/>
                        <wps:spPr>
                          <a:xfrm>
                            <a:off x="5252098" y="37808"/>
                            <a:ext cx="85325" cy="178419"/>
                          </a:xfrm>
                          <a:custGeom>
                            <a:avLst/>
                            <a:gdLst/>
                            <a:ahLst/>
                            <a:cxnLst/>
                            <a:rect l="0" t="0" r="0" b="0"/>
                            <a:pathLst>
                              <a:path w="85325" h="178419">
                                <a:moveTo>
                                  <a:pt x="84887" y="0"/>
                                </a:moveTo>
                                <a:lnTo>
                                  <a:pt x="85325" y="60"/>
                                </a:lnTo>
                                <a:lnTo>
                                  <a:pt x="85325" y="6403"/>
                                </a:lnTo>
                                <a:lnTo>
                                  <a:pt x="84887" y="6350"/>
                                </a:lnTo>
                                <a:cubicBezTo>
                                  <a:pt x="38646" y="6350"/>
                                  <a:pt x="6350" y="40500"/>
                                  <a:pt x="6350" y="89383"/>
                                </a:cubicBezTo>
                                <a:cubicBezTo>
                                  <a:pt x="6350" y="128607"/>
                                  <a:pt x="24009" y="155972"/>
                                  <a:pt x="55026" y="167203"/>
                                </a:cubicBezTo>
                                <a:lnTo>
                                  <a:pt x="85325" y="172090"/>
                                </a:lnTo>
                                <a:lnTo>
                                  <a:pt x="85325" y="178419"/>
                                </a:lnTo>
                                <a:lnTo>
                                  <a:pt x="52474" y="172988"/>
                                </a:lnTo>
                                <a:cubicBezTo>
                                  <a:pt x="19152" y="160682"/>
                                  <a:pt x="0" y="130883"/>
                                  <a:pt x="0" y="89383"/>
                                </a:cubicBezTo>
                                <a:cubicBezTo>
                                  <a:pt x="0" y="34290"/>
                                  <a:pt x="37363" y="0"/>
                                  <a:pt x="8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5" name="Shape 405"/>
                        <wps:cNvSpPr/>
                        <wps:spPr>
                          <a:xfrm>
                            <a:off x="5337423" y="146584"/>
                            <a:ext cx="86354" cy="70472"/>
                          </a:xfrm>
                          <a:custGeom>
                            <a:avLst/>
                            <a:gdLst/>
                            <a:ahLst/>
                            <a:cxnLst/>
                            <a:rect l="0" t="0" r="0" b="0"/>
                            <a:pathLst>
                              <a:path w="86354" h="70472">
                                <a:moveTo>
                                  <a:pt x="32670" y="0"/>
                                </a:moveTo>
                                <a:lnTo>
                                  <a:pt x="86354" y="0"/>
                                </a:lnTo>
                                <a:cubicBezTo>
                                  <a:pt x="86112" y="2134"/>
                                  <a:pt x="85808" y="4229"/>
                                  <a:pt x="85439" y="6287"/>
                                </a:cubicBezTo>
                                <a:cubicBezTo>
                                  <a:pt x="85439" y="6299"/>
                                  <a:pt x="85427" y="6325"/>
                                  <a:pt x="85427" y="6350"/>
                                </a:cubicBezTo>
                                <a:cubicBezTo>
                                  <a:pt x="78251" y="46520"/>
                                  <a:pt x="47746" y="70472"/>
                                  <a:pt x="5010" y="70472"/>
                                </a:cubicBezTo>
                                <a:lnTo>
                                  <a:pt x="0" y="69644"/>
                                </a:lnTo>
                                <a:lnTo>
                                  <a:pt x="0" y="63314"/>
                                </a:lnTo>
                                <a:lnTo>
                                  <a:pt x="5010" y="64122"/>
                                </a:lnTo>
                                <a:cubicBezTo>
                                  <a:pt x="44888" y="64122"/>
                                  <a:pt x="72066" y="42672"/>
                                  <a:pt x="78975" y="6350"/>
                                </a:cubicBezTo>
                                <a:lnTo>
                                  <a:pt x="37992" y="6350"/>
                                </a:lnTo>
                                <a:cubicBezTo>
                                  <a:pt x="33839" y="24765"/>
                                  <a:pt x="21711" y="35192"/>
                                  <a:pt x="4070" y="35192"/>
                                </a:cubicBezTo>
                                <a:lnTo>
                                  <a:pt x="0" y="34063"/>
                                </a:lnTo>
                                <a:lnTo>
                                  <a:pt x="0" y="27924"/>
                                </a:lnTo>
                                <a:lnTo>
                                  <a:pt x="4070" y="28842"/>
                                </a:lnTo>
                                <a:cubicBezTo>
                                  <a:pt x="22041" y="28842"/>
                                  <a:pt x="30550" y="16320"/>
                                  <a:pt x="3267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6" name="Shape 406"/>
                        <wps:cNvSpPr/>
                        <wps:spPr>
                          <a:xfrm>
                            <a:off x="5453101" y="42291"/>
                            <a:ext cx="82169" cy="170269"/>
                          </a:xfrm>
                          <a:custGeom>
                            <a:avLst/>
                            <a:gdLst/>
                            <a:ahLst/>
                            <a:cxnLst/>
                            <a:rect l="0" t="0" r="0" b="0"/>
                            <a:pathLst>
                              <a:path w="82169" h="170269">
                                <a:moveTo>
                                  <a:pt x="0" y="0"/>
                                </a:moveTo>
                                <a:lnTo>
                                  <a:pt x="55804" y="0"/>
                                </a:lnTo>
                                <a:lnTo>
                                  <a:pt x="55804" y="57455"/>
                                </a:lnTo>
                                <a:lnTo>
                                  <a:pt x="82169" y="57455"/>
                                </a:lnTo>
                                <a:lnTo>
                                  <a:pt x="82169" y="63805"/>
                                </a:lnTo>
                                <a:lnTo>
                                  <a:pt x="55804" y="63805"/>
                                </a:lnTo>
                                <a:cubicBezTo>
                                  <a:pt x="52299" y="63805"/>
                                  <a:pt x="49454" y="60960"/>
                                  <a:pt x="49454" y="57455"/>
                                </a:cubicBezTo>
                                <a:lnTo>
                                  <a:pt x="49454" y="6350"/>
                                </a:lnTo>
                                <a:lnTo>
                                  <a:pt x="6350" y="6350"/>
                                </a:lnTo>
                                <a:lnTo>
                                  <a:pt x="6350" y="163919"/>
                                </a:lnTo>
                                <a:lnTo>
                                  <a:pt x="49454" y="163919"/>
                                </a:lnTo>
                                <a:lnTo>
                                  <a:pt x="49454" y="104292"/>
                                </a:lnTo>
                                <a:cubicBezTo>
                                  <a:pt x="49454" y="100787"/>
                                  <a:pt x="52299" y="97942"/>
                                  <a:pt x="55804" y="97942"/>
                                </a:cubicBezTo>
                                <a:lnTo>
                                  <a:pt x="82169" y="97942"/>
                                </a:lnTo>
                                <a:lnTo>
                                  <a:pt x="82169" y="104292"/>
                                </a:lnTo>
                                <a:lnTo>
                                  <a:pt x="55804" y="104292"/>
                                </a:lnTo>
                                <a:lnTo>
                                  <a:pt x="55804" y="170269"/>
                                </a:lnTo>
                                <a:lnTo>
                                  <a:pt x="0" y="17026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7" name="Shape 407"/>
                        <wps:cNvSpPr/>
                        <wps:spPr>
                          <a:xfrm>
                            <a:off x="5337423" y="37868"/>
                            <a:ext cx="85160" cy="69460"/>
                          </a:xfrm>
                          <a:custGeom>
                            <a:avLst/>
                            <a:gdLst/>
                            <a:ahLst/>
                            <a:cxnLst/>
                            <a:rect l="0" t="0" r="0" b="0"/>
                            <a:pathLst>
                              <a:path w="85160" h="69460">
                                <a:moveTo>
                                  <a:pt x="0" y="0"/>
                                </a:moveTo>
                                <a:lnTo>
                                  <a:pt x="34257" y="4652"/>
                                </a:lnTo>
                                <a:cubicBezTo>
                                  <a:pt x="64598" y="13953"/>
                                  <a:pt x="81798" y="36656"/>
                                  <a:pt x="85160" y="69460"/>
                                </a:cubicBezTo>
                                <a:lnTo>
                                  <a:pt x="32201" y="69460"/>
                                </a:lnTo>
                                <a:cubicBezTo>
                                  <a:pt x="30550" y="51731"/>
                                  <a:pt x="19437" y="41558"/>
                                  <a:pt x="1937" y="41558"/>
                                </a:cubicBezTo>
                                <a:lnTo>
                                  <a:pt x="0" y="42019"/>
                                </a:lnTo>
                                <a:lnTo>
                                  <a:pt x="0" y="35506"/>
                                </a:lnTo>
                                <a:lnTo>
                                  <a:pt x="1937" y="35208"/>
                                </a:lnTo>
                                <a:cubicBezTo>
                                  <a:pt x="20898" y="35208"/>
                                  <a:pt x="33903" y="45521"/>
                                  <a:pt x="37649" y="63110"/>
                                </a:cubicBezTo>
                                <a:lnTo>
                                  <a:pt x="77883" y="63110"/>
                                </a:lnTo>
                                <a:cubicBezTo>
                                  <a:pt x="72987" y="35202"/>
                                  <a:pt x="56611" y="17195"/>
                                  <a:pt x="29805" y="9936"/>
                                </a:cubicBezTo>
                                <a:lnTo>
                                  <a:pt x="0" y="6343"/>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8" name="Shape 408"/>
                        <wps:cNvSpPr/>
                        <wps:spPr>
                          <a:xfrm>
                            <a:off x="5535270" y="42291"/>
                            <a:ext cx="82169" cy="170269"/>
                          </a:xfrm>
                          <a:custGeom>
                            <a:avLst/>
                            <a:gdLst/>
                            <a:ahLst/>
                            <a:cxnLst/>
                            <a:rect l="0" t="0" r="0" b="0"/>
                            <a:pathLst>
                              <a:path w="82169" h="170269">
                                <a:moveTo>
                                  <a:pt x="26378" y="0"/>
                                </a:moveTo>
                                <a:lnTo>
                                  <a:pt x="82169" y="0"/>
                                </a:lnTo>
                                <a:lnTo>
                                  <a:pt x="82169" y="170269"/>
                                </a:lnTo>
                                <a:lnTo>
                                  <a:pt x="26378" y="170269"/>
                                </a:lnTo>
                                <a:lnTo>
                                  <a:pt x="26378" y="104292"/>
                                </a:lnTo>
                                <a:lnTo>
                                  <a:pt x="0" y="104292"/>
                                </a:lnTo>
                                <a:lnTo>
                                  <a:pt x="0" y="97942"/>
                                </a:lnTo>
                                <a:lnTo>
                                  <a:pt x="26378" y="97942"/>
                                </a:lnTo>
                                <a:cubicBezTo>
                                  <a:pt x="29883" y="97942"/>
                                  <a:pt x="32728" y="100787"/>
                                  <a:pt x="32728" y="104292"/>
                                </a:cubicBezTo>
                                <a:lnTo>
                                  <a:pt x="32728" y="163919"/>
                                </a:lnTo>
                                <a:lnTo>
                                  <a:pt x="75819" y="163919"/>
                                </a:lnTo>
                                <a:lnTo>
                                  <a:pt x="75819" y="6350"/>
                                </a:lnTo>
                                <a:lnTo>
                                  <a:pt x="32728" y="6350"/>
                                </a:lnTo>
                                <a:lnTo>
                                  <a:pt x="32728" y="57455"/>
                                </a:lnTo>
                                <a:cubicBezTo>
                                  <a:pt x="32728" y="60960"/>
                                  <a:pt x="29883" y="63805"/>
                                  <a:pt x="26378" y="63805"/>
                                </a:cubicBezTo>
                                <a:lnTo>
                                  <a:pt x="0" y="63805"/>
                                </a:lnTo>
                                <a:lnTo>
                                  <a:pt x="0" y="57455"/>
                                </a:lnTo>
                                <a:lnTo>
                                  <a:pt x="26378" y="57455"/>
                                </a:lnTo>
                                <a:lnTo>
                                  <a:pt x="26378"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09" name="Shape 409"/>
                        <wps:cNvSpPr/>
                        <wps:spPr>
                          <a:xfrm>
                            <a:off x="5836425" y="38380"/>
                            <a:ext cx="19723" cy="52527"/>
                          </a:xfrm>
                          <a:custGeom>
                            <a:avLst/>
                            <a:gdLst/>
                            <a:ahLst/>
                            <a:cxnLst/>
                            <a:rect l="0" t="0" r="0" b="0"/>
                            <a:pathLst>
                              <a:path w="19723" h="52527">
                                <a:moveTo>
                                  <a:pt x="6350" y="0"/>
                                </a:moveTo>
                                <a:lnTo>
                                  <a:pt x="19723" y="0"/>
                                </a:lnTo>
                                <a:lnTo>
                                  <a:pt x="19723" y="6350"/>
                                </a:lnTo>
                                <a:lnTo>
                                  <a:pt x="6350" y="6350"/>
                                </a:lnTo>
                                <a:lnTo>
                                  <a:pt x="6350" y="46177"/>
                                </a:lnTo>
                                <a:lnTo>
                                  <a:pt x="19723" y="46177"/>
                                </a:lnTo>
                                <a:lnTo>
                                  <a:pt x="19723" y="52527"/>
                                </a:lnTo>
                                <a:lnTo>
                                  <a:pt x="6350" y="52527"/>
                                </a:lnTo>
                                <a:cubicBezTo>
                                  <a:pt x="2845" y="52527"/>
                                  <a:pt x="0" y="49682"/>
                                  <a:pt x="0" y="46177"/>
                                </a:cubicBezTo>
                                <a:lnTo>
                                  <a:pt x="0" y="6350"/>
                                </a:lnTo>
                                <a:cubicBezTo>
                                  <a:pt x="0" y="2845"/>
                                  <a:pt x="2845" y="0"/>
                                  <a:pt x="635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0" name="Shape 410"/>
                        <wps:cNvSpPr/>
                        <wps:spPr>
                          <a:xfrm>
                            <a:off x="5771020" y="0"/>
                            <a:ext cx="85128" cy="212560"/>
                          </a:xfrm>
                          <a:custGeom>
                            <a:avLst/>
                            <a:gdLst/>
                            <a:ahLst/>
                            <a:cxnLst/>
                            <a:rect l="0" t="0" r="0" b="0"/>
                            <a:pathLst>
                              <a:path w="85128" h="212560">
                                <a:moveTo>
                                  <a:pt x="0" y="0"/>
                                </a:moveTo>
                                <a:lnTo>
                                  <a:pt x="85128" y="0"/>
                                </a:lnTo>
                                <a:lnTo>
                                  <a:pt x="85128" y="0"/>
                                </a:lnTo>
                                <a:lnTo>
                                  <a:pt x="6350" y="0"/>
                                </a:lnTo>
                                <a:lnTo>
                                  <a:pt x="6350" y="206210"/>
                                </a:lnTo>
                                <a:lnTo>
                                  <a:pt x="65405" y="206210"/>
                                </a:lnTo>
                                <a:lnTo>
                                  <a:pt x="65405" y="135636"/>
                                </a:lnTo>
                                <a:cubicBezTo>
                                  <a:pt x="65405" y="132131"/>
                                  <a:pt x="68250" y="129286"/>
                                  <a:pt x="71755" y="129286"/>
                                </a:cubicBezTo>
                                <a:lnTo>
                                  <a:pt x="85128" y="129286"/>
                                </a:lnTo>
                                <a:lnTo>
                                  <a:pt x="85128" y="135636"/>
                                </a:lnTo>
                                <a:lnTo>
                                  <a:pt x="71755" y="135636"/>
                                </a:lnTo>
                                <a:lnTo>
                                  <a:pt x="71755" y="212560"/>
                                </a:lnTo>
                                <a:lnTo>
                                  <a:pt x="0" y="21256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1" name="Shape 411"/>
                        <wps:cNvSpPr/>
                        <wps:spPr>
                          <a:xfrm>
                            <a:off x="5856148" y="84557"/>
                            <a:ext cx="65062" cy="51079"/>
                          </a:xfrm>
                          <a:custGeom>
                            <a:avLst/>
                            <a:gdLst/>
                            <a:ahLst/>
                            <a:cxnLst/>
                            <a:rect l="0" t="0" r="0" b="0"/>
                            <a:pathLst>
                              <a:path w="65062" h="51079">
                                <a:moveTo>
                                  <a:pt x="0" y="0"/>
                                </a:moveTo>
                                <a:lnTo>
                                  <a:pt x="65062" y="0"/>
                                </a:lnTo>
                                <a:lnTo>
                                  <a:pt x="65062" y="51079"/>
                                </a:lnTo>
                                <a:lnTo>
                                  <a:pt x="0" y="51079"/>
                                </a:lnTo>
                                <a:lnTo>
                                  <a:pt x="0" y="44729"/>
                                </a:lnTo>
                                <a:lnTo>
                                  <a:pt x="58712" y="44729"/>
                                </a:lnTo>
                                <a:lnTo>
                                  <a:pt x="58712" y="6350"/>
                                </a:ln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2" name="Shape 412"/>
                        <wps:cNvSpPr/>
                        <wps:spPr>
                          <a:xfrm>
                            <a:off x="5999353" y="73072"/>
                            <a:ext cx="39808" cy="108703"/>
                          </a:xfrm>
                          <a:custGeom>
                            <a:avLst/>
                            <a:gdLst/>
                            <a:ahLst/>
                            <a:cxnLst/>
                            <a:rect l="0" t="0" r="0" b="0"/>
                            <a:pathLst>
                              <a:path w="39808" h="108703">
                                <a:moveTo>
                                  <a:pt x="39808" y="0"/>
                                </a:moveTo>
                                <a:lnTo>
                                  <a:pt x="39808" y="6347"/>
                                </a:lnTo>
                                <a:lnTo>
                                  <a:pt x="39217" y="6354"/>
                                </a:lnTo>
                                <a:cubicBezTo>
                                  <a:pt x="13906" y="6354"/>
                                  <a:pt x="6350" y="31894"/>
                                  <a:pt x="6350" y="53407"/>
                                </a:cubicBezTo>
                                <a:cubicBezTo>
                                  <a:pt x="6350" y="75163"/>
                                  <a:pt x="12979" y="102353"/>
                                  <a:pt x="39688" y="102353"/>
                                </a:cubicBezTo>
                                <a:lnTo>
                                  <a:pt x="39808" y="102324"/>
                                </a:lnTo>
                                <a:lnTo>
                                  <a:pt x="39808" y="108677"/>
                                </a:lnTo>
                                <a:lnTo>
                                  <a:pt x="39688" y="108703"/>
                                </a:lnTo>
                                <a:cubicBezTo>
                                  <a:pt x="14833" y="108703"/>
                                  <a:pt x="0" y="88028"/>
                                  <a:pt x="0" y="53407"/>
                                </a:cubicBezTo>
                                <a:cubicBezTo>
                                  <a:pt x="0" y="27588"/>
                                  <a:pt x="10299" y="4"/>
                                  <a:pt x="39217" y="4"/>
                                </a:cubicBezTo>
                                <a:lnTo>
                                  <a:pt x="39611" y="4"/>
                                </a:lnTo>
                                <a:lnTo>
                                  <a:pt x="39808"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3" name="Shape 413"/>
                        <wps:cNvSpPr/>
                        <wps:spPr>
                          <a:xfrm>
                            <a:off x="5949899" y="37808"/>
                            <a:ext cx="89262" cy="179248"/>
                          </a:xfrm>
                          <a:custGeom>
                            <a:avLst/>
                            <a:gdLst/>
                            <a:ahLst/>
                            <a:cxnLst/>
                            <a:rect l="0" t="0" r="0" b="0"/>
                            <a:pathLst>
                              <a:path w="89262" h="179248">
                                <a:moveTo>
                                  <a:pt x="89141" y="0"/>
                                </a:moveTo>
                                <a:lnTo>
                                  <a:pt x="89262" y="23"/>
                                </a:lnTo>
                                <a:lnTo>
                                  <a:pt x="89262" y="6373"/>
                                </a:lnTo>
                                <a:lnTo>
                                  <a:pt x="89141" y="6350"/>
                                </a:lnTo>
                                <a:cubicBezTo>
                                  <a:pt x="64732" y="6350"/>
                                  <a:pt x="43980" y="14046"/>
                                  <a:pt x="29159" y="28588"/>
                                </a:cubicBezTo>
                                <a:cubicBezTo>
                                  <a:pt x="14237" y="43231"/>
                                  <a:pt x="6350" y="63843"/>
                                  <a:pt x="6350" y="88202"/>
                                </a:cubicBezTo>
                                <a:cubicBezTo>
                                  <a:pt x="6350" y="114516"/>
                                  <a:pt x="14186" y="136208"/>
                                  <a:pt x="29007" y="150952"/>
                                </a:cubicBezTo>
                                <a:cubicBezTo>
                                  <a:pt x="43447" y="165303"/>
                                  <a:pt x="64237" y="172898"/>
                                  <a:pt x="89141" y="172898"/>
                                </a:cubicBezTo>
                                <a:lnTo>
                                  <a:pt x="89262" y="172877"/>
                                </a:lnTo>
                                <a:lnTo>
                                  <a:pt x="89262" y="179227"/>
                                </a:lnTo>
                                <a:lnTo>
                                  <a:pt x="89141" y="179248"/>
                                </a:lnTo>
                                <a:cubicBezTo>
                                  <a:pt x="35700" y="179248"/>
                                  <a:pt x="0" y="146139"/>
                                  <a:pt x="0" y="88202"/>
                                </a:cubicBezTo>
                                <a:cubicBezTo>
                                  <a:pt x="0" y="34760"/>
                                  <a:pt x="36169" y="0"/>
                                  <a:pt x="8914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4" name="Shape 414"/>
                        <wps:cNvSpPr/>
                        <wps:spPr>
                          <a:xfrm>
                            <a:off x="5856148" y="0"/>
                            <a:ext cx="85128" cy="44730"/>
                          </a:xfrm>
                          <a:custGeom>
                            <a:avLst/>
                            <a:gdLst/>
                            <a:ahLst/>
                            <a:cxnLst/>
                            <a:rect l="0" t="0" r="0" b="0"/>
                            <a:pathLst>
                              <a:path w="85128" h="44730">
                                <a:moveTo>
                                  <a:pt x="0" y="0"/>
                                </a:moveTo>
                                <a:lnTo>
                                  <a:pt x="85128" y="0"/>
                                </a:lnTo>
                                <a:lnTo>
                                  <a:pt x="85128" y="44730"/>
                                </a:lnTo>
                                <a:lnTo>
                                  <a:pt x="0" y="44730"/>
                                </a:lnTo>
                                <a:lnTo>
                                  <a:pt x="0" y="38380"/>
                                </a:lnTo>
                                <a:lnTo>
                                  <a:pt x="78778" y="38380"/>
                                </a:lnTo>
                                <a:lnTo>
                                  <a:pt x="78778" y="0"/>
                                </a:lnTo>
                                <a:lnTo>
                                  <a:pt x="0" y="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5" name="Shape 415"/>
                        <wps:cNvSpPr/>
                        <wps:spPr>
                          <a:xfrm>
                            <a:off x="6198235" y="73372"/>
                            <a:ext cx="35865" cy="107276"/>
                          </a:xfrm>
                          <a:custGeom>
                            <a:avLst/>
                            <a:gdLst/>
                            <a:ahLst/>
                            <a:cxnLst/>
                            <a:rect l="0" t="0" r="0" b="0"/>
                            <a:pathLst>
                              <a:path w="35865" h="107276">
                                <a:moveTo>
                                  <a:pt x="35865" y="0"/>
                                </a:moveTo>
                                <a:lnTo>
                                  <a:pt x="35865" y="6512"/>
                                </a:lnTo>
                                <a:lnTo>
                                  <a:pt x="24598" y="9189"/>
                                </a:lnTo>
                                <a:cubicBezTo>
                                  <a:pt x="12994" y="15448"/>
                                  <a:pt x="6350" y="31050"/>
                                  <a:pt x="6350" y="55711"/>
                                </a:cubicBezTo>
                                <a:cubicBezTo>
                                  <a:pt x="6350" y="73627"/>
                                  <a:pt x="9272" y="90736"/>
                                  <a:pt x="22707" y="98171"/>
                                </a:cubicBezTo>
                                <a:lnTo>
                                  <a:pt x="35865" y="101137"/>
                                </a:lnTo>
                                <a:lnTo>
                                  <a:pt x="35865" y="107276"/>
                                </a:lnTo>
                                <a:lnTo>
                                  <a:pt x="16845" y="102002"/>
                                </a:lnTo>
                                <a:cubicBezTo>
                                  <a:pt x="0" y="90236"/>
                                  <a:pt x="0" y="65483"/>
                                  <a:pt x="0" y="55711"/>
                                </a:cubicBezTo>
                                <a:cubicBezTo>
                                  <a:pt x="0" y="17801"/>
                                  <a:pt x="14866" y="5252"/>
                                  <a:pt x="27094" y="1347"/>
                                </a:cubicBezTo>
                                <a:lnTo>
                                  <a:pt x="35865"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6" name="Shape 416"/>
                        <wps:cNvSpPr/>
                        <wps:spPr>
                          <a:xfrm>
                            <a:off x="6039161" y="73063"/>
                            <a:ext cx="39808" cy="108686"/>
                          </a:xfrm>
                          <a:custGeom>
                            <a:avLst/>
                            <a:gdLst/>
                            <a:ahLst/>
                            <a:cxnLst/>
                            <a:rect l="0" t="0" r="0" b="0"/>
                            <a:pathLst>
                              <a:path w="39808" h="108686">
                                <a:moveTo>
                                  <a:pt x="438" y="0"/>
                                </a:moveTo>
                                <a:cubicBezTo>
                                  <a:pt x="24352" y="0"/>
                                  <a:pt x="39808" y="20968"/>
                                  <a:pt x="39808" y="53416"/>
                                </a:cubicBezTo>
                                <a:cubicBezTo>
                                  <a:pt x="39808" y="79772"/>
                                  <a:pt x="31622" y="97698"/>
                                  <a:pt x="16823" y="105014"/>
                                </a:cubicBezTo>
                                <a:lnTo>
                                  <a:pt x="0" y="108686"/>
                                </a:lnTo>
                                <a:lnTo>
                                  <a:pt x="0" y="102333"/>
                                </a:lnTo>
                                <a:lnTo>
                                  <a:pt x="15306" y="98672"/>
                                </a:lnTo>
                                <a:cubicBezTo>
                                  <a:pt x="28143" y="91502"/>
                                  <a:pt x="33458" y="74524"/>
                                  <a:pt x="33458" y="53416"/>
                                </a:cubicBezTo>
                                <a:cubicBezTo>
                                  <a:pt x="33458" y="30582"/>
                                  <a:pt x="24263" y="6350"/>
                                  <a:pt x="438" y="6350"/>
                                </a:cubicBezTo>
                                <a:lnTo>
                                  <a:pt x="0" y="6355"/>
                                </a:lnTo>
                                <a:lnTo>
                                  <a:pt x="0" y="9"/>
                                </a:lnTo>
                                <a:lnTo>
                                  <a:pt x="438"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7" name="Shape 417"/>
                        <wps:cNvSpPr/>
                        <wps:spPr>
                          <a:xfrm>
                            <a:off x="6039161" y="37831"/>
                            <a:ext cx="89262" cy="179204"/>
                          </a:xfrm>
                          <a:custGeom>
                            <a:avLst/>
                            <a:gdLst/>
                            <a:ahLst/>
                            <a:cxnLst/>
                            <a:rect l="0" t="0" r="0" b="0"/>
                            <a:pathLst>
                              <a:path w="89262" h="179204">
                                <a:moveTo>
                                  <a:pt x="0" y="0"/>
                                </a:moveTo>
                                <a:lnTo>
                                  <a:pt x="39482" y="7515"/>
                                </a:lnTo>
                                <a:cubicBezTo>
                                  <a:pt x="73166" y="21926"/>
                                  <a:pt x="89262" y="54959"/>
                                  <a:pt x="89262" y="88648"/>
                                </a:cubicBezTo>
                                <a:cubicBezTo>
                                  <a:pt x="89262" y="132102"/>
                                  <a:pt x="67316" y="161324"/>
                                  <a:pt x="35094" y="173220"/>
                                </a:cubicBezTo>
                                <a:lnTo>
                                  <a:pt x="0" y="179204"/>
                                </a:lnTo>
                                <a:lnTo>
                                  <a:pt x="0" y="172854"/>
                                </a:lnTo>
                                <a:lnTo>
                                  <a:pt x="34135" y="166910"/>
                                </a:lnTo>
                                <a:cubicBezTo>
                                  <a:pt x="64581" y="155214"/>
                                  <a:pt x="82912" y="127025"/>
                                  <a:pt x="82912" y="88648"/>
                                </a:cubicBezTo>
                                <a:cubicBezTo>
                                  <a:pt x="82912" y="57921"/>
                                  <a:pt x="68468" y="26979"/>
                                  <a:pt x="37049" y="13428"/>
                                </a:cubicBezTo>
                                <a:lnTo>
                                  <a:pt x="0" y="635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8" name="Shape 418"/>
                        <wps:cNvSpPr/>
                        <wps:spPr>
                          <a:xfrm>
                            <a:off x="6148769" y="37808"/>
                            <a:ext cx="85331" cy="178422"/>
                          </a:xfrm>
                          <a:custGeom>
                            <a:avLst/>
                            <a:gdLst/>
                            <a:ahLst/>
                            <a:cxnLst/>
                            <a:rect l="0" t="0" r="0" b="0"/>
                            <a:pathLst>
                              <a:path w="85331" h="178422">
                                <a:moveTo>
                                  <a:pt x="84899" y="0"/>
                                </a:moveTo>
                                <a:lnTo>
                                  <a:pt x="85331" y="59"/>
                                </a:lnTo>
                                <a:lnTo>
                                  <a:pt x="85331" y="6402"/>
                                </a:lnTo>
                                <a:lnTo>
                                  <a:pt x="84899" y="6350"/>
                                </a:lnTo>
                                <a:cubicBezTo>
                                  <a:pt x="38646" y="6350"/>
                                  <a:pt x="6350" y="40500"/>
                                  <a:pt x="6350" y="89383"/>
                                </a:cubicBezTo>
                                <a:cubicBezTo>
                                  <a:pt x="6350" y="128607"/>
                                  <a:pt x="24009" y="155972"/>
                                  <a:pt x="55020" y="167203"/>
                                </a:cubicBezTo>
                                <a:lnTo>
                                  <a:pt x="85331" y="172093"/>
                                </a:lnTo>
                                <a:lnTo>
                                  <a:pt x="85331" y="178422"/>
                                </a:lnTo>
                                <a:lnTo>
                                  <a:pt x="52474" y="172988"/>
                                </a:lnTo>
                                <a:cubicBezTo>
                                  <a:pt x="19159" y="160682"/>
                                  <a:pt x="0" y="130883"/>
                                  <a:pt x="0" y="89383"/>
                                </a:cubicBezTo>
                                <a:cubicBezTo>
                                  <a:pt x="0" y="34290"/>
                                  <a:pt x="37363" y="0"/>
                                  <a:pt x="8489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19" name="Shape 419"/>
                        <wps:cNvSpPr/>
                        <wps:spPr>
                          <a:xfrm>
                            <a:off x="6234100" y="146584"/>
                            <a:ext cx="86360" cy="70472"/>
                          </a:xfrm>
                          <a:custGeom>
                            <a:avLst/>
                            <a:gdLst/>
                            <a:ahLst/>
                            <a:cxnLst/>
                            <a:rect l="0" t="0" r="0" b="0"/>
                            <a:pathLst>
                              <a:path w="86360" h="70472">
                                <a:moveTo>
                                  <a:pt x="32677" y="0"/>
                                </a:moveTo>
                                <a:lnTo>
                                  <a:pt x="86360" y="0"/>
                                </a:lnTo>
                                <a:cubicBezTo>
                                  <a:pt x="86119" y="2134"/>
                                  <a:pt x="85813" y="4229"/>
                                  <a:pt x="85445" y="6287"/>
                                </a:cubicBezTo>
                                <a:cubicBezTo>
                                  <a:pt x="85445" y="6299"/>
                                  <a:pt x="85433" y="6325"/>
                                  <a:pt x="85433" y="6350"/>
                                </a:cubicBezTo>
                                <a:cubicBezTo>
                                  <a:pt x="78245" y="46520"/>
                                  <a:pt x="47727" y="70472"/>
                                  <a:pt x="4990" y="70472"/>
                                </a:cubicBezTo>
                                <a:lnTo>
                                  <a:pt x="0" y="69647"/>
                                </a:lnTo>
                                <a:lnTo>
                                  <a:pt x="0" y="63317"/>
                                </a:lnTo>
                                <a:lnTo>
                                  <a:pt x="4990" y="64122"/>
                                </a:lnTo>
                                <a:cubicBezTo>
                                  <a:pt x="44869" y="64122"/>
                                  <a:pt x="72059" y="42672"/>
                                  <a:pt x="78981" y="6350"/>
                                </a:cubicBezTo>
                                <a:lnTo>
                                  <a:pt x="37998" y="6350"/>
                                </a:lnTo>
                                <a:cubicBezTo>
                                  <a:pt x="33832" y="24765"/>
                                  <a:pt x="21704" y="35192"/>
                                  <a:pt x="4063" y="35192"/>
                                </a:cubicBezTo>
                                <a:lnTo>
                                  <a:pt x="0" y="34065"/>
                                </a:lnTo>
                                <a:lnTo>
                                  <a:pt x="0" y="27926"/>
                                </a:lnTo>
                                <a:lnTo>
                                  <a:pt x="4063" y="28842"/>
                                </a:lnTo>
                                <a:cubicBezTo>
                                  <a:pt x="22034" y="28842"/>
                                  <a:pt x="30543" y="16320"/>
                                  <a:pt x="3267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0" name="Shape 420"/>
                        <wps:cNvSpPr/>
                        <wps:spPr>
                          <a:xfrm>
                            <a:off x="6350000" y="42291"/>
                            <a:ext cx="81947" cy="174752"/>
                          </a:xfrm>
                          <a:custGeom>
                            <a:avLst/>
                            <a:gdLst/>
                            <a:ahLst/>
                            <a:cxnLst/>
                            <a:rect l="0" t="0" r="0" b="0"/>
                            <a:pathLst>
                              <a:path w="81947" h="174752">
                                <a:moveTo>
                                  <a:pt x="0" y="0"/>
                                </a:moveTo>
                                <a:lnTo>
                                  <a:pt x="55791" y="0"/>
                                </a:lnTo>
                                <a:lnTo>
                                  <a:pt x="55791" y="101918"/>
                                </a:lnTo>
                                <a:cubicBezTo>
                                  <a:pt x="55791" y="114519"/>
                                  <a:pt x="57670" y="125778"/>
                                  <a:pt x="68280" y="130619"/>
                                </a:cubicBezTo>
                                <a:lnTo>
                                  <a:pt x="81947" y="133114"/>
                                </a:lnTo>
                                <a:lnTo>
                                  <a:pt x="81947" y="139459"/>
                                </a:lnTo>
                                <a:lnTo>
                                  <a:pt x="63200" y="135059"/>
                                </a:lnTo>
                                <a:cubicBezTo>
                                  <a:pt x="49441" y="126902"/>
                                  <a:pt x="49441" y="109623"/>
                                  <a:pt x="49441" y="101918"/>
                                </a:cubicBezTo>
                                <a:lnTo>
                                  <a:pt x="49441" y="6350"/>
                                </a:lnTo>
                                <a:lnTo>
                                  <a:pt x="6350" y="6350"/>
                                </a:lnTo>
                                <a:lnTo>
                                  <a:pt x="6350" y="96025"/>
                                </a:lnTo>
                                <a:cubicBezTo>
                                  <a:pt x="6350" y="122707"/>
                                  <a:pt x="12598" y="141224"/>
                                  <a:pt x="25464" y="152629"/>
                                </a:cubicBezTo>
                                <a:cubicBezTo>
                                  <a:pt x="31445" y="157944"/>
                                  <a:pt x="39062" y="161890"/>
                                  <a:pt x="48449" y="164508"/>
                                </a:cubicBezTo>
                                <a:lnTo>
                                  <a:pt x="81947" y="168402"/>
                                </a:lnTo>
                                <a:lnTo>
                                  <a:pt x="81947" y="174752"/>
                                </a:lnTo>
                                <a:lnTo>
                                  <a:pt x="46977" y="170707"/>
                                </a:lnTo>
                                <a:cubicBezTo>
                                  <a:pt x="16480" y="162304"/>
                                  <a:pt x="0" y="140002"/>
                                  <a:pt x="0" y="96025"/>
                                </a:cubicBez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1" name="Shape 421"/>
                        <wps:cNvSpPr/>
                        <wps:spPr>
                          <a:xfrm>
                            <a:off x="6234100" y="37867"/>
                            <a:ext cx="85166" cy="69461"/>
                          </a:xfrm>
                          <a:custGeom>
                            <a:avLst/>
                            <a:gdLst/>
                            <a:ahLst/>
                            <a:cxnLst/>
                            <a:rect l="0" t="0" r="0" b="0"/>
                            <a:pathLst>
                              <a:path w="85166" h="69461">
                                <a:moveTo>
                                  <a:pt x="0" y="0"/>
                                </a:moveTo>
                                <a:lnTo>
                                  <a:pt x="34256" y="4653"/>
                                </a:lnTo>
                                <a:cubicBezTo>
                                  <a:pt x="64592" y="13954"/>
                                  <a:pt x="81794" y="36657"/>
                                  <a:pt x="85166" y="69461"/>
                                </a:cubicBezTo>
                                <a:lnTo>
                                  <a:pt x="32207" y="69461"/>
                                </a:lnTo>
                                <a:cubicBezTo>
                                  <a:pt x="30543" y="51732"/>
                                  <a:pt x="19431" y="41559"/>
                                  <a:pt x="1930" y="41559"/>
                                </a:cubicBezTo>
                                <a:lnTo>
                                  <a:pt x="0" y="42018"/>
                                </a:lnTo>
                                <a:lnTo>
                                  <a:pt x="0" y="35505"/>
                                </a:lnTo>
                                <a:lnTo>
                                  <a:pt x="1930" y="35209"/>
                                </a:lnTo>
                                <a:cubicBezTo>
                                  <a:pt x="20891" y="35209"/>
                                  <a:pt x="33896" y="45522"/>
                                  <a:pt x="37655" y="63111"/>
                                </a:cubicBezTo>
                                <a:lnTo>
                                  <a:pt x="77889" y="63111"/>
                                </a:lnTo>
                                <a:cubicBezTo>
                                  <a:pt x="72983" y="35203"/>
                                  <a:pt x="56605" y="17196"/>
                                  <a:pt x="29804" y="9937"/>
                                </a:cubicBezTo>
                                <a:lnTo>
                                  <a:pt x="0" y="6343"/>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2" name="Shape 422"/>
                        <wps:cNvSpPr/>
                        <wps:spPr>
                          <a:xfrm>
                            <a:off x="6603492" y="178943"/>
                            <a:ext cx="19" cy="19"/>
                          </a:xfrm>
                          <a:custGeom>
                            <a:avLst/>
                            <a:gdLst/>
                            <a:ahLst/>
                            <a:cxnLst/>
                            <a:rect l="0" t="0" r="0" b="0"/>
                            <a:pathLst>
                              <a:path w="19" h="19">
                                <a:moveTo>
                                  <a:pt x="0" y="0"/>
                                </a:moveTo>
                                <a:lnTo>
                                  <a:pt x="9" y="2"/>
                                </a:lnTo>
                                <a:lnTo>
                                  <a:pt x="19" y="15"/>
                                </a:lnTo>
                                <a:lnTo>
                                  <a:pt x="19" y="1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3" name="Shape 423"/>
                        <wps:cNvSpPr/>
                        <wps:spPr>
                          <a:xfrm>
                            <a:off x="6544145" y="160058"/>
                            <a:ext cx="59366" cy="54762"/>
                          </a:xfrm>
                          <a:custGeom>
                            <a:avLst/>
                            <a:gdLst/>
                            <a:ahLst/>
                            <a:cxnLst/>
                            <a:rect l="0" t="0" r="0" b="0"/>
                            <a:pathLst>
                              <a:path w="59366" h="54762">
                                <a:moveTo>
                                  <a:pt x="0" y="0"/>
                                </a:moveTo>
                                <a:lnTo>
                                  <a:pt x="53454" y="0"/>
                                </a:lnTo>
                                <a:lnTo>
                                  <a:pt x="59366" y="8652"/>
                                </a:lnTo>
                                <a:lnTo>
                                  <a:pt x="59366" y="18890"/>
                                </a:lnTo>
                                <a:lnTo>
                                  <a:pt x="59355" y="18887"/>
                                </a:lnTo>
                                <a:lnTo>
                                  <a:pt x="48705" y="6350"/>
                                </a:lnTo>
                                <a:lnTo>
                                  <a:pt x="7100" y="6350"/>
                                </a:lnTo>
                                <a:cubicBezTo>
                                  <a:pt x="10757" y="25876"/>
                                  <a:pt x="27159" y="41031"/>
                                  <a:pt x="50288" y="47387"/>
                                </a:cubicBezTo>
                                <a:lnTo>
                                  <a:pt x="59366" y="48564"/>
                                </a:lnTo>
                                <a:lnTo>
                                  <a:pt x="59366" y="54762"/>
                                </a:lnTo>
                                <a:lnTo>
                                  <a:pt x="46772" y="53009"/>
                                </a:lnTo>
                                <a:cubicBezTo>
                                  <a:pt x="20960" y="45307"/>
                                  <a:pt x="4184" y="27286"/>
                                  <a:pt x="660" y="6350"/>
                                </a:cubicBezTo>
                                <a:cubicBezTo>
                                  <a:pt x="660" y="6337"/>
                                  <a:pt x="660" y="6325"/>
                                  <a:pt x="660" y="6325"/>
                                </a:cubicBezTo>
                                <a:cubicBezTo>
                                  <a:pt x="292" y="4229"/>
                                  <a:pt x="89" y="2121"/>
                                  <a:pt x="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4" name="Shape 424"/>
                        <wps:cNvSpPr/>
                        <wps:spPr>
                          <a:xfrm>
                            <a:off x="6595021" y="74053"/>
                            <a:ext cx="8490" cy="26336"/>
                          </a:xfrm>
                          <a:custGeom>
                            <a:avLst/>
                            <a:gdLst/>
                            <a:ahLst/>
                            <a:cxnLst/>
                            <a:rect l="0" t="0" r="0" b="0"/>
                            <a:pathLst>
                              <a:path w="8490" h="26336">
                                <a:moveTo>
                                  <a:pt x="8490" y="0"/>
                                </a:moveTo>
                                <a:lnTo>
                                  <a:pt x="8490" y="9103"/>
                                </a:lnTo>
                                <a:lnTo>
                                  <a:pt x="6350" y="12701"/>
                                </a:lnTo>
                                <a:lnTo>
                                  <a:pt x="8490" y="16707"/>
                                </a:lnTo>
                                <a:lnTo>
                                  <a:pt x="8490" y="26336"/>
                                </a:lnTo>
                                <a:lnTo>
                                  <a:pt x="3073" y="22109"/>
                                </a:lnTo>
                                <a:cubicBezTo>
                                  <a:pt x="1101" y="19521"/>
                                  <a:pt x="0" y="16445"/>
                                  <a:pt x="0" y="12701"/>
                                </a:cubicBezTo>
                                <a:cubicBezTo>
                                  <a:pt x="0" y="9704"/>
                                  <a:pt x="781" y="5691"/>
                                  <a:pt x="4183" y="2427"/>
                                </a:cubicBezTo>
                                <a:lnTo>
                                  <a:pt x="849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5" name="Shape 425"/>
                        <wps:cNvSpPr/>
                        <wps:spPr>
                          <a:xfrm>
                            <a:off x="6431947" y="42291"/>
                            <a:ext cx="81947" cy="174765"/>
                          </a:xfrm>
                          <a:custGeom>
                            <a:avLst/>
                            <a:gdLst/>
                            <a:ahLst/>
                            <a:cxnLst/>
                            <a:rect l="0" t="0" r="0" b="0"/>
                            <a:pathLst>
                              <a:path w="81947" h="174765">
                                <a:moveTo>
                                  <a:pt x="26118" y="0"/>
                                </a:moveTo>
                                <a:lnTo>
                                  <a:pt x="81947" y="0"/>
                                </a:lnTo>
                                <a:lnTo>
                                  <a:pt x="81947" y="96253"/>
                                </a:lnTo>
                                <a:cubicBezTo>
                                  <a:pt x="81947" y="150876"/>
                                  <a:pt x="56611" y="174765"/>
                                  <a:pt x="108" y="174765"/>
                                </a:cubicBezTo>
                                <a:lnTo>
                                  <a:pt x="0" y="174752"/>
                                </a:lnTo>
                                <a:lnTo>
                                  <a:pt x="0" y="168402"/>
                                </a:lnTo>
                                <a:lnTo>
                                  <a:pt x="108" y="168415"/>
                                </a:lnTo>
                                <a:cubicBezTo>
                                  <a:pt x="26968" y="168415"/>
                                  <a:pt x="45841" y="162852"/>
                                  <a:pt x="57829" y="151397"/>
                                </a:cubicBezTo>
                                <a:cubicBezTo>
                                  <a:pt x="69780" y="139979"/>
                                  <a:pt x="75597" y="121945"/>
                                  <a:pt x="75597" y="96253"/>
                                </a:cubicBezTo>
                                <a:lnTo>
                                  <a:pt x="75597" y="6350"/>
                                </a:lnTo>
                                <a:lnTo>
                                  <a:pt x="32468" y="6350"/>
                                </a:lnTo>
                                <a:lnTo>
                                  <a:pt x="32468" y="101918"/>
                                </a:lnTo>
                                <a:cubicBezTo>
                                  <a:pt x="32468" y="126848"/>
                                  <a:pt x="21571" y="139484"/>
                                  <a:pt x="108" y="139484"/>
                                </a:cubicBezTo>
                                <a:lnTo>
                                  <a:pt x="0" y="139459"/>
                                </a:lnTo>
                                <a:lnTo>
                                  <a:pt x="0" y="133114"/>
                                </a:lnTo>
                                <a:lnTo>
                                  <a:pt x="108" y="133134"/>
                                </a:lnTo>
                                <a:cubicBezTo>
                                  <a:pt x="20199" y="133134"/>
                                  <a:pt x="26118" y="120371"/>
                                  <a:pt x="26118" y="101918"/>
                                </a:cubicBezTo>
                                <a:lnTo>
                                  <a:pt x="26118"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6" name="Shape 426"/>
                        <wps:cNvSpPr/>
                        <wps:spPr>
                          <a:xfrm>
                            <a:off x="6547917" y="39914"/>
                            <a:ext cx="55594" cy="105243"/>
                          </a:xfrm>
                          <a:custGeom>
                            <a:avLst/>
                            <a:gdLst/>
                            <a:ahLst/>
                            <a:cxnLst/>
                            <a:rect l="0" t="0" r="0" b="0"/>
                            <a:pathLst>
                              <a:path w="55594" h="105243">
                                <a:moveTo>
                                  <a:pt x="55594" y="0"/>
                                </a:moveTo>
                                <a:lnTo>
                                  <a:pt x="55594" y="6348"/>
                                </a:lnTo>
                                <a:lnTo>
                                  <a:pt x="45441" y="7521"/>
                                </a:lnTo>
                                <a:cubicBezTo>
                                  <a:pt x="20531" y="13982"/>
                                  <a:pt x="6350" y="29724"/>
                                  <a:pt x="6350" y="52289"/>
                                </a:cubicBezTo>
                                <a:cubicBezTo>
                                  <a:pt x="6350" y="76520"/>
                                  <a:pt x="21095" y="87515"/>
                                  <a:pt x="42923" y="94926"/>
                                </a:cubicBezTo>
                                <a:lnTo>
                                  <a:pt x="55594" y="98411"/>
                                </a:lnTo>
                                <a:lnTo>
                                  <a:pt x="55594" y="105243"/>
                                </a:lnTo>
                                <a:lnTo>
                                  <a:pt x="48964" y="103536"/>
                                </a:lnTo>
                                <a:cubicBezTo>
                                  <a:pt x="24482" y="96621"/>
                                  <a:pt x="0" y="84801"/>
                                  <a:pt x="0" y="52289"/>
                                </a:cubicBezTo>
                                <a:cubicBezTo>
                                  <a:pt x="0" y="25143"/>
                                  <a:pt x="17581" y="8119"/>
                                  <a:pt x="44320" y="1304"/>
                                </a:cubicBezTo>
                                <a:lnTo>
                                  <a:pt x="55594"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7" name="Shape 427"/>
                        <wps:cNvSpPr/>
                        <wps:spPr>
                          <a:xfrm>
                            <a:off x="6603511" y="178958"/>
                            <a:ext cx="19" cy="23"/>
                          </a:xfrm>
                          <a:custGeom>
                            <a:avLst/>
                            <a:gdLst/>
                            <a:ahLst/>
                            <a:cxnLst/>
                            <a:rect l="0" t="0" r="0" b="0"/>
                            <a:pathLst>
                              <a:path w="19" h="23">
                                <a:moveTo>
                                  <a:pt x="0" y="0"/>
                                </a:moveTo>
                                <a:lnTo>
                                  <a:pt x="19" y="23"/>
                                </a:lnTo>
                                <a:lnTo>
                                  <a:pt x="0" y="4"/>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8" name="Shape 428"/>
                        <wps:cNvSpPr/>
                        <wps:spPr>
                          <a:xfrm>
                            <a:off x="6603511" y="138325"/>
                            <a:ext cx="48685" cy="45825"/>
                          </a:xfrm>
                          <a:custGeom>
                            <a:avLst/>
                            <a:gdLst/>
                            <a:ahLst/>
                            <a:cxnLst/>
                            <a:rect l="0" t="0" r="0" b="0"/>
                            <a:pathLst>
                              <a:path w="48685" h="45825">
                                <a:moveTo>
                                  <a:pt x="0" y="0"/>
                                </a:moveTo>
                                <a:lnTo>
                                  <a:pt x="11233" y="3090"/>
                                </a:lnTo>
                                <a:cubicBezTo>
                                  <a:pt x="31338" y="7852"/>
                                  <a:pt x="48685" y="11954"/>
                                  <a:pt x="48685" y="26940"/>
                                </a:cubicBezTo>
                                <a:cubicBezTo>
                                  <a:pt x="48685" y="36072"/>
                                  <a:pt x="40925" y="45825"/>
                                  <a:pt x="19158" y="45825"/>
                                </a:cubicBezTo>
                                <a:lnTo>
                                  <a:pt x="0" y="40623"/>
                                </a:lnTo>
                                <a:lnTo>
                                  <a:pt x="0" y="30385"/>
                                </a:lnTo>
                                <a:lnTo>
                                  <a:pt x="3296" y="35208"/>
                                </a:lnTo>
                                <a:cubicBezTo>
                                  <a:pt x="7779" y="38053"/>
                                  <a:pt x="13710" y="39475"/>
                                  <a:pt x="19158" y="39475"/>
                                </a:cubicBezTo>
                                <a:cubicBezTo>
                                  <a:pt x="33090" y="39475"/>
                                  <a:pt x="42335" y="34967"/>
                                  <a:pt x="42335" y="26940"/>
                                </a:cubicBezTo>
                                <a:cubicBezTo>
                                  <a:pt x="42335" y="20495"/>
                                  <a:pt x="36215" y="16770"/>
                                  <a:pt x="27034" y="13792"/>
                                </a:cubicBezTo>
                                <a:lnTo>
                                  <a:pt x="0" y="6832"/>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29" name="Shape 429"/>
                        <wps:cNvSpPr/>
                        <wps:spPr>
                          <a:xfrm>
                            <a:off x="6603511" y="90759"/>
                            <a:ext cx="95739" cy="126297"/>
                          </a:xfrm>
                          <a:custGeom>
                            <a:avLst/>
                            <a:gdLst/>
                            <a:ahLst/>
                            <a:cxnLst/>
                            <a:rect l="0" t="0" r="0" b="0"/>
                            <a:pathLst>
                              <a:path w="95739" h="126297">
                                <a:moveTo>
                                  <a:pt x="0" y="0"/>
                                </a:moveTo>
                                <a:lnTo>
                                  <a:pt x="2066" y="3865"/>
                                </a:lnTo>
                                <a:cubicBezTo>
                                  <a:pt x="20800" y="18791"/>
                                  <a:pt x="95739" y="13441"/>
                                  <a:pt x="95739" y="67648"/>
                                </a:cubicBezTo>
                                <a:cubicBezTo>
                                  <a:pt x="95739" y="107133"/>
                                  <a:pt x="62871" y="126297"/>
                                  <a:pt x="16072" y="126297"/>
                                </a:cubicBezTo>
                                <a:lnTo>
                                  <a:pt x="0" y="124061"/>
                                </a:lnTo>
                                <a:lnTo>
                                  <a:pt x="0" y="117863"/>
                                </a:lnTo>
                                <a:lnTo>
                                  <a:pt x="16072" y="119947"/>
                                </a:lnTo>
                                <a:cubicBezTo>
                                  <a:pt x="38119" y="119947"/>
                                  <a:pt x="89389" y="114854"/>
                                  <a:pt x="89389" y="67648"/>
                                </a:cubicBezTo>
                                <a:cubicBezTo>
                                  <a:pt x="89389" y="37321"/>
                                  <a:pt x="63456" y="28558"/>
                                  <a:pt x="29546" y="20265"/>
                                </a:cubicBezTo>
                                <a:cubicBezTo>
                                  <a:pt x="19342" y="17769"/>
                                  <a:pt x="9833" y="15445"/>
                                  <a:pt x="2875" y="11873"/>
                                </a:cubicBezTo>
                                <a:lnTo>
                                  <a:pt x="0" y="962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30" name="Shape 430"/>
                        <wps:cNvSpPr/>
                        <wps:spPr>
                          <a:xfrm>
                            <a:off x="6603511" y="37808"/>
                            <a:ext cx="91028" cy="53924"/>
                          </a:xfrm>
                          <a:custGeom>
                            <a:avLst/>
                            <a:gdLst/>
                            <a:ahLst/>
                            <a:cxnLst/>
                            <a:rect l="0" t="0" r="0" b="0"/>
                            <a:pathLst>
                              <a:path w="91028" h="53924">
                                <a:moveTo>
                                  <a:pt x="18206" y="0"/>
                                </a:moveTo>
                                <a:cubicBezTo>
                                  <a:pt x="65475" y="0"/>
                                  <a:pt x="86989" y="24117"/>
                                  <a:pt x="91028" y="53924"/>
                                </a:cubicBezTo>
                                <a:lnTo>
                                  <a:pt x="38068" y="53924"/>
                                </a:lnTo>
                                <a:cubicBezTo>
                                  <a:pt x="37116" y="48006"/>
                                  <a:pt x="34055" y="44463"/>
                                  <a:pt x="30004" y="42329"/>
                                </a:cubicBezTo>
                                <a:cubicBezTo>
                                  <a:pt x="26004" y="40208"/>
                                  <a:pt x="21051" y="39243"/>
                                  <a:pt x="15602" y="39243"/>
                                </a:cubicBezTo>
                                <a:cubicBezTo>
                                  <a:pt x="9449" y="39243"/>
                                  <a:pt x="5014" y="40132"/>
                                  <a:pt x="2116" y="41789"/>
                                </a:cubicBezTo>
                                <a:lnTo>
                                  <a:pt x="0" y="45347"/>
                                </a:lnTo>
                                <a:lnTo>
                                  <a:pt x="0" y="36244"/>
                                </a:lnTo>
                                <a:lnTo>
                                  <a:pt x="2992" y="34558"/>
                                </a:lnTo>
                                <a:cubicBezTo>
                                  <a:pt x="6234" y="33522"/>
                                  <a:pt x="10360" y="32893"/>
                                  <a:pt x="15602" y="32893"/>
                                </a:cubicBezTo>
                                <a:cubicBezTo>
                                  <a:pt x="22346" y="32893"/>
                                  <a:pt x="28175" y="34176"/>
                                  <a:pt x="32963" y="36716"/>
                                </a:cubicBezTo>
                                <a:cubicBezTo>
                                  <a:pt x="37598" y="39141"/>
                                  <a:pt x="40939" y="42850"/>
                                  <a:pt x="42869" y="47574"/>
                                </a:cubicBezTo>
                                <a:lnTo>
                                  <a:pt x="83357" y="47574"/>
                                </a:lnTo>
                                <a:cubicBezTo>
                                  <a:pt x="76638" y="20904"/>
                                  <a:pt x="53791" y="6350"/>
                                  <a:pt x="18206" y="6350"/>
                                </a:cubicBezTo>
                                <a:lnTo>
                                  <a:pt x="0" y="8453"/>
                                </a:lnTo>
                                <a:lnTo>
                                  <a:pt x="0" y="2105"/>
                                </a:lnTo>
                                <a:lnTo>
                                  <a:pt x="18206"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7129" style="width:528pt;height:24pt;mso-position-horizontal-relative:char;mso-position-vertical-relative:line" coordsize="67056,3048">
                <v:shape id="Shape 300" style="position:absolute;width:67056;height:0;left:0;top:3048;" coordsize="6705600,0" path="m0,0l6705600,0">
                  <v:stroke weight="2pt" endcap="flat" joinstyle="miter" miterlimit="4" on="true" color="#231f20"/>
                  <v:fill on="false" color="#000000" opacity="0"/>
                </v:shape>
                <v:shape id="Shape 301" style="position:absolute;width:311;height:434;left:41684;top:447;" coordsize="31172,43472" path="m0,0l31172,0l31172,6350l6350,6350l6350,37122l28283,37122l31172,36881l31172,42944l28283,43472l0,43472l0,0x">
                  <v:stroke weight="0pt" endcap="flat" joinstyle="miter" miterlimit="4" on="false" color="#000000" opacity="0"/>
                  <v:fill on="true" color="#221f1f"/>
                </v:shape>
                <v:shape id="Shape 302" style="position:absolute;width:1092;height:2189;left:40903;top:0;" coordsize="109264,218910" path="m0,0l6350,0l6350,212560l78092,212560l78092,136245l99987,136245l109264,137131l109264,143315l99987,142595l84442,142595l84442,212560c84442,216065,81597,218910,78092,218910l6350,218910c2845,218910,0,216065,0,212560l0,0x">
                  <v:stroke weight="0pt" endcap="flat" joinstyle="miter" miterlimit="4" on="false" color="#000000" opacity="0"/>
                  <v:fill on="true" color="#221f1f"/>
                </v:shape>
                <v:shape id="Shape 303" style="position:absolute;width:311;height:429;left:41996;top:447;" coordsize="31172,42944" path="m0,0l2280,0c19005,0,31172,7303,31172,22796c31172,30404,28203,35573,22461,38840l0,42944l0,36881l12226,35859c23615,33455,24822,27997,24822,22796c24822,9207,12567,6350,2280,6350l0,6350l0,0x">
                  <v:stroke weight="0pt" endcap="flat" joinstyle="miter" miterlimit="4" on="false" color="#000000" opacity="0"/>
                  <v:fill on="true" color="#221f1f"/>
                </v:shape>
                <v:shape id="Shape 304" style="position:absolute;width:1116;height:2189;left:41996;top:0;" coordsize="111690,218910" path="m53177,0l70830,0l79650,3348c96307,14420,103791,31591,103791,55981c103791,80378,94228,99123,77070,109397c94113,117792,104096,130454,104096,167551c104096,170243,104083,172770,104083,175145c104045,186194,104019,196672,105289,199517c105302,199517,105327,199517,105340,199517c108845,199517,111690,202361,111690,205867l111690,212560c111690,216065,108845,218910,105340,218910l32684,218910c30042,218910,27667,217271,26740,214795c24276,208229,22689,192316,22689,174256c22689,155006,21031,146822,7960,143933l0,143315l0,137131l10822,138164c26303,142155,29039,152816,29039,174256c29039,193700,30855,207683,32684,212560l105340,212560l105340,205867c98368,205867,97720,199313,97720,181191c97720,177215,97746,172694,97746,167551c97746,129692,87421,120307,69882,113017c68815,112585,67723,112153,66618,111722c64700,110972,62719,110248,60661,109486c86201,102489,97441,81216,97441,55981c97441,34702,91437,19120,76313,8856l53177,0x">
                  <v:stroke weight="0pt" endcap="flat" joinstyle="miter" miterlimit="4" on="false" color="#000000" opacity="0"/>
                  <v:fill on="true" color="#221f1f"/>
                </v:shape>
                <v:shape id="Shape 305" style="position:absolute;width:152;height:267;left:43960;top:1461;" coordsize="15253,26708" path="m0,0l15253,0l15253,6350l6350,6350l6350,20358l15253,20358l15253,26708l0,26708l0,0x">
                  <v:stroke weight="0pt" endcap="flat" joinstyle="miter" miterlimit="4" on="false" color="#000000" opacity="0"/>
                  <v:fill on="true" color="#221f1f"/>
                </v:shape>
                <v:shape id="Shape 306" style="position:absolute;width:152;height:243;left:43960;top:820;" coordsize="15253,24346" path="m0,0l15253,0l15253,6350l6350,6350l6350,17996l15253,17996l15253,24346l0,24346l0,0x">
                  <v:stroke weight="0pt" endcap="flat" joinstyle="miter" miterlimit="4" on="false" color="#000000" opacity="0"/>
                  <v:fill on="true" color="#221f1f"/>
                </v:shape>
                <v:shape id="Shape 307" style="position:absolute;width:774;height:1829;left:43339;top:359;" coordsize="77407,182969" path="m6350,0l77407,0l77407,6350l6350,6350l6350,176619l77407,176619l77407,182969l6350,182969c2845,182969,0,180124,0,176619l0,6350c0,2845,2845,0,6350,0x">
                  <v:stroke weight="0pt" endcap="flat" joinstyle="miter" miterlimit="4" on="false" color="#000000" opacity="0"/>
                  <v:fill on="true" color="#221f1f"/>
                </v:shape>
                <v:shape id="Shape 308" style="position:absolute;width:774;height:524;left:44113;top:1664;" coordsize="77407,52438" path="m0,0l71057,0c74562,0,77407,2845,77407,6350l77407,46088c77407,49593,74562,52438,71057,52438l0,52438l0,46088l71057,46088l71057,6350l0,6350l0,0x">
                  <v:stroke weight="0pt" endcap="flat" joinstyle="miter" miterlimit="4" on="false" color="#000000" opacity="0"/>
                  <v:fill on="true" color="#221f1f"/>
                </v:shape>
                <v:shape id="Shape 309" style="position:absolute;width:613;height:524;left:44113;top:1000;" coordsize="61316,52438" path="m0,0l54966,0c58471,0,61316,2845,61316,6350l61316,46088c61316,49593,58471,52438,54966,52438l0,52438l0,46088l54966,46088l54966,6350l0,6350l0,0x">
                  <v:stroke weight="0pt" endcap="flat" joinstyle="miter" miterlimit="4" on="false" color="#000000" opacity="0"/>
                  <v:fill on="true" color="#221f1f"/>
                </v:shape>
                <v:shape id="Shape 310" style="position:absolute;width:740;height:524;left:44113;top:359;" coordsize="74079,52438" path="m0,0l67729,0c71234,0,74079,2845,74079,6350l74079,46088c74079,49593,71234,52438,67729,52438l0,52438l0,46088l67729,46088l67729,6350l0,6350l0,0x">
                  <v:stroke weight="0pt" endcap="flat" joinstyle="miter" miterlimit="4" on="false" color="#000000" opacity="0"/>
                  <v:fill on="true" color="#221f1f"/>
                </v:shape>
                <v:shape id="Shape 311" style="position:absolute;width:839;height:696;left:45003;top:1537;" coordsize="83979,69698" path="m6414,0l59855,0c62903,0,65519,2159,66091,5156c66878,9258,68986,12370,72352,14376c72390,14402,72441,14427,72492,14465l83979,17493l83979,23837l69088,19825c64351,16993,61036,12497,59855,6350l6414,6350c7607,37084,36919,63348,81839,63348l83979,63108l83979,69435l81839,69698c58953,69698,38875,63348,23775,51346c9157,39726,737,23825,64,6591c0,4877,635,3188,1842,1943c3035,699,4687,0,6414,0x">
                  <v:stroke weight="0pt" endcap="flat" joinstyle="miter" miterlimit="4" on="false" color="#000000" opacity="0"/>
                  <v:fill on="true" color="#221f1f"/>
                </v:shape>
                <v:shape id="Shape 312" style="position:absolute;width:203;height:242;left:45639;top:770;" coordsize="20339,24297" path="m17729,0l20339,558l20339,6885l17729,6350c15824,6350,6350,6515,6350,9703c6350,12205,10281,14418,15791,16391l20339,17653l20339,24297l15298,22961c6119,19887,0,16088,0,9703c0,3556,5448,0,17729,0x">
                  <v:stroke weight="0pt" endcap="flat" joinstyle="miter" miterlimit="4" on="false" color="#000000" opacity="0"/>
                  <v:fill on="true" color="#221f1f"/>
                </v:shape>
                <v:shape id="Shape 313" style="position:absolute;width:801;height:1249;left:45041;top:314;" coordsize="80131,124985" path="m80124,0l80131,1l80131,6351l80124,6350c37567,6350,6350,24549,6350,60744c6350,93256,30826,105077,55302,111992l80131,118386l80131,124985l70231,122314c42266,115684,0,105664,0,60744c0,23279,30696,0,80124,0x">
                  <v:stroke weight="0pt" endcap="flat" joinstyle="miter" miterlimit="4" on="false" color="#000000" opacity="0"/>
                  <v:fill on="true" color="#221f1f"/>
                </v:shape>
                <v:shape id="Shape 314" style="position:absolute;width:241;height:279;left:45843;top:1498;" coordsize="24124,27956" path="m0,0l8826,2273c18005,5251,24124,8976,24124,15421c24124,23448,14891,27956,946,27956l0,27701l0,21357l946,21606c10700,21606,17774,19003,17774,15421c17774,12951,14100,10846,8804,8975l0,6599l0,0x">
                  <v:stroke weight="0pt" endcap="flat" joinstyle="miter" miterlimit="4" on="false" color="#000000" opacity="0"/>
                  <v:fill on="true" color="#221f1f"/>
                </v:shape>
                <v:shape id="Shape 315" style="position:absolute;width:839;height:1284;left:45843;top:947;" coordsize="83915,128440" path="m0,0l14370,3988c43720,11163,83915,20993,83915,63703c83915,94231,65820,115529,34039,124270l0,128440l0,122112l30073,118740c59077,111500,77565,93316,77565,63703c77565,32728,53089,21199,28613,14222l0,6644l0,0x">
                  <v:stroke weight="0pt" endcap="flat" joinstyle="miter" miterlimit="4" on="false" color="#000000" opacity="0"/>
                  <v:fill on="true" color="#221f1f"/>
                </v:shape>
                <v:shape id="Shape 316" style="position:absolute;width:793;height:666;left:45843;top:314;" coordsize="79368,66623" path="m0,0l30703,3973c58117,11833,75298,31095,79127,59422c79368,61239,78810,63067,77603,64452c76409,65836,74657,66623,72828,66623l19869,66623c16758,66623,14091,64363,13595,61277c13049,57898,11588,55739,8846,54292l0,52477l0,46150l11817,48678c15856,50812,18917,54355,19869,60273l72828,60273c69809,37918,56952,18763,30760,10583l0,6350l0,0x">
                  <v:stroke weight="0pt" endcap="flat" joinstyle="miter" miterlimit="4" on="false" color="#000000" opacity="0"/>
                  <v:fill on="true" color="#221f1f"/>
                </v:shape>
                <v:shape id="Shape 317" style="position:absolute;width:152;height:267;left:47493;top:1461;" coordsize="15240,26708" path="m0,0l15240,0l15240,6350l6350,6350l6350,20358l15240,20358l15240,26708l0,26708l0,0x">
                  <v:stroke weight="0pt" endcap="flat" joinstyle="miter" miterlimit="4" on="false" color="#000000" opacity="0"/>
                  <v:fill on="true" color="#221f1f"/>
                </v:shape>
                <v:shape id="Shape 318" style="position:absolute;width:152;height:243;left:47493;top:820;" coordsize="15240,24346" path="m0,0l15240,0l15240,6350l6350,6350l6350,17996l15240,17996l15240,24346l0,24346l0,0x">
                  <v:stroke weight="0pt" endcap="flat" joinstyle="miter" miterlimit="4" on="false" color="#000000" opacity="0"/>
                  <v:fill on="true" color="#221f1f"/>
                </v:shape>
                <v:shape id="Shape 319" style="position:absolute;width:774;height:1829;left:46872;top:359;" coordsize="77407,182969" path="m6350,0l77407,0l77407,6350l6350,6350l6350,176619l77407,176619l77407,182969l6350,182969c2845,182969,0,180124,0,176619l0,6350c0,2845,2845,0,6350,0x">
                  <v:stroke weight="0pt" endcap="flat" joinstyle="miter" miterlimit="4" on="false" color="#000000" opacity="0"/>
                  <v:fill on="true" color="#221f1f"/>
                </v:shape>
                <v:shape id="Shape 320" style="position:absolute;width:774;height:524;left:47646;top:1664;" coordsize="77407,52438" path="m0,0l71057,0c74562,0,77407,2845,77407,6350l77407,46088c77407,49593,74562,52438,71057,52438l0,52438l0,46088l71057,46088l71057,6350l0,6350l0,0x">
                  <v:stroke weight="0pt" endcap="flat" joinstyle="miter" miterlimit="4" on="false" color="#000000" opacity="0"/>
                  <v:fill on="true" color="#221f1f"/>
                </v:shape>
                <v:shape id="Shape 321" style="position:absolute;width:613;height:524;left:47646;top:1000;" coordsize="61328,52438" path="m0,0l54978,0c58484,0,61328,2845,61328,6350l61328,46088c61328,49593,58484,52438,54978,52438l0,52438l0,46088l54978,46088l54978,6350l0,6350l0,0x">
                  <v:stroke weight="0pt" endcap="flat" joinstyle="miter" miterlimit="4" on="false" color="#000000" opacity="0"/>
                  <v:fill on="true" color="#221f1f"/>
                </v:shape>
                <v:shape id="Shape 322" style="position:absolute;width:741;height:524;left:47646;top:359;" coordsize="74104,52438" path="m0,0l67754,0c71260,0,74104,2845,74104,6350l74104,46088c74104,49593,71260,52438,67754,52438l0,52438l0,46088l67754,46088l67754,6350l0,6350l0,0x">
                  <v:stroke weight="0pt" endcap="flat" joinstyle="miter" miterlimit="4" on="false" color="#000000" opacity="0"/>
                  <v:fill on="true" color="#221f1f"/>
                </v:shape>
                <v:shape id="Shape 323" style="position:absolute;width:175;height:610;left:49357;top:936;" coordsize="17571,61011" path="m17272,0l17571,1013l17571,23523l17387,22898l8395,54661l17571,54661l17571,61011l0,61011l17272,0x">
                  <v:stroke weight="0pt" endcap="flat" joinstyle="miter" miterlimit="4" on="false" color="#000000" opacity="0"/>
                  <v:fill on="true" color="#221f1f"/>
                </v:shape>
                <v:shape id="Shape 324" style="position:absolute;width:959;height:1829;left:48574;top:359;" coordsize="95904,182969" path="m67691,0l95904,0l95904,6350l67691,6350l6680,176619l61303,176619l67691,154153l95904,154153l95904,160503l72492,160503l67412,178359c66637,181089,64135,182969,61303,182969l6680,182969c4610,182969,2680,181966,1486,180277c292,178587,0,176416,699,174473l61709,4204c62624,1689,65012,0,67691,0x">
                  <v:stroke weight="0pt" endcap="flat" joinstyle="miter" miterlimit="4" on="false" color="#000000" opacity="0"/>
                  <v:fill on="true" color="#221f1f"/>
                </v:shape>
                <v:shape id="Shape 325" style="position:absolute;width:176;height:599;left:49533;top:946;" coordsize="17672,59998" path="m0,0l17672,59998l0,59998l0,53648l9176,53648l0,22510l0,0x">
                  <v:stroke weight="0pt" endcap="flat" joinstyle="miter" miterlimit="4" on="false" color="#000000" opacity="0"/>
                  <v:fill on="true" color="#221f1f"/>
                </v:shape>
                <v:shape id="Shape 326" style="position:absolute;width:962;height:1829;left:49533;top:359;" coordsize="96234,182969" path="m0,0l28543,0c31223,0,33610,1689,34525,4204l95536,174473c96234,176416,95942,178587,94748,180277c93554,181966,91624,182969,89554,182969l33979,182969c31159,182969,28683,181115,27883,178410l22612,160503l0,160503l0,154153l27362,154153l33979,176619l89554,176619l28543,6350l0,6350l0,0x">
                  <v:stroke weight="0pt" endcap="flat" joinstyle="miter" miterlimit="4" on="false" color="#000000" opacity="0"/>
                  <v:fill on="true" color="#221f1f"/>
                </v:shape>
                <v:shape id="Shape 327" style="position:absolute;width:242;height:338;left:51272;top:820;" coordsize="24238,33807" path="m0,0l24238,0l24238,6350l6350,6350l6350,27457l21996,27457l24238,27263l24238,33397l21996,33807l0,33807l0,0x">
                  <v:stroke weight="0pt" endcap="flat" joinstyle="miter" miterlimit="4" on="false" color="#000000" opacity="0"/>
                  <v:fill on="true" color="#221f1f"/>
                </v:shape>
                <v:shape id="Shape 328" style="position:absolute;width:863;height:1829;left:50650;top:359;" coordsize="86392,182969" path="m6350,0l86392,0l86392,6350l6350,6350l6350,176619l62154,176619l62154,117259l79185,117259l86392,117948l86392,124117l79185,123609l68504,123609l68504,176619c68504,180124,65659,182969,62154,182969l6350,182969c2845,182969,0,180124,0,176619l0,6350c0,2845,2845,0,6350,0x">
                  <v:stroke weight="0pt" endcap="flat" joinstyle="miter" miterlimit="4" on="false" color="#000000" opacity="0"/>
                  <v:fill on="true" color="#221f1f"/>
                </v:shape>
                <v:shape id="Shape 329" style="position:absolute;width:242;height:333;left:51514;top:820;" coordsize="24238,33397" path="m0,0l1772,0c14789,0,24238,5664,24238,17717c24238,23635,21933,27657,17470,30201l0,33397l0,27263l9396,26448c17888,24563,17888,20450,17888,17717c17888,10173,12465,6350,1772,6350l0,6350l0,0x">
                  <v:stroke weight="0pt" endcap="flat" joinstyle="miter" miterlimit="4" on="false" color="#000000" opacity="0"/>
                  <v:fill on="true" color="#221f1f"/>
                </v:shape>
                <v:shape id="Shape 330" style="position:absolute;width:882;height:1829;left:51514;top:359;" coordsize="88297,182969" path="m0,0l362,0c30054,0,49930,4102,62922,12929c75851,21692,82137,35408,82137,54826c82137,73343,75254,87782,62808,96253c75190,102984,82378,113525,82378,141618c82378,143713,82378,145682,82366,147511c82340,155092,82328,162306,82963,165151c85985,165633,88297,168262,88297,171412l88297,176619c88297,180124,85452,182969,81947,182969l25432,182969c22790,182969,20415,181331,19488,178841c17507,173584,16237,161011,16237,146825c16237,132271,15180,126489,5554,124508l0,124117l0,117948l8421,118753c20458,121860,22587,130156,22587,146825c22587,161950,24009,172822,25432,176619l81947,176619l81947,171412c76511,171412,76016,166319,76003,152222c76003,149136,76028,145606,76028,141618c76028,113475,68700,105562,56140,99974c55163,99543,54146,99124,53118,98704c51238,97955,49257,97219,47174,96457c67049,91021,75787,74460,75787,54826c75787,21730,57118,6350,362,6350l0,6350l0,0x">
                  <v:stroke weight="0pt" endcap="flat" joinstyle="miter" miterlimit="4" on="false" color="#000000" opacity="0"/>
                  <v:fill on="true" color="#221f1f"/>
                </v:shape>
                <v:shape id="Shape 331" style="position:absolute;width:300;height:948;left:53079;top:797;" coordsize="30035,94860" path="m30035,0l30035,6459l18780,10000c8800,17548,6350,34498,6350,49319c6350,70626,10786,82468,21170,87058l30035,88666l30035,94860l16368,91780c2929,84345,0,67236,0,49319c0,24659,6658,9057,18265,2797l30035,0x">
                  <v:stroke weight="0pt" endcap="flat" joinstyle="miter" miterlimit="4" on="false" color="#000000" opacity="0"/>
                  <v:fill on="true" color="#221f1f"/>
                </v:shape>
                <v:shape id="Shape 332" style="position:absolute;width:921;height:1912;left:52457;top:314;" coordsize="92189,191201" path="m91237,0l92189,130l92189,6479l91237,6350c43713,6350,6350,40640,6350,95733c6350,137233,25502,167032,58824,179338l92189,184854l92189,191201l56418,185260c20838,172109,0,140243,0,95733c0,67564,9144,43421,26454,25921c42977,9208,65989,0,91237,0x">
                  <v:stroke weight="0pt" endcap="flat" joinstyle="miter" miterlimit="4" on="false" color="#000000" opacity="0"/>
                  <v:fill on="true" color="#221f1f"/>
                </v:shape>
                <v:shape id="Shape 333" style="position:absolute;width:923;height:831;left:53379;top:1402;" coordsize="92354,83172" path="m32156,0l85839,0c87643,0,89370,775,90576,2121c91783,3467,92354,5271,92151,7061c86830,54013,53251,83172,4496,83172l0,82426l0,76079l4496,76822c49428,76822,80861,50330,85839,6350l32156,6350c30035,22669,21527,35192,3556,35192l0,34390l0,28197l3556,28842c16345,28842,23850,20993,25857,5537c26276,2362,28969,0,32156,0x">
                  <v:stroke weight="0pt" endcap="flat" joinstyle="miter" miterlimit="4" on="false" color="#000000" opacity="0"/>
                  <v:fill on="true" color="#221f1f"/>
                </v:shape>
                <v:shape id="Shape 334" style="position:absolute;width:911;height:820;left:53379;top:315;" coordsize="91148,82090" path="m0,0l35614,4849c46422,8160,55823,13116,63741,19695c79362,32687,88532,51318,90957,75092c91148,76883,90564,78661,89357,79995c88151,81328,86436,82090,84646,82090l31686,82090c28410,82090,25667,79588,25362,76324c24016,61846,15735,54188,1422,54188l0,54636l0,48176l1422,47838c18923,47838,30035,58011,31686,75740l84646,75740c81283,42936,64084,20233,33743,10932l0,6350l0,0x">
                  <v:stroke weight="0pt" endcap="flat" joinstyle="miter" miterlimit="4" on="false" color="#000000" opacity="0"/>
                  <v:fill on="true" color="#221f1f"/>
                </v:shape>
                <v:shape id="Shape 335" style="position:absolute;width:885;height:1829;left:54467;top:359;" coordsize="88519,182969" path="m6350,0l62154,0c65659,0,68504,2845,68504,6350l68504,57455l88519,57455l88519,63805l62154,63805l62154,6350l6350,6350l6350,176619l62154,176619l62154,110642l88519,110642l88519,116992l68504,116992l68504,176619c68504,180124,65659,182969,62154,182969l6350,182969c2845,182969,0,180124,0,176619l0,6350c0,2845,2845,0,6350,0x">
                  <v:stroke weight="0pt" endcap="flat" joinstyle="miter" miterlimit="4" on="false" color="#000000" opacity="0"/>
                  <v:fill on="true" color="#221f1f"/>
                </v:shape>
                <v:shape id="Shape 336" style="position:absolute;width:885;height:1829;left:55352;top:359;" coordsize="88519,182969" path="m26378,0l82169,0c85674,0,88519,2845,88519,6350l88519,176619c88519,180124,85674,182969,82169,182969l26378,182969c22873,182969,20028,180124,20028,176619l20028,116992l0,116992l0,110642l26378,110642l26378,176619l82169,176619l82169,6350l26378,6350l26378,63805l0,63805l0,57455l20028,57455l20028,6350c20028,2845,22873,0,26378,0x">
                  <v:stroke weight="0pt" endcap="flat" joinstyle="miter" miterlimit="4" on="false" color="#000000" opacity="0"/>
                  <v:fill on="true" color="#221f1f"/>
                </v:shape>
                <v:shape id="Shape 337" style="position:absolute;width:1829;height:2189;left:57646;top:0;" coordsize="182956,218910" path="m0,0l6350,0l6350,212560l78105,212560l78105,135636l156540,135636l156540,84557l78105,84557l78105,44729l176606,44729l176606,0l182956,0l182956,44729c182956,48235,180111,51079,176606,51079l84455,51079l84455,78207l156540,78207c160045,78207,162890,81051,162890,84557l162890,135636c162890,139141,160045,141986,156540,141986l84455,141986l84455,212560c84455,216065,81610,218910,78105,218910l6350,218910c2845,218910,0,216065,0,212560l0,0x">
                  <v:stroke weight="0pt" endcap="flat" joinstyle="miter" miterlimit="4" on="false" color="#000000" opacity="0"/>
                  <v:fill on="true" color="#221f1f"/>
                </v:shape>
                <v:shape id="Shape 338" style="position:absolute;width:334;height:960;left:60057;top:794;" coordsize="33458,96007" path="m33458,0l33458,6345l32868,6357c8268,6357,6350,37510,6350,47061c6350,62974,9855,89657,33338,89657l33458,89629l33458,95978l33338,96007c6629,96007,0,68816,0,47061c0,25547,7557,7,32868,7l33458,0x">
                  <v:stroke weight="0pt" endcap="flat" joinstyle="miter" miterlimit="4" on="false" color="#000000" opacity="0"/>
                  <v:fill on="true" color="#221f1f"/>
                </v:shape>
                <v:shape id="Shape 339" style="position:absolute;width:956;height:1919;left:59435;top:314;" coordsize="95612,191948" path="m95491,0l95612,22l95612,6373l95491,6350c42520,6350,6350,41110,6350,94552c6350,152489,42050,185598,95491,185598l95612,185577l95612,191926l95491,191948c67158,191948,43269,183083,26403,166306c9132,149123,0,124320,0,94552c0,37998,38379,0,95491,0x">
                  <v:stroke weight="0pt" endcap="flat" joinstyle="miter" miterlimit="4" on="false" color="#000000" opacity="0"/>
                  <v:fill on="true" color="#221f1f"/>
                </v:shape>
                <v:shape id="Shape 340" style="position:absolute;width:334;height:959;left:60391;top:794;" coordsize="33458,95983" path="m438,0c24263,0,33458,24232,33458,47066c33458,68174,28144,85152,15306,92322l0,95983l0,89635l11758,86982c21957,81628,27108,68269,27108,47066c27108,40272,25826,6350,438,6350l45,6350l0,6351l0,5l438,0x">
                  <v:stroke weight="0pt" endcap="flat" joinstyle="miter" miterlimit="4" on="false" color="#000000" opacity="0"/>
                  <v:fill on="true" color="#221f1f"/>
                </v:shape>
                <v:shape id="Shape 341" style="position:absolute;width:956;height:1919;left:60391;top:314;" coordsize="95612,191904" path="m0,0l40759,7518c52909,12500,63469,19904,72105,29594c87268,46612,95612,69840,95612,94999c95612,138481,73973,171261,38996,184934l0,191904l0,185555l35094,179570c67316,167675,89262,138452,89262,94999c89262,61309,73167,28277,39482,13866l0,6351l0,0x">
                  <v:stroke weight="0pt" endcap="flat" joinstyle="miter" miterlimit="4" on="false" color="#000000" opacity="0"/>
                  <v:fill on="true" color="#221f1f"/>
                </v:shape>
                <v:shape id="Shape 342" style="position:absolute;width:300;height:948;left:62045;top:797;" coordsize="30029,94863" path="m30029,0l30029,6459l18774,10002c8800,17550,6350,34500,6350,49321c6350,70628,10786,82470,21164,87059l30029,88669l30029,94863l16357,91781c2922,84347,0,67237,0,49321c0,24661,6644,9059,18248,2799l30029,0x">
                  <v:stroke weight="0pt" endcap="flat" joinstyle="miter" miterlimit="4" on="false" color="#000000" opacity="0"/>
                  <v:fill on="true" color="#221f1f"/>
                </v:shape>
                <v:shape id="Shape 343" style="position:absolute;width:921;height:1912;left:61424;top:314;" coordsize="92196,191204" path="m91249,0l92196,129l92196,6479l91249,6350c43714,6350,6350,40640,6350,95733c6350,137233,25509,167032,58824,179338l92196,184857l92196,191204l56412,185260c20838,172109,0,140243,0,95733c0,67564,9144,43421,26454,25921c42976,9208,65989,0,91249,0x">
                  <v:stroke weight="0pt" endcap="flat" joinstyle="miter" miterlimit="4" on="false" color="#000000" opacity="0"/>
                  <v:fill on="true" color="#221f1f"/>
                </v:shape>
                <v:shape id="Shape 344" style="position:absolute;width:923;height:831;left:62346;top:1402;" coordsize="92360,83172" path="m32162,0l85845,0c87649,0,89376,775,90583,2121c91789,3467,92360,5271,92157,7061c86823,54013,53232,83172,4476,83172l0,82429l0,76082l4476,76822c49409,76822,80854,50330,85845,6350l32162,6350c30029,22669,21520,35192,3549,35192l0,34392l0,28197l3549,28842c16339,28842,23844,20993,25864,5525c26282,2362,28975,0,32162,0x">
                  <v:stroke weight="0pt" endcap="flat" joinstyle="miter" miterlimit="4" on="false" color="#000000" opacity="0"/>
                  <v:fill on="true" color="#221f1f"/>
                </v:shape>
                <v:shape id="Shape 345" style="position:absolute;width:911;height:820;left:62346;top:315;" coordsize="91154,82091" path="m0,0l35613,4850c46418,8161,55817,13117,63735,19696c79356,32688,88525,51319,90963,75093c91154,76884,90570,78662,89364,79995c88157,81329,86455,82091,84651,82091l31693,82091c28416,82091,25673,79602,25368,76338c24009,61847,15728,54189,1415,54189l0,54635l0,48175l1415,47839c18917,47839,30029,58012,31693,75741l84651,75741c81280,42937,64077,20234,33741,10933l0,6350l0,0x">
                  <v:stroke weight="0pt" endcap="flat" joinstyle="miter" miterlimit="4" on="false" color="#000000" opacity="0"/>
                  <v:fill on="true" color="#221f1f"/>
                </v:shape>
                <v:shape id="Shape 346" style="position:absolute;width:882;height:1874;left:63436;top:359;" coordsize="88297,187451" path="m6350,0l62140,0c65646,0,68490,2845,68490,6350l68490,108268c68490,117678,69700,123895,72794,127759l88297,133097l88297,139464l74630,136969c64019,132128,62140,120869,62140,108268l62140,6350l6350,6350l6350,102375c6350,146352,22830,168654,53327,177057l88297,181102l88297,187451l50278,182763c39491,179613,30575,174866,23380,168478c7645,154521,0,132893,0,102375l0,6350c0,2845,2845,0,6350,0x">
                  <v:stroke weight="0pt" endcap="flat" joinstyle="miter" miterlimit="4" on="false" color="#000000" opacity="0"/>
                  <v:fill on="true" color="#221f1f"/>
                </v:shape>
                <v:shape id="Shape 347" style="position:absolute;width:882;height:1874;left:64319;top:359;" coordsize="88296,187465" path="m26117,0l81946,0c85451,0,88296,2845,88296,6350l88296,102603c88296,160503,60268,187465,108,187465l0,187451l0,181102l108,181115c56610,181115,81946,157226,81946,102603l81946,6350l26117,6350l26117,108268c26117,126721,20199,139484,108,139484l0,139464l0,133097l108,133134c11905,133134,19767,128905,19767,108268l19767,6350c19767,2845,22599,0,26117,0x">
                  <v:stroke weight="0pt" endcap="flat" joinstyle="miter" miterlimit="4" on="false" color="#000000" opacity="0"/>
                  <v:fill on="true" color="#221f1f"/>
                </v:shape>
                <v:shape id="Shape 348" style="position:absolute;width:839;height:696;left:65377;top:1537;" coordsize="83966,69698" path="m6414,0l59868,0c62916,0,65532,2172,66104,5169c66891,9258,68986,12357,72352,14376c72390,14427,72428,14440,72479,14465l83966,17486l83966,23831l69076,19825c64364,16993,61037,12497,59868,6350l6414,6350c7607,37084,36906,63348,81852,63348l83966,63110l83966,69438l81852,69698l81851,69698l49899,65022c40129,61935,31331,57347,23775,51346c9157,39726,736,23838,64,6591c0,4877,635,3188,1854,1943c3035,699,4687,0,6414,0x">
                  <v:stroke weight="0pt" endcap="flat" joinstyle="miter" miterlimit="4" on="false" color="#000000" opacity="0"/>
                  <v:fill on="true" color="#221f1f"/>
                </v:shape>
                <v:shape id="Shape 349" style="position:absolute;width:203;height:242;left:66013;top:770;" coordsize="20327,24295" path="m17742,0l20327,554l20327,6881l17742,6350c15837,6350,6350,6515,6350,9703c6350,12205,10281,14418,15790,16391l20327,17651l20327,24295l15294,22961c6117,19887,0,16088,0,9703c0,3556,5436,0,17742,0x">
                  <v:stroke weight="0pt" endcap="flat" joinstyle="miter" miterlimit="4" on="false" color="#000000" opacity="0"/>
                  <v:fill on="true" color="#221f1f"/>
                </v:shape>
                <v:shape id="Shape 350" style="position:absolute;width:801;height:1249;left:65415;top:314;" coordsize="80131,124976" path="m80131,0l80131,6350l50670,9757c23931,16572,6350,33596,6350,60742c6350,93254,30832,105074,55314,111989l80131,118379l80131,124976l70256,122311c42278,115682,0,105662,0,60742c0,32643,17274,12524,46768,4220l80131,0x">
                  <v:stroke weight="0pt" endcap="flat" joinstyle="miter" miterlimit="4" on="false" color="#000000" opacity="0"/>
                  <v:fill on="true" color="#221f1f"/>
                </v:shape>
                <v:shape id="Shape 351" style="position:absolute;width:241;height:279;left:66216;top:1498;" coordsize="24149,27961" path="m0,0l8848,2278c18028,5256,24149,8981,24149,15426c24149,23453,14903,27961,971,27961l0,27700l0,21356l971,21611c10713,21611,17799,19008,17799,15426c17799,12956,14125,10851,8830,8979l0,6597l0,0x">
                  <v:stroke weight="0pt" endcap="flat" joinstyle="miter" miterlimit="4" on="false" color="#000000" opacity="0"/>
                  <v:fill on="true" color="#221f1f"/>
                </v:shape>
                <v:shape id="Shape 352" style="position:absolute;width:839;height:1284;left:66216;top:947;" coordsize="83903,128445" path="m0,0l14370,3990c43720,11166,83903,20995,83903,63705c83903,94233,65822,115531,34054,124272l0,128445l0,122117l30077,118743c59065,111502,77553,93319,77553,63705c77553,32730,53083,21202,28613,14225l0,6644l0,0x">
                  <v:stroke weight="0pt" endcap="flat" joinstyle="miter" miterlimit="4" on="false" color="#000000" opacity="0"/>
                  <v:fill on="true" color="#221f1f"/>
                </v:shape>
                <v:shape id="Shape 353" style="position:absolute;width:793;height:666;left:66216;top:314;" coordsize="79381,66624" path="m19,0c45180,0,74022,21654,79127,59423c79381,61239,78822,63068,77629,64453c76422,65837,74670,66624,72841,66624l19882,66624c16770,66624,14116,64364,13621,61290c13062,57899,11588,55740,8845,54293l0,52474l0,46147l11817,48679c15869,50813,18929,54356,19882,60274l72841,60274c68802,30467,47289,6350,19,6350l0,6352l0,2l19,0x">
                  <v:stroke weight="0pt" endcap="flat" joinstyle="miter" miterlimit="4" on="false" color="#000000" opacity="0"/>
                  <v:fill on="true" color="#221f1f"/>
                </v:shape>
                <v:shape id="Shape 354" style="position:absolute;width:997;height:2093;left:40998;top:0;" coordsize="99746,209385" path="m0,0l99746,0l99746,41555l68580,41555c66827,41555,65405,42977,65405,44730l65405,88202c65405,89954,66827,91377,68580,91377l96850,91377l99746,90917l99746,134010l90462,133071l68580,133071c66827,133071,65405,134481,65405,136233c65405,136233,65405,203556,65405,209385c59868,209385,5537,209385,0,209385c0,204073,0,49964,0,7453l0,0x">
                  <v:stroke weight="0pt" endcap="flat" joinstyle="miter" miterlimit="4" on="false" color="#000000" opacity="0"/>
                  <v:fill on="true" color="#221f1f"/>
                </v:shape>
                <v:shape id="Shape 355" style="position:absolute;width:847;height:1639;left:48686;top:454;" coordsize="84771,163919" path="m58750,0c59738,0,63252,0,68029,0l84771,0l84771,45243l84404,44971c82982,44983,81750,45923,81356,47282l64097,108293c63830,109245,64021,110274,64618,111074c65215,111862,66167,112332,67158,112332l84771,112332l84771,141453l56515,141453c55093,141453,53848,142392,53454,143751c53454,143751,48781,160210,47727,163919c43714,163919,7226,163919,0,163919c2858,155943,57315,4000,58750,0x">
                  <v:stroke weight="0pt" endcap="flat" joinstyle="miter" miterlimit="4" on="false" color="#000000" opacity="0"/>
                  <v:fill on="true" color="#221f1f"/>
                </v:shape>
                <v:shape id="Shape 356" style="position:absolute;width:1357;height:1639;left:46967;top:454;" coordsize="135776,163919" path="m0,0c5931,0,126543,0,132461,0c132461,4915,132461,28473,132461,33388c126594,33388,52642,33388,52642,33388c50889,33388,49467,34811,49467,36563l49467,60909c49467,62662,50889,64084,52642,64084c52642,64084,113907,64084,119685,64084c119685,68999,119685,92558,119685,97472c113907,97472,52642,97472,52642,97472c50889,97472,49467,98895,49467,100647l49467,127356c49467,129121,50889,130531,52642,130531c52642,130531,129883,130531,135776,130531c135776,135446,135776,159017,135776,163919c129845,163919,5931,163919,0,163919c0,157925,0,5994,0,0x">
                  <v:stroke weight="0pt" endcap="flat" joinstyle="miter" miterlimit="4" on="false" color="#000000" opacity="0"/>
                  <v:fill on="true" color="#221f1f"/>
                </v:shape>
                <v:shape id="Shape 357" style="position:absolute;width:1357;height:1639;left:43434;top:454;" coordsize="135763,163919" path="m0,0c5918,0,126517,0,132448,0c132448,4915,132448,28473,132448,33388c126568,33388,52641,33388,52641,33388c50876,33388,49466,34811,49466,36563l49466,60909c49466,62662,50876,64084,52641,64084c52641,64084,113893,64084,119685,64084c119685,68999,119685,92558,119685,97472c113893,97472,52641,97472,52641,97472c50876,97472,49466,98895,49466,100647l49466,127356c49466,129121,50876,130531,52641,130531c52641,130531,129883,130531,135763,130531c135763,135446,135763,159017,135763,163919c129845,163919,5931,163919,0,163919c0,157925,0,5994,0,0x">
                  <v:stroke weight="0pt" endcap="flat" joinstyle="miter" miterlimit="4" on="false" color="#000000" opacity="0"/>
                  <v:fill on="true" color="#221f1f"/>
                </v:shape>
                <v:shape id="Shape 358" style="position:absolute;width:1478;height:1729;left:45108;top:409;" coordsize="147853,172911" path="m73470,0c124892,0,138824,28308,142456,47587c136119,47587,99009,47587,95428,47587c93968,42710,91313,38760,86766,36347c82436,34074,77089,32906,70866,32906c53581,32906,49949,39916,49949,45783c49949,58255,66459,62293,85573,66967c113322,73749,147853,82194,147853,117437c147853,152679,119964,172911,71336,172911c32220,172911,3289,151676,0,122263c6706,122263,43764,122263,47282,122263c48971,127749,52032,132359,56871,135242c61659,138265,68047,140005,74409,140005c90907,140005,100762,134137,100762,124295c100762,111824,84544,107975,65774,103530c37745,96888,2858,88621,2858,51232c2858,19152,29248,0,73470,0x">
                  <v:stroke weight="0pt" endcap="flat" joinstyle="miter" miterlimit="4" on="false" color="#000000" opacity="0"/>
                  <v:fill on="true" color="#221f1f"/>
                </v:shape>
                <v:shape id="Shape 359" style="position:absolute;width:1021;height:2093;left:41996;top:0;" coordsize="102171,209385" path="m0,0l40785,0l47959,1075c85292,9390,94272,29350,94272,55982c94272,71298,89789,98209,59817,106426c58483,106795,57543,107976,57480,109347c57480,109398,57480,109449,57480,109487c57480,110820,58305,112002,59563,112459c82131,120777,94564,125362,94564,167551c94564,167551,94538,179083,94538,180924c94538,195618,94932,202781,98679,206540c98679,206540,100431,207188,102171,207848c102171,208483,102171,208623,102171,209385c96570,209385,39522,209385,35140,209385c33642,203759,32207,191491,32207,174257c32207,151454,28678,139688,12056,135231l0,134010l0,90917l21718,87467c29029,84176,34341,78213,34341,67526c34341,51270,22352,41555,2273,41555l0,41555l0,0x">
                  <v:stroke weight="0pt" endcap="flat" joinstyle="miter" miterlimit="4" on="false" color="#000000" opacity="0"/>
                  <v:fill on="true" color="#221f1f"/>
                </v:shape>
                <v:shape id="Shape 360" style="position:absolute;width:768;height:1639;left:50746;top:454;" coordsize="76873,163919" path="m0,0c5134,0,60411,0,74151,0l76873,0l76873,33388l52641,33388c50889,33388,49466,34811,49466,36563l49466,70371c49466,72123,50889,73546,52641,73546l74625,73546l76873,73184l76873,105345l69672,104559l52641,104559c50889,104559,49466,105982,49466,107734c49466,107734,49466,158229,49466,163919c44158,163919,5308,163919,0,163919c0,157925,0,5994,0,0x">
                  <v:stroke weight="0pt" endcap="flat" joinstyle="miter" miterlimit="4" on="false" color="#000000" opacity="0"/>
                  <v:fill on="true" color="#221f1f"/>
                </v:shape>
                <v:shape id="Shape 361" style="position:absolute;width:849;height:1639;left:49534;top:454;" coordsize="84990,163919" path="m0,0l117,0c12200,0,24284,0,26265,0c27687,4000,82132,155956,84990,163919c77725,163919,40286,163919,36298,163919c35218,160249,30367,143726,30367,143726c29961,142380,28729,141453,27319,141453l0,141453l0,112332l17616,112332c18619,112332,19559,111862,20156,111061c20766,110249,20944,109220,20664,108255l2694,47244l0,45243l0,0x">
                  <v:stroke weight="0pt" endcap="flat" joinstyle="miter" miterlimit="4" on="false" color="#000000" opacity="0"/>
                  <v:fill on="true" color="#221f1f"/>
                </v:shape>
                <v:shape id="Shape 362" style="position:absolute;width:1580;height:1639;left:54562;top:454;" coordsize="158001,163919" path="m0,0c5309,0,44158,0,49467,0c49467,5664,49467,54280,49467,54280c49467,56045,50889,57455,52642,57455l105372,57455c107124,57455,108547,56045,108547,54280c108547,54280,108547,5664,108547,0c113855,0,152692,0,158001,0c158001,5994,158001,157925,158001,163919c152692,163919,113855,163919,108547,163919c108547,158166,108547,101117,108547,101117c108547,99365,107124,97942,105372,97942l52642,97942c50889,97942,49467,99365,49467,101117c49467,101117,49467,158166,49467,163919c44158,163919,5309,163919,0,163919c0,157925,0,5994,0,0x">
                  <v:stroke weight="0pt" endcap="flat" joinstyle="miter" miterlimit="4" on="false" color="#000000" opacity="0"/>
                  <v:fill on="true" color="#221f1f"/>
                </v:shape>
                <v:shape id="Shape 363" style="position:absolute;width:787;height:1639;left:51514;top:454;" coordsize="78765,163919" path="m0,0l356,0c60528,0,72619,17336,72619,45301c72619,57023,69202,77610,46343,83871c45009,84226,44069,85420,44005,86792c44005,86830,44005,86881,44005,86932c44005,88252,44831,89446,46075,89903c63348,96266,72847,99771,72847,132093c72847,132093,72822,141059,72822,142481c72822,154115,73152,159804,76251,162903c76251,162903,77534,163385,78765,163855c78765,163893,78765,163893,78765,163919c73381,163919,32487,163919,28029,163919c27000,160007,25756,151409,25756,137287c25756,119980,23184,110224,9923,106428l0,105345l0,73184l17356,70390c23178,67732,27407,62916,27407,54280c27407,41389,17590,33388,1778,33388l0,33388l0,0x">
                  <v:stroke weight="0pt" endcap="flat" joinstyle="miter" miterlimit="4" on="false" color="#000000" opacity="0"/>
                  <v:fill on="true" color="#221f1f"/>
                </v:shape>
                <v:shape id="Shape 364" style="position:absolute;width:860;height:1729;left:59530;top:409;" coordsize="86093,172911" path="m85979,0l86093,22l86093,35372l85509,35281c58941,35281,49466,61227,49466,85509c49466,118631,62776,137630,85979,137630l86093,137605l86093,172891l85979,172911c32944,172911,0,139230,0,85039c0,34176,34556,0,85979,0x">
                  <v:stroke weight="0pt" endcap="flat" joinstyle="miter" miterlimit="4" on="false" color="#000000" opacity="0"/>
                  <v:fill on="true" color="#221f1f"/>
                </v:shape>
                <v:shape id="Shape 365" style="position:absolute;width:1643;height:1729;left:52552;top:409;" coordsize="164338,172911" path="m81699,0c128968,0,157442,22657,163182,63182c156515,63182,120841,63182,116777,63182c113957,45809,102133,35281,84074,35281c62065,35281,49441,54534,49441,88113c49441,109372,53264,137630,86208,137630c103124,137630,113881,127241,117234,108788c121285,108788,157581,108788,164338,108788c158242,148234,129299,172911,87147,172911c32576,172911,0,140500,0,86220c0,35458,33591,0,81699,0x">
                  <v:stroke weight="0pt" endcap="flat" joinstyle="miter" miterlimit="4" on="false" color="#000000" opacity="0"/>
                  <v:fill on="true" color="#221f1f"/>
                </v:shape>
                <v:shape id="Shape 366" style="position:absolute;width:1639;height:2093;left:57741;top:0;" coordsize="163919,209385" path="m0,0l163919,0l163919,5284c163919,17378,163919,37649,163919,41555c157962,41555,68593,41555,68593,41555c66840,41555,65418,42977,65418,44730l65418,84557c65418,86309,66840,87732,68593,87732c68593,87732,137998,87732,143853,87732c143853,92952,143853,127242,143853,132461c137998,132461,68593,132461,68593,132461c66840,132461,65418,133871,65418,135636c65418,135636,65418,203556,65418,209385c59880,209385,5537,209385,0,209385c0,204073,0,49964,0,7453l0,0x">
                  <v:stroke weight="0pt" endcap="flat" joinstyle="miter" miterlimit="4" on="false" color="#000000" opacity="0"/>
                  <v:fill on="true" color="#221f1f"/>
                </v:shape>
                <v:shape id="Shape 367" style="position:absolute;width:1575;height:1684;left:63531;top:454;" coordsize="157531,168415" path="m0,0c5309,0,44120,0,49429,0c49429,5956,49429,98743,49429,98743c49429,115760,52934,133134,78880,133134c98514,133134,108052,121895,108052,98743c108052,98743,108052,5956,108052,0c113361,0,152222,0,157531,0c157531,5944,157531,93078,157531,93078c157531,145885,134010,168415,78880,168415c23585,168415,0,145809,0,92850c0,92850,0,5931,0,0x">
                  <v:stroke weight="0pt" endcap="flat" joinstyle="miter" miterlimit="4" on="false" color="#000000" opacity="0"/>
                  <v:fill on="true" color="#221f1f"/>
                </v:shape>
                <v:shape id="Shape 368" style="position:absolute;width:860;height:1728;left:60391;top:409;" coordsize="86094,172869" path="m0,0l38479,7354c71099,21429,86094,53569,86094,85487c86094,125311,67055,154563,35446,166699l0,172869l0,137583l15624,134192c29290,127412,36627,110700,36627,85487c36627,67796,31496,52658,22542,43958c19438,40942,15933,38700,12065,37246l0,35351l0,0x">
                  <v:stroke weight="0pt" endcap="flat" joinstyle="miter" miterlimit="4" on="false" color="#000000" opacity="0"/>
                  <v:fill on="true" color="#221f1f"/>
                </v:shape>
                <v:shape id="Shape 369" style="position:absolute;width:1478;height:1729;left:65482;top:409;" coordsize="147828,172911" path="m73458,0c124854,0,138799,28308,142444,47587c136106,47587,98997,47587,95428,47587c93956,42697,91288,38748,86754,36347c82410,34074,77064,32906,70854,32906c53569,32906,49950,39916,49950,45783c49950,58255,66460,62293,85547,66967c113297,73749,147828,82194,147828,117437c147828,152679,119939,172911,71324,172911c32221,172911,3277,151676,0,122263c6693,122263,43752,122263,47282,122263c48971,127737,52020,132347,56859,135242c61646,138265,68035,140005,74409,140005c90666,140005,100775,133985,100775,124295c100775,111824,84544,107975,65774,103530c37733,96888,2845,88621,2845,51232c2845,19152,29249,0,73458,0x">
                  <v:stroke weight="0pt" endcap="flat" joinstyle="miter" miterlimit="4" on="false" color="#000000" opacity="0"/>
                  <v:fill on="true" color="#221f1f"/>
                </v:shape>
                <v:shape id="Shape 370" style="position:absolute;width:1643;height:1729;left:61519;top:409;" coordsize="164338,172911" path="m81711,0c128969,0,157442,22657,163195,63182c156528,63182,120841,63182,116777,63182c113970,45809,102146,35281,84086,35281c62078,35281,49454,54534,49454,88113c49454,109372,53263,137630,86220,137630c103124,137630,113881,127241,117246,108788c121298,108788,157581,108788,164338,108788c158229,148234,129286,172911,87147,172911c32576,172911,0,140500,0,86220c0,35458,33604,0,81711,0x">
                  <v:stroke weight="0pt" endcap="flat" joinstyle="miter" miterlimit="4" on="false" color="#000000" opacity="0"/>
                  <v:fill on="true" color="#221f1f"/>
                </v:shape>
                <v:shape id="Shape 371" style="position:absolute;width:375;height:561;left:41620;top:383;" coordsize="37522,56172" path="m6350,0l37522,0l37522,6350l6350,6350l6350,49822l34633,49822l37522,49294l37522,56056l34633,56172l6350,56172c2845,56172,0,53327,0,49822l0,6350c0,2845,2845,0,6350,0x">
                  <v:stroke weight="0pt" endcap="flat" joinstyle="miter" miterlimit="4" on="false" color="#000000" opacity="0"/>
                  <v:fill on="true" color="#ffffff"/>
                </v:shape>
                <v:shape id="Shape 372" style="position:absolute;width:1029;height:2125;left:40967;top:0;" coordsize="102914,212560" path="m0,0l102914,0l102914,0l6350,0l6350,206210l65392,206210l65392,136246c65392,132741,68237,129896,71742,129896l93637,129896l102914,130947l102914,137132l93637,136246l71742,136246l71742,212560l0,212560l0,0x">
                  <v:stroke weight="0pt" endcap="flat" joinstyle="miter" miterlimit="4" on="false" color="#000000" opacity="0"/>
                  <v:fill on="true" color="#ffffff"/>
                </v:shape>
                <v:shape id="Shape 373" style="position:absolute;width:216;height:394;left:43897;top:1397;" coordsize="21603,39408" path="m6350,0l21603,0l21603,6350l6350,6350l6350,33058l21603,33058l21603,39408l6350,39408c2845,39408,0,36563,0,33058l0,6350c0,2845,2845,0,6350,0x">
                  <v:stroke weight="0pt" endcap="flat" joinstyle="miter" miterlimit="4" on="false" color="#000000" opacity="0"/>
                  <v:fill on="true" color="#ffffff"/>
                </v:shape>
                <v:shape id="Shape 374" style="position:absolute;width:216;height:370;left:43897;top:756;" coordsize="21603,37046" path="m6350,0l21603,0l21603,6350l6350,6350l6350,30696l21603,30696l21603,37046l6350,37046c2845,37046,0,34201,0,30696l0,6350c0,2845,2845,0,6350,0x">
                  <v:stroke weight="0pt" endcap="flat" joinstyle="miter" miterlimit="4" on="false" color="#000000" opacity="0"/>
                  <v:fill on="true" color="#ffffff"/>
                </v:shape>
                <v:shape id="Shape 375" style="position:absolute;width:710;height:1702;left:43402;top:422;" coordsize="71057,170269" path="m0,0l71057,0l71057,6350l6350,6350l6350,163919l71057,163919l71057,170269l0,170269l0,0x">
                  <v:stroke weight="0pt" endcap="flat" joinstyle="miter" miterlimit="4" on="false" color="#000000" opacity="0"/>
                  <v:fill on="true" color="#ffffff"/>
                </v:shape>
                <v:shape id="Shape 376" style="position:absolute;width:375;height:560;left:41996;top:383;" coordsize="37522,56056" path="m0,0l2280,0c24022,0,37522,11163,37522,29146c37522,49416,20413,54483,7642,55750l0,56056l0,49294l22461,45190c28203,41923,31172,36754,31172,29146c31172,13652,19005,6350,2280,6350l0,6350l0,0x">
                  <v:stroke weight="0pt" endcap="flat" joinstyle="miter" miterlimit="4" on="false" color="#000000" opacity="0"/>
                  <v:fill on="true" color="#ffffff"/>
                </v:shape>
                <v:shape id="Shape 377" style="position:absolute;width:1053;height:2125;left:41996;top:0;" coordsize="105340,212560" path="m0,0l53176,0l76313,8857c91437,19120,97441,34703,97441,55982c97441,81217,86201,102489,60661,109487c83750,117996,97746,123482,97746,167551c97746,172695,97720,177216,97720,181191c97720,199314,98355,205867,105340,205867l105340,212560l32683,212560c30855,207683,29039,193701,29039,174257c29039,152816,26303,142155,10822,138165l0,137132l0,130947l13824,132514c31760,137802,35389,151254,35389,174257c35389,189484,36494,200330,37598,206210l94456,206210c91307,200749,91332,191783,91383,175108c91383,172746,91396,170231,91396,167551c91396,127584,80385,123520,58464,115443c55874,114491,54197,111976,54311,109220c54439,106452,56318,104089,58985,103365c86925,95707,91091,70396,91091,55982c91091,21425,75927,0,464,0l0,0l0,0x">
                  <v:stroke weight="0pt" endcap="flat" joinstyle="miter" miterlimit="4" on="false" color="#000000" opacity="0"/>
                  <v:fill on="true" color="#ffffff"/>
                </v:shape>
                <v:shape id="Shape 378" style="position:absolute;width:0;height:0;left:45660;top:1788;" coordsize="70,45" path="m0,0l70,19l70,45l0,0x">
                  <v:stroke weight="0pt" endcap="flat" joinstyle="miter" miterlimit="4" on="false" color="#000000" opacity="0"/>
                  <v:fill on="true" color="#ffffff"/>
                </v:shape>
                <v:shape id="Shape 379" style="position:absolute;width:710;height:397;left:44113;top:1728;" coordsize="71057,39738" path="m0,0l71057,0l71057,39738l0,39738l0,33388l64707,33388l64707,6350l0,6350l0,0x">
                  <v:stroke weight="0pt" endcap="flat" joinstyle="miter" miterlimit="4" on="false" color="#000000" opacity="0"/>
                  <v:fill on="true" color="#ffffff"/>
                </v:shape>
                <v:shape id="Shape 380" style="position:absolute;width:593;height:547;left:45067;top:1600;" coordsize="59341,54759" path="m0,0l53442,0l59341,8610l59341,18841l48692,6350l7087,6350c10754,25876,27151,41031,50278,47387l59341,48562l59341,54759l46770,53009c20963,45307,4175,27286,660,6350c648,6337,648,6325,648,6325c292,4229,76,2121,0,0x">
                  <v:stroke weight="0pt" endcap="flat" joinstyle="miter" miterlimit="4" on="false" color="#000000" opacity="0"/>
                  <v:fill on="true" color="#ffffff"/>
                </v:shape>
                <v:shape id="Shape 381" style="position:absolute;width:549;height:397;left:44113;top:1063;" coordsize="54966,39738" path="m0,0l54966,0l54966,39738l0,39738l0,33388l48616,33388l48616,6350l0,6350l0,0x">
                  <v:stroke weight="0pt" endcap="flat" joinstyle="miter" miterlimit="4" on="false" color="#000000" opacity="0"/>
                  <v:fill on="true" color="#ffffff"/>
                </v:shape>
                <v:shape id="Shape 382" style="position:absolute;width:84;height:263;left:45576;top:740;" coordsize="8465,26304" path="m8465,0l8465,9136l6350,12689l8465,16646l8465,26304l3073,22096c1102,19509,0,16433,0,12689c0,9692,781,5679,4182,2415l8465,0x">
                  <v:stroke weight="0pt" endcap="flat" joinstyle="miter" miterlimit="4" on="false" color="#000000" opacity="0"/>
                  <v:fill on="true" color="#ffffff"/>
                </v:shape>
                <v:shape id="Shape 383" style="position:absolute;width:677;height:397;left:44113;top:422;" coordsize="67729,39738" path="m0,0l67729,0l67729,39738l0,39738l0,33388l61379,33388l61379,6350l0,6350l0,0x">
                  <v:stroke weight="0pt" endcap="flat" joinstyle="miter" miterlimit="4" on="false" color="#000000" opacity="0"/>
                  <v:fill on="true" color="#ffffff"/>
                </v:shape>
                <v:shape id="Shape 384" style="position:absolute;width:555;height:1052;left:45105;top:399;" coordsize="55556,105236" path="m55556,0l55556,6349l45430,7519c20531,13980,6350,29723,6350,52287c6350,76519,21087,87513,42912,94925l55556,98403l55556,105236l48952,103535c24476,96620,0,84799,0,52287c0,25141,17559,8118,44293,1302l55556,0x">
                  <v:stroke weight="0pt" endcap="flat" joinstyle="miter" miterlimit="4" on="false" color="#000000" opacity="0"/>
                  <v:fill on="true" color="#ffffff"/>
                </v:shape>
                <v:shape id="Shape 385" style="position:absolute;width:0;height:0;left:45660;top:1789;" coordsize="70,70" path="m0,0l14,4l70,70l0,25l0,0x">
                  <v:stroke weight="0pt" endcap="flat" joinstyle="miter" miterlimit="4" on="false" color="#000000" opacity="0"/>
                  <v:fill on="true" color="#ffffff"/>
                </v:shape>
                <v:shape id="Shape 386" style="position:absolute;width:215;height:394;left:47430;top:1397;" coordsize="21590,39408" path="m6350,0l21590,0l21590,6350l6350,6350l6350,33058l21590,33058l21590,39408l6350,39408c2845,39408,0,36563,0,33058l0,6350c0,2845,2845,0,6350,0x">
                  <v:stroke weight="0pt" endcap="flat" joinstyle="miter" miterlimit="4" on="false" color="#000000" opacity="0"/>
                  <v:fill on="true" color="#ffffff"/>
                </v:shape>
                <v:shape id="Shape 387" style="position:absolute;width:486;height:458;left:45660;top:1383;" coordsize="48698,45832" path="m0,0l11258,3097c31350,7859,48698,11961,48698,26947c48698,36079,40938,45832,19171,45832l14,40597l0,40581l0,30350l3334,35215c7817,38060,13735,39482,19171,39482c33115,39482,42348,34974,42348,26947c42348,20502,36229,16777,27051,13799l0,6833l0,0x">
                  <v:stroke weight="0pt" endcap="flat" joinstyle="miter" miterlimit="4" on="false" color="#000000" opacity="0"/>
                  <v:fill on="true" color="#ffffff"/>
                </v:shape>
                <v:shape id="Shape 388" style="position:absolute;width:957;height:1263;left:45660;top:907;" coordsize="95790,126346" path="m0,0l2092,3914c20832,18840,95790,13490,95790,67697c95790,107181,62922,126346,16084,126346l0,124107l0,117910l16084,119996c38144,119996,89440,114903,89440,67697c89440,37370,63493,28607,29572,20313c19367,17818,9858,15494,2900,11922l0,9658l0,0x">
                  <v:stroke weight="0pt" endcap="flat" joinstyle="miter" miterlimit="4" on="false" color="#000000" opacity="0"/>
                  <v:fill on="true" color="#ffffff"/>
                </v:shape>
                <v:shape id="Shape 389" style="position:absolute;width:215;height:370;left:47430;top:756;" coordsize="21590,37046" path="m6350,0l21590,0l21590,6350l6350,6350l6350,30696l21590,30696l21590,37046l6350,37046c2845,37046,0,34201,0,30696l0,6350c0,2845,2845,0,6350,0x">
                  <v:stroke weight="0pt" endcap="flat" joinstyle="miter" miterlimit="4" on="false" color="#000000" opacity="0"/>
                  <v:fill on="true" color="#ffffff"/>
                </v:shape>
                <v:shape id="Shape 390" style="position:absolute;width:710;height:1702;left:46935;top:422;" coordsize="71057,170269" path="m0,0l71057,0l71057,6350l6350,6350l6350,163919l71057,163919l71057,170269l0,170269l0,0x">
                  <v:stroke weight="0pt" endcap="flat" joinstyle="miter" miterlimit="4" on="false" color="#000000" opacity="0"/>
                  <v:fill on="true" color="#ffffff"/>
                </v:shape>
                <v:shape id="Shape 391" style="position:absolute;width:910;height:539;left:45660;top:378;" coordsize="91053,53924" path="m18218,0c65513,0,87026,24117,91053,53924l38093,53924c37141,48006,34080,44463,30042,42329c26029,40208,21063,39243,15615,39243c9474,39243,5042,40132,2144,41789l0,45393l0,36257l3012,34558c6252,33522,10376,32893,15615,32893c22358,32893,28213,34176,33013,36716c37636,39154,40977,42850,42894,47574l83369,47574c76676,20904,53829,6350,18218,6350l0,8456l0,2107l18218,0x">
                  <v:stroke weight="0pt" endcap="flat" joinstyle="miter" miterlimit="4" on="false" color="#000000" opacity="0"/>
                  <v:fill on="true" color="#ffffff"/>
                </v:shape>
                <v:shape id="Shape 392" style="position:absolute;width:710;height:397;left:47646;top:1728;" coordsize="71057,39738" path="m0,0l71057,0l71057,39738l0,39738l0,33388l64707,33388l64707,6350l0,6350l0,0x">
                  <v:stroke weight="0pt" endcap="flat" joinstyle="miter" miterlimit="4" on="false" color="#000000" opacity="0"/>
                  <v:fill on="true" color="#ffffff"/>
                </v:shape>
                <v:shape id="Shape 393" style="position:absolute;width:549;height:397;left:47646;top:1063;" coordsize="54978,39738" path="m0,0l54978,0l54978,39738l0,39738l0,33388l48628,33388l48628,6350l0,6350l0,0x">
                  <v:stroke weight="0pt" endcap="flat" joinstyle="miter" miterlimit="4" on="false" color="#000000" opacity="0"/>
                  <v:fill on="true" color="#ffffff"/>
                </v:shape>
                <v:shape id="Shape 394" style="position:absolute;width:242;height:737;left:49291;top:872;" coordsize="24276,73711" path="m23889,0c23902,0,23914,0,23914,0l24276,270l24276,7536l23927,6350l6655,67361l24276,67361l24276,73711l6655,73711c4661,73711,2794,72784,1588,71196c394,69609,0,67551,546,65634l17818,4623c18593,1905,21069,13,23889,0x">
                  <v:stroke weight="0pt" endcap="flat" joinstyle="miter" miterlimit="4" on="false" color="#000000" opacity="0"/>
                  <v:fill on="true" color="#ffffff"/>
                </v:shape>
                <v:shape id="Shape 395" style="position:absolute;width:892;height:1702;left:48641;top:422;" coordsize="89274,170269" path="m61011,0l89274,0l89274,6350l65481,6350l9017,163919l49822,163919l54902,146063c55676,143332,58179,141453,61011,141453l89274,141453l89274,147803l61011,147803l54623,170269l0,170269l61011,0x">
                  <v:stroke weight="0pt" endcap="flat" joinstyle="miter" miterlimit="4" on="false" color="#000000" opacity="0"/>
                  <v:fill on="true" color="#ffffff"/>
                </v:shape>
                <v:shape id="Shape 396" style="position:absolute;width:677;height:397;left:47646;top:422;" coordsize="67755,39738" path="m0,0l67755,0l67755,39738l0,39738l0,33388l61405,33388l61405,6350l0,6350l0,0x">
                  <v:stroke weight="0pt" endcap="flat" joinstyle="miter" miterlimit="4" on="false" color="#000000" opacity="0"/>
                  <v:fill on="true" color="#ffffff"/>
                </v:shape>
                <v:shape id="Shape 397" style="position:absolute;width:242;height:734;left:49534;top:875;" coordsize="24276,73441" path="m0,0l5747,4289l23717,65300c24276,67218,23908,69288,22701,70888c21508,72501,19628,73441,17621,73441l0,73441l0,67091l17621,67091l0,7265l0,0x">
                  <v:stroke weight="0pt" endcap="flat" joinstyle="miter" miterlimit="4" on="false" color="#000000" opacity="0"/>
                  <v:fill on="true" color="#ffffff"/>
                </v:shape>
                <v:shape id="Shape 398" style="position:absolute;width:305;height:465;left:51208;top:756;" coordsize="30588,46507" path="m6350,0l30588,0l30588,6350l6350,6350l6350,40157l28346,40157l30588,39747l30588,46415l28346,46507l6350,46507c2845,46507,0,43663,0,40157l0,6350c0,2845,2845,0,6350,0x">
                  <v:stroke weight="0pt" endcap="flat" joinstyle="miter" miterlimit="4" on="false" color="#000000" opacity="0"/>
                  <v:fill on="true" color="#ffffff"/>
                </v:shape>
                <v:shape id="Shape 399" style="position:absolute;width:800;height:1702;left:50714;top:422;" coordsize="80042,170269" path="m0,0l80042,0l80042,6350l6350,6350l6350,163919l49454,163919l49454,110909c49454,107404,52298,104559,55804,104559l72834,104559l80042,105407l80042,111598l72834,110909l55804,110909l55804,170269l0,170269l0,0x">
                  <v:stroke weight="0pt" endcap="flat" joinstyle="miter" miterlimit="4" on="false" color="#000000" opacity="0"/>
                  <v:fill on="true" color="#ffffff"/>
                </v:shape>
                <v:shape id="Shape 400" style="position:absolute;width:895;height:1702;left:49534;top:422;" coordsize="89503,170269" path="m0,0l28492,0l89503,170269l33928,170269l27312,147803l0,147803l0,141453l27312,141453c30131,141453,32607,143307,33407,146012l38678,163919l80473,163919l24022,6350l0,6350l0,0x">
                  <v:stroke weight="0pt" endcap="flat" joinstyle="miter" miterlimit="4" on="false" color="#000000" opacity="0"/>
                  <v:fill on="true" color="#ffffff"/>
                </v:shape>
                <v:shape id="Shape 401" style="position:absolute;width:305;height:464;left:51514;top:756;" coordsize="30588,46415" path="m0,0l1772,0c19552,0,30588,9220,30588,24067c30588,40897,16686,45105,6312,46157l0,46415l0,39747l17470,36551c21933,34007,24238,29985,24238,24067c24238,12014,14789,6350,1772,6350l0,6350l0,0x">
                  <v:stroke weight="0pt" endcap="flat" joinstyle="miter" miterlimit="4" on="false" color="#000000" opacity="0"/>
                  <v:fill on="true" color="#ffffff"/>
                </v:shape>
                <v:shape id="Shape 402" style="position:absolute;width:358;height:1072;left:53015;top:733;" coordsize="35871,107274" path="m35871,0l35871,6513l24615,9188c13008,15448,6350,31049,6350,55710c6350,73626,9279,90736,22718,98170l35871,101135l35871,107274l16850,102001c0,90235,0,65482,0,55710c0,17800,14873,5251,27105,1346l35871,0x">
                  <v:stroke weight="0pt" endcap="flat" joinstyle="miter" miterlimit="4" on="false" color="#000000" opacity="0"/>
                  <v:fill on="true" color="#ffffff"/>
                </v:shape>
                <v:shape id="Shape 403" style="position:absolute;width:819;height:1702;left:51514;top:422;" coordsize="81947,170269" path="m0,0l362,0c57118,0,75787,15380,75787,48476c75787,68110,67049,84671,47174,90107c65157,96723,76029,100978,76029,135268c76029,139256,76003,142786,76003,145872c76003,159969,76511,165062,81947,165062l81947,170269l25432,170269c24009,166472,22587,155600,22587,140475c22587,123806,20458,115510,8421,112403l0,111598l0,105407l11406,106749c25894,111147,28937,122225,28937,140475c28937,151244,29673,159233,30448,163919l71266,163919c69602,159309,69628,152438,69666,141122c69679,139294,69679,137350,69679,135268c69679,105156,61944,102311,44977,96063c42386,95110,40710,92596,40824,89840c40951,87071,42831,84709,45498,83985c66326,78283,69437,59296,69437,48476c69437,22466,57880,6350,362,6350l0,6350l0,0x">
                  <v:stroke weight="0pt" endcap="flat" joinstyle="miter" miterlimit="4" on="false" color="#000000" opacity="0"/>
                  <v:fill on="true" color="#ffffff"/>
                </v:shape>
                <v:shape id="Shape 404" style="position:absolute;width:853;height:1784;left:52520;top:378;" coordsize="85325,178419" path="m84887,0l85325,60l85325,6403l84887,6350c38646,6350,6350,40500,6350,89383c6350,128607,24009,155972,55026,167203l85325,172090l85325,178419l52474,172988c19152,160682,0,130883,0,89383c0,34290,37363,0,84887,0x">
                  <v:stroke weight="0pt" endcap="flat" joinstyle="miter" miterlimit="4" on="false" color="#000000" opacity="0"/>
                  <v:fill on="true" color="#ffffff"/>
                </v:shape>
                <v:shape id="Shape 405" style="position:absolute;width:863;height:704;left:53374;top:1465;" coordsize="86354,70472" path="m32670,0l86354,0c86112,2134,85808,4229,85439,6287c85439,6299,85427,6325,85427,6350c78251,46520,47746,70472,5010,70472l0,69644l0,63314l5010,64122c44888,64122,72066,42672,78975,6350l37992,6350c33839,24765,21711,35192,4070,35192l0,34063l0,27924l4070,28842c22041,28842,30550,16320,32670,0x">
                  <v:stroke weight="0pt" endcap="flat" joinstyle="miter" miterlimit="4" on="false" color="#000000" opacity="0"/>
                  <v:fill on="true" color="#ffffff"/>
                </v:shape>
                <v:shape id="Shape 406" style="position:absolute;width:821;height:1702;left:54531;top:422;" coordsize="82169,170269" path="m0,0l55804,0l55804,57455l82169,57455l82169,63805l55804,63805c52299,63805,49454,60960,49454,57455l49454,6350l6350,6350l6350,163919l49454,163919l49454,104292c49454,100787,52299,97942,55804,97942l82169,97942l82169,104292l55804,104292l55804,170269l0,170269l0,0x">
                  <v:stroke weight="0pt" endcap="flat" joinstyle="miter" miterlimit="4" on="false" color="#000000" opacity="0"/>
                  <v:fill on="true" color="#ffffff"/>
                </v:shape>
                <v:shape id="Shape 407" style="position:absolute;width:851;height:694;left:53374;top:378;" coordsize="85160,69460" path="m0,0l34257,4652c64598,13953,81798,36656,85160,69460l32201,69460c30550,51731,19437,41558,1937,41558l0,42019l0,35506l1937,35208c20898,35208,33903,45521,37649,63110l77883,63110c72987,35202,56611,17195,29805,9936l0,6343l0,0x">
                  <v:stroke weight="0pt" endcap="flat" joinstyle="miter" miterlimit="4" on="false" color="#000000" opacity="0"/>
                  <v:fill on="true" color="#ffffff"/>
                </v:shape>
                <v:shape id="Shape 408" style="position:absolute;width:821;height:1702;left:55352;top:422;" coordsize="82169,170269" path="m26378,0l82169,0l82169,170269l26378,170269l26378,104292l0,104292l0,97942l26378,97942c29883,97942,32728,100787,32728,104292l32728,163919l75819,163919l75819,6350l32728,6350l32728,57455c32728,60960,29883,63805,26378,63805l0,63805l0,57455l26378,57455l26378,0x">
                  <v:stroke weight="0pt" endcap="flat" joinstyle="miter" miterlimit="4" on="false" color="#000000" opacity="0"/>
                  <v:fill on="true" color="#ffffff"/>
                </v:shape>
                <v:shape id="Shape 409" style="position:absolute;width:197;height:525;left:58364;top:383;" coordsize="19723,52527" path="m6350,0l19723,0l19723,6350l6350,6350l6350,46177l19723,46177l19723,52527l6350,52527c2845,52527,0,49682,0,46177l0,6350c0,2845,2845,0,6350,0x">
                  <v:stroke weight="0pt" endcap="flat" joinstyle="miter" miterlimit="4" on="false" color="#000000" opacity="0"/>
                  <v:fill on="true" color="#ffffff"/>
                </v:shape>
                <v:shape id="Shape 410" style="position:absolute;width:851;height:2125;left:57710;top:0;" coordsize="85128,212560" path="m0,0l85128,0l85128,0l6350,0l6350,206210l65405,206210l65405,135636c65405,132131,68250,129286,71755,129286l85128,129286l85128,135636l71755,135636l71755,212560l0,212560l0,0x">
                  <v:stroke weight="0pt" endcap="flat" joinstyle="miter" miterlimit="4" on="false" color="#000000" opacity="0"/>
                  <v:fill on="true" color="#ffffff"/>
                </v:shape>
                <v:shape id="Shape 411" style="position:absolute;width:650;height:510;left:58561;top:845;" coordsize="65062,51079" path="m0,0l65062,0l65062,51079l0,51079l0,44729l58712,44729l58712,6350l0,6350l0,0x">
                  <v:stroke weight="0pt" endcap="flat" joinstyle="miter" miterlimit="4" on="false" color="#000000" opacity="0"/>
                  <v:fill on="true" color="#ffffff"/>
                </v:shape>
                <v:shape id="Shape 412" style="position:absolute;width:398;height:1087;left:59993;top:730;" coordsize="39808,108703" path="m39808,0l39808,6347l39217,6354c13906,6354,6350,31894,6350,53407c6350,75163,12979,102353,39688,102353l39808,102324l39808,108677l39688,108703c14833,108703,0,88028,0,53407c0,27588,10299,4,39217,4l39611,4l39808,0x">
                  <v:stroke weight="0pt" endcap="flat" joinstyle="miter" miterlimit="4" on="false" color="#000000" opacity="0"/>
                  <v:fill on="true" color="#ffffff"/>
                </v:shape>
                <v:shape id="Shape 413" style="position:absolute;width:892;height:1792;left:59498;top:378;" coordsize="89262,179248" path="m89141,0l89262,23l89262,6373l89141,6350c64732,6350,43980,14046,29159,28588c14237,43231,6350,63843,6350,88202c6350,114516,14186,136208,29007,150952c43447,165303,64237,172898,89141,172898l89262,172877l89262,179227l89141,179248c35700,179248,0,146139,0,88202c0,34760,36169,0,89141,0x">
                  <v:stroke weight="0pt" endcap="flat" joinstyle="miter" miterlimit="4" on="false" color="#000000" opacity="0"/>
                  <v:fill on="true" color="#ffffff"/>
                </v:shape>
                <v:shape id="Shape 414" style="position:absolute;width:851;height:447;left:58561;top:0;" coordsize="85128,44730" path="m0,0l85128,0l85128,44730l0,44730l0,38380l78778,38380l78778,0l0,0l0,0x">
                  <v:stroke weight="0pt" endcap="flat" joinstyle="miter" miterlimit="4" on="false" color="#000000" opacity="0"/>
                  <v:fill on="true" color="#ffffff"/>
                </v:shape>
                <v:shape id="Shape 415" style="position:absolute;width:358;height:1072;left:61982;top:733;" coordsize="35865,107276" path="m35865,0l35865,6512l24598,9189c12994,15448,6350,31050,6350,55711c6350,73627,9272,90736,22707,98171l35865,101137l35865,107276l16845,102002c0,90236,0,65483,0,55711c0,17801,14866,5252,27094,1347l35865,0x">
                  <v:stroke weight="0pt" endcap="flat" joinstyle="miter" miterlimit="4" on="false" color="#000000" opacity="0"/>
                  <v:fill on="true" color="#ffffff"/>
                </v:shape>
                <v:shape id="Shape 416" style="position:absolute;width:398;height:1086;left:60391;top:730;" coordsize="39808,108686" path="m438,0c24352,0,39808,20968,39808,53416c39808,79772,31622,97698,16823,105014l0,108686l0,102333l15306,98672c28143,91502,33458,74524,33458,53416c33458,30582,24263,6350,438,6350l0,6355l0,9l438,0x">
                  <v:stroke weight="0pt" endcap="flat" joinstyle="miter" miterlimit="4" on="false" color="#000000" opacity="0"/>
                  <v:fill on="true" color="#ffffff"/>
                </v:shape>
                <v:shape id="Shape 417" style="position:absolute;width:892;height:1792;left:60391;top:378;" coordsize="89262,179204" path="m0,0l39482,7515c73166,21926,89262,54959,89262,88648c89262,132102,67316,161324,35094,173220l0,179204l0,172854l34135,166910c64581,155214,82912,127025,82912,88648c82912,57921,68468,26979,37049,13428l0,6350l0,0x">
                  <v:stroke weight="0pt" endcap="flat" joinstyle="miter" miterlimit="4" on="false" color="#000000" opacity="0"/>
                  <v:fill on="true" color="#ffffff"/>
                </v:shape>
                <v:shape id="Shape 418" style="position:absolute;width:853;height:1784;left:61487;top:378;" coordsize="85331,178422" path="m84899,0l85331,59l85331,6402l84899,6350c38646,6350,6350,40500,6350,89383c6350,128607,24009,155972,55020,167203l85331,172093l85331,178422l52474,172988c19159,160682,0,130883,0,89383c0,34290,37363,0,84899,0x">
                  <v:stroke weight="0pt" endcap="flat" joinstyle="miter" miterlimit="4" on="false" color="#000000" opacity="0"/>
                  <v:fill on="true" color="#ffffff"/>
                </v:shape>
                <v:shape id="Shape 419" style="position:absolute;width:863;height:704;left:62341;top:1465;" coordsize="86360,70472" path="m32677,0l86360,0c86119,2134,85813,4229,85445,6287c85445,6299,85433,6325,85433,6350c78245,46520,47727,70472,4990,70472l0,69647l0,63317l4990,64122c44869,64122,72059,42672,78981,6350l37998,6350c33832,24765,21704,35192,4063,35192l0,34065l0,27926l4063,28842c22034,28842,30543,16320,32677,0x">
                  <v:stroke weight="0pt" endcap="flat" joinstyle="miter" miterlimit="4" on="false" color="#000000" opacity="0"/>
                  <v:fill on="true" color="#ffffff"/>
                </v:shape>
                <v:shape id="Shape 420" style="position:absolute;width:819;height:1747;left:63500;top:422;" coordsize="81947,174752" path="m0,0l55791,0l55791,101918c55791,114519,57670,125778,68280,130619l81947,133114l81947,139459l63200,135059c49441,126902,49441,109623,49441,101918l49441,6350l6350,6350l6350,96025c6350,122707,12598,141224,25464,152629c31445,157944,39062,161890,48449,164508l81947,168402l81947,174752l46977,170707c16480,162304,0,140002,0,96025l0,0x">
                  <v:stroke weight="0pt" endcap="flat" joinstyle="miter" miterlimit="4" on="false" color="#000000" opacity="0"/>
                  <v:fill on="true" color="#ffffff"/>
                </v:shape>
                <v:shape id="Shape 421" style="position:absolute;width:851;height:694;left:62341;top:378;" coordsize="85166,69461" path="m0,0l34256,4653c64592,13954,81794,36657,85166,69461l32207,69461c30543,51732,19431,41559,1930,41559l0,42018l0,35505l1930,35209c20891,35209,33896,45522,37655,63111l77889,63111c72983,35203,56605,17196,29804,9937l0,6343l0,0x">
                  <v:stroke weight="0pt" endcap="flat" joinstyle="miter" miterlimit="4" on="false" color="#000000" opacity="0"/>
                  <v:fill on="true" color="#ffffff"/>
                </v:shape>
                <v:shape id="Shape 422" style="position:absolute;width:0;height:0;left:66034;top:1789;" coordsize="19,19" path="m0,0l9,2l19,15l19,19l0,0x">
                  <v:stroke weight="0pt" endcap="flat" joinstyle="miter" miterlimit="4" on="false" color="#000000" opacity="0"/>
                  <v:fill on="true" color="#ffffff"/>
                </v:shape>
                <v:shape id="Shape 423" style="position:absolute;width:593;height:547;left:65441;top:1600;" coordsize="59366,54762" path="m0,0l53454,0l59366,8652l59366,18890l59355,18887l48705,6350l7100,6350c10757,25876,27159,41031,50288,47387l59366,48564l59366,54762l46772,53009c20960,45307,4184,27286,660,6350c660,6337,660,6325,660,6325c292,4229,89,2121,0,0x">
                  <v:stroke weight="0pt" endcap="flat" joinstyle="miter" miterlimit="4" on="false" color="#000000" opacity="0"/>
                  <v:fill on="true" color="#ffffff"/>
                </v:shape>
                <v:shape id="Shape 424" style="position:absolute;width:84;height:263;left:65950;top:740;" coordsize="8490,26336" path="m8490,0l8490,9103l6350,12701l8490,16707l8490,26336l3073,22109c1101,19521,0,16445,0,12701c0,9704,781,5691,4183,2427l8490,0x">
                  <v:stroke weight="0pt" endcap="flat" joinstyle="miter" miterlimit="4" on="false" color="#000000" opacity="0"/>
                  <v:fill on="true" color="#ffffff"/>
                </v:shape>
                <v:shape id="Shape 425" style="position:absolute;width:819;height:1747;left:64319;top:422;" coordsize="81947,174765" path="m26118,0l81947,0l81947,96253c81947,150876,56611,174765,108,174765l0,174752l0,168402l108,168415c26968,168415,45841,162852,57829,151397c69780,139979,75597,121945,75597,96253l75597,6350l32468,6350l32468,101918c32468,126848,21571,139484,108,139484l0,139459l0,133114l108,133134c20199,133134,26118,120371,26118,101918l26118,0x">
                  <v:stroke weight="0pt" endcap="flat" joinstyle="miter" miterlimit="4" on="false" color="#000000" opacity="0"/>
                  <v:fill on="true" color="#ffffff"/>
                </v:shape>
                <v:shape id="Shape 426" style="position:absolute;width:555;height:1052;left:65479;top:399;" coordsize="55594,105243" path="m55594,0l55594,6348l45441,7521c20531,13982,6350,29724,6350,52289c6350,76520,21095,87515,42923,94926l55594,98411l55594,105243l48964,103536c24482,96621,0,84801,0,52289c0,25143,17581,8119,44320,1304l55594,0x">
                  <v:stroke weight="0pt" endcap="flat" joinstyle="miter" miterlimit="4" on="false" color="#000000" opacity="0"/>
                  <v:fill on="true" color="#ffffff"/>
                </v:shape>
                <v:shape id="Shape 427" style="position:absolute;width:0;height:0;left:66035;top:1789;" coordsize="19,23" path="m0,0l19,23l0,4l0,0x">
                  <v:stroke weight="0pt" endcap="flat" joinstyle="miter" miterlimit="4" on="false" color="#000000" opacity="0"/>
                  <v:fill on="true" color="#ffffff"/>
                </v:shape>
                <v:shape id="Shape 428" style="position:absolute;width:486;height:458;left:66035;top:1383;" coordsize="48685,45825" path="m0,0l11233,3090c31338,7852,48685,11954,48685,26940c48685,36072,40925,45825,19158,45825l0,40623l0,30385l3296,35208c7779,38053,13710,39475,19158,39475c33090,39475,42335,34967,42335,26940c42335,20495,36215,16770,27034,13792l0,6832l0,0x">
                  <v:stroke weight="0pt" endcap="flat" joinstyle="miter" miterlimit="4" on="false" color="#000000" opacity="0"/>
                  <v:fill on="true" color="#ffffff"/>
                </v:shape>
                <v:shape id="Shape 429" style="position:absolute;width:957;height:1262;left:66035;top:907;" coordsize="95739,126297" path="m0,0l2066,3865c20800,18791,95739,13441,95739,67648c95739,107133,62871,126297,16072,126297l0,124061l0,117863l16072,119947c38119,119947,89389,114854,89389,67648c89389,37321,63456,28558,29546,20265c19342,17769,9833,15445,2875,11873l0,9629l0,0x">
                  <v:stroke weight="0pt" endcap="flat" joinstyle="miter" miterlimit="4" on="false" color="#000000" opacity="0"/>
                  <v:fill on="true" color="#ffffff"/>
                </v:shape>
                <v:shape id="Shape 430" style="position:absolute;width:910;height:539;left:66035;top:378;" coordsize="91028,53924" path="m18206,0c65475,0,86989,24117,91028,53924l38068,53924c37116,48006,34055,44463,30004,42329c26004,40208,21051,39243,15602,39243c9449,39243,5014,40132,2116,41789l0,45347l0,36244l2992,34558c6234,33522,10360,32893,15602,32893c22346,32893,28175,34176,32963,36716c37598,39141,40939,42850,42869,47574l83357,47574c76638,20904,53791,6350,18206,6350l0,8453l0,2105l18206,0x">
                  <v:stroke weight="0pt" endcap="flat" joinstyle="miter" miterlimit="4" on="false" color="#000000" opacity="0"/>
                  <v:fill on="true" color="#ffffff"/>
                </v:shape>
              </v:group>
            </w:pict>
          </mc:Fallback>
        </mc:AlternateContent>
      </w:r>
    </w:p>
    <w:p w14:paraId="4D67D2E8" w14:textId="77777777" w:rsidR="00DE3065" w:rsidRDefault="00961D4B">
      <w:pPr>
        <w:spacing w:after="45" w:line="259" w:lineRule="auto"/>
        <w:ind w:left="0" w:right="0" w:firstLine="0"/>
        <w:jc w:val="left"/>
      </w:pPr>
      <w:r>
        <w:rPr>
          <w:rFonts w:ascii="Arial" w:eastAsia="Arial" w:hAnsi="Arial" w:cs="Arial"/>
          <w:sz w:val="35"/>
        </w:rPr>
        <w:t>Resolving tectonic problems by dating detrital minerals</w:t>
      </w:r>
    </w:p>
    <w:p w14:paraId="2312F9BB" w14:textId="77777777" w:rsidR="00DE3065" w:rsidRDefault="00961D4B">
      <w:pPr>
        <w:spacing w:line="259" w:lineRule="auto"/>
        <w:ind w:left="0" w:right="0" w:firstLine="0"/>
        <w:jc w:val="left"/>
      </w:pPr>
      <w:r>
        <w:rPr>
          <w:rFonts w:ascii="Arial" w:eastAsia="Arial" w:hAnsi="Arial" w:cs="Arial"/>
          <w:sz w:val="20"/>
        </w:rPr>
        <w:t xml:space="preserve">Barbara </w:t>
      </w:r>
      <w:proofErr w:type="spellStart"/>
      <w:r>
        <w:rPr>
          <w:rFonts w:ascii="Arial" w:eastAsia="Arial" w:hAnsi="Arial" w:cs="Arial"/>
          <w:sz w:val="20"/>
        </w:rPr>
        <w:t>Carrapa</w:t>
      </w:r>
      <w:proofErr w:type="spellEnd"/>
    </w:p>
    <w:p w14:paraId="2A03408B" w14:textId="77777777" w:rsidR="00DE3065" w:rsidRDefault="00961D4B">
      <w:pPr>
        <w:spacing w:line="259" w:lineRule="auto"/>
        <w:ind w:left="0" w:right="0" w:firstLine="0"/>
        <w:jc w:val="left"/>
      </w:pPr>
      <w:r>
        <w:rPr>
          <w:rFonts w:ascii="Arial" w:eastAsia="Arial" w:hAnsi="Arial" w:cs="Arial"/>
          <w:sz w:val="18"/>
        </w:rPr>
        <w:t>Department of Geology and Geophysics, University of Wyoming, Laramie, Wyoming 82071, USA</w:t>
      </w:r>
    </w:p>
    <w:p w14:paraId="59CFE485" w14:textId="77777777" w:rsidR="00DE3065" w:rsidRDefault="00DE3065">
      <w:pPr>
        <w:sectPr w:rsidR="00DE3065">
          <w:pgSz w:w="11880" w:h="15660"/>
          <w:pgMar w:top="660" w:right="2739" w:bottom="1440" w:left="720" w:header="720" w:footer="720" w:gutter="0"/>
          <w:cols w:space="720"/>
        </w:sectPr>
      </w:pPr>
    </w:p>
    <w:p w14:paraId="177E9BDC" w14:textId="77777777" w:rsidR="00DE3065" w:rsidRDefault="00961D4B">
      <w:pPr>
        <w:tabs>
          <w:tab w:val="center" w:pos="740"/>
          <w:tab w:val="center" w:pos="1665"/>
          <w:tab w:val="right" w:pos="3405"/>
        </w:tabs>
        <w:spacing w:line="259" w:lineRule="auto"/>
        <w:ind w:left="0" w:right="0" w:firstLine="0"/>
        <w:jc w:val="left"/>
      </w:pPr>
      <w:r>
        <w:rPr>
          <w:rFonts w:ascii="Calibri" w:eastAsia="Calibri" w:hAnsi="Calibri" w:cs="Calibri"/>
          <w:color w:val="000000"/>
          <w:sz w:val="22"/>
        </w:rPr>
        <w:tab/>
      </w:r>
      <w:r>
        <w:rPr>
          <w:sz w:val="18"/>
        </w:rPr>
        <w:t xml:space="preserve">Geochronology </w:t>
      </w:r>
      <w:r>
        <w:rPr>
          <w:sz w:val="18"/>
        </w:rPr>
        <w:tab/>
        <w:t xml:space="preserve">and </w:t>
      </w:r>
      <w:r>
        <w:rPr>
          <w:sz w:val="18"/>
        </w:rPr>
        <w:tab/>
        <w:t xml:space="preserve">thermochronology </w:t>
      </w:r>
    </w:p>
    <w:p w14:paraId="6F2DFCB8" w14:textId="77777777" w:rsidR="00DE3065" w:rsidRDefault="00961D4B">
      <w:pPr>
        <w:spacing w:after="1" w:line="256" w:lineRule="auto"/>
        <w:ind w:left="130" w:right="30" w:hanging="10"/>
      </w:pPr>
      <w:r>
        <w:rPr>
          <w:sz w:val="18"/>
        </w:rPr>
        <w:t xml:space="preserve">applied to detrital minerals such as zircons, monazites, white micas, and </w:t>
      </w:r>
      <w:proofErr w:type="spellStart"/>
      <w:r>
        <w:rPr>
          <w:sz w:val="18"/>
        </w:rPr>
        <w:t>apatites</w:t>
      </w:r>
      <w:proofErr w:type="spellEnd"/>
      <w:r>
        <w:rPr>
          <w:sz w:val="18"/>
        </w:rPr>
        <w:t xml:space="preserve"> have received increasing attention in the past decade for their unique power to determine the timing of crystallization and multiple tectono-thermal events, with relevance f</w:t>
      </w:r>
      <w:r>
        <w:rPr>
          <w:sz w:val="18"/>
        </w:rPr>
        <w:t xml:space="preserve">or sediment provenance, tectonic processes, and erosion. Recent breakthroughs in multi-dating (applying different geochronologic and </w:t>
      </w:r>
      <w:proofErr w:type="spellStart"/>
      <w:r>
        <w:rPr>
          <w:sz w:val="18"/>
        </w:rPr>
        <w:t>thermochronologic</w:t>
      </w:r>
      <w:proofErr w:type="spellEnd"/>
      <w:r>
        <w:rPr>
          <w:sz w:val="18"/>
        </w:rPr>
        <w:t xml:space="preserve"> systems to the same detrital grains) allow for unprecedented levels of detail in provenance and tectonic </w:t>
      </w:r>
      <w:r>
        <w:rPr>
          <w:sz w:val="18"/>
        </w:rPr>
        <w:t>studies of detrital sediments. The common pre-conditions for application of these methods are: (1) the source areas are characterized by rocks with different tectonic histories recorded by distinctive crystallization and cooling ages, and (2) the source ro</w:t>
      </w:r>
      <w:r>
        <w:rPr>
          <w:sz w:val="18"/>
        </w:rPr>
        <w:t xml:space="preserve">cks contain the selected mineral. Whereas zircons occur in most magmatic, metamorphic, and sedimentary rocks, other minerals, such as apatite, monazite, and white mica, are less abundant. </w:t>
      </w:r>
      <w:proofErr w:type="gramStart"/>
      <w:r>
        <w:rPr>
          <w:sz w:val="18"/>
        </w:rPr>
        <w:t>This is why</w:t>
      </w:r>
      <w:proofErr w:type="gramEnd"/>
      <w:r>
        <w:rPr>
          <w:sz w:val="18"/>
        </w:rPr>
        <w:t xml:space="preserve"> zircon geochronology and thermochronology is a particula</w:t>
      </w:r>
      <w:r>
        <w:rPr>
          <w:sz w:val="18"/>
        </w:rPr>
        <w:t>rly useful approach to detrital studies. In cases where different sources are characterized by the same zircon U-Pb ages, differential metamorphism and/or exhumation may produce distinctive thermochronological ages. It is also important to note that differ</w:t>
      </w:r>
      <w:r>
        <w:rPr>
          <w:sz w:val="18"/>
        </w:rPr>
        <w:t xml:space="preserve">ent mineral geochronometers and </w:t>
      </w:r>
      <w:proofErr w:type="spellStart"/>
      <w:r>
        <w:rPr>
          <w:sz w:val="18"/>
        </w:rPr>
        <w:t>thermochronometers</w:t>
      </w:r>
      <w:proofErr w:type="spellEnd"/>
      <w:r>
        <w:rPr>
          <w:sz w:val="18"/>
        </w:rPr>
        <w:t xml:space="preserve"> can only answer </w:t>
      </w:r>
      <w:proofErr w:type="spellStart"/>
      <w:r>
        <w:rPr>
          <w:sz w:val="18"/>
        </w:rPr>
        <w:t>specifi</w:t>
      </w:r>
      <w:proofErr w:type="spellEnd"/>
      <w:r>
        <w:rPr>
          <w:sz w:val="18"/>
        </w:rPr>
        <w:t xml:space="preserve"> c questions. For example, if we want to determine the provenance of detrital minerals by studying the long history of crystallization of a tectonically complex source region, then U</w:t>
      </w:r>
      <w:r>
        <w:rPr>
          <w:sz w:val="18"/>
        </w:rPr>
        <w:t xml:space="preserve">-Pb zircon geochronology is the ideal approach. The main strength of zircons resides in the fact that they </w:t>
      </w:r>
      <w:proofErr w:type="gramStart"/>
      <w:r>
        <w:rPr>
          <w:sz w:val="18"/>
        </w:rPr>
        <w:t>are capable of surviving</w:t>
      </w:r>
      <w:proofErr w:type="gramEnd"/>
      <w:r>
        <w:rPr>
          <w:sz w:val="18"/>
        </w:rPr>
        <w:t xml:space="preserve"> multiple phases of physical and chemical weathering, erosion, and deposition.</w:t>
      </w:r>
    </w:p>
    <w:p w14:paraId="524508B7" w14:textId="77777777" w:rsidR="00DE3065" w:rsidRDefault="00961D4B">
      <w:pPr>
        <w:spacing w:after="1" w:line="256" w:lineRule="auto"/>
        <w:ind w:left="120" w:right="30" w:firstLine="180"/>
      </w:pPr>
      <w:r>
        <w:rPr>
          <w:sz w:val="18"/>
        </w:rPr>
        <w:t xml:space="preserve">The increased use of </w:t>
      </w:r>
      <w:proofErr w:type="spellStart"/>
      <w:r>
        <w:rPr>
          <w:sz w:val="18"/>
        </w:rPr>
        <w:t>multicollector</w:t>
      </w:r>
      <w:proofErr w:type="spellEnd"/>
      <w:r>
        <w:rPr>
          <w:sz w:val="18"/>
        </w:rPr>
        <w:t>-laser abla</w:t>
      </w:r>
      <w:r>
        <w:rPr>
          <w:sz w:val="18"/>
        </w:rPr>
        <w:t xml:space="preserve">tion-inductively coupled plasma–mass spectrometry (MC-LA-ICPMS) in recent years is a </w:t>
      </w:r>
      <w:proofErr w:type="spellStart"/>
      <w:r>
        <w:rPr>
          <w:sz w:val="18"/>
        </w:rPr>
        <w:t>signifi</w:t>
      </w:r>
      <w:proofErr w:type="spellEnd"/>
      <w:r>
        <w:rPr>
          <w:sz w:val="18"/>
        </w:rPr>
        <w:t xml:space="preserve"> </w:t>
      </w:r>
      <w:proofErr w:type="gramStart"/>
      <w:r>
        <w:rPr>
          <w:sz w:val="18"/>
        </w:rPr>
        <w:t>cant</w:t>
      </w:r>
      <w:proofErr w:type="gramEnd"/>
      <w:r>
        <w:rPr>
          <w:sz w:val="18"/>
        </w:rPr>
        <w:t xml:space="preserve"> advancement in the application of U-Pb geochronology to provenance and tectonic problems, because the technique can </w:t>
      </w:r>
      <w:proofErr w:type="spellStart"/>
      <w:r>
        <w:rPr>
          <w:sz w:val="18"/>
        </w:rPr>
        <w:t>effi</w:t>
      </w:r>
      <w:proofErr w:type="spellEnd"/>
      <w:r>
        <w:rPr>
          <w:sz w:val="18"/>
        </w:rPr>
        <w:t xml:space="preserve"> </w:t>
      </w:r>
      <w:proofErr w:type="spellStart"/>
      <w:r>
        <w:rPr>
          <w:sz w:val="18"/>
        </w:rPr>
        <w:t>ciently</w:t>
      </w:r>
      <w:proofErr w:type="spellEnd"/>
      <w:r>
        <w:rPr>
          <w:sz w:val="18"/>
        </w:rPr>
        <w:t xml:space="preserve"> generate a large number of an</w:t>
      </w:r>
      <w:r>
        <w:rPr>
          <w:sz w:val="18"/>
        </w:rPr>
        <w:t>alyses (</w:t>
      </w:r>
      <w:proofErr w:type="spellStart"/>
      <w:r>
        <w:rPr>
          <w:sz w:val="18"/>
        </w:rPr>
        <w:t>Gehrels</w:t>
      </w:r>
      <w:proofErr w:type="spellEnd"/>
      <w:r>
        <w:rPr>
          <w:sz w:val="18"/>
        </w:rPr>
        <w:t xml:space="preserve"> et al., 2008). The method has become a common approach for </w:t>
      </w:r>
      <w:r>
        <w:rPr>
          <w:sz w:val="18"/>
        </w:rPr>
        <w:t xml:space="preserve">determining sediment provenance, dispersal patterns, and recycling (Dickinson and </w:t>
      </w:r>
      <w:proofErr w:type="spellStart"/>
      <w:r>
        <w:rPr>
          <w:sz w:val="18"/>
        </w:rPr>
        <w:t>Gehrels</w:t>
      </w:r>
      <w:proofErr w:type="spellEnd"/>
      <w:r>
        <w:rPr>
          <w:sz w:val="18"/>
        </w:rPr>
        <w:t xml:space="preserve">, 2008, 2009a, 2009b), timing of tectonic processes such as the onset and kinematic history </w:t>
      </w:r>
      <w:r>
        <w:rPr>
          <w:sz w:val="18"/>
        </w:rPr>
        <w:t xml:space="preserve">of mountain building (White et al., 2002; </w:t>
      </w:r>
      <w:proofErr w:type="spellStart"/>
      <w:r>
        <w:rPr>
          <w:sz w:val="18"/>
        </w:rPr>
        <w:t>DeCelles</w:t>
      </w:r>
      <w:proofErr w:type="spellEnd"/>
      <w:r>
        <w:rPr>
          <w:sz w:val="18"/>
        </w:rPr>
        <w:t xml:space="preserve"> et al., 2004), maximum depositional age of otherwise undatable sedimentary units by using the youngest age component (</w:t>
      </w:r>
      <w:proofErr w:type="spellStart"/>
      <w:r>
        <w:rPr>
          <w:sz w:val="18"/>
        </w:rPr>
        <w:t>Surpless</w:t>
      </w:r>
      <w:proofErr w:type="spellEnd"/>
      <w:r>
        <w:rPr>
          <w:sz w:val="18"/>
        </w:rPr>
        <w:t xml:space="preserve"> et al., 2006; </w:t>
      </w:r>
      <w:proofErr w:type="spellStart"/>
      <w:r>
        <w:rPr>
          <w:sz w:val="18"/>
        </w:rPr>
        <w:t>Fildani</w:t>
      </w:r>
      <w:proofErr w:type="spellEnd"/>
      <w:r>
        <w:rPr>
          <w:sz w:val="18"/>
        </w:rPr>
        <w:t xml:space="preserve"> et al., 2003: </w:t>
      </w:r>
      <w:proofErr w:type="spellStart"/>
      <w:r>
        <w:rPr>
          <w:sz w:val="18"/>
        </w:rPr>
        <w:t>DeCelles</w:t>
      </w:r>
      <w:proofErr w:type="spellEnd"/>
      <w:r>
        <w:rPr>
          <w:sz w:val="18"/>
        </w:rPr>
        <w:t xml:space="preserve"> et al., 2007), and source-sedimen</w:t>
      </w:r>
      <w:r>
        <w:rPr>
          <w:sz w:val="18"/>
        </w:rPr>
        <w:t>tary basin evolution (</w:t>
      </w:r>
      <w:proofErr w:type="spellStart"/>
      <w:r>
        <w:rPr>
          <w:sz w:val="18"/>
        </w:rPr>
        <w:t>Rahl</w:t>
      </w:r>
      <w:proofErr w:type="spellEnd"/>
      <w:r>
        <w:rPr>
          <w:sz w:val="18"/>
        </w:rPr>
        <w:t xml:space="preserve"> et al., 2003; </w:t>
      </w:r>
      <w:proofErr w:type="spellStart"/>
      <w:r>
        <w:rPr>
          <w:sz w:val="18"/>
        </w:rPr>
        <w:t>Fildani</w:t>
      </w:r>
      <w:proofErr w:type="spellEnd"/>
      <w:r>
        <w:rPr>
          <w:sz w:val="18"/>
        </w:rPr>
        <w:t xml:space="preserve"> et al., 2009).</w:t>
      </w:r>
    </w:p>
    <w:p w14:paraId="3D6C47A5" w14:textId="77777777" w:rsidR="00DE3065" w:rsidRDefault="00961D4B">
      <w:pPr>
        <w:spacing w:after="1" w:line="256" w:lineRule="auto"/>
        <w:ind w:left="-15" w:right="30" w:firstLine="180"/>
      </w:pPr>
      <w:r>
        <w:rPr>
          <w:sz w:val="18"/>
        </w:rPr>
        <w:t>However, if one wants to study the details of metamorphic evolution or multiple tectono-thermal events characterized by a broad range of temperatures (</w:t>
      </w:r>
      <w:r>
        <w:rPr>
          <w:i/>
          <w:sz w:val="18"/>
        </w:rPr>
        <w:t>T</w:t>
      </w:r>
      <w:r>
        <w:rPr>
          <w:sz w:val="18"/>
        </w:rPr>
        <w:t xml:space="preserve">), which are lower than the closure </w:t>
      </w:r>
      <w:r>
        <w:rPr>
          <w:i/>
          <w:sz w:val="18"/>
        </w:rPr>
        <w:t>T</w:t>
      </w:r>
      <w:r>
        <w:rPr>
          <w:sz w:val="18"/>
        </w:rPr>
        <w:t xml:space="preserve"> fo</w:t>
      </w:r>
      <w:r>
        <w:rPr>
          <w:sz w:val="18"/>
        </w:rPr>
        <w:t xml:space="preserve">r zircons (&gt;900 °C; Dahl, 1997), then a different approach is necessary. The fi </w:t>
      </w:r>
      <w:proofErr w:type="spellStart"/>
      <w:r>
        <w:rPr>
          <w:sz w:val="18"/>
        </w:rPr>
        <w:t>rst</w:t>
      </w:r>
      <w:proofErr w:type="spellEnd"/>
      <w:r>
        <w:rPr>
          <w:sz w:val="18"/>
        </w:rPr>
        <w:t xml:space="preserve"> scenario can be better addressed by zircon secondary ion mass spectrometry (SIMS) analysis (Trail et al., 2007; </w:t>
      </w:r>
      <w:proofErr w:type="spellStart"/>
      <w:r>
        <w:rPr>
          <w:sz w:val="18"/>
        </w:rPr>
        <w:t>Spandler</w:t>
      </w:r>
      <w:proofErr w:type="spellEnd"/>
      <w:r>
        <w:rPr>
          <w:sz w:val="18"/>
        </w:rPr>
        <w:t xml:space="preserve"> et al., 2005); however, this technique requires ext</w:t>
      </w:r>
      <w:r>
        <w:rPr>
          <w:sz w:val="18"/>
        </w:rPr>
        <w:t xml:space="preserve">ensive analytical time, rendering it less suitable for detrital studies in which large numbers of analyses are required (on average ~100 per sample; </w:t>
      </w:r>
      <w:proofErr w:type="spellStart"/>
      <w:r>
        <w:rPr>
          <w:sz w:val="18"/>
        </w:rPr>
        <w:t>Vermeesch</w:t>
      </w:r>
      <w:proofErr w:type="spellEnd"/>
      <w:r>
        <w:rPr>
          <w:sz w:val="18"/>
        </w:rPr>
        <w:t>, 2004). The second scenario necessitates a geo-thermochronological approach involving multi-datin</w:t>
      </w:r>
      <w:r>
        <w:rPr>
          <w:sz w:val="18"/>
        </w:rPr>
        <w:t xml:space="preserve">g of the same mineral or of different minerals with different “closure” temperatures covering the </w:t>
      </w:r>
      <w:r>
        <w:rPr>
          <w:i/>
          <w:sz w:val="18"/>
        </w:rPr>
        <w:t>T</w:t>
      </w:r>
      <w:r>
        <w:rPr>
          <w:sz w:val="18"/>
        </w:rPr>
        <w:t xml:space="preserve">-window of interest (Fig. 1), such as U-Pb dating of zircons and monazites (e.g., </w:t>
      </w:r>
      <w:proofErr w:type="spellStart"/>
      <w:r>
        <w:rPr>
          <w:sz w:val="18"/>
        </w:rPr>
        <w:t>Hieptas</w:t>
      </w:r>
      <w:proofErr w:type="spellEnd"/>
      <w:r>
        <w:rPr>
          <w:sz w:val="18"/>
        </w:rPr>
        <w:t xml:space="preserve"> et al., 2010, p. 167 in this issue of </w:t>
      </w:r>
      <w:r>
        <w:rPr>
          <w:i/>
          <w:sz w:val="18"/>
        </w:rPr>
        <w:t>Geology</w:t>
      </w:r>
      <w:r>
        <w:rPr>
          <w:sz w:val="18"/>
        </w:rPr>
        <w:t xml:space="preserve">), </w:t>
      </w:r>
      <w:r>
        <w:rPr>
          <w:vertAlign w:val="superscript"/>
        </w:rPr>
        <w:t>40</w:t>
      </w:r>
      <w:r>
        <w:rPr>
          <w:sz w:val="18"/>
        </w:rPr>
        <w:t>Ar/</w:t>
      </w:r>
      <w:r>
        <w:rPr>
          <w:vertAlign w:val="superscript"/>
        </w:rPr>
        <w:t>39</w:t>
      </w:r>
      <w:r>
        <w:rPr>
          <w:sz w:val="18"/>
        </w:rPr>
        <w:t xml:space="preserve">Ar of white </w:t>
      </w:r>
      <w:r>
        <w:rPr>
          <w:sz w:val="18"/>
        </w:rPr>
        <w:t xml:space="preserve">micas, or double and triple dating of zircons and </w:t>
      </w:r>
      <w:proofErr w:type="spellStart"/>
      <w:r>
        <w:rPr>
          <w:sz w:val="18"/>
        </w:rPr>
        <w:t>apatites</w:t>
      </w:r>
      <w:proofErr w:type="spellEnd"/>
      <w:r>
        <w:rPr>
          <w:sz w:val="18"/>
        </w:rPr>
        <w:t xml:space="preserve"> (</w:t>
      </w:r>
      <w:proofErr w:type="spellStart"/>
      <w:r>
        <w:rPr>
          <w:sz w:val="18"/>
        </w:rPr>
        <w:t>Rahl</w:t>
      </w:r>
      <w:proofErr w:type="spellEnd"/>
      <w:r>
        <w:rPr>
          <w:sz w:val="18"/>
        </w:rPr>
        <w:t xml:space="preserve"> et al., 2003; Campbell et al., 2005; </w:t>
      </w:r>
      <w:proofErr w:type="spellStart"/>
      <w:r>
        <w:rPr>
          <w:sz w:val="18"/>
        </w:rPr>
        <w:t>Bernet</w:t>
      </w:r>
      <w:proofErr w:type="spellEnd"/>
      <w:r>
        <w:rPr>
          <w:sz w:val="18"/>
        </w:rPr>
        <w:t xml:space="preserve"> et al., 2006; </w:t>
      </w:r>
      <w:proofErr w:type="spellStart"/>
      <w:r>
        <w:rPr>
          <w:sz w:val="18"/>
        </w:rPr>
        <w:t>Carrapa</w:t>
      </w:r>
      <w:proofErr w:type="spellEnd"/>
      <w:r>
        <w:rPr>
          <w:sz w:val="18"/>
        </w:rPr>
        <w:t xml:space="preserve"> et al., 2009).</w:t>
      </w:r>
    </w:p>
    <w:p w14:paraId="7E0565BF" w14:textId="77777777" w:rsidR="00DE3065" w:rsidRDefault="00961D4B">
      <w:pPr>
        <w:spacing w:after="1" w:line="256" w:lineRule="auto"/>
        <w:ind w:left="-15" w:right="30" w:firstLine="180"/>
      </w:pPr>
      <w:proofErr w:type="gramStart"/>
      <w:r>
        <w:rPr>
          <w:sz w:val="18"/>
        </w:rPr>
        <w:t>In particular, whereas</w:t>
      </w:r>
      <w:proofErr w:type="gramEnd"/>
      <w:r>
        <w:rPr>
          <w:sz w:val="18"/>
        </w:rPr>
        <w:t xml:space="preserve"> monazite dating by a variety of techniques (isotope dilution mass spectrometry, SIMS, e</w:t>
      </w:r>
      <w:r>
        <w:rPr>
          <w:sz w:val="18"/>
        </w:rPr>
        <w:t xml:space="preserve">lectron microprobe dating, and LA-ICPMS) has been commonly applied to metamorphic and igneous rocks (Harrison et al., 2002, and references therein; </w:t>
      </w:r>
    </w:p>
    <w:p w14:paraId="301D444D" w14:textId="77777777" w:rsidR="00DE3065" w:rsidRDefault="00961D4B">
      <w:pPr>
        <w:spacing w:after="1" w:line="256" w:lineRule="auto"/>
        <w:ind w:left="-5" w:right="30" w:hanging="10"/>
      </w:pPr>
      <w:r>
        <w:rPr>
          <w:sz w:val="18"/>
        </w:rPr>
        <w:t xml:space="preserve">Grove and Harrison, 1999; </w:t>
      </w:r>
      <w:proofErr w:type="spellStart"/>
      <w:r>
        <w:rPr>
          <w:sz w:val="18"/>
        </w:rPr>
        <w:t>Catlos</w:t>
      </w:r>
      <w:proofErr w:type="spellEnd"/>
      <w:r>
        <w:rPr>
          <w:sz w:val="18"/>
        </w:rPr>
        <w:t xml:space="preserve"> et al., 2002; Kohn and Malloy, 2004; Williams et al., 2007, and references therein), the method has been underutilized in detrital sediments. Monazite is a common phosphate mineral in different rocks such as granite, pegmat</w:t>
      </w:r>
      <w:r>
        <w:rPr>
          <w:sz w:val="18"/>
        </w:rPr>
        <w:t xml:space="preserve">ite, felsic volcanic ash, low- to high-grade metamorphic rocks, and as a </w:t>
      </w:r>
      <w:r>
        <w:rPr>
          <w:sz w:val="18"/>
        </w:rPr>
        <w:t>detrital mineral in sedimentary rocks, and can be used to date the ages of crystallization and of metamorphism in igneous and metamorphic rocks (Parrish, 1990). Its relatively stabili</w:t>
      </w:r>
      <w:r>
        <w:rPr>
          <w:sz w:val="18"/>
        </w:rPr>
        <w:t xml:space="preserve">ty under a variety of geological conditions, and resilience to radiation damage, make monazite a reliable geochronometer (Harrison et al., 2002). Early work on monazite showed large discrepancies between U-Pb and Th-Pb ages (Tilton and </w:t>
      </w:r>
      <w:proofErr w:type="spellStart"/>
      <w:r>
        <w:rPr>
          <w:sz w:val="18"/>
        </w:rPr>
        <w:t>Nicolaysen</w:t>
      </w:r>
      <w:proofErr w:type="spellEnd"/>
      <w:r>
        <w:rPr>
          <w:sz w:val="18"/>
        </w:rPr>
        <w:t>, 1957), w</w:t>
      </w:r>
      <w:r>
        <w:rPr>
          <w:sz w:val="18"/>
        </w:rPr>
        <w:t xml:space="preserve">hich were explained by Pb diffusion over </w:t>
      </w:r>
      <w:proofErr w:type="spellStart"/>
      <w:r>
        <w:rPr>
          <w:sz w:val="18"/>
        </w:rPr>
        <w:t>signifi</w:t>
      </w:r>
      <w:proofErr w:type="spellEnd"/>
      <w:r>
        <w:rPr>
          <w:sz w:val="18"/>
        </w:rPr>
        <w:t xml:space="preserve"> </w:t>
      </w:r>
      <w:proofErr w:type="gramStart"/>
      <w:r>
        <w:rPr>
          <w:sz w:val="18"/>
        </w:rPr>
        <w:t>cant</w:t>
      </w:r>
      <w:proofErr w:type="gramEnd"/>
      <w:r>
        <w:rPr>
          <w:sz w:val="18"/>
        </w:rPr>
        <w:t xml:space="preserve"> </w:t>
      </w:r>
      <w:r>
        <w:rPr>
          <w:i/>
          <w:sz w:val="18"/>
        </w:rPr>
        <w:t>T</w:t>
      </w:r>
      <w:r>
        <w:rPr>
          <w:sz w:val="18"/>
        </w:rPr>
        <w:t xml:space="preserve"> and time (</w:t>
      </w:r>
      <w:proofErr w:type="spellStart"/>
      <w:r>
        <w:rPr>
          <w:sz w:val="18"/>
        </w:rPr>
        <w:t>Shestakov</w:t>
      </w:r>
      <w:proofErr w:type="spellEnd"/>
      <w:r>
        <w:rPr>
          <w:sz w:val="18"/>
        </w:rPr>
        <w:t>, 1969), or by Pb loss (</w:t>
      </w:r>
      <w:proofErr w:type="spellStart"/>
      <w:r>
        <w:rPr>
          <w:sz w:val="18"/>
        </w:rPr>
        <w:t>Michot</w:t>
      </w:r>
      <w:proofErr w:type="spellEnd"/>
      <w:r>
        <w:rPr>
          <w:sz w:val="18"/>
        </w:rPr>
        <w:t xml:space="preserve"> and </w:t>
      </w:r>
    </w:p>
    <w:p w14:paraId="6DD217CF" w14:textId="77777777" w:rsidR="00DE3065" w:rsidRDefault="00961D4B">
      <w:pPr>
        <w:spacing w:after="1" w:line="256" w:lineRule="auto"/>
        <w:ind w:left="-5" w:right="30" w:hanging="10"/>
      </w:pPr>
      <w:r>
        <w:rPr>
          <w:sz w:val="18"/>
        </w:rPr>
        <w:t xml:space="preserve">Deutsch, 1970). Since then, much progress has </w:t>
      </w:r>
    </w:p>
    <w:p w14:paraId="2FE8583C" w14:textId="77777777" w:rsidR="00DE3065" w:rsidRDefault="00961D4B">
      <w:pPr>
        <w:spacing w:line="233" w:lineRule="auto"/>
        <w:ind w:left="471" w:right="0" w:firstLine="0"/>
        <w:jc w:val="center"/>
      </w:pPr>
      <w:r>
        <w:rPr>
          <w:rFonts w:ascii="Arial" w:eastAsia="Arial" w:hAnsi="Arial" w:cs="Arial"/>
          <w:color w:val="221F1F"/>
          <w:sz w:val="15"/>
        </w:rPr>
        <w:t>Most common geo-</w:t>
      </w:r>
      <w:proofErr w:type="spellStart"/>
      <w:r>
        <w:rPr>
          <w:rFonts w:ascii="Arial" w:eastAsia="Arial" w:hAnsi="Arial" w:cs="Arial"/>
          <w:color w:val="221F1F"/>
          <w:sz w:val="15"/>
        </w:rPr>
        <w:t>thermochronometers</w:t>
      </w:r>
      <w:proofErr w:type="spellEnd"/>
      <w:r>
        <w:rPr>
          <w:rFonts w:ascii="Arial" w:eastAsia="Arial" w:hAnsi="Arial" w:cs="Arial"/>
          <w:color w:val="221F1F"/>
          <w:sz w:val="15"/>
        </w:rPr>
        <w:t xml:space="preserve"> used in detrital studies</w:t>
      </w:r>
    </w:p>
    <w:p w14:paraId="7F8DCF55" w14:textId="77777777" w:rsidR="00DE3065" w:rsidRDefault="00961D4B">
      <w:pPr>
        <w:spacing w:after="141" w:line="259" w:lineRule="auto"/>
        <w:ind w:left="11" w:right="0" w:firstLine="0"/>
        <w:jc w:val="left"/>
      </w:pPr>
      <w:r>
        <w:rPr>
          <w:rFonts w:ascii="Calibri" w:eastAsia="Calibri" w:hAnsi="Calibri" w:cs="Calibri"/>
          <w:noProof/>
          <w:color w:val="000000"/>
          <w:sz w:val="22"/>
        </w:rPr>
        <mc:AlternateContent>
          <mc:Choice Requires="wpg">
            <w:drawing>
              <wp:inline distT="0" distB="0" distL="0" distR="0" wp14:anchorId="64E3C77E" wp14:editId="11691CCB">
                <wp:extent cx="2065257" cy="4027792"/>
                <wp:effectExtent l="0" t="0" r="0" b="0"/>
                <wp:docPr id="7122" name="Group 7122"/>
                <wp:cNvGraphicFramePr/>
                <a:graphic xmlns:a="http://schemas.openxmlformats.org/drawingml/2006/main">
                  <a:graphicData uri="http://schemas.microsoft.com/office/word/2010/wordprocessingGroup">
                    <wpg:wgp>
                      <wpg:cNvGrpSpPr/>
                      <wpg:grpSpPr>
                        <a:xfrm>
                          <a:off x="0" y="0"/>
                          <a:ext cx="2065257" cy="4027792"/>
                          <a:chOff x="0" y="0"/>
                          <a:chExt cx="2065257" cy="4027792"/>
                        </a:xfrm>
                      </wpg:grpSpPr>
                      <wps:wsp>
                        <wps:cNvPr id="7822" name="Shape 7822"/>
                        <wps:cNvSpPr/>
                        <wps:spPr>
                          <a:xfrm>
                            <a:off x="369388" y="0"/>
                            <a:ext cx="1695869" cy="1869491"/>
                          </a:xfrm>
                          <a:custGeom>
                            <a:avLst/>
                            <a:gdLst/>
                            <a:ahLst/>
                            <a:cxnLst/>
                            <a:rect l="0" t="0" r="0" b="0"/>
                            <a:pathLst>
                              <a:path w="1695869" h="1869491">
                                <a:moveTo>
                                  <a:pt x="0" y="0"/>
                                </a:moveTo>
                                <a:lnTo>
                                  <a:pt x="1695869" y="0"/>
                                </a:lnTo>
                                <a:lnTo>
                                  <a:pt x="1695869" y="1869491"/>
                                </a:lnTo>
                                <a:lnTo>
                                  <a:pt x="0" y="1869491"/>
                                </a:lnTo>
                                <a:lnTo>
                                  <a:pt x="0" y="0"/>
                                </a:lnTo>
                              </a:path>
                            </a:pathLst>
                          </a:custGeom>
                          <a:ln w="0" cap="flat">
                            <a:miter lim="127000"/>
                          </a:ln>
                        </wps:spPr>
                        <wps:style>
                          <a:lnRef idx="0">
                            <a:srgbClr val="000000">
                              <a:alpha val="0"/>
                            </a:srgbClr>
                          </a:lnRef>
                          <a:fillRef idx="1">
                            <a:srgbClr val="929498"/>
                          </a:fillRef>
                          <a:effectRef idx="0">
                            <a:scrgbClr r="0" g="0" b="0"/>
                          </a:effectRef>
                          <a:fontRef idx="none"/>
                        </wps:style>
                        <wps:bodyPr/>
                      </wps:wsp>
                      <wps:wsp>
                        <wps:cNvPr id="167" name="Shape 167"/>
                        <wps:cNvSpPr/>
                        <wps:spPr>
                          <a:xfrm>
                            <a:off x="369388" y="0"/>
                            <a:ext cx="1695869" cy="1869491"/>
                          </a:xfrm>
                          <a:custGeom>
                            <a:avLst/>
                            <a:gdLst/>
                            <a:ahLst/>
                            <a:cxnLst/>
                            <a:rect l="0" t="0" r="0" b="0"/>
                            <a:pathLst>
                              <a:path w="1695869" h="1869491">
                                <a:moveTo>
                                  <a:pt x="1695869" y="1869491"/>
                                </a:moveTo>
                                <a:lnTo>
                                  <a:pt x="0" y="1869491"/>
                                </a:lnTo>
                                <a:lnTo>
                                  <a:pt x="0" y="0"/>
                                </a:lnTo>
                                <a:lnTo>
                                  <a:pt x="1695869"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7823" name="Shape 7823"/>
                        <wps:cNvSpPr/>
                        <wps:spPr>
                          <a:xfrm>
                            <a:off x="368956" y="1869491"/>
                            <a:ext cx="1695882" cy="678015"/>
                          </a:xfrm>
                          <a:custGeom>
                            <a:avLst/>
                            <a:gdLst/>
                            <a:ahLst/>
                            <a:cxnLst/>
                            <a:rect l="0" t="0" r="0" b="0"/>
                            <a:pathLst>
                              <a:path w="1695882" h="678015">
                                <a:moveTo>
                                  <a:pt x="0" y="0"/>
                                </a:moveTo>
                                <a:lnTo>
                                  <a:pt x="1695882" y="0"/>
                                </a:lnTo>
                                <a:lnTo>
                                  <a:pt x="1695882" y="678015"/>
                                </a:lnTo>
                                <a:lnTo>
                                  <a:pt x="0" y="678015"/>
                                </a:lnTo>
                                <a:lnTo>
                                  <a:pt x="0" y="0"/>
                                </a:lnTo>
                              </a:path>
                            </a:pathLst>
                          </a:custGeom>
                          <a:ln w="0" cap="flat">
                            <a:miter lim="100000"/>
                          </a:ln>
                        </wps:spPr>
                        <wps:style>
                          <a:lnRef idx="0">
                            <a:srgbClr val="000000">
                              <a:alpha val="0"/>
                            </a:srgbClr>
                          </a:lnRef>
                          <a:fillRef idx="1">
                            <a:srgbClr val="BBBDBF"/>
                          </a:fillRef>
                          <a:effectRef idx="0">
                            <a:scrgbClr r="0" g="0" b="0"/>
                          </a:effectRef>
                          <a:fontRef idx="none"/>
                        </wps:style>
                        <wps:bodyPr/>
                      </wps:wsp>
                      <wps:wsp>
                        <wps:cNvPr id="171" name="Shape 171"/>
                        <wps:cNvSpPr/>
                        <wps:spPr>
                          <a:xfrm>
                            <a:off x="368956" y="1869491"/>
                            <a:ext cx="1695882" cy="678015"/>
                          </a:xfrm>
                          <a:custGeom>
                            <a:avLst/>
                            <a:gdLst/>
                            <a:ahLst/>
                            <a:cxnLst/>
                            <a:rect l="0" t="0" r="0" b="0"/>
                            <a:pathLst>
                              <a:path w="1695882" h="678015">
                                <a:moveTo>
                                  <a:pt x="1695882" y="678015"/>
                                </a:moveTo>
                                <a:lnTo>
                                  <a:pt x="0" y="678015"/>
                                </a:lnTo>
                                <a:lnTo>
                                  <a:pt x="0" y="0"/>
                                </a:lnTo>
                                <a:lnTo>
                                  <a:pt x="1695882"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7824" name="Shape 7824"/>
                        <wps:cNvSpPr/>
                        <wps:spPr>
                          <a:xfrm>
                            <a:off x="367851" y="2547506"/>
                            <a:ext cx="1695856" cy="745172"/>
                          </a:xfrm>
                          <a:custGeom>
                            <a:avLst/>
                            <a:gdLst/>
                            <a:ahLst/>
                            <a:cxnLst/>
                            <a:rect l="0" t="0" r="0" b="0"/>
                            <a:pathLst>
                              <a:path w="1695856" h="745172">
                                <a:moveTo>
                                  <a:pt x="0" y="0"/>
                                </a:moveTo>
                                <a:lnTo>
                                  <a:pt x="1695856" y="0"/>
                                </a:lnTo>
                                <a:lnTo>
                                  <a:pt x="1695856" y="745172"/>
                                </a:lnTo>
                                <a:lnTo>
                                  <a:pt x="0" y="745172"/>
                                </a:lnTo>
                                <a:lnTo>
                                  <a:pt x="0" y="0"/>
                                </a:lnTo>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175" name="Shape 175"/>
                        <wps:cNvSpPr/>
                        <wps:spPr>
                          <a:xfrm>
                            <a:off x="367851" y="2547506"/>
                            <a:ext cx="1695856" cy="745172"/>
                          </a:xfrm>
                          <a:custGeom>
                            <a:avLst/>
                            <a:gdLst/>
                            <a:ahLst/>
                            <a:cxnLst/>
                            <a:rect l="0" t="0" r="0" b="0"/>
                            <a:pathLst>
                              <a:path w="1695856" h="745172">
                                <a:moveTo>
                                  <a:pt x="1695856" y="745172"/>
                                </a:moveTo>
                                <a:lnTo>
                                  <a:pt x="0" y="745172"/>
                                </a:lnTo>
                                <a:lnTo>
                                  <a:pt x="0" y="0"/>
                                </a:lnTo>
                                <a:lnTo>
                                  <a:pt x="1695856"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177" name="Shape 177"/>
                        <wps:cNvSpPr/>
                        <wps:spPr>
                          <a:xfrm>
                            <a:off x="329548" y="1014844"/>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78" name="Shape 178"/>
                        <wps:cNvSpPr/>
                        <wps:spPr>
                          <a:xfrm>
                            <a:off x="328976" y="1186078"/>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79" name="Shape 179"/>
                        <wps:cNvSpPr/>
                        <wps:spPr>
                          <a:xfrm>
                            <a:off x="329268" y="1356614"/>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0" name="Shape 180"/>
                        <wps:cNvSpPr/>
                        <wps:spPr>
                          <a:xfrm>
                            <a:off x="329040" y="1527848"/>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1" name="Shape 181"/>
                        <wps:cNvSpPr/>
                        <wps:spPr>
                          <a:xfrm>
                            <a:off x="327960" y="1698396"/>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2" name="Shape 182"/>
                        <wps:cNvSpPr/>
                        <wps:spPr>
                          <a:xfrm>
                            <a:off x="328252" y="1868944"/>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3" name="Shape 183"/>
                        <wps:cNvSpPr/>
                        <wps:spPr>
                          <a:xfrm>
                            <a:off x="328659" y="2038108"/>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4" name="Shape 184"/>
                        <wps:cNvSpPr/>
                        <wps:spPr>
                          <a:xfrm>
                            <a:off x="328938" y="2208656"/>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5" name="Shape 185"/>
                        <wps:cNvSpPr/>
                        <wps:spPr>
                          <a:xfrm>
                            <a:off x="328659" y="2378506"/>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6" name="Shape 186"/>
                        <wps:cNvSpPr/>
                        <wps:spPr>
                          <a:xfrm>
                            <a:off x="328938" y="2549054"/>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7" name="Shape 187"/>
                        <wps:cNvSpPr/>
                        <wps:spPr>
                          <a:xfrm>
                            <a:off x="328659" y="2719615"/>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8" name="Shape 188"/>
                        <wps:cNvSpPr/>
                        <wps:spPr>
                          <a:xfrm>
                            <a:off x="328938" y="2890151"/>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89" name="Shape 189"/>
                        <wps:cNvSpPr/>
                        <wps:spPr>
                          <a:xfrm>
                            <a:off x="328659" y="3059328"/>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90" name="Shape 190"/>
                        <wps:cNvSpPr/>
                        <wps:spPr>
                          <a:xfrm>
                            <a:off x="328938" y="3229863"/>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191" name="Rectangle 191"/>
                        <wps:cNvSpPr/>
                        <wps:spPr>
                          <a:xfrm>
                            <a:off x="162578" y="3194026"/>
                            <a:ext cx="179740" cy="99676"/>
                          </a:xfrm>
                          <a:prstGeom prst="rect">
                            <a:avLst/>
                          </a:prstGeom>
                          <a:ln>
                            <a:noFill/>
                          </a:ln>
                        </wps:spPr>
                        <wps:txbx>
                          <w:txbxContent>
                            <w:p w14:paraId="5F55BC78" w14:textId="77777777" w:rsidR="00DE3065" w:rsidRDefault="00961D4B">
                              <w:pPr>
                                <w:spacing w:after="160" w:line="259" w:lineRule="auto"/>
                                <w:ind w:left="0" w:right="0" w:firstLine="0"/>
                                <w:jc w:val="left"/>
                              </w:pPr>
                              <w:r>
                                <w:rPr>
                                  <w:rFonts w:ascii="Arial" w:eastAsia="Arial" w:hAnsi="Arial" w:cs="Arial"/>
                                  <w:color w:val="221F1F"/>
                                  <w:sz w:val="13"/>
                                </w:rPr>
                                <w:t>100</w:t>
                              </w:r>
                            </w:p>
                          </w:txbxContent>
                        </wps:txbx>
                        <wps:bodyPr horzOverflow="overflow" vert="horz" lIns="0" tIns="0" rIns="0" bIns="0" rtlCol="0">
                          <a:noAutofit/>
                        </wps:bodyPr>
                      </wps:wsp>
                      <wps:wsp>
                        <wps:cNvPr id="192" name="Rectangle 192"/>
                        <wps:cNvSpPr/>
                        <wps:spPr>
                          <a:xfrm>
                            <a:off x="170664" y="2848026"/>
                            <a:ext cx="179740" cy="99676"/>
                          </a:xfrm>
                          <a:prstGeom prst="rect">
                            <a:avLst/>
                          </a:prstGeom>
                          <a:ln>
                            <a:noFill/>
                          </a:ln>
                        </wps:spPr>
                        <wps:txbx>
                          <w:txbxContent>
                            <w:p w14:paraId="73E8C709" w14:textId="77777777" w:rsidR="00DE3065" w:rsidRDefault="00961D4B">
                              <w:pPr>
                                <w:spacing w:after="160" w:line="259" w:lineRule="auto"/>
                                <w:ind w:left="0" w:right="0" w:firstLine="0"/>
                                <w:jc w:val="left"/>
                              </w:pPr>
                              <w:r>
                                <w:rPr>
                                  <w:rFonts w:ascii="Arial" w:eastAsia="Arial" w:hAnsi="Arial" w:cs="Arial"/>
                                  <w:color w:val="221F1F"/>
                                  <w:sz w:val="13"/>
                                </w:rPr>
                                <w:t>200</w:t>
                              </w:r>
                            </w:p>
                          </w:txbxContent>
                        </wps:txbx>
                        <wps:bodyPr horzOverflow="overflow" vert="horz" lIns="0" tIns="0" rIns="0" bIns="0" rtlCol="0">
                          <a:noAutofit/>
                        </wps:bodyPr>
                      </wps:wsp>
                      <wps:wsp>
                        <wps:cNvPr id="193" name="Rectangle 193"/>
                        <wps:cNvSpPr/>
                        <wps:spPr>
                          <a:xfrm>
                            <a:off x="179666" y="2169338"/>
                            <a:ext cx="179740" cy="99676"/>
                          </a:xfrm>
                          <a:prstGeom prst="rect">
                            <a:avLst/>
                          </a:prstGeom>
                          <a:ln>
                            <a:noFill/>
                          </a:ln>
                        </wps:spPr>
                        <wps:txbx>
                          <w:txbxContent>
                            <w:p w14:paraId="649C9A53" w14:textId="77777777" w:rsidR="00DE3065" w:rsidRDefault="00961D4B">
                              <w:pPr>
                                <w:spacing w:after="160" w:line="259" w:lineRule="auto"/>
                                <w:ind w:left="0" w:right="0" w:firstLine="0"/>
                                <w:jc w:val="left"/>
                              </w:pPr>
                              <w:r>
                                <w:rPr>
                                  <w:rFonts w:ascii="Arial" w:eastAsia="Arial" w:hAnsi="Arial" w:cs="Arial"/>
                                  <w:color w:val="221F1F"/>
                                  <w:sz w:val="13"/>
                                </w:rPr>
                                <w:t>400</w:t>
                              </w:r>
                            </w:p>
                          </w:txbxContent>
                        </wps:txbx>
                        <wps:bodyPr horzOverflow="overflow" vert="horz" lIns="0" tIns="0" rIns="0" bIns="0" rtlCol="0">
                          <a:noAutofit/>
                        </wps:bodyPr>
                      </wps:wsp>
                      <wps:wsp>
                        <wps:cNvPr id="194" name="Rectangle 194"/>
                        <wps:cNvSpPr/>
                        <wps:spPr>
                          <a:xfrm>
                            <a:off x="179666" y="1827730"/>
                            <a:ext cx="179740" cy="99676"/>
                          </a:xfrm>
                          <a:prstGeom prst="rect">
                            <a:avLst/>
                          </a:prstGeom>
                          <a:ln>
                            <a:noFill/>
                          </a:ln>
                        </wps:spPr>
                        <wps:txbx>
                          <w:txbxContent>
                            <w:p w14:paraId="3A8B46A8" w14:textId="77777777" w:rsidR="00DE3065" w:rsidRDefault="00961D4B">
                              <w:pPr>
                                <w:spacing w:after="160" w:line="259" w:lineRule="auto"/>
                                <w:ind w:left="0" w:right="0" w:firstLine="0"/>
                                <w:jc w:val="left"/>
                              </w:pPr>
                              <w:r>
                                <w:rPr>
                                  <w:rFonts w:ascii="Arial" w:eastAsia="Arial" w:hAnsi="Arial" w:cs="Arial"/>
                                  <w:color w:val="221F1F"/>
                                  <w:sz w:val="13"/>
                                </w:rPr>
                                <w:t>500</w:t>
                              </w:r>
                            </w:p>
                          </w:txbxContent>
                        </wps:txbx>
                        <wps:bodyPr horzOverflow="overflow" vert="horz" lIns="0" tIns="0" rIns="0" bIns="0" rtlCol="0">
                          <a:noAutofit/>
                        </wps:bodyPr>
                      </wps:wsp>
                      <wps:wsp>
                        <wps:cNvPr id="195" name="Rectangle 195"/>
                        <wps:cNvSpPr/>
                        <wps:spPr>
                          <a:xfrm>
                            <a:off x="175177" y="2519908"/>
                            <a:ext cx="179740" cy="99676"/>
                          </a:xfrm>
                          <a:prstGeom prst="rect">
                            <a:avLst/>
                          </a:prstGeom>
                          <a:ln>
                            <a:noFill/>
                          </a:ln>
                        </wps:spPr>
                        <wps:txbx>
                          <w:txbxContent>
                            <w:p w14:paraId="201E49DE" w14:textId="77777777" w:rsidR="00DE3065" w:rsidRDefault="00961D4B">
                              <w:pPr>
                                <w:spacing w:after="160" w:line="259" w:lineRule="auto"/>
                                <w:ind w:left="0" w:right="0" w:firstLine="0"/>
                                <w:jc w:val="left"/>
                              </w:pPr>
                              <w:r>
                                <w:rPr>
                                  <w:rFonts w:ascii="Arial" w:eastAsia="Arial" w:hAnsi="Arial" w:cs="Arial"/>
                                  <w:color w:val="221F1F"/>
                                  <w:sz w:val="13"/>
                                </w:rPr>
                                <w:t>300</w:t>
                              </w:r>
                            </w:p>
                          </w:txbxContent>
                        </wps:txbx>
                        <wps:bodyPr horzOverflow="overflow" vert="horz" lIns="0" tIns="0" rIns="0" bIns="0" rtlCol="0">
                          <a:noAutofit/>
                        </wps:bodyPr>
                      </wps:wsp>
                      <wps:wsp>
                        <wps:cNvPr id="196" name="Rectangle 196"/>
                        <wps:cNvSpPr/>
                        <wps:spPr>
                          <a:xfrm>
                            <a:off x="179666" y="1151950"/>
                            <a:ext cx="179740" cy="99676"/>
                          </a:xfrm>
                          <a:prstGeom prst="rect">
                            <a:avLst/>
                          </a:prstGeom>
                          <a:ln>
                            <a:noFill/>
                          </a:ln>
                        </wps:spPr>
                        <wps:txbx>
                          <w:txbxContent>
                            <w:p w14:paraId="5BCA7D8F" w14:textId="77777777" w:rsidR="00DE3065" w:rsidRDefault="00961D4B">
                              <w:pPr>
                                <w:spacing w:after="160" w:line="259" w:lineRule="auto"/>
                                <w:ind w:left="0" w:right="0" w:firstLine="0"/>
                                <w:jc w:val="left"/>
                              </w:pPr>
                              <w:r>
                                <w:rPr>
                                  <w:rFonts w:ascii="Arial" w:eastAsia="Arial" w:hAnsi="Arial" w:cs="Arial"/>
                                  <w:color w:val="221F1F"/>
                                  <w:sz w:val="13"/>
                                </w:rPr>
                                <w:t>700</w:t>
                              </w:r>
                            </w:p>
                          </w:txbxContent>
                        </wps:txbx>
                        <wps:bodyPr horzOverflow="overflow" vert="horz" lIns="0" tIns="0" rIns="0" bIns="0" rtlCol="0">
                          <a:noAutofit/>
                        </wps:bodyPr>
                      </wps:wsp>
                      <wps:wsp>
                        <wps:cNvPr id="197" name="Rectangle 197"/>
                        <wps:cNvSpPr/>
                        <wps:spPr>
                          <a:xfrm>
                            <a:off x="185264" y="1494061"/>
                            <a:ext cx="179740" cy="99676"/>
                          </a:xfrm>
                          <a:prstGeom prst="rect">
                            <a:avLst/>
                          </a:prstGeom>
                          <a:ln>
                            <a:noFill/>
                          </a:ln>
                        </wps:spPr>
                        <wps:txbx>
                          <w:txbxContent>
                            <w:p w14:paraId="614B5D18" w14:textId="77777777" w:rsidR="00DE3065" w:rsidRDefault="00961D4B">
                              <w:pPr>
                                <w:spacing w:after="160" w:line="259" w:lineRule="auto"/>
                                <w:ind w:left="0" w:right="0" w:firstLine="0"/>
                                <w:jc w:val="left"/>
                              </w:pPr>
                              <w:r>
                                <w:rPr>
                                  <w:rFonts w:ascii="Arial" w:eastAsia="Arial" w:hAnsi="Arial" w:cs="Arial"/>
                                  <w:color w:val="221F1F"/>
                                  <w:sz w:val="13"/>
                                </w:rPr>
                                <w:t>600</w:t>
                              </w:r>
                            </w:p>
                          </w:txbxContent>
                        </wps:txbx>
                        <wps:bodyPr horzOverflow="overflow" vert="horz" lIns="0" tIns="0" rIns="0" bIns="0" rtlCol="0">
                          <a:noAutofit/>
                        </wps:bodyPr>
                      </wps:wsp>
                      <wps:wsp>
                        <wps:cNvPr id="198" name="Rectangle 198"/>
                        <wps:cNvSpPr/>
                        <wps:spPr>
                          <a:xfrm>
                            <a:off x="185353" y="458816"/>
                            <a:ext cx="179740" cy="99676"/>
                          </a:xfrm>
                          <a:prstGeom prst="rect">
                            <a:avLst/>
                          </a:prstGeom>
                          <a:ln>
                            <a:noFill/>
                          </a:ln>
                        </wps:spPr>
                        <wps:txbx>
                          <w:txbxContent>
                            <w:p w14:paraId="4FFBB629" w14:textId="77777777" w:rsidR="00DE3065" w:rsidRDefault="00961D4B">
                              <w:pPr>
                                <w:spacing w:after="160" w:line="259" w:lineRule="auto"/>
                                <w:ind w:left="0" w:right="0" w:firstLine="0"/>
                                <w:jc w:val="left"/>
                              </w:pPr>
                              <w:r>
                                <w:rPr>
                                  <w:rFonts w:ascii="Arial" w:eastAsia="Arial" w:hAnsi="Arial" w:cs="Arial"/>
                                  <w:color w:val="221F1F"/>
                                  <w:sz w:val="13"/>
                                </w:rPr>
                                <w:t>900</w:t>
                              </w:r>
                            </w:p>
                          </w:txbxContent>
                        </wps:txbx>
                        <wps:bodyPr horzOverflow="overflow" vert="horz" lIns="0" tIns="0" rIns="0" bIns="0" rtlCol="0">
                          <a:noAutofit/>
                        </wps:bodyPr>
                      </wps:wsp>
                      <wps:wsp>
                        <wps:cNvPr id="199" name="Shape 199"/>
                        <wps:cNvSpPr/>
                        <wps:spPr>
                          <a:xfrm>
                            <a:off x="324645" y="841807"/>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7825" name="Shape 7825"/>
                        <wps:cNvSpPr/>
                        <wps:spPr>
                          <a:xfrm>
                            <a:off x="1071240" y="2188489"/>
                            <a:ext cx="98884" cy="358305"/>
                          </a:xfrm>
                          <a:custGeom>
                            <a:avLst/>
                            <a:gdLst/>
                            <a:ahLst/>
                            <a:cxnLst/>
                            <a:rect l="0" t="0" r="0" b="0"/>
                            <a:pathLst>
                              <a:path w="98884" h="358305">
                                <a:moveTo>
                                  <a:pt x="0" y="0"/>
                                </a:moveTo>
                                <a:lnTo>
                                  <a:pt x="98884" y="0"/>
                                </a:lnTo>
                                <a:lnTo>
                                  <a:pt x="98884" y="358305"/>
                                </a:lnTo>
                                <a:lnTo>
                                  <a:pt x="0" y="358305"/>
                                </a:lnTo>
                                <a:lnTo>
                                  <a:pt x="0" y="0"/>
                                </a:lnTo>
                              </a:path>
                            </a:pathLst>
                          </a:custGeom>
                          <a:ln w="0" cap="flat">
                            <a:miter lim="100000"/>
                          </a:ln>
                        </wps:spPr>
                        <wps:style>
                          <a:lnRef idx="0">
                            <a:srgbClr val="000000">
                              <a:alpha val="0"/>
                            </a:srgbClr>
                          </a:lnRef>
                          <a:fillRef idx="1">
                            <a:srgbClr val="A3258C"/>
                          </a:fillRef>
                          <a:effectRef idx="0">
                            <a:scrgbClr r="0" g="0" b="0"/>
                          </a:effectRef>
                          <a:fontRef idx="none"/>
                        </wps:style>
                        <wps:bodyPr/>
                      </wps:wsp>
                      <wps:wsp>
                        <wps:cNvPr id="202" name="Shape 202"/>
                        <wps:cNvSpPr/>
                        <wps:spPr>
                          <a:xfrm>
                            <a:off x="1071239" y="2188489"/>
                            <a:ext cx="98884" cy="358305"/>
                          </a:xfrm>
                          <a:custGeom>
                            <a:avLst/>
                            <a:gdLst/>
                            <a:ahLst/>
                            <a:cxnLst/>
                            <a:rect l="0" t="0" r="0" b="0"/>
                            <a:pathLst>
                              <a:path w="98884" h="358305">
                                <a:moveTo>
                                  <a:pt x="98884" y="358305"/>
                                </a:moveTo>
                                <a:lnTo>
                                  <a:pt x="0" y="358305"/>
                                </a:lnTo>
                                <a:lnTo>
                                  <a:pt x="0" y="0"/>
                                </a:lnTo>
                                <a:lnTo>
                                  <a:pt x="98884"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7826" name="Shape 7826"/>
                        <wps:cNvSpPr/>
                        <wps:spPr>
                          <a:xfrm>
                            <a:off x="492057" y="3174340"/>
                            <a:ext cx="98884" cy="118339"/>
                          </a:xfrm>
                          <a:custGeom>
                            <a:avLst/>
                            <a:gdLst/>
                            <a:ahLst/>
                            <a:cxnLst/>
                            <a:rect l="0" t="0" r="0" b="0"/>
                            <a:pathLst>
                              <a:path w="98884" h="118339">
                                <a:moveTo>
                                  <a:pt x="0" y="0"/>
                                </a:moveTo>
                                <a:lnTo>
                                  <a:pt x="98884" y="0"/>
                                </a:lnTo>
                                <a:lnTo>
                                  <a:pt x="98884" y="118339"/>
                                </a:lnTo>
                                <a:lnTo>
                                  <a:pt x="0" y="118339"/>
                                </a:lnTo>
                                <a:lnTo>
                                  <a:pt x="0" y="0"/>
                                </a:lnTo>
                              </a:path>
                            </a:pathLst>
                          </a:custGeom>
                          <a:ln w="0" cap="flat">
                            <a:miter lim="100000"/>
                          </a:ln>
                        </wps:spPr>
                        <wps:style>
                          <a:lnRef idx="0">
                            <a:srgbClr val="000000">
                              <a:alpha val="0"/>
                            </a:srgbClr>
                          </a:lnRef>
                          <a:fillRef idx="1">
                            <a:srgbClr val="2E348E"/>
                          </a:fillRef>
                          <a:effectRef idx="0">
                            <a:scrgbClr r="0" g="0" b="0"/>
                          </a:effectRef>
                          <a:fontRef idx="none"/>
                        </wps:style>
                        <wps:bodyPr/>
                      </wps:wsp>
                      <wps:wsp>
                        <wps:cNvPr id="206" name="Shape 206"/>
                        <wps:cNvSpPr/>
                        <wps:spPr>
                          <a:xfrm>
                            <a:off x="492056" y="3174340"/>
                            <a:ext cx="98884" cy="118339"/>
                          </a:xfrm>
                          <a:custGeom>
                            <a:avLst/>
                            <a:gdLst/>
                            <a:ahLst/>
                            <a:cxnLst/>
                            <a:rect l="0" t="0" r="0" b="0"/>
                            <a:pathLst>
                              <a:path w="98884" h="118339">
                                <a:moveTo>
                                  <a:pt x="98884" y="118339"/>
                                </a:moveTo>
                                <a:lnTo>
                                  <a:pt x="0" y="118339"/>
                                </a:lnTo>
                                <a:lnTo>
                                  <a:pt x="0" y="0"/>
                                </a:lnTo>
                                <a:lnTo>
                                  <a:pt x="98884"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7827" name="Shape 7827"/>
                        <wps:cNvSpPr/>
                        <wps:spPr>
                          <a:xfrm>
                            <a:off x="778328" y="2831872"/>
                            <a:ext cx="98872" cy="112319"/>
                          </a:xfrm>
                          <a:custGeom>
                            <a:avLst/>
                            <a:gdLst/>
                            <a:ahLst/>
                            <a:cxnLst/>
                            <a:rect l="0" t="0" r="0" b="0"/>
                            <a:pathLst>
                              <a:path w="98872" h="112319">
                                <a:moveTo>
                                  <a:pt x="0" y="0"/>
                                </a:moveTo>
                                <a:lnTo>
                                  <a:pt x="98872" y="0"/>
                                </a:lnTo>
                                <a:lnTo>
                                  <a:pt x="98872" y="112319"/>
                                </a:lnTo>
                                <a:lnTo>
                                  <a:pt x="0" y="112319"/>
                                </a:lnTo>
                                <a:lnTo>
                                  <a:pt x="0" y="0"/>
                                </a:lnTo>
                              </a:path>
                            </a:pathLst>
                          </a:custGeom>
                          <a:ln w="0" cap="flat">
                            <a:miter lim="100000"/>
                          </a:ln>
                        </wps:spPr>
                        <wps:style>
                          <a:lnRef idx="0">
                            <a:srgbClr val="000000">
                              <a:alpha val="0"/>
                            </a:srgbClr>
                          </a:lnRef>
                          <a:fillRef idx="1">
                            <a:srgbClr val="6C8CC5"/>
                          </a:fillRef>
                          <a:effectRef idx="0">
                            <a:scrgbClr r="0" g="0" b="0"/>
                          </a:effectRef>
                          <a:fontRef idx="none"/>
                        </wps:style>
                        <wps:bodyPr/>
                      </wps:wsp>
                      <wps:wsp>
                        <wps:cNvPr id="210" name="Shape 210"/>
                        <wps:cNvSpPr/>
                        <wps:spPr>
                          <a:xfrm>
                            <a:off x="778325" y="2831872"/>
                            <a:ext cx="98872" cy="112319"/>
                          </a:xfrm>
                          <a:custGeom>
                            <a:avLst/>
                            <a:gdLst/>
                            <a:ahLst/>
                            <a:cxnLst/>
                            <a:rect l="0" t="0" r="0" b="0"/>
                            <a:pathLst>
                              <a:path w="98872" h="112319">
                                <a:moveTo>
                                  <a:pt x="98872" y="112319"/>
                                </a:moveTo>
                                <a:lnTo>
                                  <a:pt x="0" y="112319"/>
                                </a:lnTo>
                                <a:lnTo>
                                  <a:pt x="0" y="0"/>
                                </a:lnTo>
                                <a:lnTo>
                                  <a:pt x="98872"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7828" name="Shape 7828"/>
                        <wps:cNvSpPr/>
                        <wps:spPr>
                          <a:xfrm>
                            <a:off x="1606876" y="1233120"/>
                            <a:ext cx="98881" cy="205448"/>
                          </a:xfrm>
                          <a:custGeom>
                            <a:avLst/>
                            <a:gdLst/>
                            <a:ahLst/>
                            <a:cxnLst/>
                            <a:rect l="0" t="0" r="0" b="0"/>
                            <a:pathLst>
                              <a:path w="98881" h="205448">
                                <a:moveTo>
                                  <a:pt x="0" y="0"/>
                                </a:moveTo>
                                <a:lnTo>
                                  <a:pt x="98881" y="0"/>
                                </a:lnTo>
                                <a:lnTo>
                                  <a:pt x="98881" y="205448"/>
                                </a:lnTo>
                                <a:lnTo>
                                  <a:pt x="0" y="205448"/>
                                </a:lnTo>
                                <a:lnTo>
                                  <a:pt x="0" y="0"/>
                                </a:lnTo>
                              </a:path>
                            </a:pathLst>
                          </a:custGeom>
                          <a:ln w="0" cap="flat">
                            <a:miter lim="100000"/>
                          </a:ln>
                        </wps:spPr>
                        <wps:style>
                          <a:lnRef idx="0">
                            <a:srgbClr val="000000">
                              <a:alpha val="0"/>
                            </a:srgbClr>
                          </a:lnRef>
                          <a:fillRef idx="1">
                            <a:srgbClr val="F9A74B"/>
                          </a:fillRef>
                          <a:effectRef idx="0">
                            <a:scrgbClr r="0" g="0" b="0"/>
                          </a:effectRef>
                          <a:fontRef idx="none"/>
                        </wps:style>
                        <wps:bodyPr/>
                      </wps:wsp>
                      <wps:wsp>
                        <wps:cNvPr id="214" name="Shape 214"/>
                        <wps:cNvSpPr/>
                        <wps:spPr>
                          <a:xfrm>
                            <a:off x="1606878" y="1233120"/>
                            <a:ext cx="98881" cy="205448"/>
                          </a:xfrm>
                          <a:custGeom>
                            <a:avLst/>
                            <a:gdLst/>
                            <a:ahLst/>
                            <a:cxnLst/>
                            <a:rect l="0" t="0" r="0" b="0"/>
                            <a:pathLst>
                              <a:path w="98881" h="205448">
                                <a:moveTo>
                                  <a:pt x="98881" y="205448"/>
                                </a:moveTo>
                                <a:lnTo>
                                  <a:pt x="0" y="205448"/>
                                </a:lnTo>
                                <a:lnTo>
                                  <a:pt x="0" y="0"/>
                                </a:lnTo>
                                <a:lnTo>
                                  <a:pt x="98881"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7829" name="Shape 7829"/>
                        <wps:cNvSpPr/>
                        <wps:spPr>
                          <a:xfrm>
                            <a:off x="1868038" y="129654"/>
                            <a:ext cx="98895" cy="352819"/>
                          </a:xfrm>
                          <a:custGeom>
                            <a:avLst/>
                            <a:gdLst/>
                            <a:ahLst/>
                            <a:cxnLst/>
                            <a:rect l="0" t="0" r="0" b="0"/>
                            <a:pathLst>
                              <a:path w="98895" h="352819">
                                <a:moveTo>
                                  <a:pt x="0" y="0"/>
                                </a:moveTo>
                                <a:lnTo>
                                  <a:pt x="98895" y="0"/>
                                </a:lnTo>
                                <a:lnTo>
                                  <a:pt x="98895" y="352819"/>
                                </a:lnTo>
                                <a:lnTo>
                                  <a:pt x="0" y="352819"/>
                                </a:lnTo>
                                <a:lnTo>
                                  <a:pt x="0" y="0"/>
                                </a:lnTo>
                              </a:path>
                            </a:pathLst>
                          </a:custGeom>
                          <a:ln w="0" cap="flat">
                            <a:miter lim="100000"/>
                          </a:ln>
                        </wps:spPr>
                        <wps:style>
                          <a:lnRef idx="0">
                            <a:srgbClr val="000000">
                              <a:alpha val="0"/>
                            </a:srgbClr>
                          </a:lnRef>
                          <a:fillRef idx="1">
                            <a:srgbClr val="F15D72"/>
                          </a:fillRef>
                          <a:effectRef idx="0">
                            <a:scrgbClr r="0" g="0" b="0"/>
                          </a:effectRef>
                          <a:fontRef idx="none"/>
                        </wps:style>
                        <wps:bodyPr/>
                      </wps:wsp>
                      <wps:wsp>
                        <wps:cNvPr id="218" name="Shape 218"/>
                        <wps:cNvSpPr/>
                        <wps:spPr>
                          <a:xfrm>
                            <a:off x="1868038" y="129654"/>
                            <a:ext cx="98895" cy="352819"/>
                          </a:xfrm>
                          <a:custGeom>
                            <a:avLst/>
                            <a:gdLst/>
                            <a:ahLst/>
                            <a:cxnLst/>
                            <a:rect l="0" t="0" r="0" b="0"/>
                            <a:pathLst>
                              <a:path w="98895" h="352819">
                                <a:moveTo>
                                  <a:pt x="98895" y="352819"/>
                                </a:moveTo>
                                <a:lnTo>
                                  <a:pt x="0" y="352819"/>
                                </a:lnTo>
                                <a:lnTo>
                                  <a:pt x="0" y="0"/>
                                </a:lnTo>
                                <a:lnTo>
                                  <a:pt x="98895"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222" name="Rectangle 222"/>
                        <wps:cNvSpPr/>
                        <wps:spPr>
                          <a:xfrm rot="-5399910">
                            <a:off x="-375514" y="1324016"/>
                            <a:ext cx="898027" cy="119610"/>
                          </a:xfrm>
                          <a:prstGeom prst="rect">
                            <a:avLst/>
                          </a:prstGeom>
                          <a:ln>
                            <a:noFill/>
                          </a:ln>
                        </wps:spPr>
                        <wps:txbx>
                          <w:txbxContent>
                            <w:p w14:paraId="30A6143E" w14:textId="77777777" w:rsidR="00DE3065" w:rsidRDefault="00961D4B">
                              <w:pPr>
                                <w:spacing w:after="160" w:line="259" w:lineRule="auto"/>
                                <w:ind w:left="0" w:right="0" w:firstLine="0"/>
                                <w:jc w:val="left"/>
                              </w:pPr>
                              <w:proofErr w:type="gramStart"/>
                              <w:r>
                                <w:rPr>
                                  <w:rFonts w:ascii="Arial" w:eastAsia="Arial" w:hAnsi="Arial" w:cs="Arial"/>
                                  <w:color w:val="221F1F"/>
                                  <w:sz w:val="15"/>
                                </w:rPr>
                                <w:t>Temperature(</w:t>
                              </w:r>
                              <w:proofErr w:type="gramEnd"/>
                              <w:r>
                                <w:rPr>
                                  <w:rFonts w:ascii="Arial" w:eastAsia="Arial" w:hAnsi="Arial" w:cs="Arial"/>
                                  <w:color w:val="221F1F"/>
                                  <w:sz w:val="15"/>
                                </w:rPr>
                                <w:t>C</w:t>
                              </w:r>
                            </w:p>
                          </w:txbxContent>
                        </wps:txbx>
                        <wps:bodyPr horzOverflow="overflow" vert="horz" lIns="0" tIns="0" rIns="0" bIns="0" rtlCol="0">
                          <a:noAutofit/>
                        </wps:bodyPr>
                      </wps:wsp>
                      <wps:wsp>
                        <wps:cNvPr id="223" name="Rectangle 223"/>
                        <wps:cNvSpPr/>
                        <wps:spPr>
                          <a:xfrm rot="-5399910">
                            <a:off x="51986" y="1049089"/>
                            <a:ext cx="43059" cy="119610"/>
                          </a:xfrm>
                          <a:prstGeom prst="rect">
                            <a:avLst/>
                          </a:prstGeom>
                          <a:ln>
                            <a:noFill/>
                          </a:ln>
                        </wps:spPr>
                        <wps:txbx>
                          <w:txbxContent>
                            <w:p w14:paraId="76514D55" w14:textId="77777777" w:rsidR="00DE3065" w:rsidRDefault="00961D4B">
                              <w:pPr>
                                <w:spacing w:after="160" w:line="259" w:lineRule="auto"/>
                                <w:ind w:left="0" w:right="0" w:firstLine="0"/>
                                <w:jc w:val="left"/>
                              </w:pPr>
                              <w:r>
                                <w:rPr>
                                  <w:rFonts w:ascii="Arial" w:eastAsia="Arial" w:hAnsi="Arial" w:cs="Arial"/>
                                  <w:color w:val="221F1F"/>
                                  <w:sz w:val="15"/>
                                </w:rPr>
                                <w:t>)</w:t>
                              </w:r>
                            </w:p>
                          </w:txbxContent>
                        </wps:txbx>
                        <wps:bodyPr horzOverflow="overflow" vert="horz" lIns="0" tIns="0" rIns="0" bIns="0" rtlCol="0">
                          <a:noAutofit/>
                        </wps:bodyPr>
                      </wps:wsp>
                      <wps:wsp>
                        <wps:cNvPr id="224" name="Rectangle 224"/>
                        <wps:cNvSpPr/>
                        <wps:spPr>
                          <a:xfrm rot="-5399910">
                            <a:off x="11929" y="1109586"/>
                            <a:ext cx="35946" cy="59803"/>
                          </a:xfrm>
                          <a:prstGeom prst="rect">
                            <a:avLst/>
                          </a:prstGeom>
                          <a:ln>
                            <a:noFill/>
                          </a:ln>
                        </wps:spPr>
                        <wps:txbx>
                          <w:txbxContent>
                            <w:p w14:paraId="255C8769" w14:textId="77777777" w:rsidR="00DE3065" w:rsidRDefault="00961D4B">
                              <w:pPr>
                                <w:spacing w:after="160" w:line="259" w:lineRule="auto"/>
                                <w:ind w:left="0" w:right="0" w:firstLine="0"/>
                                <w:jc w:val="left"/>
                              </w:pPr>
                              <w:r>
                                <w:rPr>
                                  <w:rFonts w:ascii="Arial" w:eastAsia="Arial" w:hAnsi="Arial" w:cs="Arial"/>
                                  <w:color w:val="221F1F"/>
                                  <w:sz w:val="8"/>
                                </w:rPr>
                                <w:t>o</w:t>
                              </w:r>
                            </w:p>
                          </w:txbxContent>
                        </wps:txbx>
                        <wps:bodyPr horzOverflow="overflow" vert="horz" lIns="0" tIns="0" rIns="0" bIns="0" rtlCol="0">
                          <a:noAutofit/>
                        </wps:bodyPr>
                      </wps:wsp>
                      <wps:wsp>
                        <wps:cNvPr id="7830" name="Shape 7830"/>
                        <wps:cNvSpPr/>
                        <wps:spPr>
                          <a:xfrm>
                            <a:off x="1317062" y="1947469"/>
                            <a:ext cx="98870" cy="179946"/>
                          </a:xfrm>
                          <a:custGeom>
                            <a:avLst/>
                            <a:gdLst/>
                            <a:ahLst/>
                            <a:cxnLst/>
                            <a:rect l="0" t="0" r="0" b="0"/>
                            <a:pathLst>
                              <a:path w="98870" h="179946">
                                <a:moveTo>
                                  <a:pt x="0" y="0"/>
                                </a:moveTo>
                                <a:lnTo>
                                  <a:pt x="98870" y="0"/>
                                </a:lnTo>
                                <a:lnTo>
                                  <a:pt x="98870" y="179946"/>
                                </a:lnTo>
                                <a:lnTo>
                                  <a:pt x="0" y="179946"/>
                                </a:lnTo>
                                <a:lnTo>
                                  <a:pt x="0" y="0"/>
                                </a:lnTo>
                              </a:path>
                            </a:pathLst>
                          </a:custGeom>
                          <a:ln w="0" cap="flat">
                            <a:miter lim="100000"/>
                          </a:ln>
                        </wps:spPr>
                        <wps:style>
                          <a:lnRef idx="0">
                            <a:srgbClr val="000000">
                              <a:alpha val="0"/>
                            </a:srgbClr>
                          </a:lnRef>
                          <a:fillRef idx="1">
                            <a:srgbClr val="D2E388"/>
                          </a:fillRef>
                          <a:effectRef idx="0">
                            <a:scrgbClr r="0" g="0" b="0"/>
                          </a:effectRef>
                          <a:fontRef idx="none"/>
                        </wps:style>
                        <wps:bodyPr/>
                      </wps:wsp>
                      <wps:wsp>
                        <wps:cNvPr id="227" name="Shape 227"/>
                        <wps:cNvSpPr/>
                        <wps:spPr>
                          <a:xfrm>
                            <a:off x="1317062" y="1947469"/>
                            <a:ext cx="98870" cy="179946"/>
                          </a:xfrm>
                          <a:custGeom>
                            <a:avLst/>
                            <a:gdLst/>
                            <a:ahLst/>
                            <a:cxnLst/>
                            <a:rect l="0" t="0" r="0" b="0"/>
                            <a:pathLst>
                              <a:path w="98870" h="179946">
                                <a:moveTo>
                                  <a:pt x="98870" y="179946"/>
                                </a:moveTo>
                                <a:lnTo>
                                  <a:pt x="0" y="179946"/>
                                </a:lnTo>
                                <a:lnTo>
                                  <a:pt x="0" y="0"/>
                                </a:lnTo>
                                <a:lnTo>
                                  <a:pt x="98870" y="0"/>
                                </a:lnTo>
                                <a:close/>
                              </a:path>
                            </a:pathLst>
                          </a:custGeom>
                          <a:ln w="1753" cap="flat">
                            <a:miter lim="100000"/>
                          </a:ln>
                        </wps:spPr>
                        <wps:style>
                          <a:lnRef idx="1">
                            <a:srgbClr val="211E1F"/>
                          </a:lnRef>
                          <a:fillRef idx="0">
                            <a:srgbClr val="000000">
                              <a:alpha val="0"/>
                            </a:srgbClr>
                          </a:fillRef>
                          <a:effectRef idx="0">
                            <a:scrgbClr r="0" g="0" b="0"/>
                          </a:effectRef>
                          <a:fontRef idx="none"/>
                        </wps:style>
                        <wps:bodyPr/>
                      </wps:wsp>
                      <wps:wsp>
                        <wps:cNvPr id="229" name="Rectangle 229"/>
                        <wps:cNvSpPr/>
                        <wps:spPr>
                          <a:xfrm rot="-4500005">
                            <a:off x="896252" y="3876808"/>
                            <a:ext cx="185596" cy="99679"/>
                          </a:xfrm>
                          <a:prstGeom prst="rect">
                            <a:avLst/>
                          </a:prstGeom>
                          <a:ln>
                            <a:noFill/>
                          </a:ln>
                        </wps:spPr>
                        <wps:txbx>
                          <w:txbxContent>
                            <w:p w14:paraId="0E8871CE" w14:textId="77777777" w:rsidR="00DE3065" w:rsidRDefault="00961D4B">
                              <w:pPr>
                                <w:spacing w:after="160" w:line="259" w:lineRule="auto"/>
                                <w:ind w:left="0" w:right="0" w:firstLine="0"/>
                                <w:jc w:val="left"/>
                              </w:pPr>
                              <w:proofErr w:type="spellStart"/>
                              <w:r>
                                <w:rPr>
                                  <w:rFonts w:ascii="Arial" w:eastAsia="Arial" w:hAnsi="Arial" w:cs="Arial"/>
                                  <w:color w:val="221F1F"/>
                                  <w:sz w:val="13"/>
                                </w:rPr>
                                <w:t>Whi</w:t>
                              </w:r>
                              <w:proofErr w:type="spellEnd"/>
                            </w:p>
                          </w:txbxContent>
                        </wps:txbx>
                        <wps:bodyPr horzOverflow="overflow" vert="horz" lIns="0" tIns="0" rIns="0" bIns="0" rtlCol="0">
                          <a:noAutofit/>
                        </wps:bodyPr>
                      </wps:wsp>
                      <wps:wsp>
                        <wps:cNvPr id="230" name="Rectangle 230"/>
                        <wps:cNvSpPr/>
                        <wps:spPr>
                          <a:xfrm rot="-4500005">
                            <a:off x="914596" y="3718887"/>
                            <a:ext cx="233540" cy="99679"/>
                          </a:xfrm>
                          <a:prstGeom prst="rect">
                            <a:avLst/>
                          </a:prstGeom>
                          <a:ln>
                            <a:noFill/>
                          </a:ln>
                        </wps:spPr>
                        <wps:txbx>
                          <w:txbxContent>
                            <w:p w14:paraId="639703B5" w14:textId="77777777" w:rsidR="00DE3065" w:rsidRDefault="00961D4B">
                              <w:pPr>
                                <w:spacing w:after="160" w:line="259" w:lineRule="auto"/>
                                <w:ind w:left="0" w:right="0" w:firstLine="0"/>
                                <w:jc w:val="left"/>
                              </w:pPr>
                              <w:proofErr w:type="spellStart"/>
                              <w:r>
                                <w:rPr>
                                  <w:rFonts w:ascii="Arial" w:eastAsia="Arial" w:hAnsi="Arial" w:cs="Arial"/>
                                  <w:color w:val="221F1F"/>
                                  <w:sz w:val="13"/>
                                </w:rPr>
                                <w:t>temi</w:t>
                              </w:r>
                              <w:proofErr w:type="spellEnd"/>
                            </w:p>
                          </w:txbxContent>
                        </wps:txbx>
                        <wps:bodyPr horzOverflow="overflow" vert="horz" lIns="0" tIns="0" rIns="0" bIns="0" rtlCol="0">
                          <a:noAutofit/>
                        </wps:bodyPr>
                      </wps:wsp>
                      <wps:wsp>
                        <wps:cNvPr id="231" name="Rectangle 231"/>
                        <wps:cNvSpPr/>
                        <wps:spPr>
                          <a:xfrm rot="-4500005">
                            <a:off x="1004406" y="3607113"/>
                            <a:ext cx="113818" cy="99679"/>
                          </a:xfrm>
                          <a:prstGeom prst="rect">
                            <a:avLst/>
                          </a:prstGeom>
                          <a:ln>
                            <a:noFill/>
                          </a:ln>
                        </wps:spPr>
                        <wps:txbx>
                          <w:txbxContent>
                            <w:p w14:paraId="58B14BFA" w14:textId="77777777" w:rsidR="00DE3065" w:rsidRDefault="00961D4B">
                              <w:pPr>
                                <w:spacing w:after="160" w:line="259" w:lineRule="auto"/>
                                <w:ind w:left="0" w:right="0" w:firstLine="0"/>
                                <w:jc w:val="left"/>
                              </w:pPr>
                              <w:r>
                                <w:rPr>
                                  <w:rFonts w:ascii="Arial" w:eastAsia="Arial" w:hAnsi="Arial" w:cs="Arial"/>
                                  <w:color w:val="221F1F"/>
                                  <w:sz w:val="13"/>
                                </w:rPr>
                                <w:t>ca</w:t>
                              </w:r>
                            </w:p>
                          </w:txbxContent>
                        </wps:txbx>
                        <wps:bodyPr horzOverflow="overflow" vert="horz" lIns="0" tIns="0" rIns="0" bIns="0" rtlCol="0">
                          <a:noAutofit/>
                        </wps:bodyPr>
                      </wps:wsp>
                      <wps:wsp>
                        <wps:cNvPr id="232" name="Rectangle 232"/>
                        <wps:cNvSpPr/>
                        <wps:spPr>
                          <a:xfrm rot="-4499901">
                            <a:off x="1055517" y="3402019"/>
                            <a:ext cx="59904" cy="49840"/>
                          </a:xfrm>
                          <a:prstGeom prst="rect">
                            <a:avLst/>
                          </a:prstGeom>
                          <a:ln>
                            <a:noFill/>
                          </a:ln>
                        </wps:spPr>
                        <wps:txbx>
                          <w:txbxContent>
                            <w:p w14:paraId="7321DE12" w14:textId="77777777" w:rsidR="00DE3065" w:rsidRDefault="00961D4B">
                              <w:pPr>
                                <w:spacing w:after="160" w:line="259" w:lineRule="auto"/>
                                <w:ind w:left="0" w:right="0" w:firstLine="0"/>
                                <w:jc w:val="left"/>
                              </w:pPr>
                              <w:r>
                                <w:rPr>
                                  <w:rFonts w:ascii="Arial" w:eastAsia="Arial" w:hAnsi="Arial" w:cs="Arial"/>
                                  <w:color w:val="221F1F"/>
                                  <w:sz w:val="6"/>
                                </w:rPr>
                                <w:t>39</w:t>
                              </w:r>
                            </w:p>
                          </w:txbxContent>
                        </wps:txbx>
                        <wps:bodyPr horzOverflow="overflow" vert="horz" lIns="0" tIns="0" rIns="0" bIns="0" rtlCol="0">
                          <a:noAutofit/>
                        </wps:bodyPr>
                      </wps:wsp>
                      <wps:wsp>
                        <wps:cNvPr id="233" name="Rectangle 233"/>
                        <wps:cNvSpPr/>
                        <wps:spPr>
                          <a:xfrm rot="-4499901">
                            <a:off x="1017067" y="3545543"/>
                            <a:ext cx="59905" cy="49841"/>
                          </a:xfrm>
                          <a:prstGeom prst="rect">
                            <a:avLst/>
                          </a:prstGeom>
                          <a:ln>
                            <a:noFill/>
                          </a:ln>
                        </wps:spPr>
                        <wps:txbx>
                          <w:txbxContent>
                            <w:p w14:paraId="494E0ACE" w14:textId="77777777" w:rsidR="00DE3065" w:rsidRDefault="00961D4B">
                              <w:pPr>
                                <w:spacing w:after="160" w:line="259" w:lineRule="auto"/>
                                <w:ind w:left="0" w:right="0" w:firstLine="0"/>
                                <w:jc w:val="left"/>
                              </w:pPr>
                              <w:r>
                                <w:rPr>
                                  <w:rFonts w:ascii="Arial" w:eastAsia="Arial" w:hAnsi="Arial" w:cs="Arial"/>
                                  <w:color w:val="221F1F"/>
                                  <w:sz w:val="6"/>
                                </w:rPr>
                                <w:t>40</w:t>
                              </w:r>
                            </w:p>
                          </w:txbxContent>
                        </wps:txbx>
                        <wps:bodyPr horzOverflow="overflow" vert="horz" lIns="0" tIns="0" rIns="0" bIns="0" rtlCol="0">
                          <a:noAutofit/>
                        </wps:bodyPr>
                      </wps:wsp>
                      <wps:wsp>
                        <wps:cNvPr id="234" name="Rectangle 234"/>
                        <wps:cNvSpPr/>
                        <wps:spPr>
                          <a:xfrm rot="-4500005">
                            <a:off x="1035203" y="3447662"/>
                            <a:ext cx="137686" cy="99678"/>
                          </a:xfrm>
                          <a:prstGeom prst="rect">
                            <a:avLst/>
                          </a:prstGeom>
                          <a:ln>
                            <a:noFill/>
                          </a:ln>
                        </wps:spPr>
                        <wps:txbx>
                          <w:txbxContent>
                            <w:p w14:paraId="1C254C50" w14:textId="77777777" w:rsidR="00DE3065" w:rsidRDefault="00961D4B">
                              <w:pPr>
                                <w:spacing w:after="160" w:line="259" w:lineRule="auto"/>
                                <w:ind w:left="0" w:right="0" w:firstLine="0"/>
                                <w:jc w:val="left"/>
                              </w:pPr>
                              <w:proofErr w:type="spellStart"/>
                              <w:r>
                                <w:rPr>
                                  <w:rFonts w:ascii="Arial" w:eastAsia="Arial" w:hAnsi="Arial" w:cs="Arial"/>
                                  <w:color w:val="221F1F"/>
                                  <w:sz w:val="13"/>
                                </w:rPr>
                                <w:t>Ar</w:t>
                              </w:r>
                              <w:proofErr w:type="spellEnd"/>
                              <w:r>
                                <w:rPr>
                                  <w:rFonts w:ascii="Arial" w:eastAsia="Arial" w:hAnsi="Arial" w:cs="Arial"/>
                                  <w:color w:val="221F1F"/>
                                  <w:sz w:val="13"/>
                                </w:rPr>
                                <w:t>/</w:t>
                              </w:r>
                            </w:p>
                          </w:txbxContent>
                        </wps:txbx>
                        <wps:bodyPr horzOverflow="overflow" vert="horz" lIns="0" tIns="0" rIns="0" bIns="0" rtlCol="0">
                          <a:noAutofit/>
                        </wps:bodyPr>
                      </wps:wsp>
                      <wps:wsp>
                        <wps:cNvPr id="235" name="Rectangle 235"/>
                        <wps:cNvSpPr/>
                        <wps:spPr>
                          <a:xfrm rot="-4500005">
                            <a:off x="1084732" y="3318660"/>
                            <a:ext cx="107761" cy="99678"/>
                          </a:xfrm>
                          <a:prstGeom prst="rect">
                            <a:avLst/>
                          </a:prstGeom>
                          <a:ln>
                            <a:noFill/>
                          </a:ln>
                        </wps:spPr>
                        <wps:txbx>
                          <w:txbxContent>
                            <w:p w14:paraId="7319E1C0" w14:textId="77777777" w:rsidR="00DE3065" w:rsidRDefault="00961D4B">
                              <w:pPr>
                                <w:spacing w:after="160" w:line="259" w:lineRule="auto"/>
                                <w:ind w:left="0" w:right="0" w:firstLine="0"/>
                                <w:jc w:val="left"/>
                              </w:pPr>
                              <w:proofErr w:type="spellStart"/>
                              <w:r>
                                <w:rPr>
                                  <w:rFonts w:ascii="Arial" w:eastAsia="Arial" w:hAnsi="Arial" w:cs="Arial"/>
                                  <w:color w:val="221F1F"/>
                                  <w:sz w:val="13"/>
                                </w:rPr>
                                <w:t>Ar</w:t>
                              </w:r>
                              <w:proofErr w:type="spellEnd"/>
                            </w:p>
                          </w:txbxContent>
                        </wps:txbx>
                        <wps:bodyPr horzOverflow="overflow" vert="horz" lIns="0" tIns="0" rIns="0" bIns="0" rtlCol="0">
                          <a:noAutofit/>
                        </wps:bodyPr>
                      </wps:wsp>
                      <wps:wsp>
                        <wps:cNvPr id="236" name="Rectangle 236"/>
                        <wps:cNvSpPr/>
                        <wps:spPr>
                          <a:xfrm rot="-4500005">
                            <a:off x="561441" y="3306049"/>
                            <a:ext cx="53881" cy="99678"/>
                          </a:xfrm>
                          <a:prstGeom prst="rect">
                            <a:avLst/>
                          </a:prstGeom>
                          <a:ln>
                            <a:noFill/>
                          </a:ln>
                        </wps:spPr>
                        <wps:txbx>
                          <w:txbxContent>
                            <w:p w14:paraId="05A3210C" w14:textId="77777777" w:rsidR="00DE3065" w:rsidRDefault="00961D4B">
                              <w:pPr>
                                <w:spacing w:after="160" w:line="259" w:lineRule="auto"/>
                                <w:ind w:left="0" w:right="0" w:firstLine="0"/>
                                <w:jc w:val="left"/>
                              </w:pPr>
                              <w:r>
                                <w:rPr>
                                  <w:rFonts w:ascii="Arial" w:eastAsia="Arial" w:hAnsi="Arial" w:cs="Arial"/>
                                  <w:color w:val="221F1F"/>
                                  <w:sz w:val="13"/>
                                </w:rPr>
                                <w:t>k</w:t>
                              </w:r>
                            </w:p>
                          </w:txbxContent>
                        </wps:txbx>
                        <wps:bodyPr horzOverflow="overflow" vert="horz" lIns="0" tIns="0" rIns="0" bIns="0" rtlCol="0">
                          <a:noAutofit/>
                        </wps:bodyPr>
                      </wps:wsp>
                      <wps:wsp>
                        <wps:cNvPr id="237" name="Rectangle 237"/>
                        <wps:cNvSpPr/>
                        <wps:spPr>
                          <a:xfrm rot="-4500005">
                            <a:off x="550959" y="3345165"/>
                            <a:ext cx="53881" cy="99679"/>
                          </a:xfrm>
                          <a:prstGeom prst="rect">
                            <a:avLst/>
                          </a:prstGeom>
                          <a:ln>
                            <a:noFill/>
                          </a:ln>
                        </wps:spPr>
                        <wps:txbx>
                          <w:txbxContent>
                            <w:p w14:paraId="11F38CF6" w14:textId="77777777" w:rsidR="00DE3065" w:rsidRDefault="00961D4B">
                              <w:pPr>
                                <w:spacing w:after="160" w:line="259" w:lineRule="auto"/>
                                <w:ind w:left="0" w:right="0" w:firstLine="0"/>
                                <w:jc w:val="left"/>
                              </w:pPr>
                              <w:r>
                                <w:rPr>
                                  <w:rFonts w:ascii="Arial" w:eastAsia="Arial" w:hAnsi="Arial" w:cs="Arial"/>
                                  <w:color w:val="221F1F"/>
                                  <w:sz w:val="13"/>
                                </w:rPr>
                                <w:t>c</w:t>
                              </w:r>
                            </w:p>
                          </w:txbxContent>
                        </wps:txbx>
                        <wps:bodyPr horzOverflow="overflow" vert="horz" lIns="0" tIns="0" rIns="0" bIns="0" rtlCol="0">
                          <a:noAutofit/>
                        </wps:bodyPr>
                      </wps:wsp>
                      <wps:wsp>
                        <wps:cNvPr id="238" name="Rectangle 238"/>
                        <wps:cNvSpPr/>
                        <wps:spPr>
                          <a:xfrm rot="-4500005">
                            <a:off x="537063" y="3385772"/>
                            <a:ext cx="59916" cy="99679"/>
                          </a:xfrm>
                          <a:prstGeom prst="rect">
                            <a:avLst/>
                          </a:prstGeom>
                          <a:ln>
                            <a:noFill/>
                          </a:ln>
                        </wps:spPr>
                        <wps:txbx>
                          <w:txbxContent>
                            <w:p w14:paraId="31D5CFA2" w14:textId="77777777" w:rsidR="00DE3065" w:rsidRDefault="00961D4B">
                              <w:pPr>
                                <w:spacing w:after="160" w:line="259" w:lineRule="auto"/>
                                <w:ind w:left="0" w:right="0" w:firstLine="0"/>
                                <w:jc w:val="left"/>
                              </w:pPr>
                              <w:r>
                                <w:rPr>
                                  <w:rFonts w:ascii="Arial" w:eastAsia="Arial" w:hAnsi="Arial" w:cs="Arial"/>
                                  <w:color w:val="221F1F"/>
                                  <w:sz w:val="13"/>
                                </w:rPr>
                                <w:t>a</w:t>
                              </w:r>
                            </w:p>
                          </w:txbxContent>
                        </wps:txbx>
                        <wps:bodyPr horzOverflow="overflow" vert="horz" lIns="0" tIns="0" rIns="0" bIns="0" rtlCol="0">
                          <a:noAutofit/>
                        </wps:bodyPr>
                      </wps:wsp>
                      <wps:wsp>
                        <wps:cNvPr id="239" name="Rectangle 239"/>
                        <wps:cNvSpPr/>
                        <wps:spPr>
                          <a:xfrm rot="-4500005">
                            <a:off x="538993" y="3423409"/>
                            <a:ext cx="35884" cy="99678"/>
                          </a:xfrm>
                          <a:prstGeom prst="rect">
                            <a:avLst/>
                          </a:prstGeom>
                          <a:ln>
                            <a:noFill/>
                          </a:ln>
                        </wps:spPr>
                        <wps:txbx>
                          <w:txbxContent>
                            <w:p w14:paraId="6572A658" w14:textId="77777777" w:rsidR="00DE3065" w:rsidRDefault="00961D4B">
                              <w:pPr>
                                <w:spacing w:after="160" w:line="259" w:lineRule="auto"/>
                                <w:ind w:left="0" w:right="0" w:firstLine="0"/>
                                <w:jc w:val="left"/>
                              </w:pPr>
                              <w:r>
                                <w:rPr>
                                  <w:rFonts w:ascii="Arial" w:eastAsia="Arial" w:hAnsi="Arial" w:cs="Arial"/>
                                  <w:color w:val="221F1F"/>
                                  <w:sz w:val="13"/>
                                </w:rPr>
                                <w:t>r</w:t>
                              </w:r>
                            </w:p>
                          </w:txbxContent>
                        </wps:txbx>
                        <wps:bodyPr horzOverflow="overflow" vert="horz" lIns="0" tIns="0" rIns="0" bIns="0" rtlCol="0">
                          <a:noAutofit/>
                        </wps:bodyPr>
                      </wps:wsp>
                      <wps:wsp>
                        <wps:cNvPr id="240" name="Rectangle 240"/>
                        <wps:cNvSpPr/>
                        <wps:spPr>
                          <a:xfrm rot="-4500005">
                            <a:off x="535357" y="3448036"/>
                            <a:ext cx="29958" cy="99678"/>
                          </a:xfrm>
                          <a:prstGeom prst="rect">
                            <a:avLst/>
                          </a:prstGeom>
                          <a:ln>
                            <a:noFill/>
                          </a:ln>
                        </wps:spPr>
                        <wps:txbx>
                          <w:txbxContent>
                            <w:p w14:paraId="77302A5E" w14:textId="77777777" w:rsidR="00DE3065" w:rsidRDefault="00961D4B">
                              <w:pPr>
                                <w:spacing w:after="160" w:line="259" w:lineRule="auto"/>
                                <w:ind w:left="0" w:right="0" w:firstLine="0"/>
                                <w:jc w:val="left"/>
                              </w:pPr>
                              <w:r>
                                <w:rPr>
                                  <w:rFonts w:ascii="Arial" w:eastAsia="Arial" w:hAnsi="Arial" w:cs="Arial"/>
                                  <w:color w:val="221F1F"/>
                                  <w:sz w:val="13"/>
                                </w:rPr>
                                <w:t>t</w:t>
                              </w:r>
                            </w:p>
                          </w:txbxContent>
                        </wps:txbx>
                        <wps:bodyPr horzOverflow="overflow" vert="horz" lIns="0" tIns="0" rIns="0" bIns="0" rtlCol="0">
                          <a:noAutofit/>
                        </wps:bodyPr>
                      </wps:wsp>
                      <wps:wsp>
                        <wps:cNvPr id="241" name="Rectangle 241"/>
                        <wps:cNvSpPr/>
                        <wps:spPr>
                          <a:xfrm rot="-4500005">
                            <a:off x="506761" y="3498861"/>
                            <a:ext cx="59915" cy="99679"/>
                          </a:xfrm>
                          <a:prstGeom prst="rect">
                            <a:avLst/>
                          </a:prstGeom>
                          <a:ln>
                            <a:noFill/>
                          </a:ln>
                        </wps:spPr>
                        <wps:txbx>
                          <w:txbxContent>
                            <w:p w14:paraId="71A3D67A" w14:textId="77777777" w:rsidR="00DE3065" w:rsidRDefault="00961D4B">
                              <w:pPr>
                                <w:spacing w:after="160" w:line="259" w:lineRule="auto"/>
                                <w:ind w:left="0" w:right="0" w:firstLine="0"/>
                                <w:jc w:val="left"/>
                              </w:pPr>
                              <w:r>
                                <w:rPr>
                                  <w:rFonts w:ascii="Arial" w:eastAsia="Arial" w:hAnsi="Arial" w:cs="Arial"/>
                                  <w:color w:val="221F1F"/>
                                  <w:sz w:val="13"/>
                                </w:rPr>
                                <w:t>n</w:t>
                              </w:r>
                            </w:p>
                          </w:txbxContent>
                        </wps:txbx>
                        <wps:bodyPr horzOverflow="overflow" vert="horz" lIns="0" tIns="0" rIns="0" bIns="0" rtlCol="0">
                          <a:noAutofit/>
                        </wps:bodyPr>
                      </wps:wsp>
                      <wps:wsp>
                        <wps:cNvPr id="242" name="Rectangle 242"/>
                        <wps:cNvSpPr/>
                        <wps:spPr>
                          <a:xfrm rot="-4500005">
                            <a:off x="495094" y="3542374"/>
                            <a:ext cx="59915" cy="99679"/>
                          </a:xfrm>
                          <a:prstGeom prst="rect">
                            <a:avLst/>
                          </a:prstGeom>
                          <a:ln>
                            <a:noFill/>
                          </a:ln>
                        </wps:spPr>
                        <wps:txbx>
                          <w:txbxContent>
                            <w:p w14:paraId="6FE0D641" w14:textId="77777777" w:rsidR="00DE3065" w:rsidRDefault="00961D4B">
                              <w:pPr>
                                <w:spacing w:after="160" w:line="259" w:lineRule="auto"/>
                                <w:ind w:left="0" w:right="0" w:firstLine="0"/>
                                <w:jc w:val="left"/>
                              </w:pPr>
                              <w:r>
                                <w:rPr>
                                  <w:rFonts w:ascii="Arial" w:eastAsia="Arial" w:hAnsi="Arial" w:cs="Arial"/>
                                  <w:color w:val="221F1F"/>
                                  <w:sz w:val="13"/>
                                </w:rPr>
                                <w:t>o</w:t>
                              </w:r>
                            </w:p>
                          </w:txbxContent>
                        </wps:txbx>
                        <wps:bodyPr horzOverflow="overflow" vert="horz" lIns="0" tIns="0" rIns="0" bIns="0" rtlCol="0">
                          <a:noAutofit/>
                        </wps:bodyPr>
                      </wps:wsp>
                      <wps:wsp>
                        <wps:cNvPr id="243" name="Rectangle 243"/>
                        <wps:cNvSpPr/>
                        <wps:spPr>
                          <a:xfrm rot="-4500005">
                            <a:off x="503784" y="3577133"/>
                            <a:ext cx="23923" cy="99679"/>
                          </a:xfrm>
                          <a:prstGeom prst="rect">
                            <a:avLst/>
                          </a:prstGeom>
                          <a:ln>
                            <a:noFill/>
                          </a:ln>
                        </wps:spPr>
                        <wps:txbx>
                          <w:txbxContent>
                            <w:p w14:paraId="4E7F1B3A" w14:textId="77777777" w:rsidR="00DE3065" w:rsidRDefault="00961D4B">
                              <w:pPr>
                                <w:spacing w:after="160" w:line="259" w:lineRule="auto"/>
                                <w:ind w:left="0" w:right="0" w:firstLine="0"/>
                                <w:jc w:val="left"/>
                              </w:pPr>
                              <w:proofErr w:type="spellStart"/>
                              <w:r>
                                <w:rPr>
                                  <w:rFonts w:ascii="Arial" w:eastAsia="Arial" w:hAnsi="Arial" w:cs="Arial"/>
                                  <w:color w:val="221F1F"/>
                                  <w:sz w:val="13"/>
                                </w:rPr>
                                <w:t>i</w:t>
                              </w:r>
                              <w:proofErr w:type="spellEnd"/>
                            </w:p>
                          </w:txbxContent>
                        </wps:txbx>
                        <wps:bodyPr horzOverflow="overflow" vert="horz" lIns="0" tIns="0" rIns="0" bIns="0" rtlCol="0">
                          <a:noAutofit/>
                        </wps:bodyPr>
                      </wps:wsp>
                      <wps:wsp>
                        <wps:cNvPr id="244" name="Rectangle 244"/>
                        <wps:cNvSpPr/>
                        <wps:spPr>
                          <a:xfrm rot="-4500005">
                            <a:off x="482201" y="3601780"/>
                            <a:ext cx="53881" cy="99679"/>
                          </a:xfrm>
                          <a:prstGeom prst="rect">
                            <a:avLst/>
                          </a:prstGeom>
                          <a:ln>
                            <a:noFill/>
                          </a:ln>
                        </wps:spPr>
                        <wps:txbx>
                          <w:txbxContent>
                            <w:p w14:paraId="4214B2FF" w14:textId="77777777" w:rsidR="00DE3065" w:rsidRDefault="00961D4B">
                              <w:pPr>
                                <w:spacing w:after="160" w:line="259" w:lineRule="auto"/>
                                <w:ind w:left="0" w:right="0" w:firstLine="0"/>
                                <w:jc w:val="left"/>
                              </w:pPr>
                              <w:r>
                                <w:rPr>
                                  <w:rFonts w:ascii="Arial" w:eastAsia="Arial" w:hAnsi="Arial" w:cs="Arial"/>
                                  <w:color w:val="221F1F"/>
                                  <w:sz w:val="13"/>
                                </w:rPr>
                                <w:t>s</w:t>
                              </w:r>
                            </w:p>
                          </w:txbxContent>
                        </wps:txbx>
                        <wps:bodyPr horzOverflow="overflow" vert="horz" lIns="0" tIns="0" rIns="0" bIns="0" rtlCol="0">
                          <a:noAutofit/>
                        </wps:bodyPr>
                      </wps:wsp>
                      <wps:wsp>
                        <wps:cNvPr id="245" name="Rectangle 245"/>
                        <wps:cNvSpPr/>
                        <wps:spPr>
                          <a:xfrm rot="-4500005">
                            <a:off x="471705" y="3640924"/>
                            <a:ext cx="53880" cy="99679"/>
                          </a:xfrm>
                          <a:prstGeom prst="rect">
                            <a:avLst/>
                          </a:prstGeom>
                          <a:ln>
                            <a:noFill/>
                          </a:ln>
                        </wps:spPr>
                        <wps:txbx>
                          <w:txbxContent>
                            <w:p w14:paraId="0AEED264" w14:textId="77777777" w:rsidR="00DE3065" w:rsidRDefault="00961D4B">
                              <w:pPr>
                                <w:spacing w:after="160" w:line="259" w:lineRule="auto"/>
                                <w:ind w:left="0" w:right="0" w:firstLine="0"/>
                                <w:jc w:val="left"/>
                              </w:pPr>
                              <w:r>
                                <w:rPr>
                                  <w:rFonts w:ascii="Arial" w:eastAsia="Arial" w:hAnsi="Arial" w:cs="Arial"/>
                                  <w:color w:val="221F1F"/>
                                  <w:sz w:val="13"/>
                                </w:rPr>
                                <w:t>s</w:t>
                              </w:r>
                            </w:p>
                          </w:txbxContent>
                        </wps:txbx>
                        <wps:bodyPr horzOverflow="overflow" vert="horz" lIns="0" tIns="0" rIns="0" bIns="0" rtlCol="0">
                          <a:noAutofit/>
                        </wps:bodyPr>
                      </wps:wsp>
                      <wps:wsp>
                        <wps:cNvPr id="246" name="Rectangle 246"/>
                        <wps:cNvSpPr/>
                        <wps:spPr>
                          <a:xfrm rot="-4500005">
                            <a:off x="478151" y="3672768"/>
                            <a:ext cx="23923" cy="99679"/>
                          </a:xfrm>
                          <a:prstGeom prst="rect">
                            <a:avLst/>
                          </a:prstGeom>
                          <a:ln>
                            <a:noFill/>
                          </a:ln>
                        </wps:spPr>
                        <wps:txbx>
                          <w:txbxContent>
                            <w:p w14:paraId="23233822" w14:textId="77777777" w:rsidR="00DE3065" w:rsidRDefault="00961D4B">
                              <w:pPr>
                                <w:spacing w:after="160" w:line="259" w:lineRule="auto"/>
                                <w:ind w:left="0" w:right="0" w:firstLine="0"/>
                                <w:jc w:val="left"/>
                              </w:pPr>
                              <w:proofErr w:type="spellStart"/>
                              <w:r>
                                <w:rPr>
                                  <w:rFonts w:ascii="Arial" w:eastAsia="Arial" w:hAnsi="Arial" w:cs="Arial"/>
                                  <w:color w:val="221F1F"/>
                                  <w:sz w:val="13"/>
                                </w:rPr>
                                <w:t>i</w:t>
                              </w:r>
                              <w:proofErr w:type="spellEnd"/>
                            </w:p>
                          </w:txbxContent>
                        </wps:txbx>
                        <wps:bodyPr horzOverflow="overflow" vert="horz" lIns="0" tIns="0" rIns="0" bIns="0" rtlCol="0">
                          <a:noAutofit/>
                        </wps:bodyPr>
                      </wps:wsp>
                      <wps:wsp>
                        <wps:cNvPr id="247" name="Rectangle 247"/>
                        <wps:cNvSpPr/>
                        <wps:spPr>
                          <a:xfrm rot="-4500005">
                            <a:off x="470090" y="3691620"/>
                            <a:ext cx="29958" cy="99679"/>
                          </a:xfrm>
                          <a:prstGeom prst="rect">
                            <a:avLst/>
                          </a:prstGeom>
                          <a:ln>
                            <a:noFill/>
                          </a:ln>
                        </wps:spPr>
                        <wps:txbx>
                          <w:txbxContent>
                            <w:p w14:paraId="7664EF6C" w14:textId="77777777" w:rsidR="00DE3065" w:rsidRDefault="00961D4B">
                              <w:pPr>
                                <w:spacing w:after="160" w:line="259" w:lineRule="auto"/>
                                <w:ind w:left="0" w:right="0" w:firstLine="0"/>
                                <w:jc w:val="left"/>
                              </w:pPr>
                              <w:r>
                                <w:rPr>
                                  <w:rFonts w:ascii="Arial" w:eastAsia="Arial" w:hAnsi="Arial" w:cs="Arial"/>
                                  <w:color w:val="221F1F"/>
                                  <w:sz w:val="13"/>
                                </w:rPr>
                                <w:t>f</w:t>
                              </w:r>
                            </w:p>
                          </w:txbxContent>
                        </wps:txbx>
                        <wps:bodyPr horzOverflow="overflow" vert="horz" lIns="0" tIns="0" rIns="0" bIns="0" rtlCol="0">
                          <a:noAutofit/>
                        </wps:bodyPr>
                      </wps:wsp>
                      <wps:wsp>
                        <wps:cNvPr id="248" name="Rectangle 248"/>
                        <wps:cNvSpPr/>
                        <wps:spPr>
                          <a:xfrm rot="-4500005">
                            <a:off x="441503" y="3742406"/>
                            <a:ext cx="59915" cy="99679"/>
                          </a:xfrm>
                          <a:prstGeom prst="rect">
                            <a:avLst/>
                          </a:prstGeom>
                          <a:ln>
                            <a:noFill/>
                          </a:ln>
                        </wps:spPr>
                        <wps:txbx>
                          <w:txbxContent>
                            <w:p w14:paraId="1389DE44" w14:textId="77777777" w:rsidR="00DE3065" w:rsidRDefault="00961D4B">
                              <w:pPr>
                                <w:spacing w:after="160" w:line="259" w:lineRule="auto"/>
                                <w:ind w:left="0" w:right="0" w:firstLine="0"/>
                                <w:jc w:val="left"/>
                              </w:pPr>
                              <w:r>
                                <w:rPr>
                                  <w:rFonts w:ascii="Arial" w:eastAsia="Arial" w:hAnsi="Arial" w:cs="Arial"/>
                                  <w:color w:val="221F1F"/>
                                  <w:sz w:val="13"/>
                                </w:rPr>
                                <w:t>e</w:t>
                              </w:r>
                            </w:p>
                          </w:txbxContent>
                        </wps:txbx>
                        <wps:bodyPr horzOverflow="overflow" vert="horz" lIns="0" tIns="0" rIns="0" bIns="0" rtlCol="0">
                          <a:noAutofit/>
                        </wps:bodyPr>
                      </wps:wsp>
                      <wps:wsp>
                        <wps:cNvPr id="249" name="Rectangle 249"/>
                        <wps:cNvSpPr/>
                        <wps:spPr>
                          <a:xfrm rot="-4500005">
                            <a:off x="446760" y="3778628"/>
                            <a:ext cx="29957" cy="99679"/>
                          </a:xfrm>
                          <a:prstGeom prst="rect">
                            <a:avLst/>
                          </a:prstGeom>
                          <a:ln>
                            <a:noFill/>
                          </a:ln>
                        </wps:spPr>
                        <wps:txbx>
                          <w:txbxContent>
                            <w:p w14:paraId="1C4D6245" w14:textId="77777777" w:rsidR="00DE3065" w:rsidRDefault="00961D4B">
                              <w:pPr>
                                <w:spacing w:after="160" w:line="259" w:lineRule="auto"/>
                                <w:ind w:left="0" w:right="0" w:firstLine="0"/>
                                <w:jc w:val="left"/>
                              </w:pPr>
                              <w:r>
                                <w:rPr>
                                  <w:rFonts w:ascii="Arial" w:eastAsia="Arial" w:hAnsi="Arial" w:cs="Arial"/>
                                  <w:color w:val="221F1F"/>
                                  <w:sz w:val="13"/>
                                </w:rPr>
                                <w:t>t</w:t>
                              </w:r>
                            </w:p>
                          </w:txbxContent>
                        </wps:txbx>
                        <wps:bodyPr horzOverflow="overflow" vert="horz" lIns="0" tIns="0" rIns="0" bIns="0" rtlCol="0">
                          <a:noAutofit/>
                        </wps:bodyPr>
                      </wps:wsp>
                      <wps:wsp>
                        <wps:cNvPr id="250" name="Rectangle 250"/>
                        <wps:cNvSpPr/>
                        <wps:spPr>
                          <a:xfrm rot="-4500005">
                            <a:off x="444366" y="3798914"/>
                            <a:ext cx="23923" cy="99680"/>
                          </a:xfrm>
                          <a:prstGeom prst="rect">
                            <a:avLst/>
                          </a:prstGeom>
                          <a:ln>
                            <a:noFill/>
                          </a:ln>
                        </wps:spPr>
                        <wps:txbx>
                          <w:txbxContent>
                            <w:p w14:paraId="59A7712C" w14:textId="77777777" w:rsidR="00DE3065" w:rsidRDefault="00961D4B">
                              <w:pPr>
                                <w:spacing w:after="160" w:line="259" w:lineRule="auto"/>
                                <w:ind w:left="0" w:right="0" w:firstLine="0"/>
                                <w:jc w:val="left"/>
                              </w:pPr>
                              <w:proofErr w:type="spellStart"/>
                              <w:r>
                                <w:rPr>
                                  <w:rFonts w:ascii="Arial" w:eastAsia="Arial" w:hAnsi="Arial" w:cs="Arial"/>
                                  <w:color w:val="221F1F"/>
                                  <w:sz w:val="13"/>
                                </w:rPr>
                                <w:t>i</w:t>
                              </w:r>
                              <w:proofErr w:type="spellEnd"/>
                            </w:p>
                          </w:txbxContent>
                        </wps:txbx>
                        <wps:bodyPr horzOverflow="overflow" vert="horz" lIns="0" tIns="0" rIns="0" bIns="0" rtlCol="0">
                          <a:noAutofit/>
                        </wps:bodyPr>
                      </wps:wsp>
                      <wps:wsp>
                        <wps:cNvPr id="251" name="Rectangle 251"/>
                        <wps:cNvSpPr/>
                        <wps:spPr>
                          <a:xfrm rot="-4500005">
                            <a:off x="436300" y="3817757"/>
                            <a:ext cx="29957" cy="99679"/>
                          </a:xfrm>
                          <a:prstGeom prst="rect">
                            <a:avLst/>
                          </a:prstGeom>
                          <a:ln>
                            <a:noFill/>
                          </a:ln>
                        </wps:spPr>
                        <wps:txbx>
                          <w:txbxContent>
                            <w:p w14:paraId="25885A98" w14:textId="77777777" w:rsidR="00DE3065" w:rsidRDefault="00961D4B">
                              <w:pPr>
                                <w:spacing w:after="160" w:line="259" w:lineRule="auto"/>
                                <w:ind w:left="0" w:right="0" w:firstLine="0"/>
                                <w:jc w:val="left"/>
                              </w:pPr>
                              <w:r>
                                <w:rPr>
                                  <w:rFonts w:ascii="Arial" w:eastAsia="Arial" w:hAnsi="Arial" w:cs="Arial"/>
                                  <w:color w:val="221F1F"/>
                                  <w:sz w:val="13"/>
                                </w:rPr>
                                <w:t>t</w:t>
                              </w:r>
                            </w:p>
                          </w:txbxContent>
                        </wps:txbx>
                        <wps:bodyPr horzOverflow="overflow" vert="horz" lIns="0" tIns="0" rIns="0" bIns="0" rtlCol="0">
                          <a:noAutofit/>
                        </wps:bodyPr>
                      </wps:wsp>
                      <wps:wsp>
                        <wps:cNvPr id="252" name="Rectangle 252"/>
                        <wps:cNvSpPr/>
                        <wps:spPr>
                          <a:xfrm rot="-4500005">
                            <a:off x="413543" y="3846787"/>
                            <a:ext cx="59915" cy="99678"/>
                          </a:xfrm>
                          <a:prstGeom prst="rect">
                            <a:avLst/>
                          </a:prstGeom>
                          <a:ln>
                            <a:noFill/>
                          </a:ln>
                        </wps:spPr>
                        <wps:txbx>
                          <w:txbxContent>
                            <w:p w14:paraId="06B83709" w14:textId="77777777" w:rsidR="00DE3065" w:rsidRDefault="00961D4B">
                              <w:pPr>
                                <w:spacing w:after="160" w:line="259" w:lineRule="auto"/>
                                <w:ind w:left="0" w:right="0" w:firstLine="0"/>
                                <w:jc w:val="left"/>
                              </w:pPr>
                              <w:r>
                                <w:rPr>
                                  <w:rFonts w:ascii="Arial" w:eastAsia="Arial" w:hAnsi="Arial" w:cs="Arial"/>
                                  <w:color w:val="221F1F"/>
                                  <w:sz w:val="13"/>
                                </w:rPr>
                                <w:t>a</w:t>
                              </w:r>
                            </w:p>
                          </w:txbxContent>
                        </wps:txbx>
                        <wps:bodyPr horzOverflow="overflow" vert="horz" lIns="0" tIns="0" rIns="0" bIns="0" rtlCol="0">
                          <a:noAutofit/>
                        </wps:bodyPr>
                      </wps:wsp>
                      <wps:wsp>
                        <wps:cNvPr id="253" name="Rectangle 253"/>
                        <wps:cNvSpPr/>
                        <wps:spPr>
                          <a:xfrm rot="-4500005">
                            <a:off x="401888" y="3890285"/>
                            <a:ext cx="59915" cy="99679"/>
                          </a:xfrm>
                          <a:prstGeom prst="rect">
                            <a:avLst/>
                          </a:prstGeom>
                          <a:ln>
                            <a:noFill/>
                          </a:ln>
                        </wps:spPr>
                        <wps:txbx>
                          <w:txbxContent>
                            <w:p w14:paraId="535B924D" w14:textId="77777777" w:rsidR="00DE3065" w:rsidRDefault="00961D4B">
                              <w:pPr>
                                <w:spacing w:after="160" w:line="259" w:lineRule="auto"/>
                                <w:ind w:left="0" w:right="0" w:firstLine="0"/>
                                <w:jc w:val="left"/>
                              </w:pPr>
                              <w:r>
                                <w:rPr>
                                  <w:rFonts w:ascii="Arial" w:eastAsia="Arial" w:hAnsi="Arial" w:cs="Arial"/>
                                  <w:color w:val="221F1F"/>
                                  <w:sz w:val="13"/>
                                </w:rPr>
                                <w:t>p</w:t>
                              </w:r>
                            </w:p>
                          </w:txbxContent>
                        </wps:txbx>
                        <wps:bodyPr horzOverflow="overflow" vert="horz" lIns="0" tIns="0" rIns="0" bIns="0" rtlCol="0">
                          <a:noAutofit/>
                        </wps:bodyPr>
                      </wps:wsp>
                      <wps:wsp>
                        <wps:cNvPr id="254" name="Rectangle 254"/>
                        <wps:cNvSpPr/>
                        <wps:spPr>
                          <a:xfrm rot="-4500005">
                            <a:off x="383460" y="3936741"/>
                            <a:ext cx="71876" cy="99678"/>
                          </a:xfrm>
                          <a:prstGeom prst="rect">
                            <a:avLst/>
                          </a:prstGeom>
                          <a:ln>
                            <a:noFill/>
                          </a:ln>
                        </wps:spPr>
                        <wps:txbx>
                          <w:txbxContent>
                            <w:p w14:paraId="1015B775" w14:textId="77777777" w:rsidR="00DE3065" w:rsidRDefault="00961D4B">
                              <w:pPr>
                                <w:spacing w:after="160" w:line="259" w:lineRule="auto"/>
                                <w:ind w:left="0" w:right="0" w:firstLine="0"/>
                                <w:jc w:val="left"/>
                              </w:pPr>
                              <w:r>
                                <w:rPr>
                                  <w:rFonts w:ascii="Arial" w:eastAsia="Arial" w:hAnsi="Arial" w:cs="Arial"/>
                                  <w:color w:val="221F1F"/>
                                  <w:sz w:val="13"/>
                                </w:rPr>
                                <w:t>A</w:t>
                              </w:r>
                            </w:p>
                          </w:txbxContent>
                        </wps:txbx>
                        <wps:bodyPr horzOverflow="overflow" vert="horz" lIns="0" tIns="0" rIns="0" bIns="0" rtlCol="0">
                          <a:noAutofit/>
                        </wps:bodyPr>
                      </wps:wsp>
                      <wps:wsp>
                        <wps:cNvPr id="255" name="Rectangle 255"/>
                        <wps:cNvSpPr/>
                        <wps:spPr>
                          <a:xfrm rot="-4500005">
                            <a:off x="835052" y="3306025"/>
                            <a:ext cx="53881" cy="99679"/>
                          </a:xfrm>
                          <a:prstGeom prst="rect">
                            <a:avLst/>
                          </a:prstGeom>
                          <a:ln>
                            <a:noFill/>
                          </a:ln>
                        </wps:spPr>
                        <wps:txbx>
                          <w:txbxContent>
                            <w:p w14:paraId="268470EC" w14:textId="77777777" w:rsidR="00DE3065" w:rsidRDefault="00961D4B">
                              <w:pPr>
                                <w:spacing w:after="160" w:line="259" w:lineRule="auto"/>
                                <w:ind w:left="0" w:right="0" w:firstLine="0"/>
                                <w:jc w:val="left"/>
                              </w:pPr>
                              <w:r>
                                <w:rPr>
                                  <w:rFonts w:ascii="Arial" w:eastAsia="Arial" w:hAnsi="Arial" w:cs="Arial"/>
                                  <w:color w:val="221F1F"/>
                                  <w:sz w:val="13"/>
                                </w:rPr>
                                <w:t>k</w:t>
                              </w:r>
                            </w:p>
                          </w:txbxContent>
                        </wps:txbx>
                        <wps:bodyPr horzOverflow="overflow" vert="horz" lIns="0" tIns="0" rIns="0" bIns="0" rtlCol="0">
                          <a:noAutofit/>
                        </wps:bodyPr>
                      </wps:wsp>
                      <wps:wsp>
                        <wps:cNvPr id="256" name="Rectangle 256"/>
                        <wps:cNvSpPr/>
                        <wps:spPr>
                          <a:xfrm rot="-4500005">
                            <a:off x="824567" y="3345156"/>
                            <a:ext cx="53881" cy="99679"/>
                          </a:xfrm>
                          <a:prstGeom prst="rect">
                            <a:avLst/>
                          </a:prstGeom>
                          <a:ln>
                            <a:noFill/>
                          </a:ln>
                        </wps:spPr>
                        <wps:txbx>
                          <w:txbxContent>
                            <w:p w14:paraId="3740924D" w14:textId="77777777" w:rsidR="00DE3065" w:rsidRDefault="00961D4B">
                              <w:pPr>
                                <w:spacing w:after="160" w:line="259" w:lineRule="auto"/>
                                <w:ind w:left="0" w:right="0" w:firstLine="0"/>
                                <w:jc w:val="left"/>
                              </w:pPr>
                              <w:r>
                                <w:rPr>
                                  <w:rFonts w:ascii="Arial" w:eastAsia="Arial" w:hAnsi="Arial" w:cs="Arial"/>
                                  <w:color w:val="221F1F"/>
                                  <w:sz w:val="13"/>
                                </w:rPr>
                                <w:t>c</w:t>
                              </w:r>
                            </w:p>
                          </w:txbxContent>
                        </wps:txbx>
                        <wps:bodyPr horzOverflow="overflow" vert="horz" lIns="0" tIns="0" rIns="0" bIns="0" rtlCol="0">
                          <a:noAutofit/>
                        </wps:bodyPr>
                      </wps:wsp>
                      <wps:wsp>
                        <wps:cNvPr id="257" name="Rectangle 257"/>
                        <wps:cNvSpPr/>
                        <wps:spPr>
                          <a:xfrm rot="-4500005">
                            <a:off x="810675" y="3385739"/>
                            <a:ext cx="59915" cy="99680"/>
                          </a:xfrm>
                          <a:prstGeom prst="rect">
                            <a:avLst/>
                          </a:prstGeom>
                          <a:ln>
                            <a:noFill/>
                          </a:ln>
                        </wps:spPr>
                        <wps:txbx>
                          <w:txbxContent>
                            <w:p w14:paraId="0C17232C" w14:textId="77777777" w:rsidR="00DE3065" w:rsidRDefault="00961D4B">
                              <w:pPr>
                                <w:spacing w:after="160" w:line="259" w:lineRule="auto"/>
                                <w:ind w:left="0" w:right="0" w:firstLine="0"/>
                                <w:jc w:val="left"/>
                              </w:pPr>
                              <w:r>
                                <w:rPr>
                                  <w:rFonts w:ascii="Arial" w:eastAsia="Arial" w:hAnsi="Arial" w:cs="Arial"/>
                                  <w:color w:val="221F1F"/>
                                  <w:sz w:val="13"/>
                                </w:rPr>
                                <w:t>a</w:t>
                              </w:r>
                            </w:p>
                          </w:txbxContent>
                        </wps:txbx>
                        <wps:bodyPr horzOverflow="overflow" vert="horz" lIns="0" tIns="0" rIns="0" bIns="0" rtlCol="0">
                          <a:noAutofit/>
                        </wps:bodyPr>
                      </wps:wsp>
                      <wps:wsp>
                        <wps:cNvPr id="258" name="Rectangle 258"/>
                        <wps:cNvSpPr/>
                        <wps:spPr>
                          <a:xfrm rot="-4500005">
                            <a:off x="812595" y="3423424"/>
                            <a:ext cx="35884" cy="99678"/>
                          </a:xfrm>
                          <a:prstGeom prst="rect">
                            <a:avLst/>
                          </a:prstGeom>
                          <a:ln>
                            <a:noFill/>
                          </a:ln>
                        </wps:spPr>
                        <wps:txbx>
                          <w:txbxContent>
                            <w:p w14:paraId="7CB78C62" w14:textId="77777777" w:rsidR="00DE3065" w:rsidRDefault="00961D4B">
                              <w:pPr>
                                <w:spacing w:after="160" w:line="259" w:lineRule="auto"/>
                                <w:ind w:left="0" w:right="0" w:firstLine="0"/>
                                <w:jc w:val="left"/>
                              </w:pPr>
                              <w:r>
                                <w:rPr>
                                  <w:rFonts w:ascii="Arial" w:eastAsia="Arial" w:hAnsi="Arial" w:cs="Arial"/>
                                  <w:color w:val="221F1F"/>
                                  <w:sz w:val="13"/>
                                </w:rPr>
                                <w:t>r</w:t>
                              </w:r>
                            </w:p>
                          </w:txbxContent>
                        </wps:txbx>
                        <wps:bodyPr horzOverflow="overflow" vert="horz" lIns="0" tIns="0" rIns="0" bIns="0" rtlCol="0">
                          <a:noAutofit/>
                        </wps:bodyPr>
                      </wps:wsp>
                      <wps:wsp>
                        <wps:cNvPr id="259" name="Rectangle 259"/>
                        <wps:cNvSpPr/>
                        <wps:spPr>
                          <a:xfrm rot="-4500005">
                            <a:off x="808962" y="3448042"/>
                            <a:ext cx="29958" cy="99679"/>
                          </a:xfrm>
                          <a:prstGeom prst="rect">
                            <a:avLst/>
                          </a:prstGeom>
                          <a:ln>
                            <a:noFill/>
                          </a:ln>
                        </wps:spPr>
                        <wps:txbx>
                          <w:txbxContent>
                            <w:p w14:paraId="71993BFF" w14:textId="77777777" w:rsidR="00DE3065" w:rsidRDefault="00961D4B">
                              <w:pPr>
                                <w:spacing w:after="160" w:line="259" w:lineRule="auto"/>
                                <w:ind w:left="0" w:right="0" w:firstLine="0"/>
                                <w:jc w:val="left"/>
                              </w:pPr>
                              <w:r>
                                <w:rPr>
                                  <w:rFonts w:ascii="Arial" w:eastAsia="Arial" w:hAnsi="Arial" w:cs="Arial"/>
                                  <w:color w:val="221F1F"/>
                                  <w:sz w:val="13"/>
                                </w:rPr>
                                <w:t>t</w:t>
                              </w:r>
                            </w:p>
                          </w:txbxContent>
                        </wps:txbx>
                        <wps:bodyPr horzOverflow="overflow" vert="horz" lIns="0" tIns="0" rIns="0" bIns="0" rtlCol="0">
                          <a:noAutofit/>
                        </wps:bodyPr>
                      </wps:wsp>
                      <wps:wsp>
                        <wps:cNvPr id="260" name="Rectangle 260"/>
                        <wps:cNvSpPr/>
                        <wps:spPr>
                          <a:xfrm rot="-4500005">
                            <a:off x="780364" y="3498868"/>
                            <a:ext cx="59915" cy="99680"/>
                          </a:xfrm>
                          <a:prstGeom prst="rect">
                            <a:avLst/>
                          </a:prstGeom>
                          <a:ln>
                            <a:noFill/>
                          </a:ln>
                        </wps:spPr>
                        <wps:txbx>
                          <w:txbxContent>
                            <w:p w14:paraId="6AB03D32" w14:textId="77777777" w:rsidR="00DE3065" w:rsidRDefault="00961D4B">
                              <w:pPr>
                                <w:spacing w:after="160" w:line="259" w:lineRule="auto"/>
                                <w:ind w:left="0" w:right="0" w:firstLine="0"/>
                                <w:jc w:val="left"/>
                              </w:pPr>
                              <w:r>
                                <w:rPr>
                                  <w:rFonts w:ascii="Arial" w:eastAsia="Arial" w:hAnsi="Arial" w:cs="Arial"/>
                                  <w:color w:val="221F1F"/>
                                  <w:sz w:val="13"/>
                                </w:rPr>
                                <w:t>n</w:t>
                              </w:r>
                            </w:p>
                          </w:txbxContent>
                        </wps:txbx>
                        <wps:bodyPr horzOverflow="overflow" vert="horz" lIns="0" tIns="0" rIns="0" bIns="0" rtlCol="0">
                          <a:noAutofit/>
                        </wps:bodyPr>
                      </wps:wsp>
                      <wps:wsp>
                        <wps:cNvPr id="261" name="Rectangle 261"/>
                        <wps:cNvSpPr/>
                        <wps:spPr>
                          <a:xfrm rot="-4500005">
                            <a:off x="768704" y="3542382"/>
                            <a:ext cx="59916" cy="99679"/>
                          </a:xfrm>
                          <a:prstGeom prst="rect">
                            <a:avLst/>
                          </a:prstGeom>
                          <a:ln>
                            <a:noFill/>
                          </a:ln>
                        </wps:spPr>
                        <wps:txbx>
                          <w:txbxContent>
                            <w:p w14:paraId="5F9E3ED9" w14:textId="77777777" w:rsidR="00DE3065" w:rsidRDefault="00961D4B">
                              <w:pPr>
                                <w:spacing w:after="160" w:line="259" w:lineRule="auto"/>
                                <w:ind w:left="0" w:right="0" w:firstLine="0"/>
                                <w:jc w:val="left"/>
                              </w:pPr>
                              <w:r>
                                <w:rPr>
                                  <w:rFonts w:ascii="Arial" w:eastAsia="Arial" w:hAnsi="Arial" w:cs="Arial"/>
                                  <w:color w:val="221F1F"/>
                                  <w:sz w:val="13"/>
                                </w:rPr>
                                <w:t>o</w:t>
                              </w:r>
                            </w:p>
                          </w:txbxContent>
                        </wps:txbx>
                        <wps:bodyPr horzOverflow="overflow" vert="horz" lIns="0" tIns="0" rIns="0" bIns="0" rtlCol="0">
                          <a:noAutofit/>
                        </wps:bodyPr>
                      </wps:wsp>
                      <wps:wsp>
                        <wps:cNvPr id="262" name="Rectangle 262"/>
                        <wps:cNvSpPr/>
                        <wps:spPr>
                          <a:xfrm rot="-4500005">
                            <a:off x="777386" y="3577140"/>
                            <a:ext cx="23923" cy="99678"/>
                          </a:xfrm>
                          <a:prstGeom prst="rect">
                            <a:avLst/>
                          </a:prstGeom>
                          <a:ln>
                            <a:noFill/>
                          </a:ln>
                        </wps:spPr>
                        <wps:txbx>
                          <w:txbxContent>
                            <w:p w14:paraId="5F7ACD94" w14:textId="77777777" w:rsidR="00DE3065" w:rsidRDefault="00961D4B">
                              <w:pPr>
                                <w:spacing w:after="160" w:line="259" w:lineRule="auto"/>
                                <w:ind w:left="0" w:right="0" w:firstLine="0"/>
                                <w:jc w:val="left"/>
                              </w:pPr>
                              <w:proofErr w:type="spellStart"/>
                              <w:r>
                                <w:rPr>
                                  <w:rFonts w:ascii="Arial" w:eastAsia="Arial" w:hAnsi="Arial" w:cs="Arial"/>
                                  <w:color w:val="221F1F"/>
                                  <w:sz w:val="13"/>
                                </w:rPr>
                                <w:t>i</w:t>
                              </w:r>
                              <w:proofErr w:type="spellEnd"/>
                            </w:p>
                          </w:txbxContent>
                        </wps:txbx>
                        <wps:bodyPr horzOverflow="overflow" vert="horz" lIns="0" tIns="0" rIns="0" bIns="0" rtlCol="0">
                          <a:noAutofit/>
                        </wps:bodyPr>
                      </wps:wsp>
                      <wps:wsp>
                        <wps:cNvPr id="263" name="Rectangle 263"/>
                        <wps:cNvSpPr/>
                        <wps:spPr>
                          <a:xfrm rot="-4500005">
                            <a:off x="755806" y="3601779"/>
                            <a:ext cx="53881" cy="99679"/>
                          </a:xfrm>
                          <a:prstGeom prst="rect">
                            <a:avLst/>
                          </a:prstGeom>
                          <a:ln>
                            <a:noFill/>
                          </a:ln>
                        </wps:spPr>
                        <wps:txbx>
                          <w:txbxContent>
                            <w:p w14:paraId="3EA5A0BB" w14:textId="77777777" w:rsidR="00DE3065" w:rsidRDefault="00961D4B">
                              <w:pPr>
                                <w:spacing w:after="160" w:line="259" w:lineRule="auto"/>
                                <w:ind w:left="0" w:right="0" w:firstLine="0"/>
                                <w:jc w:val="left"/>
                              </w:pPr>
                              <w:r>
                                <w:rPr>
                                  <w:rFonts w:ascii="Arial" w:eastAsia="Arial" w:hAnsi="Arial" w:cs="Arial"/>
                                  <w:color w:val="221F1F"/>
                                  <w:sz w:val="13"/>
                                </w:rPr>
                                <w:t>s</w:t>
                              </w:r>
                            </w:p>
                          </w:txbxContent>
                        </wps:txbx>
                        <wps:bodyPr horzOverflow="overflow" vert="horz" lIns="0" tIns="0" rIns="0" bIns="0" rtlCol="0">
                          <a:noAutofit/>
                        </wps:bodyPr>
                      </wps:wsp>
                      <wps:wsp>
                        <wps:cNvPr id="264" name="Rectangle 264"/>
                        <wps:cNvSpPr/>
                        <wps:spPr>
                          <a:xfrm rot="-4500005">
                            <a:off x="745315" y="3640934"/>
                            <a:ext cx="53881" cy="99679"/>
                          </a:xfrm>
                          <a:prstGeom prst="rect">
                            <a:avLst/>
                          </a:prstGeom>
                          <a:ln>
                            <a:noFill/>
                          </a:ln>
                        </wps:spPr>
                        <wps:txbx>
                          <w:txbxContent>
                            <w:p w14:paraId="5F3A1844" w14:textId="77777777" w:rsidR="00DE3065" w:rsidRDefault="00961D4B">
                              <w:pPr>
                                <w:spacing w:after="160" w:line="259" w:lineRule="auto"/>
                                <w:ind w:left="0" w:right="0" w:firstLine="0"/>
                                <w:jc w:val="left"/>
                              </w:pPr>
                              <w:r>
                                <w:rPr>
                                  <w:rFonts w:ascii="Arial" w:eastAsia="Arial" w:hAnsi="Arial" w:cs="Arial"/>
                                  <w:color w:val="221F1F"/>
                                  <w:sz w:val="13"/>
                                </w:rPr>
                                <w:t>s</w:t>
                              </w:r>
                            </w:p>
                          </w:txbxContent>
                        </wps:txbx>
                        <wps:bodyPr horzOverflow="overflow" vert="horz" lIns="0" tIns="0" rIns="0" bIns="0" rtlCol="0">
                          <a:noAutofit/>
                        </wps:bodyPr>
                      </wps:wsp>
                      <wps:wsp>
                        <wps:cNvPr id="265" name="Rectangle 265"/>
                        <wps:cNvSpPr/>
                        <wps:spPr>
                          <a:xfrm rot="-4500005">
                            <a:off x="751761" y="3672777"/>
                            <a:ext cx="23923" cy="99678"/>
                          </a:xfrm>
                          <a:prstGeom prst="rect">
                            <a:avLst/>
                          </a:prstGeom>
                          <a:ln>
                            <a:noFill/>
                          </a:ln>
                        </wps:spPr>
                        <wps:txbx>
                          <w:txbxContent>
                            <w:p w14:paraId="720B753B" w14:textId="77777777" w:rsidR="00DE3065" w:rsidRDefault="00961D4B">
                              <w:pPr>
                                <w:spacing w:after="160" w:line="259" w:lineRule="auto"/>
                                <w:ind w:left="0" w:right="0" w:firstLine="0"/>
                                <w:jc w:val="left"/>
                              </w:pPr>
                              <w:proofErr w:type="spellStart"/>
                              <w:r>
                                <w:rPr>
                                  <w:rFonts w:ascii="Arial" w:eastAsia="Arial" w:hAnsi="Arial" w:cs="Arial"/>
                                  <w:color w:val="221F1F"/>
                                  <w:sz w:val="13"/>
                                </w:rPr>
                                <w:t>i</w:t>
                              </w:r>
                              <w:proofErr w:type="spellEnd"/>
                            </w:p>
                          </w:txbxContent>
                        </wps:txbx>
                        <wps:bodyPr horzOverflow="overflow" vert="horz" lIns="0" tIns="0" rIns="0" bIns="0" rtlCol="0">
                          <a:noAutofit/>
                        </wps:bodyPr>
                      </wps:wsp>
                      <wps:wsp>
                        <wps:cNvPr id="266" name="Rectangle 266"/>
                        <wps:cNvSpPr/>
                        <wps:spPr>
                          <a:xfrm rot="-4500005">
                            <a:off x="743695" y="3691618"/>
                            <a:ext cx="29958" cy="99679"/>
                          </a:xfrm>
                          <a:prstGeom prst="rect">
                            <a:avLst/>
                          </a:prstGeom>
                          <a:ln>
                            <a:noFill/>
                          </a:ln>
                        </wps:spPr>
                        <wps:txbx>
                          <w:txbxContent>
                            <w:p w14:paraId="777BA3B5" w14:textId="77777777" w:rsidR="00DE3065" w:rsidRDefault="00961D4B">
                              <w:pPr>
                                <w:spacing w:after="160" w:line="259" w:lineRule="auto"/>
                                <w:ind w:left="0" w:right="0" w:firstLine="0"/>
                                <w:jc w:val="left"/>
                              </w:pPr>
                              <w:r>
                                <w:rPr>
                                  <w:rFonts w:ascii="Arial" w:eastAsia="Arial" w:hAnsi="Arial" w:cs="Arial"/>
                                  <w:color w:val="221F1F"/>
                                  <w:sz w:val="13"/>
                                </w:rPr>
                                <w:t>f</w:t>
                              </w:r>
                            </w:p>
                          </w:txbxContent>
                        </wps:txbx>
                        <wps:bodyPr horzOverflow="overflow" vert="horz" lIns="0" tIns="0" rIns="0" bIns="0" rtlCol="0">
                          <a:noAutofit/>
                        </wps:bodyPr>
                      </wps:wsp>
                      <wps:wsp>
                        <wps:cNvPr id="267" name="Rectangle 267"/>
                        <wps:cNvSpPr/>
                        <wps:spPr>
                          <a:xfrm rot="-4500005">
                            <a:off x="715120" y="3742424"/>
                            <a:ext cx="59916" cy="99679"/>
                          </a:xfrm>
                          <a:prstGeom prst="rect">
                            <a:avLst/>
                          </a:prstGeom>
                          <a:ln>
                            <a:noFill/>
                          </a:ln>
                        </wps:spPr>
                        <wps:txbx>
                          <w:txbxContent>
                            <w:p w14:paraId="1DFA5285" w14:textId="77777777" w:rsidR="00DE3065" w:rsidRDefault="00961D4B">
                              <w:pPr>
                                <w:spacing w:after="160" w:line="259" w:lineRule="auto"/>
                                <w:ind w:left="0" w:right="0" w:firstLine="0"/>
                                <w:jc w:val="left"/>
                              </w:pPr>
                              <w:r>
                                <w:rPr>
                                  <w:rFonts w:ascii="Arial" w:eastAsia="Arial" w:hAnsi="Arial" w:cs="Arial"/>
                                  <w:color w:val="221F1F"/>
                                  <w:sz w:val="13"/>
                                </w:rPr>
                                <w:t>n</w:t>
                              </w:r>
                            </w:p>
                          </w:txbxContent>
                        </wps:txbx>
                        <wps:bodyPr horzOverflow="overflow" vert="horz" lIns="0" tIns="0" rIns="0" bIns="0" rtlCol="0">
                          <a:noAutofit/>
                        </wps:bodyPr>
                      </wps:wsp>
                      <wps:wsp>
                        <wps:cNvPr id="268" name="Rectangle 268"/>
                        <wps:cNvSpPr/>
                        <wps:spPr>
                          <a:xfrm rot="-4500005">
                            <a:off x="703458" y="3785947"/>
                            <a:ext cx="59915" cy="99678"/>
                          </a:xfrm>
                          <a:prstGeom prst="rect">
                            <a:avLst/>
                          </a:prstGeom>
                          <a:ln>
                            <a:noFill/>
                          </a:ln>
                        </wps:spPr>
                        <wps:txbx>
                          <w:txbxContent>
                            <w:p w14:paraId="565321A5" w14:textId="77777777" w:rsidR="00DE3065" w:rsidRDefault="00961D4B">
                              <w:pPr>
                                <w:spacing w:after="160" w:line="259" w:lineRule="auto"/>
                                <w:ind w:left="0" w:right="0" w:firstLine="0"/>
                                <w:jc w:val="left"/>
                              </w:pPr>
                              <w:r>
                                <w:rPr>
                                  <w:rFonts w:ascii="Arial" w:eastAsia="Arial" w:hAnsi="Arial" w:cs="Arial"/>
                                  <w:color w:val="221F1F"/>
                                  <w:sz w:val="13"/>
                                </w:rPr>
                                <w:t>o</w:t>
                              </w:r>
                            </w:p>
                          </w:txbxContent>
                        </wps:txbx>
                        <wps:bodyPr horzOverflow="overflow" vert="horz" lIns="0" tIns="0" rIns="0" bIns="0" rtlCol="0">
                          <a:noAutofit/>
                        </wps:bodyPr>
                      </wps:wsp>
                      <wps:wsp>
                        <wps:cNvPr id="269" name="Rectangle 269"/>
                        <wps:cNvSpPr/>
                        <wps:spPr>
                          <a:xfrm rot="-4500005">
                            <a:off x="695209" y="3827992"/>
                            <a:ext cx="53881" cy="99679"/>
                          </a:xfrm>
                          <a:prstGeom prst="rect">
                            <a:avLst/>
                          </a:prstGeom>
                          <a:ln>
                            <a:noFill/>
                          </a:ln>
                        </wps:spPr>
                        <wps:txbx>
                          <w:txbxContent>
                            <w:p w14:paraId="5597C889" w14:textId="77777777" w:rsidR="00DE3065" w:rsidRDefault="00961D4B">
                              <w:pPr>
                                <w:spacing w:after="160" w:line="259" w:lineRule="auto"/>
                                <w:ind w:left="0" w:right="0" w:firstLine="0"/>
                                <w:jc w:val="left"/>
                              </w:pPr>
                              <w:r>
                                <w:rPr>
                                  <w:rFonts w:ascii="Arial" w:eastAsia="Arial" w:hAnsi="Arial" w:cs="Arial"/>
                                  <w:color w:val="221F1F"/>
                                  <w:sz w:val="13"/>
                                </w:rPr>
                                <w:t>c</w:t>
                              </w:r>
                            </w:p>
                          </w:txbxContent>
                        </wps:txbx>
                        <wps:bodyPr horzOverflow="overflow" vert="horz" lIns="0" tIns="0" rIns="0" bIns="0" rtlCol="0">
                          <a:noAutofit/>
                        </wps:bodyPr>
                      </wps:wsp>
                      <wps:wsp>
                        <wps:cNvPr id="270" name="Rectangle 270"/>
                        <wps:cNvSpPr/>
                        <wps:spPr>
                          <a:xfrm rot="-4500005">
                            <a:off x="694901" y="3862722"/>
                            <a:ext cx="35885" cy="99678"/>
                          </a:xfrm>
                          <a:prstGeom prst="rect">
                            <a:avLst/>
                          </a:prstGeom>
                          <a:ln>
                            <a:noFill/>
                          </a:ln>
                        </wps:spPr>
                        <wps:txbx>
                          <w:txbxContent>
                            <w:p w14:paraId="691EED92" w14:textId="77777777" w:rsidR="00DE3065" w:rsidRDefault="00961D4B">
                              <w:pPr>
                                <w:spacing w:after="160" w:line="259" w:lineRule="auto"/>
                                <w:ind w:left="0" w:right="0" w:firstLine="0"/>
                                <w:jc w:val="left"/>
                              </w:pPr>
                              <w:r>
                                <w:rPr>
                                  <w:rFonts w:ascii="Arial" w:eastAsia="Arial" w:hAnsi="Arial" w:cs="Arial"/>
                                  <w:color w:val="221F1F"/>
                                  <w:sz w:val="13"/>
                                </w:rPr>
                                <w:t>r</w:t>
                              </w:r>
                            </w:p>
                          </w:txbxContent>
                        </wps:txbx>
                        <wps:bodyPr horzOverflow="overflow" vert="horz" lIns="0" tIns="0" rIns="0" bIns="0" rtlCol="0">
                          <a:noAutofit/>
                        </wps:bodyPr>
                      </wps:wsp>
                      <wps:wsp>
                        <wps:cNvPr id="271" name="Rectangle 271"/>
                        <wps:cNvSpPr/>
                        <wps:spPr>
                          <a:xfrm rot="-4500005">
                            <a:off x="694675" y="3885889"/>
                            <a:ext cx="23923" cy="99679"/>
                          </a:xfrm>
                          <a:prstGeom prst="rect">
                            <a:avLst/>
                          </a:prstGeom>
                          <a:ln>
                            <a:noFill/>
                          </a:ln>
                        </wps:spPr>
                        <wps:txbx>
                          <w:txbxContent>
                            <w:p w14:paraId="51557D24" w14:textId="77777777" w:rsidR="00DE3065" w:rsidRDefault="00961D4B">
                              <w:pPr>
                                <w:spacing w:after="160" w:line="259" w:lineRule="auto"/>
                                <w:ind w:left="0" w:right="0" w:firstLine="0"/>
                                <w:jc w:val="left"/>
                              </w:pPr>
                              <w:proofErr w:type="spellStart"/>
                              <w:r>
                                <w:rPr>
                                  <w:rFonts w:ascii="Arial" w:eastAsia="Arial" w:hAnsi="Arial" w:cs="Arial"/>
                                  <w:color w:val="221F1F"/>
                                  <w:sz w:val="13"/>
                                </w:rPr>
                                <w:t>i</w:t>
                              </w:r>
                              <w:proofErr w:type="spellEnd"/>
                            </w:p>
                          </w:txbxContent>
                        </wps:txbx>
                        <wps:bodyPr horzOverflow="overflow" vert="horz" lIns="0" tIns="0" rIns="0" bIns="0" rtlCol="0">
                          <a:noAutofit/>
                        </wps:bodyPr>
                      </wps:wsp>
                      <wps:wsp>
                        <wps:cNvPr id="272" name="Rectangle 272"/>
                        <wps:cNvSpPr/>
                        <wps:spPr>
                          <a:xfrm rot="-4500005">
                            <a:off x="666330" y="3913454"/>
                            <a:ext cx="65842" cy="99679"/>
                          </a:xfrm>
                          <a:prstGeom prst="rect">
                            <a:avLst/>
                          </a:prstGeom>
                          <a:ln>
                            <a:noFill/>
                          </a:ln>
                        </wps:spPr>
                        <wps:txbx>
                          <w:txbxContent>
                            <w:p w14:paraId="6252D535" w14:textId="77777777" w:rsidR="00DE3065" w:rsidRDefault="00961D4B">
                              <w:pPr>
                                <w:spacing w:after="160" w:line="259" w:lineRule="auto"/>
                                <w:ind w:left="0" w:right="0" w:firstLine="0"/>
                                <w:jc w:val="left"/>
                              </w:pPr>
                              <w:r>
                                <w:rPr>
                                  <w:rFonts w:ascii="Arial" w:eastAsia="Arial" w:hAnsi="Arial" w:cs="Arial"/>
                                  <w:color w:val="221F1F"/>
                                  <w:sz w:val="13"/>
                                </w:rPr>
                                <w:t>Z</w:t>
                              </w:r>
                            </w:p>
                          </w:txbxContent>
                        </wps:txbx>
                        <wps:bodyPr horzOverflow="overflow" vert="horz" lIns="0" tIns="0" rIns="0" bIns="0" rtlCol="0">
                          <a:noAutofit/>
                        </wps:bodyPr>
                      </wps:wsp>
                      <wps:wsp>
                        <wps:cNvPr id="273" name="Rectangle 273"/>
                        <wps:cNvSpPr/>
                        <wps:spPr>
                          <a:xfrm rot="-4500005">
                            <a:off x="1195202" y="3500162"/>
                            <a:ext cx="874276" cy="99680"/>
                          </a:xfrm>
                          <a:prstGeom prst="rect">
                            <a:avLst/>
                          </a:prstGeom>
                          <a:ln>
                            <a:noFill/>
                          </a:ln>
                        </wps:spPr>
                        <wps:txbx>
                          <w:txbxContent>
                            <w:p w14:paraId="4CC8495D" w14:textId="77777777" w:rsidR="00DE3065" w:rsidRDefault="00961D4B">
                              <w:pPr>
                                <w:spacing w:after="160" w:line="259" w:lineRule="auto"/>
                                <w:ind w:left="0" w:right="0" w:firstLine="0"/>
                                <w:jc w:val="left"/>
                              </w:pPr>
                              <w:proofErr w:type="spellStart"/>
                              <w:r>
                                <w:rPr>
                                  <w:rFonts w:ascii="Arial" w:eastAsia="Arial" w:hAnsi="Arial" w:cs="Arial"/>
                                  <w:color w:val="221F1F"/>
                                  <w:sz w:val="13"/>
                                </w:rPr>
                                <w:t>MonaziteU</w:t>
                              </w:r>
                              <w:proofErr w:type="spellEnd"/>
                              <w:r>
                                <w:rPr>
                                  <w:rFonts w:ascii="Arial" w:eastAsia="Arial" w:hAnsi="Arial" w:cs="Arial"/>
                                  <w:color w:val="221F1F"/>
                                  <w:sz w:val="13"/>
                                </w:rPr>
                                <w:t>-Th-Pb</w:t>
                              </w:r>
                            </w:p>
                          </w:txbxContent>
                        </wps:txbx>
                        <wps:bodyPr horzOverflow="overflow" vert="horz" lIns="0" tIns="0" rIns="0" bIns="0" rtlCol="0">
                          <a:noAutofit/>
                        </wps:bodyPr>
                      </wps:wsp>
                      <wps:wsp>
                        <wps:cNvPr id="274" name="Rectangle 274"/>
                        <wps:cNvSpPr/>
                        <wps:spPr>
                          <a:xfrm rot="-4500005">
                            <a:off x="1734620" y="3589248"/>
                            <a:ext cx="239444" cy="99680"/>
                          </a:xfrm>
                          <a:prstGeom prst="rect">
                            <a:avLst/>
                          </a:prstGeom>
                          <a:ln>
                            <a:noFill/>
                          </a:ln>
                        </wps:spPr>
                        <wps:txbx>
                          <w:txbxContent>
                            <w:p w14:paraId="0E7FA369" w14:textId="77777777" w:rsidR="00DE3065" w:rsidRDefault="00961D4B">
                              <w:pPr>
                                <w:spacing w:after="160" w:line="259" w:lineRule="auto"/>
                                <w:ind w:left="0" w:right="0" w:firstLine="0"/>
                                <w:jc w:val="left"/>
                              </w:pPr>
                              <w:proofErr w:type="spellStart"/>
                              <w:r>
                                <w:rPr>
                                  <w:rFonts w:ascii="Arial" w:eastAsia="Arial" w:hAnsi="Arial" w:cs="Arial"/>
                                  <w:color w:val="221F1F"/>
                                  <w:sz w:val="13"/>
                                </w:rPr>
                                <w:t>Zirco</w:t>
                              </w:r>
                              <w:proofErr w:type="spellEnd"/>
                            </w:p>
                          </w:txbxContent>
                        </wps:txbx>
                        <wps:bodyPr horzOverflow="overflow" vert="horz" lIns="0" tIns="0" rIns="0" bIns="0" rtlCol="0">
                          <a:noAutofit/>
                        </wps:bodyPr>
                      </wps:wsp>
                      <wps:wsp>
                        <wps:cNvPr id="275" name="Rectangle 275"/>
                        <wps:cNvSpPr/>
                        <wps:spPr>
                          <a:xfrm rot="-4500005">
                            <a:off x="1754604" y="3386312"/>
                            <a:ext cx="305416" cy="99679"/>
                          </a:xfrm>
                          <a:prstGeom prst="rect">
                            <a:avLst/>
                          </a:prstGeom>
                          <a:ln>
                            <a:noFill/>
                          </a:ln>
                        </wps:spPr>
                        <wps:txbx>
                          <w:txbxContent>
                            <w:p w14:paraId="66086460" w14:textId="77777777" w:rsidR="00DE3065" w:rsidRDefault="00961D4B">
                              <w:pPr>
                                <w:spacing w:after="160" w:line="259" w:lineRule="auto"/>
                                <w:ind w:left="0" w:right="0" w:firstLine="0"/>
                                <w:jc w:val="left"/>
                              </w:pPr>
                              <w:proofErr w:type="spellStart"/>
                              <w:r>
                                <w:rPr>
                                  <w:rFonts w:ascii="Arial" w:eastAsia="Arial" w:hAnsi="Arial" w:cs="Arial"/>
                                  <w:color w:val="221F1F"/>
                                  <w:sz w:val="13"/>
                                </w:rPr>
                                <w:t>nU</w:t>
                              </w:r>
                              <w:proofErr w:type="spellEnd"/>
                              <w:r>
                                <w:rPr>
                                  <w:rFonts w:ascii="Arial" w:eastAsia="Arial" w:hAnsi="Arial" w:cs="Arial"/>
                                  <w:color w:val="221F1F"/>
                                  <w:sz w:val="13"/>
                                </w:rPr>
                                <w:t>-P</w:t>
                              </w:r>
                            </w:p>
                          </w:txbxContent>
                        </wps:txbx>
                        <wps:bodyPr horzOverflow="overflow" vert="horz" lIns="0" tIns="0" rIns="0" bIns="0" rtlCol="0">
                          <a:noAutofit/>
                        </wps:bodyPr>
                      </wps:wsp>
                      <wps:wsp>
                        <wps:cNvPr id="276" name="Rectangle 276"/>
                        <wps:cNvSpPr/>
                        <wps:spPr>
                          <a:xfrm rot="-4500005">
                            <a:off x="1901338" y="3302023"/>
                            <a:ext cx="59914" cy="99679"/>
                          </a:xfrm>
                          <a:prstGeom prst="rect">
                            <a:avLst/>
                          </a:prstGeom>
                          <a:ln>
                            <a:noFill/>
                          </a:ln>
                        </wps:spPr>
                        <wps:txbx>
                          <w:txbxContent>
                            <w:p w14:paraId="69B8AA24" w14:textId="77777777" w:rsidR="00DE3065" w:rsidRDefault="00961D4B">
                              <w:pPr>
                                <w:spacing w:after="160" w:line="259" w:lineRule="auto"/>
                                <w:ind w:left="0" w:right="0" w:firstLine="0"/>
                                <w:jc w:val="left"/>
                              </w:pPr>
                              <w:r>
                                <w:rPr>
                                  <w:rFonts w:ascii="Arial" w:eastAsia="Arial" w:hAnsi="Arial" w:cs="Arial"/>
                                  <w:color w:val="221F1F"/>
                                  <w:sz w:val="13"/>
                                </w:rPr>
                                <w:t>b</w:t>
                              </w:r>
                            </w:p>
                          </w:txbxContent>
                        </wps:txbx>
                        <wps:bodyPr horzOverflow="overflow" vert="horz" lIns="0" tIns="0" rIns="0" bIns="0" rtlCol="0">
                          <a:noAutofit/>
                        </wps:bodyPr>
                      </wps:wsp>
                      <wps:wsp>
                        <wps:cNvPr id="277" name="Rectangle 277"/>
                        <wps:cNvSpPr/>
                        <wps:spPr>
                          <a:xfrm rot="-4500005">
                            <a:off x="1241231" y="3696416"/>
                            <a:ext cx="71877" cy="99678"/>
                          </a:xfrm>
                          <a:prstGeom prst="rect">
                            <a:avLst/>
                          </a:prstGeom>
                          <a:ln>
                            <a:noFill/>
                          </a:ln>
                        </wps:spPr>
                        <wps:txbx>
                          <w:txbxContent>
                            <w:p w14:paraId="574F9D54" w14:textId="77777777" w:rsidR="00DE3065" w:rsidRDefault="00961D4B">
                              <w:pPr>
                                <w:spacing w:after="160" w:line="259" w:lineRule="auto"/>
                                <w:ind w:left="0" w:right="0" w:firstLine="0"/>
                                <w:jc w:val="left"/>
                              </w:pPr>
                              <w:r>
                                <w:rPr>
                                  <w:rFonts w:ascii="Arial" w:eastAsia="Arial" w:hAnsi="Arial" w:cs="Arial"/>
                                  <w:color w:val="221F1F"/>
                                  <w:sz w:val="13"/>
                                </w:rPr>
                                <w:t>A</w:t>
                              </w:r>
                            </w:p>
                          </w:txbxContent>
                        </wps:txbx>
                        <wps:bodyPr horzOverflow="overflow" vert="horz" lIns="0" tIns="0" rIns="0" bIns="0" rtlCol="0">
                          <a:noAutofit/>
                        </wps:bodyPr>
                      </wps:wsp>
                      <wps:wsp>
                        <wps:cNvPr id="278" name="Rectangle 278"/>
                        <wps:cNvSpPr/>
                        <wps:spPr>
                          <a:xfrm rot="-4500005">
                            <a:off x="1259644" y="3649988"/>
                            <a:ext cx="59915" cy="99679"/>
                          </a:xfrm>
                          <a:prstGeom prst="rect">
                            <a:avLst/>
                          </a:prstGeom>
                          <a:ln>
                            <a:noFill/>
                          </a:ln>
                        </wps:spPr>
                        <wps:txbx>
                          <w:txbxContent>
                            <w:p w14:paraId="354BBCBA" w14:textId="77777777" w:rsidR="00DE3065" w:rsidRDefault="00961D4B">
                              <w:pPr>
                                <w:spacing w:after="160" w:line="259" w:lineRule="auto"/>
                                <w:ind w:left="0" w:right="0" w:firstLine="0"/>
                                <w:jc w:val="left"/>
                              </w:pPr>
                              <w:r>
                                <w:rPr>
                                  <w:rFonts w:ascii="Arial" w:eastAsia="Arial" w:hAnsi="Arial" w:cs="Arial"/>
                                  <w:color w:val="221F1F"/>
                                  <w:sz w:val="13"/>
                                </w:rPr>
                                <w:t>p</w:t>
                              </w:r>
                            </w:p>
                          </w:txbxContent>
                        </wps:txbx>
                        <wps:bodyPr horzOverflow="overflow" vert="horz" lIns="0" tIns="0" rIns="0" bIns="0" rtlCol="0">
                          <a:noAutofit/>
                        </wps:bodyPr>
                      </wps:wsp>
                      <wps:wsp>
                        <wps:cNvPr id="279" name="Rectangle 279"/>
                        <wps:cNvSpPr/>
                        <wps:spPr>
                          <a:xfrm rot="-4500005">
                            <a:off x="1115998" y="3404070"/>
                            <a:ext cx="479008" cy="99679"/>
                          </a:xfrm>
                          <a:prstGeom prst="rect">
                            <a:avLst/>
                          </a:prstGeom>
                          <a:ln>
                            <a:noFill/>
                          </a:ln>
                        </wps:spPr>
                        <wps:txbx>
                          <w:txbxContent>
                            <w:p w14:paraId="085BB8F2" w14:textId="77777777" w:rsidR="00DE3065" w:rsidRDefault="00961D4B">
                              <w:pPr>
                                <w:spacing w:after="160" w:line="259" w:lineRule="auto"/>
                                <w:ind w:left="0" w:right="0" w:firstLine="0"/>
                                <w:jc w:val="left"/>
                              </w:pPr>
                              <w:proofErr w:type="spellStart"/>
                              <w:r>
                                <w:rPr>
                                  <w:rFonts w:ascii="Arial" w:eastAsia="Arial" w:hAnsi="Arial" w:cs="Arial"/>
                                  <w:color w:val="221F1F"/>
                                  <w:sz w:val="13"/>
                                </w:rPr>
                                <w:t>atiteU</w:t>
                              </w:r>
                              <w:proofErr w:type="spellEnd"/>
                              <w:r>
                                <w:rPr>
                                  <w:rFonts w:ascii="Arial" w:eastAsia="Arial" w:hAnsi="Arial" w:cs="Arial"/>
                                  <w:color w:val="221F1F"/>
                                  <w:sz w:val="13"/>
                                </w:rPr>
                                <w:t>-Pb</w:t>
                              </w:r>
                            </w:p>
                          </w:txbxContent>
                        </wps:txbx>
                        <wps:bodyPr horzOverflow="overflow" vert="horz" lIns="0" tIns="0" rIns="0" bIns="0" rtlCol="0">
                          <a:noAutofit/>
                        </wps:bodyPr>
                      </wps:wsp>
                      <wps:wsp>
                        <wps:cNvPr id="280" name="Rectangle 280"/>
                        <wps:cNvSpPr/>
                        <wps:spPr>
                          <a:xfrm>
                            <a:off x="419400" y="739039"/>
                            <a:ext cx="700534" cy="99676"/>
                          </a:xfrm>
                          <a:prstGeom prst="rect">
                            <a:avLst/>
                          </a:prstGeom>
                          <a:ln>
                            <a:noFill/>
                          </a:ln>
                        </wps:spPr>
                        <wps:txbx>
                          <w:txbxContent>
                            <w:p w14:paraId="4D9F15B1" w14:textId="77777777" w:rsidR="00DE3065" w:rsidRDefault="00961D4B">
                              <w:pPr>
                                <w:spacing w:after="160" w:line="259" w:lineRule="auto"/>
                                <w:ind w:left="0" w:right="0" w:firstLine="0"/>
                                <w:jc w:val="left"/>
                              </w:pPr>
                              <w:r>
                                <w:rPr>
                                  <w:rFonts w:ascii="Arial" w:eastAsia="Arial" w:hAnsi="Arial" w:cs="Arial"/>
                                  <w:i/>
                                  <w:color w:val="221F1F"/>
                                  <w:sz w:val="13"/>
                                </w:rPr>
                                <w:t>Crystallization/</w:t>
                              </w:r>
                            </w:p>
                          </w:txbxContent>
                        </wps:txbx>
                        <wps:bodyPr horzOverflow="overflow" vert="horz" lIns="0" tIns="0" rIns="0" bIns="0" rtlCol="0">
                          <a:noAutofit/>
                        </wps:bodyPr>
                      </wps:wsp>
                      <wps:wsp>
                        <wps:cNvPr id="281" name="Rectangle 281"/>
                        <wps:cNvSpPr/>
                        <wps:spPr>
                          <a:xfrm>
                            <a:off x="419400" y="836264"/>
                            <a:ext cx="694607" cy="99676"/>
                          </a:xfrm>
                          <a:prstGeom prst="rect">
                            <a:avLst/>
                          </a:prstGeom>
                          <a:ln>
                            <a:noFill/>
                          </a:ln>
                        </wps:spPr>
                        <wps:txbx>
                          <w:txbxContent>
                            <w:p w14:paraId="610B481C" w14:textId="77777777" w:rsidR="00DE3065" w:rsidRDefault="00961D4B">
                              <w:pPr>
                                <w:spacing w:after="160" w:line="259" w:lineRule="auto"/>
                                <w:ind w:left="0" w:right="0" w:firstLine="0"/>
                                <w:jc w:val="left"/>
                              </w:pPr>
                              <w:r>
                                <w:rPr>
                                  <w:rFonts w:ascii="Arial" w:eastAsia="Arial" w:hAnsi="Arial" w:cs="Arial"/>
                                  <w:i/>
                                  <w:color w:val="221F1F"/>
                                  <w:sz w:val="13"/>
                                </w:rPr>
                                <w:t>crystal growth/</w:t>
                              </w:r>
                            </w:p>
                          </w:txbxContent>
                        </wps:txbx>
                        <wps:bodyPr horzOverflow="overflow" vert="horz" lIns="0" tIns="0" rIns="0" bIns="0" rtlCol="0">
                          <a:noAutofit/>
                        </wps:bodyPr>
                      </wps:wsp>
                      <wps:wsp>
                        <wps:cNvPr id="282" name="Rectangle 282"/>
                        <wps:cNvSpPr/>
                        <wps:spPr>
                          <a:xfrm>
                            <a:off x="419400" y="933489"/>
                            <a:ext cx="1197621" cy="99676"/>
                          </a:xfrm>
                          <a:prstGeom prst="rect">
                            <a:avLst/>
                          </a:prstGeom>
                          <a:ln>
                            <a:noFill/>
                          </a:ln>
                        </wps:spPr>
                        <wps:txbx>
                          <w:txbxContent>
                            <w:p w14:paraId="37E1938E" w14:textId="77777777" w:rsidR="00DE3065" w:rsidRDefault="00961D4B">
                              <w:pPr>
                                <w:spacing w:after="160" w:line="259" w:lineRule="auto"/>
                                <w:ind w:left="0" w:right="0" w:firstLine="0"/>
                                <w:jc w:val="left"/>
                              </w:pPr>
                              <w:proofErr w:type="spellStart"/>
                              <w:r>
                                <w:rPr>
                                  <w:rFonts w:ascii="Arial" w:eastAsia="Arial" w:hAnsi="Arial" w:cs="Arial"/>
                                  <w:i/>
                                  <w:color w:val="221F1F"/>
                                  <w:sz w:val="13"/>
                                </w:rPr>
                                <w:t>hig</w:t>
                              </w:r>
                              <w:proofErr w:type="spellEnd"/>
                              <w:r>
                                <w:rPr>
                                  <w:rFonts w:ascii="Arial" w:eastAsia="Arial" w:hAnsi="Arial" w:cs="Arial"/>
                                  <w:i/>
                                  <w:color w:val="221F1F"/>
                                  <w:sz w:val="13"/>
                                </w:rPr>
                                <w:t>-grade metamorphism</w:t>
                              </w:r>
                            </w:p>
                          </w:txbxContent>
                        </wps:txbx>
                        <wps:bodyPr horzOverflow="overflow" vert="horz" lIns="0" tIns="0" rIns="0" bIns="0" rtlCol="0">
                          <a:noAutofit/>
                        </wps:bodyPr>
                      </wps:wsp>
                      <wps:wsp>
                        <wps:cNvPr id="283" name="Rectangle 283"/>
                        <wps:cNvSpPr/>
                        <wps:spPr>
                          <a:xfrm>
                            <a:off x="415398" y="2037140"/>
                            <a:ext cx="910338" cy="99676"/>
                          </a:xfrm>
                          <a:prstGeom prst="rect">
                            <a:avLst/>
                          </a:prstGeom>
                          <a:ln>
                            <a:noFill/>
                          </a:ln>
                        </wps:spPr>
                        <wps:txbx>
                          <w:txbxContent>
                            <w:p w14:paraId="1A6EF8EA" w14:textId="77777777" w:rsidR="00DE3065" w:rsidRDefault="00961D4B">
                              <w:pPr>
                                <w:spacing w:after="160" w:line="259" w:lineRule="auto"/>
                                <w:ind w:left="0" w:right="0" w:firstLine="0"/>
                                <w:jc w:val="left"/>
                              </w:pPr>
                              <w:r>
                                <w:rPr>
                                  <w:rFonts w:ascii="Arial" w:eastAsia="Arial" w:hAnsi="Arial" w:cs="Arial"/>
                                  <w:i/>
                                  <w:color w:val="221F1F"/>
                                  <w:sz w:val="13"/>
                                </w:rPr>
                                <w:t>Intermediate-grade</w:t>
                              </w:r>
                            </w:p>
                          </w:txbxContent>
                        </wps:txbx>
                        <wps:bodyPr horzOverflow="overflow" vert="horz" lIns="0" tIns="0" rIns="0" bIns="0" rtlCol="0">
                          <a:noAutofit/>
                        </wps:bodyPr>
                      </wps:wsp>
                      <wps:wsp>
                        <wps:cNvPr id="284" name="Rectangle 284"/>
                        <wps:cNvSpPr/>
                        <wps:spPr>
                          <a:xfrm>
                            <a:off x="415398" y="2134373"/>
                            <a:ext cx="742451" cy="99676"/>
                          </a:xfrm>
                          <a:prstGeom prst="rect">
                            <a:avLst/>
                          </a:prstGeom>
                          <a:ln>
                            <a:noFill/>
                          </a:ln>
                        </wps:spPr>
                        <wps:txbx>
                          <w:txbxContent>
                            <w:p w14:paraId="4C1D2C70" w14:textId="77777777" w:rsidR="00DE3065" w:rsidRDefault="00961D4B">
                              <w:pPr>
                                <w:spacing w:after="160" w:line="259" w:lineRule="auto"/>
                                <w:ind w:left="0" w:right="0" w:firstLine="0"/>
                                <w:jc w:val="left"/>
                              </w:pPr>
                              <w:r>
                                <w:rPr>
                                  <w:rFonts w:ascii="Arial" w:eastAsia="Arial" w:hAnsi="Arial" w:cs="Arial"/>
                                  <w:i/>
                                  <w:color w:val="221F1F"/>
                                  <w:sz w:val="13"/>
                                </w:rPr>
                                <w:t>metamorphism/</w:t>
                              </w:r>
                            </w:p>
                          </w:txbxContent>
                        </wps:txbx>
                        <wps:bodyPr horzOverflow="overflow" vert="horz" lIns="0" tIns="0" rIns="0" bIns="0" rtlCol="0">
                          <a:noAutofit/>
                        </wps:bodyPr>
                      </wps:wsp>
                      <wps:wsp>
                        <wps:cNvPr id="285" name="Rectangle 285"/>
                        <wps:cNvSpPr/>
                        <wps:spPr>
                          <a:xfrm>
                            <a:off x="415398" y="2231590"/>
                            <a:ext cx="557000" cy="99676"/>
                          </a:xfrm>
                          <a:prstGeom prst="rect">
                            <a:avLst/>
                          </a:prstGeom>
                          <a:ln>
                            <a:noFill/>
                          </a:ln>
                        </wps:spPr>
                        <wps:txbx>
                          <w:txbxContent>
                            <w:p w14:paraId="7C6E260A" w14:textId="77777777" w:rsidR="00DE3065" w:rsidRDefault="00961D4B">
                              <w:pPr>
                                <w:spacing w:after="160" w:line="259" w:lineRule="auto"/>
                                <w:ind w:left="0" w:right="0" w:firstLine="0"/>
                                <w:jc w:val="left"/>
                              </w:pPr>
                              <w:r>
                                <w:rPr>
                                  <w:rFonts w:ascii="Arial" w:eastAsia="Arial" w:hAnsi="Arial" w:cs="Arial"/>
                                  <w:i/>
                                  <w:color w:val="221F1F"/>
                                  <w:sz w:val="13"/>
                                </w:rPr>
                                <w:t>exhumation</w:t>
                              </w:r>
                            </w:p>
                          </w:txbxContent>
                        </wps:txbx>
                        <wps:bodyPr horzOverflow="overflow" vert="horz" lIns="0" tIns="0" rIns="0" bIns="0" rtlCol="0">
                          <a:noAutofit/>
                        </wps:bodyPr>
                      </wps:wsp>
                      <wps:wsp>
                        <wps:cNvPr id="286" name="Rectangle 286"/>
                        <wps:cNvSpPr/>
                        <wps:spPr>
                          <a:xfrm>
                            <a:off x="1089703" y="2618740"/>
                            <a:ext cx="1251500" cy="99676"/>
                          </a:xfrm>
                          <a:prstGeom prst="rect">
                            <a:avLst/>
                          </a:prstGeom>
                          <a:ln>
                            <a:noFill/>
                          </a:ln>
                        </wps:spPr>
                        <wps:txbx>
                          <w:txbxContent>
                            <w:p w14:paraId="71BB802E" w14:textId="77777777" w:rsidR="00DE3065" w:rsidRDefault="00961D4B">
                              <w:pPr>
                                <w:spacing w:after="160" w:line="259" w:lineRule="auto"/>
                                <w:ind w:left="0" w:right="0" w:firstLine="0"/>
                                <w:jc w:val="left"/>
                              </w:pPr>
                              <w:r>
                                <w:rPr>
                                  <w:rFonts w:ascii="Arial" w:eastAsia="Arial" w:hAnsi="Arial" w:cs="Arial"/>
                                  <w:i/>
                                  <w:color w:val="221F1F"/>
                                  <w:sz w:val="13"/>
                                </w:rPr>
                                <w:t>Low-</w:t>
                              </w:r>
                              <w:proofErr w:type="spellStart"/>
                              <w:r>
                                <w:rPr>
                                  <w:rFonts w:ascii="Arial" w:eastAsia="Arial" w:hAnsi="Arial" w:cs="Arial"/>
                                  <w:i/>
                                  <w:color w:val="221F1F"/>
                                  <w:sz w:val="13"/>
                                </w:rPr>
                                <w:t>grademetamorphism</w:t>
                              </w:r>
                              <w:proofErr w:type="spellEnd"/>
                              <w:r>
                                <w:rPr>
                                  <w:rFonts w:ascii="Arial" w:eastAsia="Arial" w:hAnsi="Arial" w:cs="Arial"/>
                                  <w:i/>
                                  <w:color w:val="221F1F"/>
                                  <w:sz w:val="13"/>
                                </w:rPr>
                                <w:t>/</w:t>
                              </w:r>
                            </w:p>
                          </w:txbxContent>
                        </wps:txbx>
                        <wps:bodyPr horzOverflow="overflow" vert="horz" lIns="0" tIns="0" rIns="0" bIns="0" rtlCol="0">
                          <a:noAutofit/>
                        </wps:bodyPr>
                      </wps:wsp>
                      <wps:wsp>
                        <wps:cNvPr id="287" name="Rectangle 287"/>
                        <wps:cNvSpPr/>
                        <wps:spPr>
                          <a:xfrm>
                            <a:off x="1089703" y="2715974"/>
                            <a:ext cx="557000" cy="99676"/>
                          </a:xfrm>
                          <a:prstGeom prst="rect">
                            <a:avLst/>
                          </a:prstGeom>
                          <a:ln>
                            <a:noFill/>
                          </a:ln>
                        </wps:spPr>
                        <wps:txbx>
                          <w:txbxContent>
                            <w:p w14:paraId="1DEDE2DC" w14:textId="77777777" w:rsidR="00DE3065" w:rsidRDefault="00961D4B">
                              <w:pPr>
                                <w:spacing w:after="160" w:line="259" w:lineRule="auto"/>
                                <w:ind w:left="0" w:right="0" w:firstLine="0"/>
                                <w:jc w:val="left"/>
                              </w:pPr>
                              <w:r>
                                <w:rPr>
                                  <w:rFonts w:ascii="Arial" w:eastAsia="Arial" w:hAnsi="Arial" w:cs="Arial"/>
                                  <w:i/>
                                  <w:color w:val="221F1F"/>
                                  <w:sz w:val="13"/>
                                </w:rPr>
                                <w:t>exhumation</w:t>
                              </w:r>
                            </w:p>
                          </w:txbxContent>
                        </wps:txbx>
                        <wps:bodyPr horzOverflow="overflow" vert="horz" lIns="0" tIns="0" rIns="0" bIns="0" rtlCol="0">
                          <a:noAutofit/>
                        </wps:bodyPr>
                      </wps:wsp>
                      <wps:wsp>
                        <wps:cNvPr id="288" name="Shape 288"/>
                        <wps:cNvSpPr/>
                        <wps:spPr>
                          <a:xfrm>
                            <a:off x="331288" y="664819"/>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289" name="Shape 289"/>
                        <wps:cNvSpPr/>
                        <wps:spPr>
                          <a:xfrm>
                            <a:off x="326957" y="320560"/>
                            <a:ext cx="40462" cy="0"/>
                          </a:xfrm>
                          <a:custGeom>
                            <a:avLst/>
                            <a:gdLst/>
                            <a:ahLst/>
                            <a:cxnLst/>
                            <a:rect l="0" t="0" r="0" b="0"/>
                            <a:pathLst>
                              <a:path w="40462">
                                <a:moveTo>
                                  <a:pt x="40462"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290" name="Shape 290"/>
                        <wps:cNvSpPr/>
                        <wps:spPr>
                          <a:xfrm>
                            <a:off x="326385" y="491782"/>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291" name="Shape 291"/>
                        <wps:cNvSpPr/>
                        <wps:spPr>
                          <a:xfrm>
                            <a:off x="326385" y="146850"/>
                            <a:ext cx="40475" cy="0"/>
                          </a:xfrm>
                          <a:custGeom>
                            <a:avLst/>
                            <a:gdLst/>
                            <a:ahLst/>
                            <a:cxnLst/>
                            <a:rect l="0" t="0" r="0" b="0"/>
                            <a:pathLst>
                              <a:path w="40475">
                                <a:moveTo>
                                  <a:pt x="40475" y="0"/>
                                </a:moveTo>
                                <a:lnTo>
                                  <a:pt x="0" y="0"/>
                                </a:lnTo>
                              </a:path>
                            </a:pathLst>
                          </a:custGeom>
                          <a:ln w="8103" cap="flat">
                            <a:miter lim="100000"/>
                          </a:ln>
                        </wps:spPr>
                        <wps:style>
                          <a:lnRef idx="1">
                            <a:srgbClr val="211E1F"/>
                          </a:lnRef>
                          <a:fillRef idx="0">
                            <a:srgbClr val="000000">
                              <a:alpha val="0"/>
                            </a:srgbClr>
                          </a:fillRef>
                          <a:effectRef idx="0">
                            <a:scrgbClr r="0" g="0" b="0"/>
                          </a:effectRef>
                          <a:fontRef idx="none"/>
                        </wps:style>
                        <wps:bodyPr/>
                      </wps:wsp>
                      <wps:wsp>
                        <wps:cNvPr id="292" name="Rectangle 292"/>
                        <wps:cNvSpPr/>
                        <wps:spPr>
                          <a:xfrm>
                            <a:off x="188754" y="807177"/>
                            <a:ext cx="179740" cy="99676"/>
                          </a:xfrm>
                          <a:prstGeom prst="rect">
                            <a:avLst/>
                          </a:prstGeom>
                          <a:ln>
                            <a:noFill/>
                          </a:ln>
                        </wps:spPr>
                        <wps:txbx>
                          <w:txbxContent>
                            <w:p w14:paraId="01ACB519" w14:textId="77777777" w:rsidR="00DE3065" w:rsidRDefault="00961D4B">
                              <w:pPr>
                                <w:spacing w:after="160" w:line="259" w:lineRule="auto"/>
                                <w:ind w:left="0" w:right="0" w:firstLine="0"/>
                                <w:jc w:val="left"/>
                              </w:pPr>
                              <w:r>
                                <w:rPr>
                                  <w:rFonts w:ascii="Arial" w:eastAsia="Arial" w:hAnsi="Arial" w:cs="Arial"/>
                                  <w:color w:val="221F1F"/>
                                  <w:sz w:val="13"/>
                                </w:rPr>
                                <w:t>800</w:t>
                              </w:r>
                            </w:p>
                          </w:txbxContent>
                        </wps:txbx>
                        <wps:bodyPr horzOverflow="overflow" vert="horz" lIns="0" tIns="0" rIns="0" bIns="0" rtlCol="0">
                          <a:noAutofit/>
                        </wps:bodyPr>
                      </wps:wsp>
                      <wps:wsp>
                        <wps:cNvPr id="293" name="Rectangle 293"/>
                        <wps:cNvSpPr/>
                        <wps:spPr>
                          <a:xfrm>
                            <a:off x="126992" y="113905"/>
                            <a:ext cx="239653" cy="99676"/>
                          </a:xfrm>
                          <a:prstGeom prst="rect">
                            <a:avLst/>
                          </a:prstGeom>
                          <a:ln>
                            <a:noFill/>
                          </a:ln>
                        </wps:spPr>
                        <wps:txbx>
                          <w:txbxContent>
                            <w:p w14:paraId="3F599A14" w14:textId="77777777" w:rsidR="00DE3065" w:rsidRDefault="00961D4B">
                              <w:pPr>
                                <w:spacing w:after="160" w:line="259" w:lineRule="auto"/>
                                <w:ind w:left="0" w:right="0" w:firstLine="0"/>
                                <w:jc w:val="left"/>
                              </w:pPr>
                              <w:r>
                                <w:rPr>
                                  <w:rFonts w:ascii="Arial" w:eastAsia="Arial" w:hAnsi="Arial" w:cs="Arial"/>
                                  <w:color w:val="221F1F"/>
                                  <w:sz w:val="13"/>
                                </w:rPr>
                                <w:t>1000</w:t>
                              </w:r>
                            </w:p>
                          </w:txbxContent>
                        </wps:txbx>
                        <wps:bodyPr horzOverflow="overflow" vert="horz" lIns="0" tIns="0" rIns="0" bIns="0" rtlCol="0">
                          <a:noAutofit/>
                        </wps:bodyPr>
                      </wps:wsp>
                      <wps:wsp>
                        <wps:cNvPr id="294" name="Rectangle 294"/>
                        <wps:cNvSpPr/>
                        <wps:spPr>
                          <a:xfrm>
                            <a:off x="608281" y="3147535"/>
                            <a:ext cx="78996" cy="59806"/>
                          </a:xfrm>
                          <a:prstGeom prst="rect">
                            <a:avLst/>
                          </a:prstGeom>
                          <a:ln>
                            <a:noFill/>
                          </a:ln>
                        </wps:spPr>
                        <wps:txbx>
                          <w:txbxContent>
                            <w:p w14:paraId="150BD15D" w14:textId="77777777" w:rsidR="00DE3065" w:rsidRDefault="00961D4B">
                              <w:pPr>
                                <w:spacing w:after="160" w:line="259" w:lineRule="auto"/>
                                <w:ind w:left="0" w:right="0" w:firstLine="0"/>
                                <w:jc w:val="left"/>
                              </w:pPr>
                              <w:r>
                                <w:rPr>
                                  <w:rFonts w:ascii="Arial" w:eastAsia="Arial" w:hAnsi="Arial" w:cs="Arial"/>
                                  <w:color w:val="221F1F"/>
                                  <w:sz w:val="8"/>
                                </w:rPr>
                                <w:t>(1)</w:t>
                              </w:r>
                            </w:p>
                          </w:txbxContent>
                        </wps:txbx>
                        <wps:bodyPr horzOverflow="overflow" vert="horz" lIns="0" tIns="0" rIns="0" bIns="0" rtlCol="0">
                          <a:noAutofit/>
                        </wps:bodyPr>
                      </wps:wsp>
                      <wps:wsp>
                        <wps:cNvPr id="295" name="Rectangle 295"/>
                        <wps:cNvSpPr/>
                        <wps:spPr>
                          <a:xfrm>
                            <a:off x="1182402" y="2164909"/>
                            <a:ext cx="78996" cy="59806"/>
                          </a:xfrm>
                          <a:prstGeom prst="rect">
                            <a:avLst/>
                          </a:prstGeom>
                          <a:ln>
                            <a:noFill/>
                          </a:ln>
                        </wps:spPr>
                        <wps:txbx>
                          <w:txbxContent>
                            <w:p w14:paraId="151A3C91" w14:textId="77777777" w:rsidR="00DE3065" w:rsidRDefault="00961D4B">
                              <w:pPr>
                                <w:spacing w:after="160" w:line="259" w:lineRule="auto"/>
                                <w:ind w:left="0" w:right="0" w:firstLine="0"/>
                                <w:jc w:val="left"/>
                              </w:pPr>
                              <w:r>
                                <w:rPr>
                                  <w:rFonts w:ascii="Arial" w:eastAsia="Arial" w:hAnsi="Arial" w:cs="Arial"/>
                                  <w:color w:val="221F1F"/>
                                  <w:sz w:val="8"/>
                                </w:rPr>
                                <w:t>(3)</w:t>
                              </w:r>
                            </w:p>
                          </w:txbxContent>
                        </wps:txbx>
                        <wps:bodyPr horzOverflow="overflow" vert="horz" lIns="0" tIns="0" rIns="0" bIns="0" rtlCol="0">
                          <a:noAutofit/>
                        </wps:bodyPr>
                      </wps:wsp>
                      <wps:wsp>
                        <wps:cNvPr id="296" name="Rectangle 296"/>
                        <wps:cNvSpPr/>
                        <wps:spPr>
                          <a:xfrm>
                            <a:off x="1426376" y="1926034"/>
                            <a:ext cx="78996" cy="59806"/>
                          </a:xfrm>
                          <a:prstGeom prst="rect">
                            <a:avLst/>
                          </a:prstGeom>
                          <a:ln>
                            <a:noFill/>
                          </a:ln>
                        </wps:spPr>
                        <wps:txbx>
                          <w:txbxContent>
                            <w:p w14:paraId="4B0C5675" w14:textId="77777777" w:rsidR="00DE3065" w:rsidRDefault="00961D4B">
                              <w:pPr>
                                <w:spacing w:after="160" w:line="259" w:lineRule="auto"/>
                                <w:ind w:left="0" w:right="0" w:firstLine="0"/>
                                <w:jc w:val="left"/>
                              </w:pPr>
                              <w:r>
                                <w:rPr>
                                  <w:rFonts w:ascii="Arial" w:eastAsia="Arial" w:hAnsi="Arial" w:cs="Arial"/>
                                  <w:color w:val="221F1F"/>
                                  <w:sz w:val="8"/>
                                </w:rPr>
                                <w:t>(4)</w:t>
                              </w:r>
                            </w:p>
                          </w:txbxContent>
                        </wps:txbx>
                        <wps:bodyPr horzOverflow="overflow" vert="horz" lIns="0" tIns="0" rIns="0" bIns="0" rtlCol="0">
                          <a:noAutofit/>
                        </wps:bodyPr>
                      </wps:wsp>
                      <wps:wsp>
                        <wps:cNvPr id="297" name="Rectangle 297"/>
                        <wps:cNvSpPr/>
                        <wps:spPr>
                          <a:xfrm>
                            <a:off x="1715973" y="1198792"/>
                            <a:ext cx="78996" cy="59806"/>
                          </a:xfrm>
                          <a:prstGeom prst="rect">
                            <a:avLst/>
                          </a:prstGeom>
                          <a:ln>
                            <a:noFill/>
                          </a:ln>
                        </wps:spPr>
                        <wps:txbx>
                          <w:txbxContent>
                            <w:p w14:paraId="2882C143" w14:textId="77777777" w:rsidR="00DE3065" w:rsidRDefault="00961D4B">
                              <w:pPr>
                                <w:spacing w:after="160" w:line="259" w:lineRule="auto"/>
                                <w:ind w:left="0" w:right="0" w:firstLine="0"/>
                                <w:jc w:val="left"/>
                              </w:pPr>
                              <w:r>
                                <w:rPr>
                                  <w:rFonts w:ascii="Arial" w:eastAsia="Arial" w:hAnsi="Arial" w:cs="Arial"/>
                                  <w:color w:val="221F1F"/>
                                  <w:sz w:val="8"/>
                                </w:rPr>
                                <w:t>(5)</w:t>
                              </w:r>
                            </w:p>
                          </w:txbxContent>
                        </wps:txbx>
                        <wps:bodyPr horzOverflow="overflow" vert="horz" lIns="0" tIns="0" rIns="0" bIns="0" rtlCol="0">
                          <a:noAutofit/>
                        </wps:bodyPr>
                      </wps:wsp>
                      <wps:wsp>
                        <wps:cNvPr id="298" name="Rectangle 298"/>
                        <wps:cNvSpPr/>
                        <wps:spPr>
                          <a:xfrm>
                            <a:off x="1975664" y="96700"/>
                            <a:ext cx="78996" cy="59806"/>
                          </a:xfrm>
                          <a:prstGeom prst="rect">
                            <a:avLst/>
                          </a:prstGeom>
                          <a:ln>
                            <a:noFill/>
                          </a:ln>
                        </wps:spPr>
                        <wps:txbx>
                          <w:txbxContent>
                            <w:p w14:paraId="2E8591D5" w14:textId="77777777" w:rsidR="00DE3065" w:rsidRDefault="00961D4B">
                              <w:pPr>
                                <w:spacing w:after="160" w:line="259" w:lineRule="auto"/>
                                <w:ind w:left="0" w:right="0" w:firstLine="0"/>
                                <w:jc w:val="left"/>
                              </w:pPr>
                              <w:r>
                                <w:rPr>
                                  <w:rFonts w:ascii="Arial" w:eastAsia="Arial" w:hAnsi="Arial" w:cs="Arial"/>
                                  <w:color w:val="221F1F"/>
                                  <w:sz w:val="8"/>
                                </w:rPr>
                                <w:t>(6)</w:t>
                              </w:r>
                            </w:p>
                          </w:txbxContent>
                        </wps:txbx>
                        <wps:bodyPr horzOverflow="overflow" vert="horz" lIns="0" tIns="0" rIns="0" bIns="0" rtlCol="0">
                          <a:noAutofit/>
                        </wps:bodyPr>
                      </wps:wsp>
                      <wps:wsp>
                        <wps:cNvPr id="299" name="Rectangle 299"/>
                        <wps:cNvSpPr/>
                        <wps:spPr>
                          <a:xfrm>
                            <a:off x="890898" y="2805765"/>
                            <a:ext cx="78996" cy="59806"/>
                          </a:xfrm>
                          <a:prstGeom prst="rect">
                            <a:avLst/>
                          </a:prstGeom>
                          <a:ln>
                            <a:noFill/>
                          </a:ln>
                        </wps:spPr>
                        <wps:txbx>
                          <w:txbxContent>
                            <w:p w14:paraId="6FC7F3EE" w14:textId="77777777" w:rsidR="00DE3065" w:rsidRDefault="00961D4B">
                              <w:pPr>
                                <w:spacing w:after="160" w:line="259" w:lineRule="auto"/>
                                <w:ind w:left="0" w:right="0" w:firstLine="0"/>
                                <w:jc w:val="left"/>
                              </w:pPr>
                              <w:r>
                                <w:rPr>
                                  <w:rFonts w:ascii="Arial" w:eastAsia="Arial" w:hAnsi="Arial" w:cs="Arial"/>
                                  <w:color w:val="221F1F"/>
                                  <w:sz w:val="8"/>
                                </w:rPr>
                                <w:t>(2)</w:t>
                              </w:r>
                            </w:p>
                          </w:txbxContent>
                        </wps:txbx>
                        <wps:bodyPr horzOverflow="overflow" vert="horz" lIns="0" tIns="0" rIns="0" bIns="0" rtlCol="0">
                          <a:noAutofit/>
                        </wps:bodyPr>
                      </wps:wsp>
                    </wpg:wgp>
                  </a:graphicData>
                </a:graphic>
              </wp:inline>
            </w:drawing>
          </mc:Choice>
          <mc:Fallback xmlns:a="http://schemas.openxmlformats.org/drawingml/2006/main">
            <w:pict>
              <v:group id="Group 7122" style="width:162.619pt;height:317.149pt;mso-position-horizontal-relative:char;mso-position-vertical-relative:line" coordsize="20652,40277">
                <v:shape id="Shape 7831" style="position:absolute;width:16958;height:18694;left:3693;top:0;" coordsize="1695869,1869491" path="m0,0l1695869,0l1695869,1869491l0,1869491l0,0">
                  <v:stroke weight="0pt" endcap="flat" joinstyle="miter" miterlimit="10" on="false" color="#000000" opacity="0"/>
                  <v:fill on="true" color="#929498"/>
                </v:shape>
                <v:shape id="Shape 167" style="position:absolute;width:16958;height:18694;left:3693;top:0;" coordsize="1695869,1869491" path="m1695869,1869491l0,1869491l0,0l1695869,0x">
                  <v:stroke weight="0.138pt" endcap="flat" joinstyle="miter" miterlimit="2" on="true" color="#211e1f"/>
                  <v:fill on="false" color="#000000" opacity="0"/>
                </v:shape>
                <v:shape id="Shape 7832" style="position:absolute;width:16958;height:6780;left:3689;top:18694;" coordsize="1695882,678015" path="m0,0l1695882,0l1695882,678015l0,678015l0,0">
                  <v:stroke weight="0pt" endcap="flat" joinstyle="miter" miterlimit="2" on="false" color="#000000" opacity="0"/>
                  <v:fill on="true" color="#bbbdbf"/>
                </v:shape>
                <v:shape id="Shape 171" style="position:absolute;width:16958;height:6780;left:3689;top:18694;" coordsize="1695882,678015" path="m1695882,678015l0,678015l0,0l1695882,0x">
                  <v:stroke weight="0.138pt" endcap="flat" joinstyle="miter" miterlimit="2" on="true" color="#211e1f"/>
                  <v:fill on="false" color="#000000" opacity="0"/>
                </v:shape>
                <v:shape id="Shape 7833" style="position:absolute;width:16958;height:7451;left:3678;top:25475;" coordsize="1695856,745172" path="m0,0l1695856,0l1695856,745172l0,745172l0,0">
                  <v:stroke weight="0pt" endcap="flat" joinstyle="miter" miterlimit="2" on="false" color="#000000" opacity="0"/>
                  <v:fill on="true" color="#e6e6e6"/>
                </v:shape>
                <v:shape id="Shape 175" style="position:absolute;width:16958;height:7451;left:3678;top:25475;" coordsize="1695856,745172" path="m1695856,745172l0,745172l0,0l1695856,0x">
                  <v:stroke weight="0.138pt" endcap="flat" joinstyle="miter" miterlimit="2" on="true" color="#211e1f"/>
                  <v:fill on="false" color="#000000" opacity="0"/>
                </v:shape>
                <v:shape id="Shape 177" style="position:absolute;width:404;height:0;left:3295;top:10148;" coordsize="40475,0" path="m40475,0l0,0">
                  <v:stroke weight="0.638pt" endcap="flat" joinstyle="miter" miterlimit="2" on="true" color="#211e1f"/>
                  <v:fill on="false" color="#000000" opacity="0"/>
                </v:shape>
                <v:shape id="Shape 178" style="position:absolute;width:404;height:0;left:3289;top:11860;" coordsize="40475,0" path="m40475,0l0,0">
                  <v:stroke weight="0.638pt" endcap="flat" joinstyle="miter" miterlimit="2" on="true" color="#211e1f"/>
                  <v:fill on="false" color="#000000" opacity="0"/>
                </v:shape>
                <v:shape id="Shape 179" style="position:absolute;width:404;height:0;left:3292;top:13566;" coordsize="40475,0" path="m40475,0l0,0">
                  <v:stroke weight="0.638pt" endcap="flat" joinstyle="miter" miterlimit="2" on="true" color="#211e1f"/>
                  <v:fill on="false" color="#000000" opacity="0"/>
                </v:shape>
                <v:shape id="Shape 180" style="position:absolute;width:404;height:0;left:3290;top:15278;" coordsize="40475,0" path="m40475,0l0,0">
                  <v:stroke weight="0.638pt" endcap="flat" joinstyle="miter" miterlimit="2" on="true" color="#211e1f"/>
                  <v:fill on="false" color="#000000" opacity="0"/>
                </v:shape>
                <v:shape id="Shape 181" style="position:absolute;width:404;height:0;left:3279;top:16983;" coordsize="40475,0" path="m40475,0l0,0">
                  <v:stroke weight="0.638pt" endcap="flat" joinstyle="miter" miterlimit="2" on="true" color="#211e1f"/>
                  <v:fill on="false" color="#000000" opacity="0"/>
                </v:shape>
                <v:shape id="Shape 182" style="position:absolute;width:404;height:0;left:3282;top:18689;" coordsize="40475,0" path="m40475,0l0,0">
                  <v:stroke weight="0.638pt" endcap="flat" joinstyle="miter" miterlimit="2" on="true" color="#211e1f"/>
                  <v:fill on="false" color="#000000" opacity="0"/>
                </v:shape>
                <v:shape id="Shape 183" style="position:absolute;width:404;height:0;left:3286;top:20381;" coordsize="40475,0" path="m40475,0l0,0">
                  <v:stroke weight="0.638pt" endcap="flat" joinstyle="miter" miterlimit="2" on="true" color="#211e1f"/>
                  <v:fill on="false" color="#000000" opacity="0"/>
                </v:shape>
                <v:shape id="Shape 184" style="position:absolute;width:404;height:0;left:3289;top:22086;" coordsize="40475,0" path="m40475,0l0,0">
                  <v:stroke weight="0.638pt" endcap="flat" joinstyle="miter" miterlimit="2" on="true" color="#211e1f"/>
                  <v:fill on="false" color="#000000" opacity="0"/>
                </v:shape>
                <v:shape id="Shape 185" style="position:absolute;width:404;height:0;left:3286;top:23785;" coordsize="40475,0" path="m40475,0l0,0">
                  <v:stroke weight="0.638pt" endcap="flat" joinstyle="miter" miterlimit="2" on="true" color="#211e1f"/>
                  <v:fill on="false" color="#000000" opacity="0"/>
                </v:shape>
                <v:shape id="Shape 186" style="position:absolute;width:404;height:0;left:3289;top:25490;" coordsize="40475,0" path="m40475,0l0,0">
                  <v:stroke weight="0.638pt" endcap="flat" joinstyle="miter" miterlimit="2" on="true" color="#211e1f"/>
                  <v:fill on="false" color="#000000" opacity="0"/>
                </v:shape>
                <v:shape id="Shape 187" style="position:absolute;width:404;height:0;left:3286;top:27196;" coordsize="40475,0" path="m40475,0l0,0">
                  <v:stroke weight="0.638pt" endcap="flat" joinstyle="miter" miterlimit="2" on="true" color="#211e1f"/>
                  <v:fill on="false" color="#000000" opacity="0"/>
                </v:shape>
                <v:shape id="Shape 188" style="position:absolute;width:404;height:0;left:3289;top:28901;" coordsize="40475,0" path="m40475,0l0,0">
                  <v:stroke weight="0.638pt" endcap="flat" joinstyle="miter" miterlimit="2" on="true" color="#211e1f"/>
                  <v:fill on="false" color="#000000" opacity="0"/>
                </v:shape>
                <v:shape id="Shape 189" style="position:absolute;width:404;height:0;left:3286;top:30593;" coordsize="40475,0" path="m40475,0l0,0">
                  <v:stroke weight="0.638pt" endcap="flat" joinstyle="miter" miterlimit="2" on="true" color="#211e1f"/>
                  <v:fill on="false" color="#000000" opacity="0"/>
                </v:shape>
                <v:shape id="Shape 190" style="position:absolute;width:404;height:0;left:3289;top:32298;" coordsize="40475,0" path="m40475,0l0,0">
                  <v:stroke weight="0.638pt" endcap="flat" joinstyle="miter" miterlimit="2" on="true" color="#211e1f"/>
                  <v:fill on="false" color="#000000" opacity="0"/>
                </v:shape>
                <v:rect id="Rectangle 191" style="position:absolute;width:1797;height:996;left:1625;top:31940;" filled="f" stroked="f">
                  <v:textbox inset="0,0,0,0">
                    <w:txbxContent>
                      <w:p>
                        <w:pPr>
                          <w:spacing w:before="0" w:after="160" w:line="259" w:lineRule="auto"/>
                          <w:ind w:left="0" w:right="0" w:firstLine="0"/>
                          <w:jc w:val="left"/>
                        </w:pPr>
                        <w:r>
                          <w:rPr>
                            <w:rFonts w:cs="Arial" w:hAnsi="Arial" w:eastAsia="Arial" w:ascii="Arial"/>
                            <w:color w:val="221f1f"/>
                            <w:sz w:val="13"/>
                          </w:rPr>
                          <w:t xml:space="preserve">100</w:t>
                        </w:r>
                      </w:p>
                    </w:txbxContent>
                  </v:textbox>
                </v:rect>
                <v:rect id="Rectangle 192" style="position:absolute;width:1797;height:996;left:1706;top:28480;" filled="f" stroked="f">
                  <v:textbox inset="0,0,0,0">
                    <w:txbxContent>
                      <w:p>
                        <w:pPr>
                          <w:spacing w:before="0" w:after="160" w:line="259" w:lineRule="auto"/>
                          <w:ind w:left="0" w:right="0" w:firstLine="0"/>
                          <w:jc w:val="left"/>
                        </w:pPr>
                        <w:r>
                          <w:rPr>
                            <w:rFonts w:cs="Arial" w:hAnsi="Arial" w:eastAsia="Arial" w:ascii="Arial"/>
                            <w:color w:val="221f1f"/>
                            <w:sz w:val="13"/>
                          </w:rPr>
                          <w:t xml:space="preserve">200</w:t>
                        </w:r>
                      </w:p>
                    </w:txbxContent>
                  </v:textbox>
                </v:rect>
                <v:rect id="Rectangle 193" style="position:absolute;width:1797;height:996;left:1796;top:21693;" filled="f" stroked="f">
                  <v:textbox inset="0,0,0,0">
                    <w:txbxContent>
                      <w:p>
                        <w:pPr>
                          <w:spacing w:before="0" w:after="160" w:line="259" w:lineRule="auto"/>
                          <w:ind w:left="0" w:right="0" w:firstLine="0"/>
                          <w:jc w:val="left"/>
                        </w:pPr>
                        <w:r>
                          <w:rPr>
                            <w:rFonts w:cs="Arial" w:hAnsi="Arial" w:eastAsia="Arial" w:ascii="Arial"/>
                            <w:color w:val="221f1f"/>
                            <w:sz w:val="13"/>
                          </w:rPr>
                          <w:t xml:space="preserve">400</w:t>
                        </w:r>
                      </w:p>
                    </w:txbxContent>
                  </v:textbox>
                </v:rect>
                <v:rect id="Rectangle 194" style="position:absolute;width:1797;height:996;left:1796;top:18277;" filled="f" stroked="f">
                  <v:textbox inset="0,0,0,0">
                    <w:txbxContent>
                      <w:p>
                        <w:pPr>
                          <w:spacing w:before="0" w:after="160" w:line="259" w:lineRule="auto"/>
                          <w:ind w:left="0" w:right="0" w:firstLine="0"/>
                          <w:jc w:val="left"/>
                        </w:pPr>
                        <w:r>
                          <w:rPr>
                            <w:rFonts w:cs="Arial" w:hAnsi="Arial" w:eastAsia="Arial" w:ascii="Arial"/>
                            <w:color w:val="221f1f"/>
                            <w:sz w:val="13"/>
                          </w:rPr>
                          <w:t xml:space="preserve">500</w:t>
                        </w:r>
                      </w:p>
                    </w:txbxContent>
                  </v:textbox>
                </v:rect>
                <v:rect id="Rectangle 195" style="position:absolute;width:1797;height:996;left:1751;top:25199;" filled="f" stroked="f">
                  <v:textbox inset="0,0,0,0">
                    <w:txbxContent>
                      <w:p>
                        <w:pPr>
                          <w:spacing w:before="0" w:after="160" w:line="259" w:lineRule="auto"/>
                          <w:ind w:left="0" w:right="0" w:firstLine="0"/>
                          <w:jc w:val="left"/>
                        </w:pPr>
                        <w:r>
                          <w:rPr>
                            <w:rFonts w:cs="Arial" w:hAnsi="Arial" w:eastAsia="Arial" w:ascii="Arial"/>
                            <w:color w:val="221f1f"/>
                            <w:sz w:val="13"/>
                          </w:rPr>
                          <w:t xml:space="preserve">300</w:t>
                        </w:r>
                      </w:p>
                    </w:txbxContent>
                  </v:textbox>
                </v:rect>
                <v:rect id="Rectangle 196" style="position:absolute;width:1797;height:996;left:1796;top:11519;" filled="f" stroked="f">
                  <v:textbox inset="0,0,0,0">
                    <w:txbxContent>
                      <w:p>
                        <w:pPr>
                          <w:spacing w:before="0" w:after="160" w:line="259" w:lineRule="auto"/>
                          <w:ind w:left="0" w:right="0" w:firstLine="0"/>
                          <w:jc w:val="left"/>
                        </w:pPr>
                        <w:r>
                          <w:rPr>
                            <w:rFonts w:cs="Arial" w:hAnsi="Arial" w:eastAsia="Arial" w:ascii="Arial"/>
                            <w:color w:val="221f1f"/>
                            <w:sz w:val="13"/>
                          </w:rPr>
                          <w:t xml:space="preserve">700</w:t>
                        </w:r>
                      </w:p>
                    </w:txbxContent>
                  </v:textbox>
                </v:rect>
                <v:rect id="Rectangle 197" style="position:absolute;width:1797;height:996;left:1852;top:14940;" filled="f" stroked="f">
                  <v:textbox inset="0,0,0,0">
                    <w:txbxContent>
                      <w:p>
                        <w:pPr>
                          <w:spacing w:before="0" w:after="160" w:line="259" w:lineRule="auto"/>
                          <w:ind w:left="0" w:right="0" w:firstLine="0"/>
                          <w:jc w:val="left"/>
                        </w:pPr>
                        <w:r>
                          <w:rPr>
                            <w:rFonts w:cs="Arial" w:hAnsi="Arial" w:eastAsia="Arial" w:ascii="Arial"/>
                            <w:color w:val="221f1f"/>
                            <w:sz w:val="13"/>
                          </w:rPr>
                          <w:t xml:space="preserve">600</w:t>
                        </w:r>
                      </w:p>
                    </w:txbxContent>
                  </v:textbox>
                </v:rect>
                <v:rect id="Rectangle 198" style="position:absolute;width:1797;height:996;left:1853;top:4588;" filled="f" stroked="f">
                  <v:textbox inset="0,0,0,0">
                    <w:txbxContent>
                      <w:p>
                        <w:pPr>
                          <w:spacing w:before="0" w:after="160" w:line="259" w:lineRule="auto"/>
                          <w:ind w:left="0" w:right="0" w:firstLine="0"/>
                          <w:jc w:val="left"/>
                        </w:pPr>
                        <w:r>
                          <w:rPr>
                            <w:rFonts w:cs="Arial" w:hAnsi="Arial" w:eastAsia="Arial" w:ascii="Arial"/>
                            <w:color w:val="221f1f"/>
                            <w:sz w:val="13"/>
                          </w:rPr>
                          <w:t xml:space="preserve">900</w:t>
                        </w:r>
                      </w:p>
                    </w:txbxContent>
                  </v:textbox>
                </v:rect>
                <v:shape id="Shape 199" style="position:absolute;width:404;height:0;left:3246;top:8418;" coordsize="40475,0" path="m40475,0l0,0">
                  <v:stroke weight="0.638pt" endcap="flat" joinstyle="miter" miterlimit="2" on="true" color="#211e1f"/>
                  <v:fill on="false" color="#000000" opacity="0"/>
                </v:shape>
                <v:shape id="Shape 7834" style="position:absolute;width:988;height:3583;left:10712;top:21884;" coordsize="98884,358305" path="m0,0l98884,0l98884,358305l0,358305l0,0">
                  <v:stroke weight="0pt" endcap="flat" joinstyle="miter" miterlimit="2" on="false" color="#000000" opacity="0"/>
                  <v:fill on="true" color="#a3258c"/>
                </v:shape>
                <v:shape id="Shape 202" style="position:absolute;width:988;height:3583;left:10712;top:21884;" coordsize="98884,358305" path="m98884,358305l0,358305l0,0l98884,0x">
                  <v:stroke weight="0.138pt" endcap="flat" joinstyle="miter" miterlimit="2" on="true" color="#211e1f"/>
                  <v:fill on="false" color="#000000" opacity="0"/>
                </v:shape>
                <v:shape id="Shape 7835" style="position:absolute;width:988;height:1183;left:4920;top:31743;" coordsize="98884,118339" path="m0,0l98884,0l98884,118339l0,118339l0,0">
                  <v:stroke weight="0pt" endcap="flat" joinstyle="miter" miterlimit="2" on="false" color="#000000" opacity="0"/>
                  <v:fill on="true" color="#2e348e"/>
                </v:shape>
                <v:shape id="Shape 206" style="position:absolute;width:988;height:1183;left:4920;top:31743;" coordsize="98884,118339" path="m98884,118339l0,118339l0,0l98884,0x">
                  <v:stroke weight="0.138pt" endcap="flat" joinstyle="miter" miterlimit="2" on="true" color="#211e1f"/>
                  <v:fill on="false" color="#000000" opacity="0"/>
                </v:shape>
                <v:shape id="Shape 7836" style="position:absolute;width:988;height:1123;left:7783;top:28318;" coordsize="98872,112319" path="m0,0l98872,0l98872,112319l0,112319l0,0">
                  <v:stroke weight="0pt" endcap="flat" joinstyle="miter" miterlimit="2" on="false" color="#000000" opacity="0"/>
                  <v:fill on="true" color="#6c8cc5"/>
                </v:shape>
                <v:shape id="Shape 210" style="position:absolute;width:988;height:1123;left:7783;top:28318;" coordsize="98872,112319" path="m98872,112319l0,112319l0,0l98872,0x">
                  <v:stroke weight="0.138pt" endcap="flat" joinstyle="miter" miterlimit="2" on="true" color="#211e1f"/>
                  <v:fill on="false" color="#000000" opacity="0"/>
                </v:shape>
                <v:shape id="Shape 7837" style="position:absolute;width:988;height:2054;left:16068;top:12331;" coordsize="98881,205448" path="m0,0l98881,0l98881,205448l0,205448l0,0">
                  <v:stroke weight="0pt" endcap="flat" joinstyle="miter" miterlimit="2" on="false" color="#000000" opacity="0"/>
                  <v:fill on="true" color="#f9a74b"/>
                </v:shape>
                <v:shape id="Shape 214" style="position:absolute;width:988;height:2054;left:16068;top:12331;" coordsize="98881,205448" path="m98881,205448l0,205448l0,0l98881,0x">
                  <v:stroke weight="0.138pt" endcap="flat" joinstyle="miter" miterlimit="2" on="true" color="#211e1f"/>
                  <v:fill on="false" color="#000000" opacity="0"/>
                </v:shape>
                <v:shape id="Shape 7838" style="position:absolute;width:988;height:3528;left:18680;top:1296;" coordsize="98895,352819" path="m0,0l98895,0l98895,352819l0,352819l0,0">
                  <v:stroke weight="0pt" endcap="flat" joinstyle="miter" miterlimit="2" on="false" color="#000000" opacity="0"/>
                  <v:fill on="true" color="#f15d72"/>
                </v:shape>
                <v:shape id="Shape 218" style="position:absolute;width:988;height:3528;left:18680;top:1296;" coordsize="98895,352819" path="m98895,352819l0,352819l0,0l98895,0x">
                  <v:stroke weight="0.138pt" endcap="flat" joinstyle="miter" miterlimit="2" on="true" color="#211e1f"/>
                  <v:fill on="false" color="#000000" opacity="0"/>
                </v:shape>
                <v:rect id="Rectangle 222" style="position:absolute;width:8980;height:1196;left:-3755;top:132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5"/>
                          </w:rPr>
                          <w:t xml:space="preserve">Temperature(C</w:t>
                        </w:r>
                      </w:p>
                    </w:txbxContent>
                  </v:textbox>
                </v:rect>
                <v:rect id="Rectangle 223" style="position:absolute;width:430;height:1196;left:519;top:1049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5"/>
                          </w:rPr>
                          <w:t xml:space="preserve">)</w:t>
                        </w:r>
                      </w:p>
                    </w:txbxContent>
                  </v:textbox>
                </v:rect>
                <v:rect id="Rectangle 224" style="position:absolute;width:359;height:598;left:119;top:1109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8"/>
                          </w:rPr>
                          <w:t xml:space="preserve">o</w:t>
                        </w:r>
                      </w:p>
                    </w:txbxContent>
                  </v:textbox>
                </v:rect>
                <v:shape id="Shape 7839" style="position:absolute;width:988;height:1799;left:13170;top:19474;" coordsize="98870,179946" path="m0,0l98870,0l98870,179946l0,179946l0,0">
                  <v:stroke weight="0pt" endcap="flat" joinstyle="miter" miterlimit="2" on="false" color="#000000" opacity="0"/>
                  <v:fill on="true" color="#d2e388"/>
                </v:shape>
                <v:shape id="Shape 227" style="position:absolute;width:988;height:1799;left:13170;top:19474;" coordsize="98870,179946" path="m98870,179946l0,179946l0,0l98870,0x">
                  <v:stroke weight="0.138pt" endcap="flat" joinstyle="miter" miterlimit="2" on="true" color="#211e1f"/>
                  <v:fill on="false" color="#000000" opacity="0"/>
                </v:shape>
                <v:rect id="Rectangle 229" style="position:absolute;width:1855;height:996;left:8962;top:3876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Whi</w:t>
                        </w:r>
                      </w:p>
                    </w:txbxContent>
                  </v:textbox>
                </v:rect>
                <v:rect id="Rectangle 230" style="position:absolute;width:2335;height:996;left:9145;top:3718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temi</w:t>
                        </w:r>
                      </w:p>
                    </w:txbxContent>
                  </v:textbox>
                </v:rect>
                <v:rect id="Rectangle 231" style="position:absolute;width:1138;height:996;left:10044;top:3607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ca</w:t>
                        </w:r>
                      </w:p>
                    </w:txbxContent>
                  </v:textbox>
                </v:rect>
                <v:rect id="Rectangle 232" style="position:absolute;width:599;height:498;left:10555;top:3402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6"/>
                          </w:rPr>
                          <w:t xml:space="preserve">39</w:t>
                        </w:r>
                      </w:p>
                    </w:txbxContent>
                  </v:textbox>
                </v:rect>
                <v:rect id="Rectangle 233" style="position:absolute;width:599;height:498;left:10170;top:35455;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6"/>
                          </w:rPr>
                          <w:t xml:space="preserve">40</w:t>
                        </w:r>
                      </w:p>
                    </w:txbxContent>
                  </v:textbox>
                </v:rect>
                <v:rect id="Rectangle 234" style="position:absolute;width:1376;height:996;left:10352;top:3447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Ar/</w:t>
                        </w:r>
                      </w:p>
                    </w:txbxContent>
                  </v:textbox>
                </v:rect>
                <v:rect id="Rectangle 235" style="position:absolute;width:1077;height:996;left:10847;top:3318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Ar</w:t>
                        </w:r>
                      </w:p>
                    </w:txbxContent>
                  </v:textbox>
                </v:rect>
                <v:rect id="Rectangle 236" style="position:absolute;width:538;height:996;left:5614;top:3306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k</w:t>
                        </w:r>
                      </w:p>
                    </w:txbxContent>
                  </v:textbox>
                </v:rect>
                <v:rect id="Rectangle 237" style="position:absolute;width:538;height:996;left:5509;top:3345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c</w:t>
                        </w:r>
                      </w:p>
                    </w:txbxContent>
                  </v:textbox>
                </v:rect>
                <v:rect id="Rectangle 238" style="position:absolute;width:599;height:996;left:5370;top:3385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w:t>
                        </w:r>
                      </w:p>
                    </w:txbxContent>
                  </v:textbox>
                </v:rect>
                <v:rect id="Rectangle 239" style="position:absolute;width:358;height:996;left:5389;top:342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r</w:t>
                        </w:r>
                      </w:p>
                    </w:txbxContent>
                  </v:textbox>
                </v:rect>
                <v:rect id="Rectangle 240" style="position:absolute;width:299;height:996;left:5353;top:3448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t</w:t>
                        </w:r>
                      </w:p>
                    </w:txbxContent>
                  </v:textbox>
                </v:rect>
                <v:rect id="Rectangle 241" style="position:absolute;width:599;height:996;left:5067;top:3498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n</w:t>
                        </w:r>
                      </w:p>
                    </w:txbxContent>
                  </v:textbox>
                </v:rect>
                <v:rect id="Rectangle 242" style="position:absolute;width:599;height:996;left:4950;top:3542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o</w:t>
                        </w:r>
                      </w:p>
                    </w:txbxContent>
                  </v:textbox>
                </v:rect>
                <v:rect id="Rectangle 243" style="position:absolute;width:239;height:996;left:5037;top:3577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i</w:t>
                        </w:r>
                      </w:p>
                    </w:txbxContent>
                  </v:textbox>
                </v:rect>
                <v:rect id="Rectangle 244" style="position:absolute;width:538;height:996;left:4822;top:3601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s</w:t>
                        </w:r>
                      </w:p>
                    </w:txbxContent>
                  </v:textbox>
                </v:rect>
                <v:rect id="Rectangle 245" style="position:absolute;width:538;height:996;left:4717;top:3640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s</w:t>
                        </w:r>
                      </w:p>
                    </w:txbxContent>
                  </v:textbox>
                </v:rect>
                <v:rect id="Rectangle 246" style="position:absolute;width:239;height:996;left:4781;top:3672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i</w:t>
                        </w:r>
                      </w:p>
                    </w:txbxContent>
                  </v:textbox>
                </v:rect>
                <v:rect id="Rectangle 247" style="position:absolute;width:299;height:996;left:4700;top:3691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f</w:t>
                        </w:r>
                      </w:p>
                    </w:txbxContent>
                  </v:textbox>
                </v:rect>
                <v:rect id="Rectangle 248" style="position:absolute;width:599;height:996;left:4415;top:3742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e</w:t>
                        </w:r>
                      </w:p>
                    </w:txbxContent>
                  </v:textbox>
                </v:rect>
                <v:rect id="Rectangle 249" style="position:absolute;width:299;height:996;left:4467;top:3778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t</w:t>
                        </w:r>
                      </w:p>
                    </w:txbxContent>
                  </v:textbox>
                </v:rect>
                <v:rect id="Rectangle 250" style="position:absolute;width:239;height:996;left:4443;top:3798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i</w:t>
                        </w:r>
                      </w:p>
                    </w:txbxContent>
                  </v:textbox>
                </v:rect>
                <v:rect id="Rectangle 251" style="position:absolute;width:299;height:996;left:4363;top:3817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t</w:t>
                        </w:r>
                      </w:p>
                    </w:txbxContent>
                  </v:textbox>
                </v:rect>
                <v:rect id="Rectangle 252" style="position:absolute;width:599;height:996;left:4135;top:3846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w:t>
                        </w:r>
                      </w:p>
                    </w:txbxContent>
                  </v:textbox>
                </v:rect>
                <v:rect id="Rectangle 253" style="position:absolute;width:599;height:996;left:4018;top:3890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p</w:t>
                        </w:r>
                      </w:p>
                    </w:txbxContent>
                  </v:textbox>
                </v:rect>
                <v:rect id="Rectangle 254" style="position:absolute;width:718;height:996;left:3834;top:3936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w:t>
                        </w:r>
                      </w:p>
                    </w:txbxContent>
                  </v:textbox>
                </v:rect>
                <v:rect id="Rectangle 255" style="position:absolute;width:538;height:996;left:8350;top:3306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k</w:t>
                        </w:r>
                      </w:p>
                    </w:txbxContent>
                  </v:textbox>
                </v:rect>
                <v:rect id="Rectangle 256" style="position:absolute;width:538;height:996;left:8245;top:3345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c</w:t>
                        </w:r>
                      </w:p>
                    </w:txbxContent>
                  </v:textbox>
                </v:rect>
                <v:rect id="Rectangle 257" style="position:absolute;width:599;height:996;left:8106;top:3385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w:t>
                        </w:r>
                      </w:p>
                    </w:txbxContent>
                  </v:textbox>
                </v:rect>
                <v:rect id="Rectangle 258" style="position:absolute;width:358;height:996;left:8125;top:342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r</w:t>
                        </w:r>
                      </w:p>
                    </w:txbxContent>
                  </v:textbox>
                </v:rect>
                <v:rect id="Rectangle 259" style="position:absolute;width:299;height:996;left:8089;top:3448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t</w:t>
                        </w:r>
                      </w:p>
                    </w:txbxContent>
                  </v:textbox>
                </v:rect>
                <v:rect id="Rectangle 260" style="position:absolute;width:599;height:996;left:7803;top:3498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n</w:t>
                        </w:r>
                      </w:p>
                    </w:txbxContent>
                  </v:textbox>
                </v:rect>
                <v:rect id="Rectangle 261" style="position:absolute;width:599;height:996;left:7687;top:3542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o</w:t>
                        </w:r>
                      </w:p>
                    </w:txbxContent>
                  </v:textbox>
                </v:rect>
                <v:rect id="Rectangle 262" style="position:absolute;width:239;height:996;left:7773;top:3577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i</w:t>
                        </w:r>
                      </w:p>
                    </w:txbxContent>
                  </v:textbox>
                </v:rect>
                <v:rect id="Rectangle 263" style="position:absolute;width:538;height:996;left:7558;top:3601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s</w:t>
                        </w:r>
                      </w:p>
                    </w:txbxContent>
                  </v:textbox>
                </v:rect>
                <v:rect id="Rectangle 264" style="position:absolute;width:538;height:996;left:7453;top:3640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s</w:t>
                        </w:r>
                      </w:p>
                    </w:txbxContent>
                  </v:textbox>
                </v:rect>
                <v:rect id="Rectangle 265" style="position:absolute;width:239;height:996;left:7517;top:3672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i</w:t>
                        </w:r>
                      </w:p>
                    </w:txbxContent>
                  </v:textbox>
                </v:rect>
                <v:rect id="Rectangle 266" style="position:absolute;width:299;height:996;left:7436;top:3691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f</w:t>
                        </w:r>
                      </w:p>
                    </w:txbxContent>
                  </v:textbox>
                </v:rect>
                <v:rect id="Rectangle 267" style="position:absolute;width:599;height:996;left:7151;top:3742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n</w:t>
                        </w:r>
                      </w:p>
                    </w:txbxContent>
                  </v:textbox>
                </v:rect>
                <v:rect id="Rectangle 268" style="position:absolute;width:599;height:996;left:7034;top:3785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o</w:t>
                        </w:r>
                      </w:p>
                    </w:txbxContent>
                  </v:textbox>
                </v:rect>
                <v:rect id="Rectangle 269" style="position:absolute;width:538;height:996;left:6952;top:3827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c</w:t>
                        </w:r>
                      </w:p>
                    </w:txbxContent>
                  </v:textbox>
                </v:rect>
                <v:rect id="Rectangle 270" style="position:absolute;width:358;height:996;left:6949;top:3862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r</w:t>
                        </w:r>
                      </w:p>
                    </w:txbxContent>
                  </v:textbox>
                </v:rect>
                <v:rect id="Rectangle 271" style="position:absolute;width:239;height:996;left:6946;top:38858;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i</w:t>
                        </w:r>
                      </w:p>
                    </w:txbxContent>
                  </v:textbox>
                </v:rect>
                <v:rect id="Rectangle 272" style="position:absolute;width:658;height:996;left:6663;top:3913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Z</w:t>
                        </w:r>
                      </w:p>
                    </w:txbxContent>
                  </v:textbox>
                </v:rect>
                <v:rect id="Rectangle 273" style="position:absolute;width:8742;height:996;left:11952;top:35001;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MonaziteU-Th-Pb</w:t>
                        </w:r>
                      </w:p>
                    </w:txbxContent>
                  </v:textbox>
                </v:rect>
                <v:rect id="Rectangle 274" style="position:absolute;width:2394;height:996;left:17346;top:35892;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Zirco</w:t>
                        </w:r>
                      </w:p>
                    </w:txbxContent>
                  </v:textbox>
                </v:rect>
                <v:rect id="Rectangle 275" style="position:absolute;width:3054;height:996;left:17546;top:33863;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nU-P</w:t>
                        </w:r>
                      </w:p>
                    </w:txbxContent>
                  </v:textbox>
                </v:rect>
                <v:rect id="Rectangle 276" style="position:absolute;width:599;height:996;left:19013;top:3302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b</w:t>
                        </w:r>
                      </w:p>
                    </w:txbxContent>
                  </v:textbox>
                </v:rect>
                <v:rect id="Rectangle 277" style="position:absolute;width:718;height:996;left:12412;top:3696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w:t>
                        </w:r>
                      </w:p>
                    </w:txbxContent>
                  </v:textbox>
                </v:rect>
                <v:rect id="Rectangle 278" style="position:absolute;width:599;height:996;left:12596;top:3649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p</w:t>
                        </w:r>
                      </w:p>
                    </w:txbxContent>
                  </v:textbox>
                </v:rect>
                <v:rect id="Rectangle 279" style="position:absolute;width:4790;height:996;left:11159;top:340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color w:val="221f1f"/>
                            <w:sz w:val="13"/>
                          </w:rPr>
                          <w:t xml:space="preserve">atiteU-Pb</w:t>
                        </w:r>
                      </w:p>
                    </w:txbxContent>
                  </v:textbox>
                </v:rect>
                <v:rect id="Rectangle 280" style="position:absolute;width:7005;height:996;left:4194;top:7390;"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Crystallization/</w:t>
                        </w:r>
                      </w:p>
                    </w:txbxContent>
                  </v:textbox>
                </v:rect>
                <v:rect id="Rectangle 281" style="position:absolute;width:6946;height:996;left:4194;top:8362;"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crystal growth/</w:t>
                        </w:r>
                      </w:p>
                    </w:txbxContent>
                  </v:textbox>
                </v:rect>
                <v:rect id="Rectangle 282" style="position:absolute;width:11976;height:996;left:4194;top:9334;"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hig-grade metamorphism</w:t>
                        </w:r>
                      </w:p>
                    </w:txbxContent>
                  </v:textbox>
                </v:rect>
                <v:rect id="Rectangle 283" style="position:absolute;width:9103;height:996;left:4153;top:20371;"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Intermediate-grade</w:t>
                        </w:r>
                      </w:p>
                    </w:txbxContent>
                  </v:textbox>
                </v:rect>
                <v:rect id="Rectangle 284" style="position:absolute;width:7424;height:996;left:4153;top:21343;"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metamorphism/</w:t>
                        </w:r>
                      </w:p>
                    </w:txbxContent>
                  </v:textbox>
                </v:rect>
                <v:rect id="Rectangle 285" style="position:absolute;width:5570;height:996;left:4153;top:22315;"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exhumation</w:t>
                        </w:r>
                      </w:p>
                    </w:txbxContent>
                  </v:textbox>
                </v:rect>
                <v:rect id="Rectangle 286" style="position:absolute;width:12515;height:996;left:10897;top:26187;"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Low-grademetamorphism/</w:t>
                        </w:r>
                      </w:p>
                    </w:txbxContent>
                  </v:textbox>
                </v:rect>
                <v:rect id="Rectangle 287" style="position:absolute;width:5570;height:996;left:10897;top:27159;" filled="f" stroked="f">
                  <v:textbox inset="0,0,0,0">
                    <w:txbxContent>
                      <w:p>
                        <w:pPr>
                          <w:spacing w:before="0" w:after="160" w:line="259" w:lineRule="auto"/>
                          <w:ind w:left="0" w:right="0" w:firstLine="0"/>
                          <w:jc w:val="left"/>
                        </w:pPr>
                        <w:r>
                          <w:rPr>
                            <w:rFonts w:cs="Arial" w:hAnsi="Arial" w:eastAsia="Arial" w:ascii="Arial"/>
                            <w:i w:val="1"/>
                            <w:color w:val="221f1f"/>
                            <w:sz w:val="13"/>
                          </w:rPr>
                          <w:t xml:space="preserve">exhumation</w:t>
                        </w:r>
                      </w:p>
                    </w:txbxContent>
                  </v:textbox>
                </v:rect>
                <v:shape id="Shape 288" style="position:absolute;width:404;height:0;left:3312;top:6648;" coordsize="40475,0" path="m40475,0l0,0">
                  <v:stroke weight="0.638pt" endcap="flat" joinstyle="miter" miterlimit="2" on="true" color="#211e1f"/>
                  <v:fill on="false" color="#000000" opacity="0"/>
                </v:shape>
                <v:shape id="Shape 289" style="position:absolute;width:404;height:0;left:3269;top:3205;" coordsize="40462,0" path="m40462,0l0,0">
                  <v:stroke weight="0.638pt" endcap="flat" joinstyle="miter" miterlimit="2" on="true" color="#211e1f"/>
                  <v:fill on="false" color="#000000" opacity="0"/>
                </v:shape>
                <v:shape id="Shape 290" style="position:absolute;width:404;height:0;left:3263;top:4917;" coordsize="40475,0" path="m40475,0l0,0">
                  <v:stroke weight="0.638pt" endcap="flat" joinstyle="miter" miterlimit="2" on="true" color="#211e1f"/>
                  <v:fill on="false" color="#000000" opacity="0"/>
                </v:shape>
                <v:shape id="Shape 291" style="position:absolute;width:404;height:0;left:3263;top:1468;" coordsize="40475,0" path="m40475,0l0,0">
                  <v:stroke weight="0.638pt" endcap="flat" joinstyle="miter" miterlimit="2" on="true" color="#211e1f"/>
                  <v:fill on="false" color="#000000" opacity="0"/>
                </v:shape>
                <v:rect id="Rectangle 292" style="position:absolute;width:1797;height:996;left:1887;top:8071;" filled="f" stroked="f">
                  <v:textbox inset="0,0,0,0">
                    <w:txbxContent>
                      <w:p>
                        <w:pPr>
                          <w:spacing w:before="0" w:after="160" w:line="259" w:lineRule="auto"/>
                          <w:ind w:left="0" w:right="0" w:firstLine="0"/>
                          <w:jc w:val="left"/>
                        </w:pPr>
                        <w:r>
                          <w:rPr>
                            <w:rFonts w:cs="Arial" w:hAnsi="Arial" w:eastAsia="Arial" w:ascii="Arial"/>
                            <w:color w:val="221f1f"/>
                            <w:sz w:val="13"/>
                          </w:rPr>
                          <w:t xml:space="preserve">800</w:t>
                        </w:r>
                      </w:p>
                    </w:txbxContent>
                  </v:textbox>
                </v:rect>
                <v:rect id="Rectangle 293" style="position:absolute;width:2396;height:996;left:1269;top:1139;" filled="f" stroked="f">
                  <v:textbox inset="0,0,0,0">
                    <w:txbxContent>
                      <w:p>
                        <w:pPr>
                          <w:spacing w:before="0" w:after="160" w:line="259" w:lineRule="auto"/>
                          <w:ind w:left="0" w:right="0" w:firstLine="0"/>
                          <w:jc w:val="left"/>
                        </w:pPr>
                        <w:r>
                          <w:rPr>
                            <w:rFonts w:cs="Arial" w:hAnsi="Arial" w:eastAsia="Arial" w:ascii="Arial"/>
                            <w:color w:val="221f1f"/>
                            <w:sz w:val="13"/>
                          </w:rPr>
                          <w:t xml:space="preserve">1000</w:t>
                        </w:r>
                      </w:p>
                    </w:txbxContent>
                  </v:textbox>
                </v:rect>
                <v:rect id="Rectangle 294" style="position:absolute;width:789;height:598;left:6082;top:31475;" filled="f" stroked="f">
                  <v:textbox inset="0,0,0,0">
                    <w:txbxContent>
                      <w:p>
                        <w:pPr>
                          <w:spacing w:before="0" w:after="160" w:line="259" w:lineRule="auto"/>
                          <w:ind w:left="0" w:right="0" w:firstLine="0"/>
                          <w:jc w:val="left"/>
                        </w:pPr>
                        <w:r>
                          <w:rPr>
                            <w:rFonts w:cs="Arial" w:hAnsi="Arial" w:eastAsia="Arial" w:ascii="Arial"/>
                            <w:color w:val="221f1f"/>
                            <w:sz w:val="8"/>
                          </w:rPr>
                          <w:t xml:space="preserve">(1)</w:t>
                        </w:r>
                      </w:p>
                    </w:txbxContent>
                  </v:textbox>
                </v:rect>
                <v:rect id="Rectangle 295" style="position:absolute;width:789;height:598;left:11824;top:21649;" filled="f" stroked="f">
                  <v:textbox inset="0,0,0,0">
                    <w:txbxContent>
                      <w:p>
                        <w:pPr>
                          <w:spacing w:before="0" w:after="160" w:line="259" w:lineRule="auto"/>
                          <w:ind w:left="0" w:right="0" w:firstLine="0"/>
                          <w:jc w:val="left"/>
                        </w:pPr>
                        <w:r>
                          <w:rPr>
                            <w:rFonts w:cs="Arial" w:hAnsi="Arial" w:eastAsia="Arial" w:ascii="Arial"/>
                            <w:color w:val="221f1f"/>
                            <w:sz w:val="8"/>
                          </w:rPr>
                          <w:t xml:space="preserve">(3)</w:t>
                        </w:r>
                      </w:p>
                    </w:txbxContent>
                  </v:textbox>
                </v:rect>
                <v:rect id="Rectangle 296" style="position:absolute;width:789;height:598;left:14263;top:19260;" filled="f" stroked="f">
                  <v:textbox inset="0,0,0,0">
                    <w:txbxContent>
                      <w:p>
                        <w:pPr>
                          <w:spacing w:before="0" w:after="160" w:line="259" w:lineRule="auto"/>
                          <w:ind w:left="0" w:right="0" w:firstLine="0"/>
                          <w:jc w:val="left"/>
                        </w:pPr>
                        <w:r>
                          <w:rPr>
                            <w:rFonts w:cs="Arial" w:hAnsi="Arial" w:eastAsia="Arial" w:ascii="Arial"/>
                            <w:color w:val="221f1f"/>
                            <w:sz w:val="8"/>
                          </w:rPr>
                          <w:t xml:space="preserve">(4)</w:t>
                        </w:r>
                      </w:p>
                    </w:txbxContent>
                  </v:textbox>
                </v:rect>
                <v:rect id="Rectangle 297" style="position:absolute;width:789;height:598;left:17159;top:11987;" filled="f" stroked="f">
                  <v:textbox inset="0,0,0,0">
                    <w:txbxContent>
                      <w:p>
                        <w:pPr>
                          <w:spacing w:before="0" w:after="160" w:line="259" w:lineRule="auto"/>
                          <w:ind w:left="0" w:right="0" w:firstLine="0"/>
                          <w:jc w:val="left"/>
                        </w:pPr>
                        <w:r>
                          <w:rPr>
                            <w:rFonts w:cs="Arial" w:hAnsi="Arial" w:eastAsia="Arial" w:ascii="Arial"/>
                            <w:color w:val="221f1f"/>
                            <w:sz w:val="8"/>
                          </w:rPr>
                          <w:t xml:space="preserve">(5)</w:t>
                        </w:r>
                      </w:p>
                    </w:txbxContent>
                  </v:textbox>
                </v:rect>
                <v:rect id="Rectangle 298" style="position:absolute;width:789;height:598;left:19756;top:967;" filled="f" stroked="f">
                  <v:textbox inset="0,0,0,0">
                    <w:txbxContent>
                      <w:p>
                        <w:pPr>
                          <w:spacing w:before="0" w:after="160" w:line="259" w:lineRule="auto"/>
                          <w:ind w:left="0" w:right="0" w:firstLine="0"/>
                          <w:jc w:val="left"/>
                        </w:pPr>
                        <w:r>
                          <w:rPr>
                            <w:rFonts w:cs="Arial" w:hAnsi="Arial" w:eastAsia="Arial" w:ascii="Arial"/>
                            <w:color w:val="221f1f"/>
                            <w:sz w:val="8"/>
                          </w:rPr>
                          <w:t xml:space="preserve">(6)</w:t>
                        </w:r>
                      </w:p>
                    </w:txbxContent>
                  </v:textbox>
                </v:rect>
                <v:rect id="Rectangle 299" style="position:absolute;width:789;height:598;left:8908;top:28057;" filled="f" stroked="f">
                  <v:textbox inset="0,0,0,0">
                    <w:txbxContent>
                      <w:p>
                        <w:pPr>
                          <w:spacing w:before="0" w:after="160" w:line="259" w:lineRule="auto"/>
                          <w:ind w:left="0" w:right="0" w:firstLine="0"/>
                          <w:jc w:val="left"/>
                        </w:pPr>
                        <w:r>
                          <w:rPr>
                            <w:rFonts w:cs="Arial" w:hAnsi="Arial" w:eastAsia="Arial" w:ascii="Arial"/>
                            <w:color w:val="221f1f"/>
                            <w:sz w:val="8"/>
                          </w:rPr>
                          <w:t xml:space="preserve">(2)</w:t>
                        </w:r>
                      </w:p>
                    </w:txbxContent>
                  </v:textbox>
                </v:rect>
              </v:group>
            </w:pict>
          </mc:Fallback>
        </mc:AlternateContent>
      </w:r>
    </w:p>
    <w:p w14:paraId="7E57F267" w14:textId="77777777" w:rsidR="00DE3065" w:rsidRDefault="00961D4B">
      <w:pPr>
        <w:spacing w:after="496"/>
        <w:ind w:left="0" w:right="0" w:firstLine="0"/>
      </w:pPr>
      <w:r>
        <w:rPr>
          <w:rFonts w:ascii="Arial" w:eastAsia="Arial" w:hAnsi="Arial" w:cs="Arial"/>
          <w:b/>
        </w:rPr>
        <w:t xml:space="preserve">Figure 1. Closure </w:t>
      </w:r>
      <w:r>
        <w:rPr>
          <w:rFonts w:ascii="Arial" w:eastAsia="Arial" w:hAnsi="Arial" w:cs="Arial"/>
          <w:i/>
        </w:rPr>
        <w:t>T</w:t>
      </w:r>
      <w:r>
        <w:rPr>
          <w:rFonts w:ascii="Arial" w:eastAsia="Arial" w:hAnsi="Arial" w:cs="Arial"/>
          <w:b/>
        </w:rPr>
        <w:t xml:space="preserve">-windows characteristic of different geochronometers and </w:t>
      </w:r>
      <w:proofErr w:type="spellStart"/>
      <w:r>
        <w:rPr>
          <w:rFonts w:ascii="Arial" w:eastAsia="Arial" w:hAnsi="Arial" w:cs="Arial"/>
          <w:b/>
        </w:rPr>
        <w:t>thermochronometers</w:t>
      </w:r>
      <w:proofErr w:type="spellEnd"/>
      <w:r>
        <w:rPr>
          <w:rFonts w:ascii="Arial" w:eastAsia="Arial" w:hAnsi="Arial" w:cs="Arial"/>
          <w:b/>
        </w:rPr>
        <w:t>. Note that for most chronometers, the temperature (</w:t>
      </w:r>
      <w:r>
        <w:rPr>
          <w:rFonts w:ascii="Arial" w:eastAsia="Arial" w:hAnsi="Arial" w:cs="Arial"/>
          <w:i/>
        </w:rPr>
        <w:t>T</w:t>
      </w:r>
      <w:r>
        <w:rPr>
          <w:rFonts w:ascii="Arial" w:eastAsia="Arial" w:hAnsi="Arial" w:cs="Arial"/>
          <w:b/>
        </w:rPr>
        <w:t>) at which the system became fully retentive (closed) depends on various parameters such as compositions, the</w:t>
      </w:r>
      <w:r>
        <w:rPr>
          <w:rFonts w:ascii="Arial" w:eastAsia="Arial" w:hAnsi="Arial" w:cs="Arial"/>
          <w:b/>
        </w:rPr>
        <w:t xml:space="preserve">rmal history, and pressure, and on the details of diffusion. (1) Green et al., </w:t>
      </w:r>
      <w:r>
        <w:rPr>
          <w:rFonts w:ascii="Arial" w:eastAsia="Arial" w:hAnsi="Arial" w:cs="Arial"/>
          <w:b/>
        </w:rPr>
        <w:lastRenderedPageBreak/>
        <w:t xml:space="preserve">1989); (2) </w:t>
      </w:r>
      <w:proofErr w:type="spellStart"/>
      <w:r>
        <w:rPr>
          <w:rFonts w:ascii="Arial" w:eastAsia="Arial" w:hAnsi="Arial" w:cs="Arial"/>
          <w:b/>
        </w:rPr>
        <w:t>Zaun</w:t>
      </w:r>
      <w:proofErr w:type="spellEnd"/>
      <w:r>
        <w:rPr>
          <w:rFonts w:ascii="Arial" w:eastAsia="Arial" w:hAnsi="Arial" w:cs="Arial"/>
          <w:b/>
        </w:rPr>
        <w:t xml:space="preserve"> and Wagner, 1985; (3) Purdy and </w:t>
      </w:r>
      <w:proofErr w:type="spellStart"/>
      <w:r>
        <w:rPr>
          <w:rFonts w:ascii="Arial" w:eastAsia="Arial" w:hAnsi="Arial" w:cs="Arial"/>
          <w:b/>
        </w:rPr>
        <w:t>Jäger</w:t>
      </w:r>
      <w:proofErr w:type="spellEnd"/>
      <w:r>
        <w:rPr>
          <w:rFonts w:ascii="Arial" w:eastAsia="Arial" w:hAnsi="Arial" w:cs="Arial"/>
          <w:b/>
        </w:rPr>
        <w:t xml:space="preserve">, 1976; (4) Chamberlain and Bowring, 2001; (5) Dahl, 1997; (6) Dahl, 1997, and </w:t>
      </w:r>
      <w:proofErr w:type="spellStart"/>
      <w:r>
        <w:rPr>
          <w:rFonts w:ascii="Arial" w:eastAsia="Arial" w:hAnsi="Arial" w:cs="Arial"/>
          <w:b/>
        </w:rPr>
        <w:t>Mezger</w:t>
      </w:r>
      <w:proofErr w:type="spellEnd"/>
      <w:r>
        <w:rPr>
          <w:rFonts w:ascii="Arial" w:eastAsia="Arial" w:hAnsi="Arial" w:cs="Arial"/>
          <w:b/>
        </w:rPr>
        <w:t xml:space="preserve"> and Krogstad, 1997.</w:t>
      </w:r>
    </w:p>
    <w:p w14:paraId="0EFB4372" w14:textId="77777777" w:rsidR="00DE3065" w:rsidRDefault="00961D4B">
      <w:pPr>
        <w:spacing w:after="1" w:line="256" w:lineRule="auto"/>
        <w:ind w:left="-5" w:right="30" w:hanging="10"/>
      </w:pPr>
      <w:r>
        <w:rPr>
          <w:sz w:val="18"/>
        </w:rPr>
        <w:t>been made to understand diffusion properties of monazite (</w:t>
      </w:r>
      <w:proofErr w:type="spellStart"/>
      <w:r>
        <w:rPr>
          <w:sz w:val="18"/>
        </w:rPr>
        <w:t>Cherniak</w:t>
      </w:r>
      <w:proofErr w:type="spellEnd"/>
      <w:r>
        <w:rPr>
          <w:sz w:val="18"/>
        </w:rPr>
        <w:t xml:space="preserve"> et al., 2004) as well as conditions of recrystallization and new growth (Williams, et al., 2007).</w:t>
      </w:r>
    </w:p>
    <w:tbl>
      <w:tblPr>
        <w:tblStyle w:val="TableGrid"/>
        <w:tblpPr w:vertAnchor="text" w:horzAnchor="margin" w:tblpY="1699"/>
        <w:tblOverlap w:val="never"/>
        <w:tblW w:w="10600" w:type="dxa"/>
        <w:tblInd w:w="0" w:type="dxa"/>
        <w:tblCellMar>
          <w:top w:w="0" w:type="dxa"/>
          <w:left w:w="0" w:type="dxa"/>
          <w:bottom w:w="0" w:type="dxa"/>
          <w:right w:w="0" w:type="dxa"/>
        </w:tblCellMar>
        <w:tblLook w:val="04A0" w:firstRow="1" w:lastRow="0" w:firstColumn="1" w:lastColumn="0" w:noHBand="0" w:noVBand="1"/>
      </w:tblPr>
      <w:tblGrid>
        <w:gridCol w:w="10600"/>
      </w:tblGrid>
      <w:tr w:rsidR="00DE3065" w14:paraId="6B542C44" w14:textId="77777777">
        <w:trPr>
          <w:trHeight w:val="912"/>
        </w:trPr>
        <w:tc>
          <w:tcPr>
            <w:tcW w:w="11220" w:type="dxa"/>
            <w:tcBorders>
              <w:top w:val="nil"/>
              <w:left w:val="nil"/>
              <w:bottom w:val="nil"/>
              <w:right w:val="nil"/>
            </w:tcBorders>
          </w:tcPr>
          <w:p w14:paraId="585720CA" w14:textId="77777777" w:rsidR="00DE3065" w:rsidRDefault="00961D4B">
            <w:pPr>
              <w:spacing w:after="73" w:line="259" w:lineRule="auto"/>
              <w:ind w:left="120" w:right="0" w:firstLine="0"/>
              <w:jc w:val="left"/>
            </w:pPr>
            <w:r>
              <w:rPr>
                <w:rFonts w:ascii="Calibri" w:eastAsia="Calibri" w:hAnsi="Calibri" w:cs="Calibri"/>
                <w:noProof/>
                <w:color w:val="000000"/>
                <w:sz w:val="22"/>
              </w:rPr>
              <mc:AlternateContent>
                <mc:Choice Requires="wpg">
                  <w:drawing>
                    <wp:inline distT="0" distB="0" distL="0" distR="0" wp14:anchorId="0882606E" wp14:editId="0CBA16C8">
                      <wp:extent cx="609600" cy="6350"/>
                      <wp:effectExtent l="0" t="0" r="0" b="0"/>
                      <wp:docPr id="7121" name="Group 7121"/>
                      <wp:cNvGraphicFramePr/>
                      <a:graphic xmlns:a="http://schemas.openxmlformats.org/drawingml/2006/main">
                        <a:graphicData uri="http://schemas.microsoft.com/office/word/2010/wordprocessingGroup">
                          <wpg:wgp>
                            <wpg:cNvGrpSpPr/>
                            <wpg:grpSpPr>
                              <a:xfrm>
                                <a:off x="0" y="0"/>
                                <a:ext cx="609600" cy="6350"/>
                                <a:chOff x="0" y="0"/>
                                <a:chExt cx="609600" cy="6350"/>
                              </a:xfrm>
                            </wpg:grpSpPr>
                            <wps:wsp>
                              <wps:cNvPr id="143" name="Shape 143"/>
                              <wps:cNvSpPr/>
                              <wps:spPr>
                                <a:xfrm>
                                  <a:off x="0" y="0"/>
                                  <a:ext cx="609600" cy="0"/>
                                </a:xfrm>
                                <a:custGeom>
                                  <a:avLst/>
                                  <a:gdLst/>
                                  <a:ahLst/>
                                  <a:cxnLst/>
                                  <a:rect l="0" t="0" r="0" b="0"/>
                                  <a:pathLst>
                                    <a:path w="609600">
                                      <a:moveTo>
                                        <a:pt x="0" y="0"/>
                                      </a:moveTo>
                                      <a:lnTo>
                                        <a:pt x="609600" y="0"/>
                                      </a:lnTo>
                                    </a:path>
                                  </a:pathLst>
                                </a:custGeom>
                                <a:ln w="6350" cap="flat">
                                  <a:miter lim="127000"/>
                                </a:ln>
                              </wps:spPr>
                              <wps:style>
                                <a:lnRef idx="1">
                                  <a:srgbClr val="231F2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1" style="width:48pt;height:0.5pt;mso-position-horizontal-relative:char;mso-position-vertical-relative:line" coordsize="6096,63">
                      <v:shape id="Shape 143" style="position:absolute;width:6096;height:0;left:0;top:0;" coordsize="609600,0" path="m0,0l609600,0">
                        <v:stroke weight="0.5pt" endcap="flat" joinstyle="miter" miterlimit="10" on="true" color="#231f20"/>
                        <v:fill on="false" color="#000000" opacity="0"/>
                      </v:shape>
                    </v:group>
                  </w:pict>
                </mc:Fallback>
              </mc:AlternateContent>
            </w:r>
          </w:p>
          <w:p w14:paraId="2191BDF3" w14:textId="77777777" w:rsidR="00DE3065" w:rsidRDefault="00961D4B">
            <w:pPr>
              <w:spacing w:line="259" w:lineRule="auto"/>
              <w:ind w:left="120" w:right="0" w:firstLine="0"/>
              <w:jc w:val="left"/>
            </w:pPr>
            <w:r>
              <w:t>© 2010 Geological Society of America. For permission to copy, contact Copyright Permissio</w:t>
            </w:r>
            <w:r>
              <w:t>ns, GSA, or editing@geosociety.org.</w:t>
            </w:r>
          </w:p>
          <w:p w14:paraId="6F30E193" w14:textId="77777777" w:rsidR="00DE3065" w:rsidRDefault="00961D4B">
            <w:pPr>
              <w:tabs>
                <w:tab w:val="right" w:pos="10600"/>
              </w:tabs>
              <w:spacing w:after="279" w:line="259" w:lineRule="auto"/>
              <w:ind w:left="0" w:right="-80" w:firstLine="0"/>
              <w:jc w:val="left"/>
            </w:pPr>
            <w:proofErr w:type="spellStart"/>
            <w:r>
              <w:rPr>
                <w:i/>
              </w:rPr>
              <w:t>Geology</w:t>
            </w:r>
            <w:r>
              <w:t>EOLOGY</w:t>
            </w:r>
            <w:proofErr w:type="spellEnd"/>
            <w:r>
              <w:t xml:space="preserve">, February </w:t>
            </w:r>
            <w:proofErr w:type="gramStart"/>
            <w:r>
              <w:t>2010 ,</w:t>
            </w:r>
            <w:proofErr w:type="gramEnd"/>
            <w:r>
              <w:t xml:space="preserve"> December 2010; v. 38; no. 2; p. 191–192; </w:t>
            </w:r>
            <w:proofErr w:type="spellStart"/>
            <w:r>
              <w:t>doi</w:t>
            </w:r>
            <w:proofErr w:type="spellEnd"/>
            <w:r>
              <w:t>: 10.1130/focus022010.1.</w:t>
            </w:r>
            <w:r>
              <w:tab/>
              <w:t>191</w:t>
            </w:r>
          </w:p>
          <w:p w14:paraId="414ABD7D" w14:textId="77777777" w:rsidR="00DE3065" w:rsidRDefault="00961D4B">
            <w:pPr>
              <w:spacing w:line="259" w:lineRule="auto"/>
              <w:ind w:left="-540" w:right="5673" w:firstLine="0"/>
              <w:jc w:val="left"/>
            </w:pPr>
            <w:r>
              <w:rPr>
                <w:rFonts w:ascii="Arial" w:eastAsia="Arial" w:hAnsi="Arial" w:cs="Arial"/>
                <w:color w:val="000000"/>
                <w:sz w:val="12"/>
              </w:rPr>
              <w:t>Downloaded from http://pubs.geoscienceworld.org/gsa/geology/article-pdf/38/2/191/3538521/191.pdf by Nanjing University user</w:t>
            </w:r>
          </w:p>
        </w:tc>
      </w:tr>
    </w:tbl>
    <w:p w14:paraId="17330DF6" w14:textId="77777777" w:rsidR="00DE3065" w:rsidRDefault="00961D4B">
      <w:pPr>
        <w:spacing w:after="174" w:line="256" w:lineRule="auto"/>
        <w:ind w:left="-15" w:right="30" w:firstLine="180"/>
      </w:pPr>
      <w:r>
        <w:rPr>
          <w:sz w:val="18"/>
        </w:rPr>
        <w:t xml:space="preserve">In this issue of </w:t>
      </w:r>
      <w:r>
        <w:rPr>
          <w:i/>
          <w:sz w:val="18"/>
        </w:rPr>
        <w:t>Geology</w:t>
      </w:r>
      <w:r>
        <w:rPr>
          <w:sz w:val="18"/>
        </w:rPr>
        <w:t xml:space="preserve">, </w:t>
      </w:r>
      <w:proofErr w:type="spellStart"/>
      <w:r>
        <w:rPr>
          <w:sz w:val="18"/>
        </w:rPr>
        <w:t>Hieptas</w:t>
      </w:r>
      <w:proofErr w:type="spellEnd"/>
      <w:r>
        <w:rPr>
          <w:sz w:val="18"/>
        </w:rPr>
        <w:t xml:space="preserve"> et al. show the potential of detrital monazite dating to reveal </w:t>
      </w:r>
      <w:proofErr w:type="spellStart"/>
      <w:r>
        <w:rPr>
          <w:sz w:val="18"/>
        </w:rPr>
        <w:t>signifi</w:t>
      </w:r>
      <w:proofErr w:type="spellEnd"/>
      <w:r>
        <w:rPr>
          <w:sz w:val="18"/>
        </w:rPr>
        <w:t xml:space="preserve"> </w:t>
      </w:r>
      <w:proofErr w:type="gramStart"/>
      <w:r>
        <w:rPr>
          <w:sz w:val="18"/>
        </w:rPr>
        <w:t>cant</w:t>
      </w:r>
      <w:proofErr w:type="gramEnd"/>
      <w:r>
        <w:rPr>
          <w:sz w:val="18"/>
        </w:rPr>
        <w:t xml:space="preserve"> information about th</w:t>
      </w:r>
      <w:r>
        <w:rPr>
          <w:sz w:val="18"/>
        </w:rPr>
        <w:t>e histories of metamorphism of relatively proximal and well-known sources. In this example, the authors collected sand samples from the French Broad River (western North Carolina–eastern Tennessee, United States) and six tributaries in the Appalachian Blue</w:t>
      </w:r>
      <w:r>
        <w:rPr>
          <w:sz w:val="18"/>
        </w:rPr>
        <w:t xml:space="preserve"> Ridge and analyzed them with both zircon and monazite U-Pb dating in order to investigate the </w:t>
      </w:r>
      <w:proofErr w:type="spellStart"/>
      <w:r>
        <w:rPr>
          <w:sz w:val="18"/>
        </w:rPr>
        <w:t>geochronologial</w:t>
      </w:r>
      <w:proofErr w:type="spellEnd"/>
      <w:r>
        <w:rPr>
          <w:sz w:val="18"/>
        </w:rPr>
        <w:t xml:space="preserve"> signature of the source area and its tectonic </w:t>
      </w:r>
      <w:proofErr w:type="spellStart"/>
      <w:r>
        <w:rPr>
          <w:sz w:val="18"/>
        </w:rPr>
        <w:t>signifi</w:t>
      </w:r>
      <w:proofErr w:type="spellEnd"/>
      <w:r>
        <w:rPr>
          <w:sz w:val="18"/>
        </w:rPr>
        <w:t xml:space="preserve"> </w:t>
      </w:r>
      <w:proofErr w:type="spellStart"/>
      <w:r>
        <w:rPr>
          <w:sz w:val="18"/>
        </w:rPr>
        <w:t>cance</w:t>
      </w:r>
      <w:proofErr w:type="spellEnd"/>
      <w:r>
        <w:rPr>
          <w:sz w:val="18"/>
        </w:rPr>
        <w:t>. Whereas detrital U-Pb zircon ages (by MC-LA-ICPMS) record Grenville (ca. 1300–950 Ma</w:t>
      </w:r>
      <w:r>
        <w:rPr>
          <w:sz w:val="18"/>
        </w:rPr>
        <w:t xml:space="preserve">) and Taconic (ca. 470–440 Ma) signals, they exhibit a very limited Acadian (ca. 420–380 Ma) signal and do not record the </w:t>
      </w:r>
      <w:proofErr w:type="spellStart"/>
      <w:r>
        <w:rPr>
          <w:sz w:val="18"/>
        </w:rPr>
        <w:t>Alleghanian</w:t>
      </w:r>
      <w:proofErr w:type="spellEnd"/>
      <w:r>
        <w:rPr>
          <w:sz w:val="18"/>
        </w:rPr>
        <w:t xml:space="preserve"> (ca. 320–280 Ma) event. Detrital monazites from the same sediments record the complete Paleozoic collisional history of th</w:t>
      </w:r>
      <w:r>
        <w:rPr>
          <w:sz w:val="18"/>
        </w:rPr>
        <w:t xml:space="preserve">e Appalachian orogen (including the </w:t>
      </w:r>
      <w:proofErr w:type="spellStart"/>
      <w:r>
        <w:rPr>
          <w:sz w:val="18"/>
        </w:rPr>
        <w:t>Alleghanian</w:t>
      </w:r>
      <w:proofErr w:type="spellEnd"/>
      <w:r>
        <w:rPr>
          <w:sz w:val="18"/>
        </w:rPr>
        <w:t xml:space="preserve"> event) as well as the main events for the Grenville basement. The authors point out that the younger signals are only partially recorded in rims of detrital zircons, and may be missed without careful imaging </w:t>
      </w:r>
      <w:r>
        <w:rPr>
          <w:sz w:val="18"/>
        </w:rPr>
        <w:t>and domain sampling in a strictly detrital zircon approach. This study highlights the utility of a multi-dating geochronological approach to provenance analysis for resolving multiple orogenic phases spanning a range of temperatures. Overall, the advanceme</w:t>
      </w:r>
      <w:r>
        <w:rPr>
          <w:sz w:val="18"/>
        </w:rPr>
        <w:t xml:space="preserve">nt of new </w:t>
      </w:r>
      <w:proofErr w:type="spellStart"/>
      <w:r>
        <w:rPr>
          <w:sz w:val="18"/>
        </w:rPr>
        <w:t>approches</w:t>
      </w:r>
      <w:proofErr w:type="spellEnd"/>
      <w:r>
        <w:rPr>
          <w:sz w:val="18"/>
        </w:rPr>
        <w:t xml:space="preserve"> and analytical techniques such as the one described by </w:t>
      </w:r>
      <w:proofErr w:type="spellStart"/>
      <w:r>
        <w:rPr>
          <w:sz w:val="18"/>
        </w:rPr>
        <w:t>Hietpas</w:t>
      </w:r>
      <w:proofErr w:type="spellEnd"/>
      <w:r>
        <w:rPr>
          <w:sz w:val="18"/>
        </w:rPr>
        <w:t xml:space="preserve"> et al., </w:t>
      </w:r>
      <w:proofErr w:type="gramStart"/>
      <w:r>
        <w:rPr>
          <w:sz w:val="18"/>
        </w:rPr>
        <w:t>double</w:t>
      </w:r>
      <w:proofErr w:type="gramEnd"/>
      <w:r>
        <w:rPr>
          <w:sz w:val="18"/>
        </w:rPr>
        <w:t xml:space="preserve"> and triple dating (e.g., </w:t>
      </w:r>
      <w:proofErr w:type="spellStart"/>
      <w:r>
        <w:rPr>
          <w:sz w:val="18"/>
        </w:rPr>
        <w:t>Rahl</w:t>
      </w:r>
      <w:proofErr w:type="spellEnd"/>
      <w:r>
        <w:rPr>
          <w:sz w:val="18"/>
        </w:rPr>
        <w:t xml:space="preserve">., et al., 2003; </w:t>
      </w:r>
      <w:proofErr w:type="spellStart"/>
      <w:r>
        <w:rPr>
          <w:sz w:val="18"/>
        </w:rPr>
        <w:t>Bernet</w:t>
      </w:r>
      <w:proofErr w:type="spellEnd"/>
      <w:r>
        <w:rPr>
          <w:sz w:val="18"/>
        </w:rPr>
        <w:t xml:space="preserve"> et al., 2006; </w:t>
      </w:r>
      <w:proofErr w:type="spellStart"/>
      <w:r>
        <w:rPr>
          <w:sz w:val="18"/>
        </w:rPr>
        <w:t>Carrapa</w:t>
      </w:r>
      <w:proofErr w:type="spellEnd"/>
      <w:r>
        <w:rPr>
          <w:sz w:val="18"/>
        </w:rPr>
        <w:t xml:space="preserve"> et al., 2009), and geochronology combined with geochemical analysis (Flowerdew et a</w:t>
      </w:r>
      <w:r>
        <w:rPr>
          <w:sz w:val="18"/>
        </w:rPr>
        <w:t xml:space="preserve">l., 2007) of detrital minerals, open uncharted pathways into the complex </w:t>
      </w:r>
      <w:proofErr w:type="spellStart"/>
      <w:r>
        <w:rPr>
          <w:sz w:val="18"/>
        </w:rPr>
        <w:t>tectonothermal</w:t>
      </w:r>
      <w:proofErr w:type="spellEnd"/>
      <w:r>
        <w:rPr>
          <w:sz w:val="18"/>
        </w:rPr>
        <w:t xml:space="preserve"> histories recorded by clastic material.</w:t>
      </w:r>
    </w:p>
    <w:p w14:paraId="1CAB6784" w14:textId="77777777" w:rsidR="00DE3065" w:rsidRDefault="00961D4B">
      <w:pPr>
        <w:pStyle w:val="1"/>
      </w:pPr>
      <w:r>
        <w:t>REFERENCES CITED</w:t>
      </w:r>
    </w:p>
    <w:p w14:paraId="76AF01ED" w14:textId="77777777" w:rsidR="00DE3065" w:rsidRDefault="00961D4B">
      <w:pPr>
        <w:ind w:left="355" w:right="31"/>
      </w:pPr>
      <w:proofErr w:type="spellStart"/>
      <w:r>
        <w:t>Bernet</w:t>
      </w:r>
      <w:proofErr w:type="spellEnd"/>
      <w:r>
        <w:t xml:space="preserve">, M., van der Beek, P., </w:t>
      </w:r>
      <w:proofErr w:type="spellStart"/>
      <w:r>
        <w:t>Pik</w:t>
      </w:r>
      <w:proofErr w:type="spellEnd"/>
      <w:r>
        <w:t xml:space="preserve">, R., </w:t>
      </w:r>
      <w:proofErr w:type="spellStart"/>
      <w:r>
        <w:t>Huyghe</w:t>
      </w:r>
      <w:proofErr w:type="spellEnd"/>
      <w:r>
        <w:t xml:space="preserve">, P., </w:t>
      </w:r>
      <w:proofErr w:type="spellStart"/>
      <w:r>
        <w:t>Mugnier</w:t>
      </w:r>
      <w:proofErr w:type="spellEnd"/>
      <w:r>
        <w:t xml:space="preserve">, J.-L., </w:t>
      </w:r>
      <w:proofErr w:type="spellStart"/>
      <w:r>
        <w:t>Labrinz</w:t>
      </w:r>
      <w:proofErr w:type="spellEnd"/>
      <w:r>
        <w:t xml:space="preserve">, E., and </w:t>
      </w:r>
      <w:proofErr w:type="spellStart"/>
      <w:r>
        <w:t>Szulc</w:t>
      </w:r>
      <w:proofErr w:type="spellEnd"/>
      <w:r>
        <w:t>, A., 2006, Miocene to</w:t>
      </w:r>
      <w:r>
        <w:t xml:space="preserve"> Recent exhumation of the central Himalaya determined from combined detrital zircon fi </w:t>
      </w:r>
      <w:proofErr w:type="spellStart"/>
      <w:r>
        <w:t>ssiontrack</w:t>
      </w:r>
      <w:proofErr w:type="spellEnd"/>
      <w:r>
        <w:t xml:space="preserve"> and U/Pb analysis of Siwalik sediments, western Nepal: Basin Research, v. 18, p. 393–412, </w:t>
      </w:r>
      <w:proofErr w:type="spellStart"/>
      <w:r>
        <w:t>doi</w:t>
      </w:r>
      <w:proofErr w:type="spellEnd"/>
      <w:r>
        <w:t>: 10.1111/j.1365-2117.2006.</w:t>
      </w:r>
      <w:proofErr w:type="gramStart"/>
      <w:r>
        <w:t>00303.x.</w:t>
      </w:r>
      <w:proofErr w:type="gramEnd"/>
    </w:p>
    <w:p w14:paraId="32E9CC2C" w14:textId="77777777" w:rsidR="00DE3065" w:rsidRDefault="00961D4B">
      <w:pPr>
        <w:ind w:left="355" w:right="31"/>
      </w:pPr>
      <w:r>
        <w:t xml:space="preserve">Campbell, I.H., </w:t>
      </w:r>
      <w:proofErr w:type="spellStart"/>
      <w:r>
        <w:t>Reiners</w:t>
      </w:r>
      <w:proofErr w:type="spellEnd"/>
      <w:r>
        <w:t>, P.W.</w:t>
      </w:r>
      <w:r>
        <w:t xml:space="preserve">, Allen, C.M., </w:t>
      </w:r>
      <w:proofErr w:type="spellStart"/>
      <w:r>
        <w:t>Nicolescu</w:t>
      </w:r>
      <w:proofErr w:type="spellEnd"/>
      <w:r>
        <w:t xml:space="preserve">, S., and Upadhyay, R., 2005, He-Pb double </w:t>
      </w:r>
      <w:r>
        <w:t xml:space="preserve">dating of detrital zircons from the Ganges and Indus Rivers: Implications for sediment recycling and provenance studies: Earth and Planetary Science Letters, v. 237, p. 402–432, </w:t>
      </w:r>
      <w:proofErr w:type="spellStart"/>
      <w:r>
        <w:t>doi</w:t>
      </w:r>
      <w:proofErr w:type="spellEnd"/>
      <w:r>
        <w:t>: 10.101</w:t>
      </w:r>
      <w:r>
        <w:t>6/</w:t>
      </w:r>
      <w:proofErr w:type="gramStart"/>
      <w:r>
        <w:t>j .epsl</w:t>
      </w:r>
      <w:proofErr w:type="gramEnd"/>
      <w:r>
        <w:t>.2005.06.043.</w:t>
      </w:r>
    </w:p>
    <w:p w14:paraId="4E4A7D30" w14:textId="77777777" w:rsidR="00DE3065" w:rsidRDefault="00961D4B">
      <w:pPr>
        <w:ind w:left="355" w:right="31"/>
      </w:pPr>
      <w:proofErr w:type="spellStart"/>
      <w:r>
        <w:t>Carrapa</w:t>
      </w:r>
      <w:proofErr w:type="spellEnd"/>
      <w:r>
        <w:t xml:space="preserve">, B., </w:t>
      </w:r>
      <w:proofErr w:type="spellStart"/>
      <w:r>
        <w:t>DeCelles</w:t>
      </w:r>
      <w:proofErr w:type="spellEnd"/>
      <w:r>
        <w:t xml:space="preserve">, P.G., </w:t>
      </w:r>
      <w:proofErr w:type="spellStart"/>
      <w:r>
        <w:t>Reiners</w:t>
      </w:r>
      <w:proofErr w:type="spellEnd"/>
      <w:r>
        <w:t xml:space="preserve">, P.W., </w:t>
      </w:r>
      <w:proofErr w:type="spellStart"/>
      <w:r>
        <w:t>Gehrels</w:t>
      </w:r>
      <w:proofErr w:type="spellEnd"/>
      <w:r>
        <w:t xml:space="preserve">, G.E., and </w:t>
      </w:r>
      <w:proofErr w:type="spellStart"/>
      <w:r>
        <w:t>Sudo</w:t>
      </w:r>
      <w:proofErr w:type="spellEnd"/>
      <w:r>
        <w:t xml:space="preserve">, M., 2009, Apatite triple dating and white mica </w:t>
      </w:r>
      <w:r>
        <w:rPr>
          <w:sz w:val="14"/>
          <w:vertAlign w:val="superscript"/>
        </w:rPr>
        <w:t>40</w:t>
      </w:r>
      <w:r>
        <w:t>Ar/</w:t>
      </w:r>
      <w:r>
        <w:rPr>
          <w:sz w:val="14"/>
          <w:vertAlign w:val="superscript"/>
        </w:rPr>
        <w:t>39</w:t>
      </w:r>
      <w:r>
        <w:t xml:space="preserve">Ar thermochronology of </w:t>
      </w:r>
      <w:proofErr w:type="spellStart"/>
      <w:r>
        <w:t>syntectonic</w:t>
      </w:r>
      <w:proofErr w:type="spellEnd"/>
      <w:r>
        <w:t xml:space="preserve"> detritus in the Central Andes: A multiphase </w:t>
      </w:r>
      <w:proofErr w:type="spellStart"/>
      <w:r>
        <w:t>tectonothermal</w:t>
      </w:r>
      <w:proofErr w:type="spellEnd"/>
      <w:r>
        <w:t xml:space="preserve"> history: Geology</w:t>
      </w:r>
      <w:r>
        <w:t xml:space="preserve">, v. 37, p. 407–410, </w:t>
      </w:r>
      <w:proofErr w:type="spellStart"/>
      <w:r>
        <w:t>doi</w:t>
      </w:r>
      <w:proofErr w:type="spellEnd"/>
      <w:r>
        <w:t>: 10.1130/G25698A.1.</w:t>
      </w:r>
    </w:p>
    <w:p w14:paraId="1AB1860A" w14:textId="77777777" w:rsidR="00DE3065" w:rsidRDefault="00961D4B">
      <w:pPr>
        <w:ind w:left="355" w:right="31"/>
      </w:pPr>
      <w:proofErr w:type="spellStart"/>
      <w:r>
        <w:t>Catlos</w:t>
      </w:r>
      <w:proofErr w:type="spellEnd"/>
      <w:r>
        <w:t xml:space="preserve">, E.G., Gilley, L.D., and Harrison, T.M., 2002, Interpretation of monazite ages obtained via in situ analysis: Chemical Geology, v. 188, p. 193–215, </w:t>
      </w:r>
      <w:proofErr w:type="spellStart"/>
      <w:r>
        <w:t>doi</w:t>
      </w:r>
      <w:proofErr w:type="spellEnd"/>
      <w:r>
        <w:t>: 10.1016/S0009-2541(02)00099-2.</w:t>
      </w:r>
    </w:p>
    <w:p w14:paraId="276FDAD1" w14:textId="77777777" w:rsidR="00DE3065" w:rsidRDefault="00961D4B">
      <w:pPr>
        <w:ind w:left="355" w:right="31"/>
      </w:pPr>
      <w:r>
        <w:t>Chamberlain, K.R., a</w:t>
      </w:r>
      <w:r>
        <w:t xml:space="preserve">nd Bowring, S.A., 2001, </w:t>
      </w:r>
      <w:proofErr w:type="spellStart"/>
      <w:r>
        <w:t>Apatitefeldspar</w:t>
      </w:r>
      <w:proofErr w:type="spellEnd"/>
      <w:r>
        <w:t xml:space="preserve"> U-Pb </w:t>
      </w:r>
      <w:proofErr w:type="spellStart"/>
      <w:r>
        <w:t>thermochronometer</w:t>
      </w:r>
      <w:proofErr w:type="spellEnd"/>
      <w:r>
        <w:t xml:space="preserve">: A reliable, mid-range (450 °C), diffusion-controlled system: Chemical Geology, v. 172, p. 173–200, </w:t>
      </w:r>
      <w:proofErr w:type="spellStart"/>
      <w:r>
        <w:t>doi</w:t>
      </w:r>
      <w:proofErr w:type="spellEnd"/>
      <w:r>
        <w:t>: 10.1016/S0009-2541(00)00242-4.</w:t>
      </w:r>
    </w:p>
    <w:p w14:paraId="092A4BB6" w14:textId="77777777" w:rsidR="00DE3065" w:rsidRDefault="00961D4B">
      <w:pPr>
        <w:spacing w:after="589"/>
        <w:ind w:left="355" w:right="31"/>
      </w:pPr>
      <w:proofErr w:type="spellStart"/>
      <w:r>
        <w:t>Cherniak</w:t>
      </w:r>
      <w:proofErr w:type="spellEnd"/>
      <w:r>
        <w:t>, D.J., Watson, E.B., Grove, M., and Harrison, T.</w:t>
      </w:r>
      <w:r>
        <w:t xml:space="preserve">M., 2004, Pb diffusion in monazite: A combined RBS/SIMS study: </w:t>
      </w:r>
      <w:proofErr w:type="spellStart"/>
      <w:r>
        <w:t>Geochimica</w:t>
      </w:r>
      <w:proofErr w:type="spellEnd"/>
      <w:r>
        <w:t xml:space="preserve"> et </w:t>
      </w:r>
      <w:proofErr w:type="spellStart"/>
      <w:r>
        <w:t>Cosmochimica</w:t>
      </w:r>
      <w:proofErr w:type="spellEnd"/>
      <w:r>
        <w:t xml:space="preserve"> Acta, v. 68, p. 829–840, </w:t>
      </w:r>
      <w:proofErr w:type="spellStart"/>
      <w:r>
        <w:t>doi</w:t>
      </w:r>
      <w:proofErr w:type="spellEnd"/>
      <w:r>
        <w:t>: 10.1016/j. gca.2003.07.012.</w:t>
      </w:r>
    </w:p>
    <w:p w14:paraId="36A7390B" w14:textId="77777777" w:rsidR="00DE3065" w:rsidRDefault="00961D4B">
      <w:pPr>
        <w:ind w:left="-15" w:right="31" w:firstLine="0"/>
      </w:pPr>
      <w:r>
        <w:t xml:space="preserve">192 </w:t>
      </w:r>
    </w:p>
    <w:p w14:paraId="4844301D" w14:textId="77777777" w:rsidR="00DE3065" w:rsidRDefault="00961D4B">
      <w:pPr>
        <w:ind w:left="355" w:right="31"/>
      </w:pPr>
      <w:r>
        <w:t xml:space="preserve">Dahl, P.S., 1997, A crystal-chemical basis for Pb retention and fi </w:t>
      </w:r>
      <w:proofErr w:type="spellStart"/>
      <w:r>
        <w:t>ssion</w:t>
      </w:r>
      <w:proofErr w:type="spellEnd"/>
      <w:r>
        <w:t xml:space="preserve">-track annealing systematics in U-bearing minerals, with implications for geochronology: Earth and Planetary Science Letters, v. 150, p. 277–290, </w:t>
      </w:r>
      <w:proofErr w:type="spellStart"/>
      <w:r>
        <w:t>doi</w:t>
      </w:r>
      <w:proofErr w:type="spellEnd"/>
      <w:r>
        <w:t>: 10.1016/S0012 -821</w:t>
      </w:r>
      <w:proofErr w:type="gramStart"/>
      <w:r>
        <w:t>X(</w:t>
      </w:r>
      <w:proofErr w:type="gramEnd"/>
      <w:r>
        <w:t>97)00108-8.</w:t>
      </w:r>
    </w:p>
    <w:p w14:paraId="7AF6AF8F" w14:textId="77777777" w:rsidR="00DE3065" w:rsidRDefault="00961D4B">
      <w:pPr>
        <w:ind w:left="355" w:right="31"/>
      </w:pPr>
      <w:proofErr w:type="spellStart"/>
      <w:r>
        <w:t>D</w:t>
      </w:r>
      <w:r>
        <w:t>eCelles</w:t>
      </w:r>
      <w:proofErr w:type="spellEnd"/>
      <w:r>
        <w:t xml:space="preserve">, G.D., </w:t>
      </w:r>
      <w:proofErr w:type="spellStart"/>
      <w:r>
        <w:t>Carrapa</w:t>
      </w:r>
      <w:proofErr w:type="spellEnd"/>
      <w:r>
        <w:t xml:space="preserve">, B., and </w:t>
      </w:r>
      <w:proofErr w:type="spellStart"/>
      <w:r>
        <w:t>Gehrels</w:t>
      </w:r>
      <w:proofErr w:type="spellEnd"/>
      <w:r>
        <w:t xml:space="preserve">, G., 2007, Detrital zircon U-Pb ages provide provenance and chronostratigraphic information from Eocene synorogenic deposits in northwestern Argentina: Geology, v. 35, p. 323–326, </w:t>
      </w:r>
      <w:proofErr w:type="spellStart"/>
      <w:r>
        <w:t>doi</w:t>
      </w:r>
      <w:proofErr w:type="spellEnd"/>
      <w:r>
        <w:t>: 10.1130/G23322A.1.</w:t>
      </w:r>
    </w:p>
    <w:p w14:paraId="64B9F7C9" w14:textId="77777777" w:rsidR="00DE3065" w:rsidRDefault="00961D4B">
      <w:pPr>
        <w:ind w:left="355" w:right="31"/>
      </w:pPr>
      <w:proofErr w:type="spellStart"/>
      <w:r>
        <w:t>DeCelles</w:t>
      </w:r>
      <w:proofErr w:type="spellEnd"/>
      <w:r>
        <w:t>, P.</w:t>
      </w:r>
      <w:r>
        <w:t xml:space="preserve">G., </w:t>
      </w:r>
      <w:proofErr w:type="spellStart"/>
      <w:r>
        <w:t>Gehrels</w:t>
      </w:r>
      <w:proofErr w:type="spellEnd"/>
      <w:r>
        <w:t xml:space="preserve">, G.E., </w:t>
      </w:r>
      <w:proofErr w:type="spellStart"/>
      <w:r>
        <w:t>Najman</w:t>
      </w:r>
      <w:proofErr w:type="spellEnd"/>
      <w:r>
        <w:t xml:space="preserve">, Y., Martin, A.J., Carter, A., and </w:t>
      </w:r>
      <w:proofErr w:type="spellStart"/>
      <w:r>
        <w:t>Garzanti</w:t>
      </w:r>
      <w:proofErr w:type="spellEnd"/>
      <w:r>
        <w:t>, E., 2004, Detrital geochronology and geochemistry of Cretaceous—Early Miocene strata of Nepal: Implications for timing and diachroneity of initial Himalayan orogenesis: Earth and Planet</w:t>
      </w:r>
      <w:r>
        <w:t xml:space="preserve">ary Science Letters, v. 227, p. 313–330, </w:t>
      </w:r>
      <w:proofErr w:type="spellStart"/>
      <w:r>
        <w:t>doi</w:t>
      </w:r>
      <w:proofErr w:type="spellEnd"/>
      <w:r>
        <w:t>: 10.1016/</w:t>
      </w:r>
      <w:proofErr w:type="gramStart"/>
      <w:r>
        <w:t>j .epsl</w:t>
      </w:r>
      <w:proofErr w:type="gramEnd"/>
      <w:r>
        <w:t>.2004.08.019.</w:t>
      </w:r>
    </w:p>
    <w:p w14:paraId="4D63B728" w14:textId="77777777" w:rsidR="00DE3065" w:rsidRDefault="00961D4B">
      <w:pPr>
        <w:ind w:left="355" w:right="31"/>
      </w:pPr>
      <w:r>
        <w:t xml:space="preserve">Dickinson, W.R., and </w:t>
      </w:r>
      <w:proofErr w:type="spellStart"/>
      <w:r>
        <w:t>Gehrels</w:t>
      </w:r>
      <w:proofErr w:type="spellEnd"/>
      <w:r>
        <w:t>, G.E., 2008, Sediment delivery to the Cordilleran foreland basin: Insights from U-Pb ages of detrital zircons in Upper Jurassic and Cretaceous strata of</w:t>
      </w:r>
      <w:r>
        <w:t xml:space="preserve"> the Colorado Plateau: American Journal of Science, v. 308, p. 1041–1082, </w:t>
      </w:r>
      <w:proofErr w:type="spellStart"/>
      <w:r>
        <w:t>doi</w:t>
      </w:r>
      <w:proofErr w:type="spellEnd"/>
      <w:r>
        <w:t>: 10.2475/10.2008.01.</w:t>
      </w:r>
    </w:p>
    <w:p w14:paraId="05764AE8" w14:textId="77777777" w:rsidR="00DE3065" w:rsidRDefault="00961D4B">
      <w:pPr>
        <w:ind w:left="355" w:right="31"/>
      </w:pPr>
      <w:r>
        <w:t xml:space="preserve">Dickinson, W.R., and </w:t>
      </w:r>
      <w:proofErr w:type="spellStart"/>
      <w:r>
        <w:t>Gehrels</w:t>
      </w:r>
      <w:proofErr w:type="spellEnd"/>
      <w:r>
        <w:t xml:space="preserve">, G.E., 2009a, Insights into North American paleogeography and </w:t>
      </w:r>
      <w:proofErr w:type="spellStart"/>
      <w:r>
        <w:t>paleotectonics</w:t>
      </w:r>
      <w:proofErr w:type="spellEnd"/>
      <w:r>
        <w:t xml:space="preserve"> from U–Pb ages of detrital zircons in Mesozoic stra</w:t>
      </w:r>
      <w:r>
        <w:t xml:space="preserve">ta of the Colorado Plateau, USA: International Journal of Earth Sciences, </w:t>
      </w:r>
      <w:proofErr w:type="spellStart"/>
      <w:r>
        <w:t>doi</w:t>
      </w:r>
      <w:proofErr w:type="spellEnd"/>
      <w:r>
        <w:t>: 10.1007/s00531-009-0462-0.</w:t>
      </w:r>
    </w:p>
    <w:p w14:paraId="262463CD" w14:textId="77777777" w:rsidR="00DE3065" w:rsidRDefault="00961D4B">
      <w:pPr>
        <w:ind w:left="355" w:right="31"/>
      </w:pPr>
      <w:r>
        <w:t xml:space="preserve">Dickinson, W.R., and </w:t>
      </w:r>
      <w:proofErr w:type="spellStart"/>
      <w:r>
        <w:t>Gehrels</w:t>
      </w:r>
      <w:proofErr w:type="spellEnd"/>
      <w:r>
        <w:t>, G.E., 2009b, U-Pb ages of detrital zircons in Jurassic eolian and associated sandstones of the Colorado Plateau: Evidenc</w:t>
      </w:r>
      <w:r>
        <w:t>e for transcontinental dispersal and intraregional recycling of sediment: Geological Society of America Bulletin, v. 121, p. 408–433.</w:t>
      </w:r>
    </w:p>
    <w:p w14:paraId="5D1567D1" w14:textId="77777777" w:rsidR="00DE3065" w:rsidRDefault="00961D4B">
      <w:pPr>
        <w:ind w:left="355" w:right="31"/>
      </w:pPr>
      <w:proofErr w:type="spellStart"/>
      <w:r>
        <w:t>Fildani</w:t>
      </w:r>
      <w:proofErr w:type="spellEnd"/>
      <w:r>
        <w:t xml:space="preserve">, A., Cope, T.D., Graham, S.A., and Wooden, J.L., 2003, Initiation of the Magallanes foreland basin: Timing of the </w:t>
      </w:r>
      <w:r>
        <w:t xml:space="preserve">southernmost Patagonian Andes orogeny revised by detrital zircon provenance analysis: Geology, v. 31, p. 1081–1084, </w:t>
      </w:r>
      <w:proofErr w:type="spellStart"/>
      <w:r>
        <w:t>doi</w:t>
      </w:r>
      <w:proofErr w:type="spellEnd"/>
      <w:r>
        <w:t>: 10.1130/G20016.1.</w:t>
      </w:r>
    </w:p>
    <w:p w14:paraId="193CAD8C" w14:textId="77777777" w:rsidR="00DE3065" w:rsidRDefault="00961D4B">
      <w:pPr>
        <w:ind w:left="355" w:right="31"/>
      </w:pPr>
      <w:proofErr w:type="spellStart"/>
      <w:r>
        <w:t>Fildani</w:t>
      </w:r>
      <w:proofErr w:type="spellEnd"/>
      <w:r>
        <w:t xml:space="preserve">, A., </w:t>
      </w:r>
      <w:proofErr w:type="spellStart"/>
      <w:r>
        <w:t>Weislogel</w:t>
      </w:r>
      <w:proofErr w:type="spellEnd"/>
      <w:r>
        <w:t xml:space="preserve">, A., </w:t>
      </w:r>
      <w:proofErr w:type="spellStart"/>
      <w:r>
        <w:t>McHargue</w:t>
      </w:r>
      <w:proofErr w:type="spellEnd"/>
      <w:r>
        <w:t>, T., Tankard, A., Wooden, J., Hodgson, D., and Flint, S., 2009, U-Pb zircon ages</w:t>
      </w:r>
      <w:r>
        <w:t xml:space="preserve"> from the southwestern Karoo Basin, South Africa—Implications for the Permian-Triassic boundary: Geology, v. 37, p. 719– 722, </w:t>
      </w:r>
      <w:proofErr w:type="spellStart"/>
      <w:r>
        <w:t>doi</w:t>
      </w:r>
      <w:proofErr w:type="spellEnd"/>
      <w:r>
        <w:t>: 10.1130/G25685A.1.</w:t>
      </w:r>
    </w:p>
    <w:p w14:paraId="47DA878F" w14:textId="77777777" w:rsidR="00DE3065" w:rsidRDefault="00961D4B">
      <w:pPr>
        <w:ind w:left="355" w:right="31"/>
      </w:pPr>
      <w:r>
        <w:t xml:space="preserve">Flowerdew, M.J., Millar, I.L., Curtis, M.L., Vaughan, A.P.M., </w:t>
      </w:r>
      <w:proofErr w:type="spellStart"/>
      <w:r>
        <w:t>Horstwood</w:t>
      </w:r>
      <w:proofErr w:type="spellEnd"/>
      <w:r>
        <w:t>, M.S.A., Whitehouse, M.J., and Fan</w:t>
      </w:r>
      <w:r>
        <w:t xml:space="preserve">ning, C.M., 2007, Combined U-Pb geochronology and Hf isotope geochemistry of detrital zircons from early Paleozoic sedimentary rocks, Ellsworth-Whitmore Mountains block, Antarctica: Geological Society of America Bulletin, v. 119, no. 3-4, p. 275–288, </w:t>
      </w:r>
      <w:proofErr w:type="spellStart"/>
      <w:r>
        <w:t>doi</w:t>
      </w:r>
      <w:proofErr w:type="spellEnd"/>
      <w:r>
        <w:t xml:space="preserve">: </w:t>
      </w:r>
      <w:r>
        <w:t>10.1130/B25891.1.</w:t>
      </w:r>
    </w:p>
    <w:p w14:paraId="258F5F87" w14:textId="77777777" w:rsidR="00DE3065" w:rsidRDefault="00961D4B">
      <w:pPr>
        <w:ind w:left="355" w:right="31"/>
      </w:pPr>
      <w:proofErr w:type="spellStart"/>
      <w:r>
        <w:t>Gehrels</w:t>
      </w:r>
      <w:proofErr w:type="spellEnd"/>
      <w:r>
        <w:t xml:space="preserve">, G.E., Valencia, V.A., and Ruiz, J., 2008, Enhanced precision, accuracy, </w:t>
      </w:r>
      <w:proofErr w:type="spellStart"/>
      <w:r>
        <w:t>effi</w:t>
      </w:r>
      <w:proofErr w:type="spellEnd"/>
      <w:r>
        <w:t xml:space="preserve"> </w:t>
      </w:r>
      <w:proofErr w:type="spellStart"/>
      <w:r>
        <w:t>ciency</w:t>
      </w:r>
      <w:proofErr w:type="spellEnd"/>
      <w:r>
        <w:t>, and spatial resolution of U-Pb ages by laser ablation–</w:t>
      </w:r>
      <w:proofErr w:type="spellStart"/>
      <w:r>
        <w:t>multicollector</w:t>
      </w:r>
      <w:proofErr w:type="spellEnd"/>
      <w:r>
        <w:t>– inductively coupled plasma–mass spectrometry: Geochemistry Geophysics Geos</w:t>
      </w:r>
      <w:r>
        <w:t xml:space="preserve">ystems, Q03017, </w:t>
      </w:r>
      <w:proofErr w:type="spellStart"/>
      <w:r>
        <w:t>doi</w:t>
      </w:r>
      <w:proofErr w:type="spellEnd"/>
      <w:r>
        <w:t>: 10.1029/2007GC001805.</w:t>
      </w:r>
    </w:p>
    <w:p w14:paraId="08508B13" w14:textId="77777777" w:rsidR="00DE3065" w:rsidRDefault="00961D4B">
      <w:pPr>
        <w:ind w:left="355" w:right="31"/>
      </w:pPr>
      <w:r>
        <w:t xml:space="preserve">Green, P.F., </w:t>
      </w:r>
      <w:proofErr w:type="spellStart"/>
      <w:r>
        <w:t>Duddy</w:t>
      </w:r>
      <w:proofErr w:type="spellEnd"/>
      <w:r>
        <w:t xml:space="preserve">, I.R., </w:t>
      </w:r>
      <w:proofErr w:type="spellStart"/>
      <w:r>
        <w:t>Laslett</w:t>
      </w:r>
      <w:proofErr w:type="spellEnd"/>
      <w:r>
        <w:t xml:space="preserve">, G.M., Hegarty, K.A., </w:t>
      </w:r>
      <w:proofErr w:type="spellStart"/>
      <w:r>
        <w:t>Gleadow</w:t>
      </w:r>
      <w:proofErr w:type="spellEnd"/>
      <w:r>
        <w:t xml:space="preserve">, A.J.W., and </w:t>
      </w:r>
      <w:proofErr w:type="spellStart"/>
      <w:r>
        <w:t>Lovering</w:t>
      </w:r>
      <w:proofErr w:type="spellEnd"/>
      <w:r>
        <w:t xml:space="preserve">, J.F., 1989, Thermal annealing of fi </w:t>
      </w:r>
      <w:proofErr w:type="spellStart"/>
      <w:r>
        <w:t>ssion</w:t>
      </w:r>
      <w:proofErr w:type="spellEnd"/>
      <w:r>
        <w:t xml:space="preserve"> tracks in apatite: 4. Quantitative modelling techniques and extension to geological </w:t>
      </w:r>
      <w:r>
        <w:t>timescales: Chemical Geology, v. 79, p. 155–182.</w:t>
      </w:r>
    </w:p>
    <w:p w14:paraId="14F400E4" w14:textId="77777777" w:rsidR="00DE3065" w:rsidRDefault="00961D4B">
      <w:pPr>
        <w:ind w:left="355" w:right="31"/>
      </w:pPr>
      <w:r>
        <w:t xml:space="preserve">Grove, M., and Harrison, T.M., 1999, Monazite Th-Pb age depth </w:t>
      </w:r>
      <w:proofErr w:type="spellStart"/>
      <w:r>
        <w:t>profi</w:t>
      </w:r>
      <w:proofErr w:type="spellEnd"/>
      <w:r>
        <w:t xml:space="preserve"> ling: Geology, v. 27, p. 487–490, </w:t>
      </w:r>
      <w:proofErr w:type="spellStart"/>
      <w:r>
        <w:t>doi</w:t>
      </w:r>
      <w:proofErr w:type="spellEnd"/>
      <w:r>
        <w:t>: 10.1130/0091-7613(1999)027&lt;</w:t>
      </w:r>
      <w:proofErr w:type="gramStart"/>
      <w:r>
        <w:t>0487:MTPA</w:t>
      </w:r>
      <w:proofErr w:type="gramEnd"/>
      <w:r>
        <w:t xml:space="preserve"> DP&gt;2.3.CO;2.</w:t>
      </w:r>
    </w:p>
    <w:p w14:paraId="6FD2EC03" w14:textId="77777777" w:rsidR="00DE3065" w:rsidRDefault="00961D4B">
      <w:pPr>
        <w:ind w:left="355" w:right="31"/>
      </w:pPr>
      <w:r>
        <w:t xml:space="preserve">Harrison, T.M., </w:t>
      </w:r>
      <w:proofErr w:type="spellStart"/>
      <w:r>
        <w:t>Catlos</w:t>
      </w:r>
      <w:proofErr w:type="spellEnd"/>
      <w:r>
        <w:t>, E.J., and Montel, J.M., 20</w:t>
      </w:r>
      <w:r>
        <w:t xml:space="preserve">02, </w:t>
      </w:r>
      <w:proofErr w:type="spellStart"/>
      <w:r>
        <w:t>UTh</w:t>
      </w:r>
      <w:proofErr w:type="spellEnd"/>
      <w:r>
        <w:t xml:space="preserve">-Pb dating of Phosphate minerals: Reviews in Mineralogy and Geochemistry, v. 48, p. 524–558, </w:t>
      </w:r>
      <w:proofErr w:type="spellStart"/>
      <w:r>
        <w:t>doi</w:t>
      </w:r>
      <w:proofErr w:type="spellEnd"/>
      <w:r>
        <w:t>: 10.2138/rmg.2002.48.14.</w:t>
      </w:r>
    </w:p>
    <w:p w14:paraId="09B53058" w14:textId="77777777" w:rsidR="00DE3065" w:rsidRDefault="00961D4B">
      <w:pPr>
        <w:ind w:left="355" w:right="120"/>
      </w:pPr>
      <w:proofErr w:type="spellStart"/>
      <w:r>
        <w:t>Hieptas</w:t>
      </w:r>
      <w:proofErr w:type="spellEnd"/>
      <w:r>
        <w:t xml:space="preserve">, J., Samson, S., </w:t>
      </w:r>
      <w:proofErr w:type="spellStart"/>
      <w:r>
        <w:t>Moecher</w:t>
      </w:r>
      <w:proofErr w:type="spellEnd"/>
      <w:r>
        <w:t>, D., and Schmitt, A., 2010, Recovering tectonic events from the sedimentary record: Detrital m</w:t>
      </w:r>
      <w:r>
        <w:t xml:space="preserve">onazite plays in high fi </w:t>
      </w:r>
      <w:proofErr w:type="spellStart"/>
      <w:r>
        <w:t>delity</w:t>
      </w:r>
      <w:proofErr w:type="spellEnd"/>
      <w:r>
        <w:t xml:space="preserve">: Geology, v. 38, p. 167–170, </w:t>
      </w:r>
      <w:proofErr w:type="spellStart"/>
      <w:r>
        <w:t>doi</w:t>
      </w:r>
      <w:proofErr w:type="spellEnd"/>
      <w:r>
        <w:t>: 10.1130/ G30265.1.</w:t>
      </w:r>
    </w:p>
    <w:p w14:paraId="070C6030" w14:textId="77777777" w:rsidR="00DE3065" w:rsidRDefault="00961D4B">
      <w:pPr>
        <w:ind w:left="355" w:right="120"/>
      </w:pPr>
      <w:r>
        <w:t xml:space="preserve">Kohn, M.J., and Malloy, M.A., 2004, Formation of monazite via prograde metamorphic reactions among common silicates; implications for age determinations: </w:t>
      </w:r>
      <w:proofErr w:type="spellStart"/>
      <w:r>
        <w:t>Geochimica</w:t>
      </w:r>
      <w:proofErr w:type="spellEnd"/>
      <w:r>
        <w:t xml:space="preserve"> et </w:t>
      </w:r>
      <w:proofErr w:type="spellStart"/>
      <w:r>
        <w:t>Cos</w:t>
      </w:r>
      <w:r>
        <w:t>mochimica</w:t>
      </w:r>
      <w:proofErr w:type="spellEnd"/>
      <w:r>
        <w:t xml:space="preserve"> Acta, v. 68, p. 101–113, </w:t>
      </w:r>
      <w:proofErr w:type="spellStart"/>
      <w:r>
        <w:t>doi</w:t>
      </w:r>
      <w:proofErr w:type="spellEnd"/>
      <w:r>
        <w:t>: 10.1016/S0016-7037 (03)00258-8.</w:t>
      </w:r>
    </w:p>
    <w:p w14:paraId="00D2B81B" w14:textId="77777777" w:rsidR="00DE3065" w:rsidRDefault="00961D4B">
      <w:pPr>
        <w:ind w:left="355" w:right="120"/>
      </w:pPr>
      <w:proofErr w:type="spellStart"/>
      <w:r>
        <w:t>Mezger</w:t>
      </w:r>
      <w:proofErr w:type="spellEnd"/>
      <w:r>
        <w:t xml:space="preserve">, K., and Krogstad, E.J., 1997, Interpretation of discordant U-Pb zircon ages: An evaluation: Journal of Metamorphic Geology, v. 15, p. 127–140, </w:t>
      </w:r>
      <w:proofErr w:type="spellStart"/>
      <w:r>
        <w:t>doi</w:t>
      </w:r>
      <w:proofErr w:type="spellEnd"/>
      <w:r>
        <w:t>: 10.1111/j.1525-1314.1997.</w:t>
      </w:r>
      <w:proofErr w:type="gramStart"/>
      <w:r>
        <w:t>00008.x.</w:t>
      </w:r>
      <w:proofErr w:type="gramEnd"/>
    </w:p>
    <w:p w14:paraId="2EED8CCC" w14:textId="77777777" w:rsidR="00DE3065" w:rsidRDefault="00961D4B">
      <w:pPr>
        <w:ind w:left="355" w:right="119"/>
      </w:pPr>
      <w:proofErr w:type="spellStart"/>
      <w:r>
        <w:t>Michot</w:t>
      </w:r>
      <w:proofErr w:type="spellEnd"/>
      <w:r>
        <w:t xml:space="preserve">, J., and Deutsch, S., 1970, U-Pb zircon ages and </w:t>
      </w:r>
      <w:proofErr w:type="spellStart"/>
      <w:r>
        <w:t>polycylism</w:t>
      </w:r>
      <w:proofErr w:type="spellEnd"/>
      <w:r>
        <w:t xml:space="preserve"> of the Gneiss de Brest and the adjacent formations (Brittany): </w:t>
      </w:r>
      <w:proofErr w:type="spellStart"/>
      <w:r>
        <w:t>Eclogae</w:t>
      </w:r>
      <w:proofErr w:type="spellEnd"/>
      <w:r>
        <w:t xml:space="preserve"> </w:t>
      </w:r>
      <w:proofErr w:type="spellStart"/>
      <w:r>
        <w:t>Geologicae</w:t>
      </w:r>
      <w:proofErr w:type="spellEnd"/>
      <w:r>
        <w:t xml:space="preserve"> </w:t>
      </w:r>
      <w:proofErr w:type="spellStart"/>
      <w:r>
        <w:t>Helvetiae</w:t>
      </w:r>
      <w:proofErr w:type="spellEnd"/>
      <w:r>
        <w:t>, v. 63, p. 215–227.</w:t>
      </w:r>
    </w:p>
    <w:p w14:paraId="6A3F2F4C" w14:textId="77777777" w:rsidR="00DE3065" w:rsidRDefault="00961D4B">
      <w:pPr>
        <w:ind w:left="355" w:right="120"/>
      </w:pPr>
      <w:r>
        <w:t>Parrish, R.R., 1990, U-Pb dating of monazite and its application to geological problems: Canadian Journal of Earth Sciences, v. 27, p. 1431–145</w:t>
      </w:r>
      <w:r>
        <w:t>0.</w:t>
      </w:r>
    </w:p>
    <w:p w14:paraId="15065D00" w14:textId="77777777" w:rsidR="00DE3065" w:rsidRDefault="00961D4B">
      <w:pPr>
        <w:ind w:left="355" w:right="120"/>
      </w:pPr>
      <w:r>
        <w:t xml:space="preserve">Purdy, J., and </w:t>
      </w:r>
      <w:proofErr w:type="spellStart"/>
      <w:r>
        <w:t>Jäger</w:t>
      </w:r>
      <w:proofErr w:type="spellEnd"/>
      <w:r>
        <w:t>, E., 1976, K-</w:t>
      </w:r>
      <w:proofErr w:type="spellStart"/>
      <w:r>
        <w:t>Ar</w:t>
      </w:r>
      <w:proofErr w:type="spellEnd"/>
      <w:r>
        <w:t xml:space="preserve"> ages on </w:t>
      </w:r>
      <w:proofErr w:type="spellStart"/>
      <w:r>
        <w:t>rockforming</w:t>
      </w:r>
      <w:proofErr w:type="spellEnd"/>
      <w:r>
        <w:t xml:space="preserve"> minerals from the central Alps, </w:t>
      </w:r>
      <w:proofErr w:type="spellStart"/>
      <w:r>
        <w:t>Memorie</w:t>
      </w:r>
      <w:proofErr w:type="spellEnd"/>
      <w:r>
        <w:t xml:space="preserve"> </w:t>
      </w:r>
      <w:proofErr w:type="spellStart"/>
      <w:r>
        <w:t>degli</w:t>
      </w:r>
      <w:proofErr w:type="spellEnd"/>
      <w:r>
        <w:t xml:space="preserve"> </w:t>
      </w:r>
      <w:proofErr w:type="spellStart"/>
      <w:r>
        <w:t>Istituti</w:t>
      </w:r>
      <w:proofErr w:type="spellEnd"/>
      <w:r>
        <w:t xml:space="preserve"> di </w:t>
      </w:r>
      <w:proofErr w:type="spellStart"/>
      <w:r>
        <w:t>Geologia</w:t>
      </w:r>
      <w:proofErr w:type="spellEnd"/>
      <w:r>
        <w:t xml:space="preserve"> e </w:t>
      </w:r>
      <w:proofErr w:type="spellStart"/>
      <w:r>
        <w:t>Mineralogia</w:t>
      </w:r>
      <w:proofErr w:type="spellEnd"/>
      <w:r>
        <w:t xml:space="preserve"> dell’ </w:t>
      </w:r>
      <w:proofErr w:type="spellStart"/>
      <w:r>
        <w:t>Università</w:t>
      </w:r>
      <w:proofErr w:type="spellEnd"/>
      <w:r>
        <w:t xml:space="preserve"> di Padova 30, 31 p.</w:t>
      </w:r>
    </w:p>
    <w:p w14:paraId="302A97D3" w14:textId="77777777" w:rsidR="00DE3065" w:rsidRDefault="00961D4B">
      <w:pPr>
        <w:ind w:left="355" w:right="120"/>
      </w:pPr>
      <w:proofErr w:type="spellStart"/>
      <w:r>
        <w:t>Rahl</w:t>
      </w:r>
      <w:proofErr w:type="spellEnd"/>
      <w:r>
        <w:t xml:space="preserve">, J.M., </w:t>
      </w:r>
      <w:proofErr w:type="spellStart"/>
      <w:r>
        <w:t>Reiners</w:t>
      </w:r>
      <w:proofErr w:type="spellEnd"/>
      <w:r>
        <w:t xml:space="preserve">, P.W., Campbell, I.H., </w:t>
      </w:r>
      <w:proofErr w:type="spellStart"/>
      <w:r>
        <w:t>Nicolescu</w:t>
      </w:r>
      <w:proofErr w:type="spellEnd"/>
      <w:r>
        <w:t>, S., and Allen, C.M., 200</w:t>
      </w:r>
      <w:r>
        <w:t xml:space="preserve">3, Combined single-grain (U-Th)/He and U/Pb dating of detrital zircons from the Navajo Sandstone, Utah: Geology, v. 31, p. 761–764, </w:t>
      </w:r>
      <w:proofErr w:type="spellStart"/>
      <w:r>
        <w:t>doi</w:t>
      </w:r>
      <w:proofErr w:type="spellEnd"/>
      <w:r>
        <w:t>: 10.1130/G19653.1.</w:t>
      </w:r>
    </w:p>
    <w:p w14:paraId="6D0F56C9" w14:textId="77777777" w:rsidR="00DE3065" w:rsidRDefault="00961D4B">
      <w:pPr>
        <w:ind w:left="355" w:right="120"/>
      </w:pPr>
      <w:proofErr w:type="spellStart"/>
      <w:r>
        <w:t>Shestakov</w:t>
      </w:r>
      <w:proofErr w:type="spellEnd"/>
      <w:r>
        <w:t xml:space="preserve">, G.I., 1969, On diffusional loss of lead from a radioactive mineral: </w:t>
      </w:r>
      <w:proofErr w:type="spellStart"/>
      <w:r>
        <w:t>Geokhimiya</w:t>
      </w:r>
      <w:proofErr w:type="spellEnd"/>
      <w:r>
        <w:t>, v. 9, p. 1</w:t>
      </w:r>
      <w:r>
        <w:t>103– 1111.</w:t>
      </w:r>
    </w:p>
    <w:p w14:paraId="008154C2" w14:textId="77777777" w:rsidR="00DE3065" w:rsidRDefault="00961D4B">
      <w:pPr>
        <w:ind w:left="355" w:right="120"/>
      </w:pPr>
      <w:proofErr w:type="spellStart"/>
      <w:r>
        <w:t>Spandler</w:t>
      </w:r>
      <w:proofErr w:type="spellEnd"/>
      <w:r>
        <w:t xml:space="preserve">, C., </w:t>
      </w:r>
      <w:proofErr w:type="spellStart"/>
      <w:r>
        <w:t>Rubatto</w:t>
      </w:r>
      <w:proofErr w:type="spellEnd"/>
      <w:r>
        <w:t xml:space="preserve">, D., and Hermann, R., 2005, Late Cretaceous-Tertiary tectonics of the </w:t>
      </w:r>
      <w:r>
        <w:lastRenderedPageBreak/>
        <w:t xml:space="preserve">southwest </w:t>
      </w:r>
      <w:proofErr w:type="spellStart"/>
      <w:r>
        <w:t>Pacifi</w:t>
      </w:r>
      <w:proofErr w:type="spellEnd"/>
      <w:r>
        <w:t xml:space="preserve"> c: Insights from U-Pb sensitive, high-resolution ion microprobe (SHRIMP) dating of eclogite facies rocks from New Caledonia: Tectonics, </w:t>
      </w:r>
      <w:r>
        <w:t xml:space="preserve">v. 24, p. TC3003, </w:t>
      </w:r>
      <w:proofErr w:type="spellStart"/>
      <w:r>
        <w:t>doi</w:t>
      </w:r>
      <w:proofErr w:type="spellEnd"/>
      <w:r>
        <w:t>: 10.1029/2004TC001709.</w:t>
      </w:r>
    </w:p>
    <w:p w14:paraId="7C9D5424" w14:textId="77777777" w:rsidR="00DE3065" w:rsidRDefault="00961D4B">
      <w:pPr>
        <w:ind w:left="355" w:right="120"/>
      </w:pPr>
      <w:proofErr w:type="spellStart"/>
      <w:r>
        <w:t>Surpless</w:t>
      </w:r>
      <w:proofErr w:type="spellEnd"/>
      <w:r>
        <w:t xml:space="preserve">, K.D., Graham, S.A., </w:t>
      </w:r>
      <w:proofErr w:type="spellStart"/>
      <w:r>
        <w:t>Covault</w:t>
      </w:r>
      <w:proofErr w:type="spellEnd"/>
      <w:r>
        <w:t xml:space="preserve">, J.A., and Wooden, J., 2006, Does the Great Valley Group contain Jurassic strata? Reevaluation of the age and early evolution of a classic forearc basin: Geology, v. 34, p. </w:t>
      </w:r>
      <w:r>
        <w:t xml:space="preserve">21–24, </w:t>
      </w:r>
      <w:proofErr w:type="spellStart"/>
      <w:r>
        <w:t>doi</w:t>
      </w:r>
      <w:proofErr w:type="spellEnd"/>
      <w:r>
        <w:t>: 10.1130/G21940.1.</w:t>
      </w:r>
    </w:p>
    <w:p w14:paraId="3AB1D5BA" w14:textId="77777777" w:rsidR="00DE3065" w:rsidRDefault="00961D4B">
      <w:pPr>
        <w:ind w:left="355" w:right="120"/>
      </w:pPr>
      <w:r>
        <w:t xml:space="preserve">Tilton, G.R., and </w:t>
      </w:r>
      <w:proofErr w:type="spellStart"/>
      <w:r>
        <w:t>Nicolaysen</w:t>
      </w:r>
      <w:proofErr w:type="spellEnd"/>
      <w:r>
        <w:t xml:space="preserve">, L.O., 1957, The use of </w:t>
      </w:r>
      <w:proofErr w:type="spellStart"/>
      <w:r>
        <w:t>monizites</w:t>
      </w:r>
      <w:proofErr w:type="spellEnd"/>
      <w:r>
        <w:t xml:space="preserve"> for age determination: </w:t>
      </w:r>
      <w:proofErr w:type="spellStart"/>
      <w:r>
        <w:t>Geochimica</w:t>
      </w:r>
      <w:proofErr w:type="spellEnd"/>
      <w:r>
        <w:t xml:space="preserve"> et </w:t>
      </w:r>
      <w:proofErr w:type="spellStart"/>
      <w:r>
        <w:t>Cosmochimica</w:t>
      </w:r>
      <w:proofErr w:type="spellEnd"/>
      <w:r>
        <w:t xml:space="preserve"> Acta, v. 11, p. 28–40, </w:t>
      </w:r>
      <w:proofErr w:type="spellStart"/>
      <w:r>
        <w:t>doi</w:t>
      </w:r>
      <w:proofErr w:type="spellEnd"/>
      <w:r>
        <w:t>: 10.1016/0016-7037(57)90003-0.</w:t>
      </w:r>
    </w:p>
    <w:p w14:paraId="53610E1F" w14:textId="77777777" w:rsidR="00DE3065" w:rsidRDefault="00961D4B">
      <w:pPr>
        <w:ind w:left="355" w:right="119"/>
      </w:pPr>
      <w:r>
        <w:t xml:space="preserve">Trail, D., </w:t>
      </w:r>
      <w:proofErr w:type="spellStart"/>
      <w:r>
        <w:t>Mojzsis</w:t>
      </w:r>
      <w:proofErr w:type="spellEnd"/>
      <w:r>
        <w:t>, S.J., Harrison, T.M., Schmitt, A.K., Watson, E.B., and Young, E.D</w:t>
      </w:r>
      <w:r>
        <w:t xml:space="preserve">., 2007, Constraints on Hadean zircon protoliths from </w:t>
      </w:r>
      <w:r>
        <w:t xml:space="preserve">oxygen isotopes, </w:t>
      </w:r>
      <w:proofErr w:type="spellStart"/>
      <w:r>
        <w:t>Ti</w:t>
      </w:r>
      <w:proofErr w:type="spellEnd"/>
      <w:r>
        <w:t xml:space="preserve">-thermometry, and rare earth elements: Geochemistry Geophysics Geosystems, v. 8, p. Q06014, </w:t>
      </w:r>
      <w:proofErr w:type="spellStart"/>
      <w:r>
        <w:t>doi</w:t>
      </w:r>
      <w:proofErr w:type="spellEnd"/>
      <w:r>
        <w:t>: 10.1029/2006GC001449.</w:t>
      </w:r>
    </w:p>
    <w:p w14:paraId="4D679506" w14:textId="77777777" w:rsidR="00DE3065" w:rsidRDefault="00961D4B">
      <w:pPr>
        <w:ind w:left="355" w:right="120"/>
      </w:pPr>
      <w:proofErr w:type="spellStart"/>
      <w:r>
        <w:t>Vermeesch</w:t>
      </w:r>
      <w:proofErr w:type="spellEnd"/>
      <w:r>
        <w:t>, P., 2004, How many grains are needed for a provenance</w:t>
      </w:r>
      <w:r>
        <w:t xml:space="preserve"> </w:t>
      </w:r>
      <w:proofErr w:type="gramStart"/>
      <w:r>
        <w:t>study?:</w:t>
      </w:r>
      <w:proofErr w:type="gramEnd"/>
      <w:r>
        <w:t xml:space="preserve"> Earth and Planetary Science Letters, v. 224, p. 441–451, </w:t>
      </w:r>
      <w:proofErr w:type="spellStart"/>
      <w:r>
        <w:t>doi</w:t>
      </w:r>
      <w:proofErr w:type="spellEnd"/>
      <w:r>
        <w:t>: 10.1016/j .epsl.2004.05.037.</w:t>
      </w:r>
    </w:p>
    <w:p w14:paraId="19CCF840" w14:textId="77777777" w:rsidR="00DE3065" w:rsidRDefault="00961D4B">
      <w:pPr>
        <w:ind w:left="355" w:right="120"/>
      </w:pPr>
      <w:r>
        <w:t xml:space="preserve">White, N.M., Pringle, M., </w:t>
      </w:r>
      <w:proofErr w:type="spellStart"/>
      <w:r>
        <w:t>Garzanti</w:t>
      </w:r>
      <w:proofErr w:type="spellEnd"/>
      <w:r>
        <w:t xml:space="preserve">, E., </w:t>
      </w:r>
      <w:proofErr w:type="spellStart"/>
      <w:r>
        <w:t>Bickle</w:t>
      </w:r>
      <w:proofErr w:type="spellEnd"/>
      <w:r>
        <w:t xml:space="preserve">, M., and </w:t>
      </w:r>
      <w:proofErr w:type="spellStart"/>
      <w:r>
        <w:t>Najman</w:t>
      </w:r>
      <w:proofErr w:type="spellEnd"/>
      <w:r>
        <w:t>, Y., 2002, Constraints on the exhumation and erosion of the High Himalayan Slab, NW India, fr</w:t>
      </w:r>
      <w:r>
        <w:t xml:space="preserve">om foreland basin deposits: Earth and Planetary Science Letters, v. 195, p. 29–44, </w:t>
      </w:r>
      <w:proofErr w:type="spellStart"/>
      <w:r>
        <w:t>doi</w:t>
      </w:r>
      <w:proofErr w:type="spellEnd"/>
      <w:r>
        <w:t>: 10.1016/S0012-821</w:t>
      </w:r>
      <w:proofErr w:type="gramStart"/>
      <w:r>
        <w:t>X(</w:t>
      </w:r>
      <w:proofErr w:type="gramEnd"/>
      <w:r>
        <w:t>01)00565-9.</w:t>
      </w:r>
    </w:p>
    <w:p w14:paraId="675C6665" w14:textId="77777777" w:rsidR="00DE3065" w:rsidRDefault="00961D4B">
      <w:pPr>
        <w:ind w:left="355" w:right="120"/>
      </w:pPr>
      <w:r>
        <w:t xml:space="preserve">Williams, M.L., </w:t>
      </w:r>
      <w:proofErr w:type="spellStart"/>
      <w:r>
        <w:t>Jercinovic</w:t>
      </w:r>
      <w:proofErr w:type="spellEnd"/>
      <w:r>
        <w:t xml:space="preserve">, M.J., and Hetherington, C.J., 2007, Microprobe monazite geochronology: Understanding geologic </w:t>
      </w:r>
      <w:r>
        <w:t>processes by in</w:t>
      </w:r>
      <w:r>
        <w:t xml:space="preserve">tegrating composition and chronology: Annual Review of Earth and Planetary Sciences, v. 35, p. 137–175, </w:t>
      </w:r>
      <w:proofErr w:type="spellStart"/>
      <w:r>
        <w:t>doi</w:t>
      </w:r>
      <w:proofErr w:type="spellEnd"/>
      <w:r>
        <w:t>: 10.1146/annurev.earth.35.031306.140228.</w:t>
      </w:r>
    </w:p>
    <w:p w14:paraId="5ED124E7" w14:textId="77777777" w:rsidR="00DE3065" w:rsidRDefault="00961D4B">
      <w:pPr>
        <w:spacing w:after="400"/>
        <w:ind w:left="355" w:right="120"/>
      </w:pPr>
      <w:proofErr w:type="spellStart"/>
      <w:r>
        <w:t>Zaun</w:t>
      </w:r>
      <w:proofErr w:type="spellEnd"/>
      <w:r>
        <w:t xml:space="preserve">, P.E., and Wagner, G.A., 1985, 1985, </w:t>
      </w:r>
      <w:proofErr w:type="spellStart"/>
      <w:r>
        <w:t>Fissiontrack</w:t>
      </w:r>
      <w:proofErr w:type="spellEnd"/>
      <w:r>
        <w:t xml:space="preserve"> stability in zircons under geological conditions: Nu</w:t>
      </w:r>
      <w:r>
        <w:t>clear Tracks, v. 10, p. 303–307.</w:t>
      </w:r>
    </w:p>
    <w:p w14:paraId="1881A78F" w14:textId="77777777" w:rsidR="00DE3065" w:rsidRDefault="00961D4B">
      <w:pPr>
        <w:spacing w:after="586"/>
        <w:ind w:left="-15" w:right="31" w:firstLine="0"/>
      </w:pPr>
      <w:r>
        <w:t>Printed in USA</w:t>
      </w:r>
    </w:p>
    <w:p w14:paraId="4105D32B" w14:textId="77777777" w:rsidR="00DE3065" w:rsidRDefault="00961D4B">
      <w:pPr>
        <w:spacing w:line="259" w:lineRule="auto"/>
        <w:ind w:left="0" w:right="120" w:firstLine="0"/>
        <w:jc w:val="right"/>
      </w:pPr>
      <w:r>
        <w:t>GEOLOGY, February 2010</w:t>
      </w:r>
    </w:p>
    <w:p w14:paraId="1782F7A2" w14:textId="77777777" w:rsidR="00DE3065" w:rsidRDefault="00DE3065">
      <w:pPr>
        <w:sectPr w:rsidR="00DE3065">
          <w:type w:val="continuous"/>
          <w:pgSz w:w="11880" w:h="15660"/>
          <w:pgMar w:top="753" w:right="600" w:bottom="0" w:left="600" w:header="720" w:footer="720" w:gutter="0"/>
          <w:cols w:num="3" w:space="196"/>
        </w:sectPr>
      </w:pPr>
    </w:p>
    <w:p w14:paraId="1662C19E" w14:textId="77777777" w:rsidR="00DE3065" w:rsidRDefault="00961D4B">
      <w:pPr>
        <w:spacing w:line="216" w:lineRule="auto"/>
        <w:ind w:left="0" w:right="0" w:firstLine="0"/>
        <w:jc w:val="left"/>
      </w:pPr>
      <w:r>
        <w:rPr>
          <w:rFonts w:ascii="Arial" w:eastAsia="Arial" w:hAnsi="Arial" w:cs="Arial"/>
          <w:color w:val="000000"/>
          <w:sz w:val="12"/>
        </w:rPr>
        <w:t>Downloaded from http://pubs.geoscienceworld.org/gsa/geology/article-pdf/38/2/191/3538521/191.pdf by Nanjing University user</w:t>
      </w:r>
    </w:p>
    <w:sectPr w:rsidR="00DE3065">
      <w:type w:val="continuous"/>
      <w:pgSz w:w="11880" w:h="15660"/>
      <w:pgMar w:top="753" w:right="6480" w:bottom="0" w:left="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81C85" w14:textId="77777777" w:rsidR="00961D4B" w:rsidRDefault="00961D4B" w:rsidP="00961D4B">
      <w:pPr>
        <w:spacing w:line="240" w:lineRule="auto"/>
      </w:pPr>
      <w:r>
        <w:separator/>
      </w:r>
    </w:p>
  </w:endnote>
  <w:endnote w:type="continuationSeparator" w:id="0">
    <w:p w14:paraId="33F73422" w14:textId="77777777" w:rsidR="00961D4B" w:rsidRDefault="00961D4B" w:rsidP="00961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C0AF" w14:textId="77777777" w:rsidR="00961D4B" w:rsidRDefault="00961D4B" w:rsidP="00961D4B">
      <w:pPr>
        <w:spacing w:line="240" w:lineRule="auto"/>
      </w:pPr>
      <w:r>
        <w:separator/>
      </w:r>
    </w:p>
  </w:footnote>
  <w:footnote w:type="continuationSeparator" w:id="0">
    <w:p w14:paraId="2E65BCA9" w14:textId="77777777" w:rsidR="00961D4B" w:rsidRDefault="00961D4B" w:rsidP="00961D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065"/>
    <w:rsid w:val="00961D4B"/>
    <w:rsid w:val="00DE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0FD25"/>
  <w15:docId w15:val="{609B52E5-8A66-44D3-A544-A88777EC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35" w:lineRule="auto"/>
      <w:ind w:left="370" w:right="46" w:hanging="370"/>
      <w:jc w:val="both"/>
    </w:pPr>
    <w:rPr>
      <w:rFonts w:ascii="Times New Roman" w:eastAsia="Times New Roman" w:hAnsi="Times New Roman" w:cs="Times New Roman"/>
      <w:color w:val="231F20"/>
      <w:sz w:val="16"/>
    </w:rPr>
  </w:style>
  <w:style w:type="paragraph" w:styleId="1">
    <w:name w:val="heading 1"/>
    <w:next w:val="a"/>
    <w:link w:val="10"/>
    <w:uiPriority w:val="9"/>
    <w:qFormat/>
    <w:pPr>
      <w:keepNext/>
      <w:keepLines/>
      <w:spacing w:line="259" w:lineRule="auto"/>
      <w:outlineLvl w:val="0"/>
    </w:pPr>
    <w:rPr>
      <w:rFonts w:ascii="Times New Roman" w:eastAsia="Times New Roman" w:hAnsi="Times New Roman" w:cs="Times New Roman"/>
      <w:b/>
      <w:color w:val="231F2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231F20"/>
      <w:sz w:val="16"/>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961D4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61D4B"/>
    <w:rPr>
      <w:rFonts w:ascii="Times New Roman" w:eastAsia="Times New Roman" w:hAnsi="Times New Roman" w:cs="Times New Roman"/>
      <w:color w:val="231F20"/>
      <w:sz w:val="18"/>
      <w:szCs w:val="18"/>
    </w:rPr>
  </w:style>
  <w:style w:type="paragraph" w:styleId="a5">
    <w:name w:val="footer"/>
    <w:basedOn w:val="a"/>
    <w:link w:val="a6"/>
    <w:uiPriority w:val="99"/>
    <w:unhideWhenUsed/>
    <w:rsid w:val="00961D4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61D4B"/>
    <w:rPr>
      <w:rFonts w:ascii="Times New Roman" w:eastAsia="Times New Roman" w:hAnsi="Times New Roman" w:cs="Times New Roman"/>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2463</Words>
  <Characters>14042</Characters>
  <Application>Microsoft Office Word</Application>
  <DocSecurity>0</DocSecurity>
  <Lines>117</Lines>
  <Paragraphs>32</Paragraphs>
  <ScaleCrop>false</ScaleCrop>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i0091-7613-38-2-191.indd</dc:title>
  <dc:subject/>
  <dc:creator>hsutphin</dc:creator>
  <cp:keywords/>
  <cp:lastModifiedBy>wang dachui</cp:lastModifiedBy>
  <cp:revision>2</cp:revision>
  <dcterms:created xsi:type="dcterms:W3CDTF">2021-02-12T20:13:00Z</dcterms:created>
  <dcterms:modified xsi:type="dcterms:W3CDTF">2021-02-12T20:13:00Z</dcterms:modified>
</cp:coreProperties>
</file>