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7020" w:type="dxa"/>
        <w:tblInd w:w="0" w:type="dxa"/>
        <w:tblCellMar>
          <w:top w:w="0" w:type="dxa"/>
          <w:left w:w="0" w:type="dxa"/>
          <w:bottom w:w="0" w:type="dxa"/>
          <w:right w:w="0" w:type="dxa"/>
        </w:tblCellMar>
        <w:tblLook w:val="04A0" w:firstRow="1" w:lastRow="0" w:firstColumn="1" w:lastColumn="0" w:noHBand="0" w:noVBand="1"/>
      </w:tblPr>
      <w:tblGrid>
        <w:gridCol w:w="6820"/>
        <w:gridCol w:w="200"/>
      </w:tblGrid>
      <w:tr w:rsidR="001C7A10" w14:paraId="74EBA69D" w14:textId="77777777">
        <w:trPr>
          <w:trHeight w:val="530"/>
        </w:trPr>
        <w:tc>
          <w:tcPr>
            <w:tcW w:w="6821" w:type="dxa"/>
            <w:tcBorders>
              <w:top w:val="nil"/>
              <w:left w:val="nil"/>
              <w:bottom w:val="nil"/>
              <w:right w:val="nil"/>
            </w:tcBorders>
          </w:tcPr>
          <w:p w14:paraId="637C2428" w14:textId="77777777" w:rsidR="001C7A10" w:rsidRDefault="00A53BD8">
            <w:pPr>
              <w:spacing w:after="0" w:line="259" w:lineRule="auto"/>
              <w:ind w:right="0" w:firstLine="0"/>
              <w:jc w:val="left"/>
            </w:pPr>
            <w:r>
              <w:rPr>
                <w:sz w:val="16"/>
              </w:rPr>
              <w:t>Reviews in Mineralogy &amp; Geochemistry</w:t>
            </w:r>
          </w:p>
          <w:p w14:paraId="2C840BD7" w14:textId="77777777" w:rsidR="001C7A10" w:rsidRDefault="00A53BD8">
            <w:pPr>
              <w:spacing w:after="0" w:line="259" w:lineRule="auto"/>
              <w:ind w:right="0" w:firstLine="0"/>
              <w:jc w:val="left"/>
            </w:pPr>
            <w:r>
              <w:rPr>
                <w:sz w:val="16"/>
              </w:rPr>
              <w:t>Vol. 58, pp. 239-257, 2005</w:t>
            </w:r>
          </w:p>
          <w:p w14:paraId="60C713DD" w14:textId="77777777" w:rsidR="001C7A10" w:rsidRDefault="00A53BD8">
            <w:pPr>
              <w:spacing w:after="0" w:line="259" w:lineRule="auto"/>
              <w:ind w:right="0" w:firstLine="0"/>
              <w:jc w:val="left"/>
            </w:pPr>
            <w:r>
              <w:rPr>
                <w:sz w:val="16"/>
              </w:rPr>
              <w:t>Copyright © Mineralogical Society of America</w:t>
            </w:r>
          </w:p>
        </w:tc>
        <w:tc>
          <w:tcPr>
            <w:tcW w:w="199" w:type="dxa"/>
            <w:tcBorders>
              <w:top w:val="nil"/>
              <w:left w:val="nil"/>
              <w:bottom w:val="nil"/>
              <w:right w:val="nil"/>
            </w:tcBorders>
          </w:tcPr>
          <w:p w14:paraId="5052008B" w14:textId="77777777" w:rsidR="001C7A10" w:rsidRDefault="00A53BD8">
            <w:pPr>
              <w:spacing w:after="0" w:line="259" w:lineRule="auto"/>
              <w:ind w:right="0" w:firstLine="0"/>
            </w:pPr>
            <w:r>
              <w:rPr>
                <w:rFonts w:ascii="Trebuchet MS" w:eastAsia="Trebuchet MS" w:hAnsi="Trebuchet MS" w:cs="Trebuchet MS"/>
                <w:sz w:val="38"/>
              </w:rPr>
              <w:t>9</w:t>
            </w:r>
          </w:p>
        </w:tc>
      </w:tr>
    </w:tbl>
    <w:p w14:paraId="0F63D83D" w14:textId="77777777" w:rsidR="001C7A10" w:rsidRDefault="00A53BD8">
      <w:pPr>
        <w:spacing w:after="123" w:line="259" w:lineRule="auto"/>
        <w:ind w:right="48" w:firstLine="0"/>
        <w:jc w:val="center"/>
      </w:pPr>
      <w:r>
        <w:rPr>
          <w:b/>
          <w:sz w:val="29"/>
          <w:vertAlign w:val="superscript"/>
        </w:rPr>
        <w:t>40</w:t>
      </w:r>
      <w:r>
        <w:rPr>
          <w:b/>
          <w:sz w:val="29"/>
        </w:rPr>
        <w:t>Ar/</w:t>
      </w:r>
      <w:r>
        <w:rPr>
          <w:b/>
          <w:sz w:val="29"/>
          <w:vertAlign w:val="superscript"/>
        </w:rPr>
        <w:t>39</w:t>
      </w:r>
      <w:r>
        <w:rPr>
          <w:b/>
          <w:sz w:val="29"/>
        </w:rPr>
        <w:t>Ar Thermochronology of Detrital Minerals</w:t>
      </w:r>
    </w:p>
    <w:p w14:paraId="046B51BD" w14:textId="77777777" w:rsidR="001C7A10" w:rsidRDefault="00A53BD8">
      <w:pPr>
        <w:spacing w:after="18" w:line="259" w:lineRule="auto"/>
        <w:ind w:right="48" w:firstLine="0"/>
        <w:jc w:val="center"/>
      </w:pPr>
      <w:r>
        <w:rPr>
          <w:b/>
          <w:sz w:val="22"/>
        </w:rPr>
        <w:t>K.V. Hodges</w:t>
      </w:r>
      <w:r>
        <w:rPr>
          <w:b/>
          <w:sz w:val="22"/>
          <w:vertAlign w:val="superscript"/>
        </w:rPr>
        <w:t>*</w:t>
      </w:r>
      <w:r>
        <w:rPr>
          <w:b/>
          <w:sz w:val="22"/>
        </w:rPr>
        <w:t xml:space="preserve">, K.W. Ruhl, C.W. </w:t>
      </w:r>
      <w:proofErr w:type="spellStart"/>
      <w:r>
        <w:rPr>
          <w:b/>
          <w:sz w:val="22"/>
        </w:rPr>
        <w:t>Wobus</w:t>
      </w:r>
      <w:proofErr w:type="spellEnd"/>
      <w:r>
        <w:rPr>
          <w:b/>
          <w:sz w:val="22"/>
        </w:rPr>
        <w:t>, M.S. Pringle</w:t>
      </w:r>
    </w:p>
    <w:p w14:paraId="242B6E45" w14:textId="77777777" w:rsidR="001C7A10" w:rsidRDefault="00A53BD8">
      <w:pPr>
        <w:spacing w:after="0" w:line="259" w:lineRule="auto"/>
        <w:ind w:left="10" w:right="48" w:hanging="10"/>
        <w:jc w:val="center"/>
      </w:pPr>
      <w:r>
        <w:rPr>
          <w:i/>
          <w:sz w:val="20"/>
        </w:rPr>
        <w:t>Department of Earth, Atmospheric, and Planetary Sciences</w:t>
      </w:r>
    </w:p>
    <w:p w14:paraId="3131FFCB" w14:textId="77777777" w:rsidR="001C7A10" w:rsidRDefault="00A53BD8">
      <w:pPr>
        <w:spacing w:after="0" w:line="259" w:lineRule="auto"/>
        <w:ind w:left="10" w:right="48" w:hanging="10"/>
        <w:jc w:val="center"/>
      </w:pPr>
      <w:r>
        <w:rPr>
          <w:i/>
          <w:sz w:val="20"/>
        </w:rPr>
        <w:t>Massachusetts Institute of Technology</w:t>
      </w:r>
    </w:p>
    <w:p w14:paraId="662EE776" w14:textId="77777777" w:rsidR="001C7A10" w:rsidRDefault="00A53BD8">
      <w:pPr>
        <w:spacing w:after="0" w:line="259" w:lineRule="auto"/>
        <w:ind w:left="10" w:right="48" w:hanging="10"/>
        <w:jc w:val="center"/>
      </w:pPr>
      <w:r>
        <w:rPr>
          <w:i/>
          <w:sz w:val="20"/>
        </w:rPr>
        <w:t>Cambridge, Massachusetts, 02139, U.S.A.</w:t>
      </w:r>
    </w:p>
    <w:p w14:paraId="3072761B" w14:textId="77777777" w:rsidR="001C7A10" w:rsidRDefault="00A53BD8">
      <w:pPr>
        <w:spacing w:after="352" w:line="259" w:lineRule="auto"/>
        <w:ind w:right="48" w:firstLine="0"/>
        <w:jc w:val="center"/>
      </w:pPr>
      <w:r>
        <w:rPr>
          <w:i/>
          <w:sz w:val="16"/>
          <w:vertAlign w:val="superscript"/>
        </w:rPr>
        <w:t>*</w:t>
      </w:r>
      <w:r>
        <w:rPr>
          <w:i/>
          <w:sz w:val="16"/>
        </w:rPr>
        <w:t>kvhodges@mit.edu</w:t>
      </w:r>
    </w:p>
    <w:p w14:paraId="3229B44A" w14:textId="77777777" w:rsidR="001C7A10" w:rsidRDefault="00A53BD8">
      <w:pPr>
        <w:pStyle w:val="1"/>
      </w:pPr>
      <w:r>
        <w:t>INTRODUCTION</w:t>
      </w:r>
    </w:p>
    <w:p w14:paraId="04F6437E" w14:textId="77777777" w:rsidR="001C7A10" w:rsidRDefault="00A53BD8">
      <w:pPr>
        <w:spacing w:after="399"/>
        <w:ind w:left="-15" w:right="44"/>
      </w:pPr>
      <w:r>
        <w:t>Clastic sediments and sedimentary rocks provide important records of the erosional history of active and ancient orogenic systems. For example, foreland basin deposits are especially rich sources of information about the character of orogenic hinterlands t</w:t>
      </w:r>
      <w:r>
        <w:t xml:space="preserve">hat have long-since eroded away. A popular approach to extracting such information is the U-Pb dating of detrital zircon (e.g., Ross and Bowring 1990; </w:t>
      </w:r>
      <w:proofErr w:type="spellStart"/>
      <w:r>
        <w:t>Gehrels</w:t>
      </w:r>
      <w:proofErr w:type="spellEnd"/>
      <w:r>
        <w:t xml:space="preserve"> 2000); by matching detrital zircon age populations with age patterns in exposed bedrock regions, </w:t>
      </w:r>
      <w:r>
        <w:t xml:space="preserve">it is possible to constrain the source regions for basin </w:t>
      </w:r>
      <w:r>
        <w:t>fi</w:t>
      </w:r>
      <w:r>
        <w:t xml:space="preserve"> </w:t>
      </w:r>
      <w:proofErr w:type="spellStart"/>
      <w:r>
        <w:t>ll</w:t>
      </w:r>
      <w:proofErr w:type="spellEnd"/>
      <w:r>
        <w:t>—provided, of course, that what is left of the hinterland is at least representative of what was there at the time of exhumation! One reason that zircon is used for such studies is that it has a</w:t>
      </w:r>
      <w:r>
        <w:t xml:space="preserve"> very high closure temperature for Pb diffusion, higher that metamorphic temperatures in all but high-temperature granulite settings (</w:t>
      </w:r>
      <w:proofErr w:type="spellStart"/>
      <w:r>
        <w:t>Cherniak</w:t>
      </w:r>
      <w:proofErr w:type="spellEnd"/>
      <w:r>
        <w:t xml:space="preserve"> and Watson 2000), so that detrital U-Pb zircon dates almost always </w:t>
      </w:r>
      <w:proofErr w:type="spellStart"/>
      <w:r>
        <w:t>re</w:t>
      </w:r>
      <w:r>
        <w:t>fl</w:t>
      </w:r>
      <w:proofErr w:type="spellEnd"/>
      <w:r>
        <w:t xml:space="preserve"> </w:t>
      </w:r>
      <w:proofErr w:type="spellStart"/>
      <w:r>
        <w:t>ect</w:t>
      </w:r>
      <w:proofErr w:type="spellEnd"/>
      <w:r>
        <w:t xml:space="preserve"> provenance ages. Unfortunately, the r</w:t>
      </w:r>
      <w:r>
        <w:t xml:space="preserve">efractory nature of the U-Pb zircon system means that it is less useful for understanding the thermal and erosional evolution of the hinterland than other systems with lower closure temperatures. Other chapters in this volume deal with the application of </w:t>
      </w:r>
      <w:proofErr w:type="spellStart"/>
      <w:r>
        <w:t>l</w:t>
      </w:r>
      <w:r>
        <w:t>owtemperature</w:t>
      </w:r>
      <w:proofErr w:type="spellEnd"/>
      <w:r>
        <w:t xml:space="preserve"> (U-Th)/He and </w:t>
      </w:r>
      <w:r>
        <w:t>fi</w:t>
      </w:r>
      <w:r>
        <w:t xml:space="preserve"> </w:t>
      </w:r>
      <w:proofErr w:type="spellStart"/>
      <w:r>
        <w:t>ssion</w:t>
      </w:r>
      <w:proofErr w:type="spellEnd"/>
      <w:r>
        <w:t xml:space="preserve">-track </w:t>
      </w:r>
      <w:proofErr w:type="spellStart"/>
      <w:r>
        <w:t>thermochronometers</w:t>
      </w:r>
      <w:proofErr w:type="spellEnd"/>
      <w:r>
        <w:t xml:space="preserve"> to detrital samples. Here we review the methodology of detrital </w:t>
      </w:r>
      <w:r>
        <w:rPr>
          <w:vertAlign w:val="superscript"/>
        </w:rPr>
        <w:t>40</w:t>
      </w:r>
      <w:r>
        <w:t>Ar/</w:t>
      </w:r>
      <w:r>
        <w:rPr>
          <w:vertAlign w:val="superscript"/>
        </w:rPr>
        <w:t>39</w:t>
      </w:r>
      <w:r>
        <w:t>Ar thermochronology and explore how it has been used in a variety of tectonic studies. Additional perspectives are availabl</w:t>
      </w:r>
      <w:r>
        <w:t xml:space="preserve">e in Stuart (2002). We presume a basic familiarity with the fundamentals of </w:t>
      </w:r>
      <w:r>
        <w:rPr>
          <w:vertAlign w:val="superscript"/>
        </w:rPr>
        <w:t>40</w:t>
      </w:r>
      <w:r>
        <w:t>Ar/</w:t>
      </w:r>
      <w:r>
        <w:rPr>
          <w:vertAlign w:val="superscript"/>
        </w:rPr>
        <w:t>39</w:t>
      </w:r>
      <w:r>
        <w:t xml:space="preserve">Ar geochronology and the laser </w:t>
      </w:r>
      <w:r>
        <w:rPr>
          <w:vertAlign w:val="superscript"/>
        </w:rPr>
        <w:t>40</w:t>
      </w:r>
      <w:r>
        <w:t>Ar/</w:t>
      </w:r>
      <w:r>
        <w:rPr>
          <w:vertAlign w:val="superscript"/>
        </w:rPr>
        <w:t>39</w:t>
      </w:r>
      <w:r>
        <w:t xml:space="preserve">Ar microprobe; readers who would like a review should consult Harrison and Zeitler (2005) of this volume, </w:t>
      </w:r>
      <w:proofErr w:type="gramStart"/>
      <w:r>
        <w:t>McDougall</w:t>
      </w:r>
      <w:proofErr w:type="gramEnd"/>
      <w:r>
        <w:t xml:space="preserve"> and Harrison (1998)</w:t>
      </w:r>
      <w:r>
        <w:t xml:space="preserve">, and Hodges (1998). </w:t>
      </w:r>
    </w:p>
    <w:p w14:paraId="7687EC9F" w14:textId="77777777" w:rsidR="001C7A10" w:rsidRDefault="00A53BD8">
      <w:pPr>
        <w:pStyle w:val="1"/>
        <w:spacing w:after="115"/>
      </w:pPr>
      <w:r>
        <w:t xml:space="preserve">MOTIVATIONS FOR DETRITAL </w:t>
      </w:r>
      <w:r>
        <w:rPr>
          <w:vertAlign w:val="superscript"/>
        </w:rPr>
        <w:t>40</w:t>
      </w:r>
      <w:r>
        <w:t>Ar/</w:t>
      </w:r>
      <w:r>
        <w:rPr>
          <w:vertAlign w:val="superscript"/>
        </w:rPr>
        <w:t>39</w:t>
      </w:r>
      <w:r>
        <w:t>Ar STUDIES</w:t>
      </w:r>
    </w:p>
    <w:p w14:paraId="578D8446" w14:textId="77777777" w:rsidR="001C7A10" w:rsidRDefault="00A53BD8">
      <w:pPr>
        <w:ind w:left="-15" w:right="44"/>
      </w:pPr>
      <w:r>
        <w:t xml:space="preserve">With the development of laser microanalytical protocols for terrestrial </w:t>
      </w:r>
      <w:r>
        <w:rPr>
          <w:vertAlign w:val="superscript"/>
        </w:rPr>
        <w:t>40</w:t>
      </w:r>
      <w:r>
        <w:t>Ar/</w:t>
      </w:r>
      <w:r>
        <w:rPr>
          <w:vertAlign w:val="superscript"/>
        </w:rPr>
        <w:t>39</w:t>
      </w:r>
      <w:r>
        <w:t xml:space="preserve">Ar geochronology in the late 1970’s and early 1980’s, a new dimension was added to studies of detrital minerals. As is the case with the U-Pb zircon method, the </w:t>
      </w:r>
      <w:r>
        <w:rPr>
          <w:vertAlign w:val="superscript"/>
        </w:rPr>
        <w:t>40</w:t>
      </w:r>
      <w:r>
        <w:t>Ar/</w:t>
      </w:r>
      <w:r>
        <w:rPr>
          <w:vertAlign w:val="superscript"/>
        </w:rPr>
        <w:t>39</w:t>
      </w:r>
      <w:r>
        <w:t xml:space="preserve">Ar method can be used to pinpoint the provenance of detrital minerals. However, it also </w:t>
      </w:r>
      <w:r>
        <w:t>can be used to establish the cooling histories of source terrains, to constrain the timescales of sedimentary processes, and—in some cases—to de</w:t>
      </w:r>
      <w:r>
        <w:t>fi</w:t>
      </w:r>
      <w:r>
        <w:t xml:space="preserve"> ne the positions of deformational features that control patterns of uplift in active orogens. While detrital </w:t>
      </w:r>
      <w:r>
        <w:t>fi</w:t>
      </w:r>
      <w:r>
        <w:t xml:space="preserve"> </w:t>
      </w:r>
      <w:proofErr w:type="spellStart"/>
      <w:r>
        <w:t>ssion</w:t>
      </w:r>
      <w:proofErr w:type="spellEnd"/>
      <w:r>
        <w:t xml:space="preserve">-track and (U-Th)/He) thermochronology also offer such insights, the current state of these arts is such that the </w:t>
      </w:r>
      <w:r>
        <w:rPr>
          <w:vertAlign w:val="superscript"/>
        </w:rPr>
        <w:t>40</w:t>
      </w:r>
      <w:r>
        <w:t>Ar/</w:t>
      </w:r>
      <w:r>
        <w:rPr>
          <w:vertAlign w:val="superscript"/>
        </w:rPr>
        <w:t>39</w:t>
      </w:r>
      <w:r>
        <w:t xml:space="preserve">Ar laser microprobe technique provides considerably higher precision and more rapid sample throughput. </w:t>
      </w:r>
    </w:p>
    <w:p w14:paraId="6B185CA6" w14:textId="77777777" w:rsidR="001C7A10" w:rsidRDefault="00A53BD8">
      <w:pPr>
        <w:spacing w:after="2"/>
        <w:ind w:left="-15" w:right="44"/>
      </w:pPr>
      <w:r>
        <w:lastRenderedPageBreak/>
        <w:t>A relatively recent inn</w:t>
      </w:r>
      <w:r>
        <w:t xml:space="preserve">ovation has been the application of detrital </w:t>
      </w:r>
      <w:r>
        <w:rPr>
          <w:vertAlign w:val="superscript"/>
        </w:rPr>
        <w:t>40</w:t>
      </w:r>
      <w:r>
        <w:t>Ar/</w:t>
      </w:r>
      <w:r>
        <w:rPr>
          <w:vertAlign w:val="superscript"/>
        </w:rPr>
        <w:t>39</w:t>
      </w:r>
      <w:r>
        <w:t xml:space="preserve">Ar thermochronology to modern </w:t>
      </w:r>
      <w:proofErr w:type="spellStart"/>
      <w:r>
        <w:t>fl</w:t>
      </w:r>
      <w:proofErr w:type="spellEnd"/>
      <w:r>
        <w:t xml:space="preserve"> </w:t>
      </w:r>
      <w:proofErr w:type="spellStart"/>
      <w:r>
        <w:t>uvial</w:t>
      </w:r>
      <w:proofErr w:type="spellEnd"/>
      <w:r>
        <w:t xml:space="preserve"> sediments. One important motivation for this application is reconnaissance mapping of bedrock cooling ages in modern surface exposures. In active orogenic settings, </w:t>
      </w:r>
      <w:r>
        <w:t xml:space="preserve">the method provides a simple and effective way to development regional </w:t>
      </w:r>
    </w:p>
    <w:p w14:paraId="20A749BD" w14:textId="77777777" w:rsidR="001C7A10" w:rsidRDefault="00A53BD8">
      <w:pPr>
        <w:spacing w:after="73" w:line="259" w:lineRule="auto"/>
        <w:ind w:right="0" w:firstLine="0"/>
        <w:jc w:val="left"/>
      </w:pPr>
      <w:r>
        <w:rPr>
          <w:rFonts w:ascii="Calibri" w:eastAsia="Calibri" w:hAnsi="Calibri" w:cs="Calibri"/>
          <w:noProof/>
          <w:sz w:val="22"/>
        </w:rPr>
        <mc:AlternateContent>
          <mc:Choice Requires="wpg">
            <w:drawing>
              <wp:inline distT="0" distB="0" distL="0" distR="0" wp14:anchorId="55723F6D" wp14:editId="1AF8100B">
                <wp:extent cx="4457700" cy="3175"/>
                <wp:effectExtent l="0" t="0" r="0" b="0"/>
                <wp:docPr id="23948" name="Group 23948"/>
                <wp:cNvGraphicFramePr/>
                <a:graphic xmlns:a="http://schemas.openxmlformats.org/drawingml/2006/main">
                  <a:graphicData uri="http://schemas.microsoft.com/office/word/2010/wordprocessingGroup">
                    <wpg:wgp>
                      <wpg:cNvGrpSpPr/>
                      <wpg:grpSpPr>
                        <a:xfrm>
                          <a:off x="0" y="0"/>
                          <a:ext cx="4457700" cy="3175"/>
                          <a:chOff x="0" y="0"/>
                          <a:chExt cx="4457700" cy="3175"/>
                        </a:xfrm>
                      </wpg:grpSpPr>
                      <wps:wsp>
                        <wps:cNvPr id="13" name="Shape 13"/>
                        <wps:cNvSpPr/>
                        <wps:spPr>
                          <a:xfrm>
                            <a:off x="0" y="0"/>
                            <a:ext cx="4457700" cy="0"/>
                          </a:xfrm>
                          <a:custGeom>
                            <a:avLst/>
                            <a:gdLst/>
                            <a:ahLst/>
                            <a:cxnLst/>
                            <a:rect l="0" t="0" r="0" b="0"/>
                            <a:pathLst>
                              <a:path w="4457700">
                                <a:moveTo>
                                  <a:pt x="4457700" y="0"/>
                                </a:move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 name="Shape 14"/>
                        <wps:cNvSpPr/>
                        <wps:spPr>
                          <a:xfrm>
                            <a:off x="0" y="0"/>
                            <a:ext cx="4457700" cy="0"/>
                          </a:xfrm>
                          <a:custGeom>
                            <a:avLst/>
                            <a:gdLst/>
                            <a:ahLst/>
                            <a:cxnLst/>
                            <a:rect l="0" t="0" r="0" b="0"/>
                            <a:pathLst>
                              <a:path w="4457700">
                                <a:moveTo>
                                  <a:pt x="0" y="0"/>
                                </a:moveTo>
                                <a:lnTo>
                                  <a:pt x="4457700" y="0"/>
                                </a:lnTo>
                              </a:path>
                            </a:pathLst>
                          </a:custGeom>
                          <a:ln w="3175" cap="flat">
                            <a:miter lim="100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3948" style="width:351pt;height:0.25pt;mso-position-horizontal-relative:char;mso-position-vertical-relative:line" coordsize="44577,31">
                <v:shape id="Shape 13" style="position:absolute;width:44577;height:0;left:0;top:0;" coordsize="4457700,0" path="m4457700,0l0,0x">
                  <v:stroke weight="0pt" endcap="flat" joinstyle="miter" miterlimit="10" on="false" color="#000000" opacity="0"/>
                  <v:fill on="true" color="#000000"/>
                </v:shape>
                <v:shape id="Shape 14" style="position:absolute;width:44577;height:0;left:0;top:0;" coordsize="4457700,0" path="m0,0l4457700,0">
                  <v:stroke weight="0.25pt" endcap="flat" joinstyle="miter" miterlimit="4" on="true" color="#000000"/>
                  <v:fill on="false" color="#000000" opacity="0"/>
                </v:shape>
              </v:group>
            </w:pict>
          </mc:Fallback>
        </mc:AlternateContent>
      </w:r>
    </w:p>
    <w:p w14:paraId="4CC48DD5" w14:textId="77777777" w:rsidR="001C7A10" w:rsidRDefault="00A53BD8">
      <w:pPr>
        <w:tabs>
          <w:tab w:val="right" w:pos="7029"/>
        </w:tabs>
        <w:spacing w:after="4" w:line="241" w:lineRule="auto"/>
        <w:ind w:left="-15" w:right="0" w:firstLine="0"/>
        <w:jc w:val="left"/>
      </w:pPr>
      <w:r>
        <w:rPr>
          <w:sz w:val="16"/>
        </w:rPr>
        <w:t>1529-6466/05/0058-0009$05.00</w:t>
      </w:r>
      <w:r>
        <w:rPr>
          <w:sz w:val="16"/>
        </w:rPr>
        <w:tab/>
        <w:t>DOI: 10.2138/rmg.2005.58.9</w:t>
      </w:r>
    </w:p>
    <w:p w14:paraId="2B820ABC" w14:textId="77777777" w:rsidR="001C7A10" w:rsidRDefault="00A53BD8">
      <w:pPr>
        <w:spacing w:after="407"/>
        <w:ind w:left="-15" w:right="44" w:firstLine="0"/>
      </w:pPr>
      <w:r>
        <w:t>maps—catchment by catchment—of exhumation patterns indicative of tectonic evolution. Moreover, when bedrock patterns of coolin</w:t>
      </w:r>
      <w:r>
        <w:t xml:space="preserve">g ages are known, the technique can be used to explore erosional processes for individual </w:t>
      </w:r>
      <w:proofErr w:type="spellStart"/>
      <w:r>
        <w:t>fl</w:t>
      </w:r>
      <w:proofErr w:type="spellEnd"/>
      <w:r>
        <w:t xml:space="preserve"> </w:t>
      </w:r>
      <w:proofErr w:type="spellStart"/>
      <w:r>
        <w:t>uvial</w:t>
      </w:r>
      <w:proofErr w:type="spellEnd"/>
      <w:r>
        <w:t xml:space="preserve"> systems and thus track the geomorphic evolution of mountainous landscapes. </w:t>
      </w:r>
    </w:p>
    <w:p w14:paraId="36E2866B" w14:textId="77777777" w:rsidR="001C7A10" w:rsidRDefault="00A53BD8">
      <w:pPr>
        <w:pStyle w:val="1"/>
      </w:pPr>
      <w:r>
        <w:t>SAMPLING AND SAMPLE PREPARATION</w:t>
      </w:r>
    </w:p>
    <w:p w14:paraId="2B4B9296" w14:textId="77777777" w:rsidR="001C7A10" w:rsidRDefault="00A53BD8">
      <w:pPr>
        <w:ind w:left="-15" w:right="44"/>
      </w:pPr>
      <w:r>
        <w:t xml:space="preserve">As is the case in other geochemical studies, the </w:t>
      </w:r>
      <w:r>
        <w:t xml:space="preserve">sampling of fresh, unaltered materials is important for </w:t>
      </w:r>
      <w:r>
        <w:rPr>
          <w:vertAlign w:val="superscript"/>
        </w:rPr>
        <w:t>40</w:t>
      </w:r>
      <w:r>
        <w:t>Ar/</w:t>
      </w:r>
      <w:r>
        <w:rPr>
          <w:vertAlign w:val="superscript"/>
        </w:rPr>
        <w:t>39</w:t>
      </w:r>
      <w:r>
        <w:t>Ar detrital thermochronology. The best sedimentary rock samples are impure sandstones and arkoses that show no evidence of post-depositional metamorphism. Similarly, the best modern sediments a</w:t>
      </w:r>
      <w:r>
        <w:t>re those with high concentrations of K-rich minerals. In all cases, minerals should be free of obvious signs of alteration. Examining potential samples with a hand lens before collecting them can substantially improve the probability of successful laborato</w:t>
      </w:r>
      <w:r>
        <w:t xml:space="preserve">ry work. Do K-feldspar grains show signs of authigenic overgrowths that may complicate data interpretation? Are the micas clean, or do they show intergrowths with other minerals that may yield poor </w:t>
      </w:r>
      <w:r>
        <w:rPr>
          <w:vertAlign w:val="superscript"/>
        </w:rPr>
        <w:t>40</w:t>
      </w:r>
      <w:r>
        <w:t>Ar/</w:t>
      </w:r>
      <w:r>
        <w:rPr>
          <w:vertAlign w:val="superscript"/>
        </w:rPr>
        <w:t>39</w:t>
      </w:r>
      <w:r>
        <w:t>Ar results? In some cases, simple ancillary studies</w:t>
      </w:r>
      <w:r>
        <w:t xml:space="preserve">—such as the use of </w:t>
      </w:r>
      <w:proofErr w:type="spellStart"/>
      <w:r>
        <w:t>illite</w:t>
      </w:r>
      <w:proofErr w:type="spellEnd"/>
      <w:r>
        <w:t xml:space="preserve"> crystallinity to evaluate the degree of post-depositional metamorphism—can be useful in selecting optimal samples. </w:t>
      </w:r>
    </w:p>
    <w:p w14:paraId="0D43448F" w14:textId="77777777" w:rsidR="001C7A10" w:rsidRDefault="00A53BD8">
      <w:pPr>
        <w:ind w:left="-15" w:right="44"/>
      </w:pPr>
      <w:r>
        <w:t xml:space="preserve">Most detrital </w:t>
      </w:r>
      <w:r>
        <w:rPr>
          <w:vertAlign w:val="superscript"/>
        </w:rPr>
        <w:t>40</w:t>
      </w:r>
      <w:r>
        <w:t>Ar/</w:t>
      </w:r>
      <w:r>
        <w:rPr>
          <w:vertAlign w:val="superscript"/>
        </w:rPr>
        <w:t>39</w:t>
      </w:r>
      <w:r>
        <w:t xml:space="preserve">Ar studies have focused on one mineral, usually either K-feldspar, a dioctahedral mica such </w:t>
      </w:r>
      <w:r>
        <w:t>as muscovite or phengite, or a trioctahedral mica such as biotite or phlogopite. All are resistant to abrasion and chemical dissolution during transport, and should persist for long distances downstream from the source region (</w:t>
      </w:r>
      <w:proofErr w:type="spellStart"/>
      <w:r>
        <w:t>Kowalewski</w:t>
      </w:r>
      <w:proofErr w:type="spellEnd"/>
      <w:r>
        <w:t xml:space="preserve"> and </w:t>
      </w:r>
      <w:proofErr w:type="spellStart"/>
      <w:r>
        <w:t>Rimstidt</w:t>
      </w:r>
      <w:proofErr w:type="spellEnd"/>
      <w:r>
        <w:t xml:space="preserve"> 2003)</w:t>
      </w:r>
      <w:r>
        <w:t xml:space="preserve">. K-feldspar yields dates corresponding to the low-temperature evolution of source terrains and thus is especially useful for comparisons with results obtained from detrital zircon </w:t>
      </w:r>
      <w:r>
        <w:t>fi</w:t>
      </w:r>
      <w:r>
        <w:t xml:space="preserve"> </w:t>
      </w:r>
      <w:proofErr w:type="spellStart"/>
      <w:r>
        <w:t>ssion</w:t>
      </w:r>
      <w:proofErr w:type="spellEnd"/>
      <w:r>
        <w:t>-track studies (</w:t>
      </w:r>
      <w:proofErr w:type="spellStart"/>
      <w:r>
        <w:t>Bernet</w:t>
      </w:r>
      <w:proofErr w:type="spellEnd"/>
      <w:r>
        <w:t xml:space="preserve"> and Garver 2005). However, feldspars are als</w:t>
      </w:r>
      <w:r>
        <w:t xml:space="preserve">o very susceptible to alteration, particularly in submarine environments, and most grains derived from metamorphic or intrusive igneous rocks are </w:t>
      </w:r>
      <w:proofErr w:type="spellStart"/>
      <w:r>
        <w:t>suf</w:t>
      </w:r>
      <w:r>
        <w:t>fi</w:t>
      </w:r>
      <w:proofErr w:type="spellEnd"/>
      <w:r>
        <w:t xml:space="preserve"> </w:t>
      </w:r>
      <w:proofErr w:type="spellStart"/>
      <w:r>
        <w:t>ciently</w:t>
      </w:r>
      <w:proofErr w:type="spellEnd"/>
      <w:r>
        <w:t xml:space="preserve"> structurally complex that they do not have a single, narrow range of </w:t>
      </w:r>
      <w:r>
        <w:rPr>
          <w:vertAlign w:val="superscript"/>
        </w:rPr>
        <w:t>40</w:t>
      </w:r>
      <w:r>
        <w:t>Ar/</w:t>
      </w:r>
      <w:r>
        <w:rPr>
          <w:vertAlign w:val="superscript"/>
        </w:rPr>
        <w:t>39</w:t>
      </w:r>
      <w:r>
        <w:t>Ar closure temperatu</w:t>
      </w:r>
      <w:r>
        <w:t xml:space="preserve">res (Parsons et al. 1999; </w:t>
      </w:r>
      <w:proofErr w:type="spellStart"/>
      <w:r>
        <w:t>Lovera</w:t>
      </w:r>
      <w:proofErr w:type="spellEnd"/>
      <w:r>
        <w:t xml:space="preserve"> et al. 2002). Since laser fusion is the most frequently used procedure for </w:t>
      </w:r>
      <w:r>
        <w:rPr>
          <w:vertAlign w:val="superscript"/>
        </w:rPr>
        <w:t>40</w:t>
      </w:r>
      <w:r>
        <w:t>Ar/</w:t>
      </w:r>
      <w:r>
        <w:rPr>
          <w:vertAlign w:val="superscript"/>
        </w:rPr>
        <w:t>39</w:t>
      </w:r>
      <w:r>
        <w:t xml:space="preserve">Ar detrital geochronology (see below), such complexities can greatly hinder the robust interpretation of K-feldspar data. </w:t>
      </w:r>
      <w:proofErr w:type="gramStart"/>
      <w:r>
        <w:t>As a consequence</w:t>
      </w:r>
      <w:proofErr w:type="gramEnd"/>
      <w:r>
        <w:t>, t</w:t>
      </w:r>
      <w:r>
        <w:t>he majority of modern detrital studies focus on the micas.</w:t>
      </w:r>
    </w:p>
    <w:p w14:paraId="68A9E109" w14:textId="77777777" w:rsidR="001C7A10" w:rsidRDefault="00A53BD8">
      <w:pPr>
        <w:ind w:left="-15" w:right="44"/>
      </w:pPr>
      <w:r>
        <w:t xml:space="preserve">Micas are common in clastic sediments, and it is relatively easy to make high-purity separates of them. Because they are elastic at surface conditions, they survive sedimentary transport over long </w:t>
      </w:r>
      <w:r>
        <w:t xml:space="preserve">downstream distances with relatively minor grain size reduction. It is possible in some cases to distinguish multiple components within a sample’s population of micas </w:t>
      </w:r>
      <w:proofErr w:type="gramStart"/>
      <w:r>
        <w:t>on the basis of</w:t>
      </w:r>
      <w:proofErr w:type="gramEnd"/>
      <w:r>
        <w:t xml:space="preserve"> grain size alone. These may represent different source regions, or differ</w:t>
      </w:r>
      <w:r>
        <w:t>ent lithologies in the same region. If the provenance cooled very slowly (&lt;1 °C/</w:t>
      </w:r>
      <w:proofErr w:type="spellStart"/>
      <w:r>
        <w:t>m.y</w:t>
      </w:r>
      <w:proofErr w:type="spellEnd"/>
      <w:r>
        <w:t xml:space="preserve">.), </w:t>
      </w:r>
      <w:r>
        <w:lastRenderedPageBreak/>
        <w:t>multiple grain size fractions may provide important information about its thermal history due to the grain size dependence of closure temperature (e.g., Markley et al. 2</w:t>
      </w:r>
      <w:r>
        <w:t>002).</w:t>
      </w:r>
    </w:p>
    <w:p w14:paraId="582B1439" w14:textId="77777777" w:rsidR="001C7A10" w:rsidRDefault="00A53BD8">
      <w:pPr>
        <w:ind w:left="-15" w:right="44"/>
      </w:pPr>
      <w:r>
        <w:t xml:space="preserve">Of the micas, muscovite has proven to be the best mineral for detrital </w:t>
      </w:r>
      <w:r>
        <w:rPr>
          <w:vertAlign w:val="superscript"/>
        </w:rPr>
        <w:t>40</w:t>
      </w:r>
      <w:r>
        <w:t>Ar/</w:t>
      </w:r>
      <w:r>
        <w:rPr>
          <w:vertAlign w:val="superscript"/>
        </w:rPr>
        <w:t>39</w:t>
      </w:r>
      <w:r>
        <w:t>Ar work. The trioctahedral micas can be problematic for several reasons. First, they are highly susceptible to secondary alteration (Mitchell et al. 1988; Dong et al. 1998;</w:t>
      </w:r>
      <w:r>
        <w:t xml:space="preserve"> Murphy et al. 1998). </w:t>
      </w:r>
      <w:proofErr w:type="spellStart"/>
      <w:r>
        <w:t>Smallscale</w:t>
      </w:r>
      <w:proofErr w:type="spellEnd"/>
      <w:r>
        <w:t xml:space="preserve"> intergrowths of chlorite are common in </w:t>
      </w:r>
      <w:proofErr w:type="spellStart"/>
      <w:r>
        <w:t>biotites</w:t>
      </w:r>
      <w:proofErr w:type="spellEnd"/>
      <w:r>
        <w:t xml:space="preserve">, and their presence renders a grain unsuitable for </w:t>
      </w:r>
      <w:r>
        <w:rPr>
          <w:vertAlign w:val="superscript"/>
        </w:rPr>
        <w:t>40</w:t>
      </w:r>
      <w:r>
        <w:t>Ar/</w:t>
      </w:r>
      <w:r>
        <w:rPr>
          <w:vertAlign w:val="superscript"/>
        </w:rPr>
        <w:t>39</w:t>
      </w:r>
      <w:r>
        <w:t xml:space="preserve">Ar dating (Roberts et al. 2001; Di Vincenzo et al. 2003). Second, many </w:t>
      </w:r>
      <w:proofErr w:type="spellStart"/>
      <w:r>
        <w:t>biotites</w:t>
      </w:r>
      <w:proofErr w:type="spellEnd"/>
      <w:r>
        <w:t xml:space="preserve"> contain excess </w:t>
      </w:r>
      <w:r>
        <w:rPr>
          <w:vertAlign w:val="superscript"/>
        </w:rPr>
        <w:t>40</w:t>
      </w:r>
      <w:r>
        <w:t xml:space="preserve">Ar not produced by </w:t>
      </w:r>
      <w:r>
        <w:rPr>
          <w:i/>
        </w:rPr>
        <w:t>i</w:t>
      </w:r>
      <w:r>
        <w:rPr>
          <w:i/>
        </w:rPr>
        <w:t>n situ</w:t>
      </w:r>
      <w:r>
        <w:t xml:space="preserve"> decay of </w:t>
      </w:r>
      <w:r>
        <w:rPr>
          <w:vertAlign w:val="superscript"/>
        </w:rPr>
        <w:t>40</w:t>
      </w:r>
      <w:r>
        <w:t xml:space="preserve">K and, </w:t>
      </w:r>
      <w:proofErr w:type="gramStart"/>
      <w:r>
        <w:t>as a consequence</w:t>
      </w:r>
      <w:proofErr w:type="gramEnd"/>
      <w:r>
        <w:t xml:space="preserve">, yield geologically meaningless </w:t>
      </w:r>
      <w:r>
        <w:rPr>
          <w:vertAlign w:val="superscript"/>
        </w:rPr>
        <w:t>40</w:t>
      </w:r>
      <w:r>
        <w:t>Ar/</w:t>
      </w:r>
      <w:r>
        <w:rPr>
          <w:vertAlign w:val="superscript"/>
        </w:rPr>
        <w:t>39</w:t>
      </w:r>
      <w:r>
        <w:t xml:space="preserve">Ar dates (Kelley 2002). In contrast, dioctahedral micas are less susceptible to alteration and, </w:t>
      </w:r>
      <w:proofErr w:type="gramStart"/>
      <w:r>
        <w:t>with the exception of</w:t>
      </w:r>
      <w:proofErr w:type="gramEnd"/>
      <w:r>
        <w:t xml:space="preserve"> phengite (e.g., </w:t>
      </w:r>
      <w:proofErr w:type="spellStart"/>
      <w:r>
        <w:t>Scaillet</w:t>
      </w:r>
      <w:proofErr w:type="spellEnd"/>
      <w:r>
        <w:t xml:space="preserve"> 1996), only infrequently incorporate excess </w:t>
      </w:r>
      <w:r>
        <w:rPr>
          <w:vertAlign w:val="superscript"/>
        </w:rPr>
        <w:t>40</w:t>
      </w:r>
      <w:r>
        <w:t xml:space="preserve">Ar during growth. </w:t>
      </w:r>
    </w:p>
    <w:p w14:paraId="07B3B583" w14:textId="77777777" w:rsidR="001C7A10" w:rsidRDefault="00A53BD8">
      <w:pPr>
        <w:ind w:left="-15" w:right="44"/>
      </w:pPr>
      <w:r>
        <w:t>Grains can be separated from sands or sedimentar</w:t>
      </w:r>
      <w:r>
        <w:t xml:space="preserve">y rock samples using a variety of standard mechanical, gravimetric, and magnetic techniques. Because it is desirable to maintain original grain sizes, the best separation protocols involve only as much mechanical crushing as is </w:t>
      </w:r>
      <w:proofErr w:type="gramStart"/>
      <w:r>
        <w:t>absolutely necessary</w:t>
      </w:r>
      <w:proofErr w:type="gramEnd"/>
      <w:r>
        <w:t>. In ord</w:t>
      </w:r>
      <w:r>
        <w:t>er to ensure maximum purity, some laboratories leach samples in dilute acids to remove contaminant primary minerals and alteration products. Inevitably, hand picking of individual, optically pure grains is necessary for good analytical results. Most labora</w:t>
      </w:r>
      <w:r>
        <w:t xml:space="preserve">tories sieve each sample to two or more grain size ranges. These ranges are analyzed independently in order to test for grain size-dependent, apparent age variations. </w:t>
      </w:r>
    </w:p>
    <w:p w14:paraId="14471E29" w14:textId="77777777" w:rsidR="001C7A10" w:rsidRDefault="00A53BD8">
      <w:pPr>
        <w:ind w:left="-15" w:right="44"/>
      </w:pPr>
      <w:r>
        <w:t xml:space="preserve">Although the sample itself dictates the range of grain sizes available for analysis, the best grain sizes for </w:t>
      </w:r>
      <w:r>
        <w:rPr>
          <w:vertAlign w:val="superscript"/>
        </w:rPr>
        <w:t>40</w:t>
      </w:r>
      <w:r>
        <w:t>Ar/</w:t>
      </w:r>
      <w:r>
        <w:rPr>
          <w:vertAlign w:val="superscript"/>
        </w:rPr>
        <w:t>39</w:t>
      </w:r>
      <w:r>
        <w:t xml:space="preserve">Ar detrital thermochronology range from approximately 250 to 1000 </w:t>
      </w:r>
      <w:r>
        <w:rPr>
          <w:rFonts w:ascii="Segoe UI Symbol" w:eastAsia="Segoe UI Symbol" w:hAnsi="Segoe UI Symbol" w:cs="Segoe UI Symbol"/>
        </w:rPr>
        <w:t>µ</w:t>
      </w:r>
      <w:r>
        <w:t xml:space="preserve">m. Substantially smaller grains are </w:t>
      </w:r>
      <w:proofErr w:type="spellStart"/>
      <w:r>
        <w:t>dif</w:t>
      </w:r>
      <w:r>
        <w:t>fi</w:t>
      </w:r>
      <w:proofErr w:type="spellEnd"/>
      <w:r>
        <w:t xml:space="preserve"> cult to manipulate and, after </w:t>
      </w:r>
      <w:r>
        <w:t xml:space="preserve">irradiation, pose </w:t>
      </w:r>
      <w:proofErr w:type="spellStart"/>
      <w:r>
        <w:t>signi</w:t>
      </w:r>
      <w:r>
        <w:t>fi</w:t>
      </w:r>
      <w:proofErr w:type="spellEnd"/>
      <w:r>
        <w:t xml:space="preserve"> </w:t>
      </w:r>
      <w:proofErr w:type="gramStart"/>
      <w:r>
        <w:t>cant</w:t>
      </w:r>
      <w:proofErr w:type="gramEnd"/>
      <w:r>
        <w:t xml:space="preserve"> laboratory safety issues. Moreover, small grains that are very young may not contain </w:t>
      </w:r>
      <w:proofErr w:type="spellStart"/>
      <w:r>
        <w:t>suf</w:t>
      </w:r>
      <w:r>
        <w:t>fi</w:t>
      </w:r>
      <w:proofErr w:type="spellEnd"/>
      <w:r>
        <w:t xml:space="preserve"> </w:t>
      </w:r>
      <w:proofErr w:type="spellStart"/>
      <w:r>
        <w:t>cient</w:t>
      </w:r>
      <w:proofErr w:type="spellEnd"/>
      <w:r>
        <w:t xml:space="preserve"> radiogenic </w:t>
      </w:r>
      <w:r>
        <w:rPr>
          <w:vertAlign w:val="superscript"/>
        </w:rPr>
        <w:t>40</w:t>
      </w:r>
      <w:r>
        <w:t xml:space="preserve">Ar for a high-precision </w:t>
      </w:r>
      <w:r>
        <w:rPr>
          <w:vertAlign w:val="superscript"/>
        </w:rPr>
        <w:t>40</w:t>
      </w:r>
      <w:r>
        <w:t>Ar/</w:t>
      </w:r>
      <w:r>
        <w:rPr>
          <w:vertAlign w:val="superscript"/>
        </w:rPr>
        <w:t>39</w:t>
      </w:r>
      <w:r>
        <w:t xml:space="preserve">Ar analysis. Very small grains (&lt;20 </w:t>
      </w:r>
      <w:r>
        <w:rPr>
          <w:rFonts w:ascii="Segoe UI Symbol" w:eastAsia="Segoe UI Symbol" w:hAnsi="Segoe UI Symbol" w:cs="Segoe UI Symbol"/>
        </w:rPr>
        <w:t>µ</w:t>
      </w:r>
      <w:r>
        <w:t xml:space="preserve">m) may lose </w:t>
      </w:r>
      <w:r>
        <w:rPr>
          <w:vertAlign w:val="superscript"/>
        </w:rPr>
        <w:t>39</w:t>
      </w:r>
      <w:r>
        <w:t>Ar through recoil during irradiat</w:t>
      </w:r>
      <w:r>
        <w:t>ion and yield spurious results (</w:t>
      </w:r>
      <w:proofErr w:type="spellStart"/>
      <w:r>
        <w:t>Hunecke</w:t>
      </w:r>
      <w:proofErr w:type="spellEnd"/>
      <w:r>
        <w:t xml:space="preserve"> and Smith 1976; </w:t>
      </w:r>
      <w:proofErr w:type="spellStart"/>
      <w:r>
        <w:t>Onstott</w:t>
      </w:r>
      <w:proofErr w:type="spellEnd"/>
      <w:r>
        <w:t xml:space="preserve"> et al. 1995; Lin et al. 2000), although methods have been suggested to overcome this limitation (e.g., Hemming et al. 2002). </w:t>
      </w:r>
    </w:p>
    <w:p w14:paraId="075CCDE2" w14:textId="77777777" w:rsidR="001C7A10" w:rsidRDefault="00A53BD8">
      <w:pPr>
        <w:pStyle w:val="2"/>
        <w:ind w:left="-5"/>
      </w:pPr>
      <w:r>
        <w:t>The number of analyses necessary for a robust result</w:t>
      </w:r>
    </w:p>
    <w:p w14:paraId="0E53196B" w14:textId="77777777" w:rsidR="001C7A10" w:rsidRDefault="00A53BD8">
      <w:pPr>
        <w:ind w:left="-15" w:right="44"/>
      </w:pPr>
      <w:r>
        <w:t>For all detri</w:t>
      </w:r>
      <w:r>
        <w:t xml:space="preserve">tal geochronology studies—whether they are based on the </w:t>
      </w:r>
      <w:r>
        <w:rPr>
          <w:vertAlign w:val="superscript"/>
        </w:rPr>
        <w:t>40</w:t>
      </w:r>
      <w:r>
        <w:t>Ar/</w:t>
      </w:r>
      <w:r>
        <w:rPr>
          <w:vertAlign w:val="superscript"/>
        </w:rPr>
        <w:t>39</w:t>
      </w:r>
      <w:r>
        <w:t>Ar method or other techniques—a persistent question is: how many analyses are necessary to characterize adequately the cooling age signal for a particular sample? A typical sedimentary sample i</w:t>
      </w:r>
      <w:r>
        <w:t>s a mechanical mixture of thousands of grains of a datable mineral from an unknown number of source regions. Given that it is practically impossible to date all the grains in such a sample, how many must we date to ensure that we do not miss one or more co</w:t>
      </w:r>
      <w:r>
        <w:t xml:space="preserve">mponents altogether? To some extent the answer depends on how many components there are in the sample; if the population is unimodal, a small number of analyses is </w:t>
      </w:r>
      <w:proofErr w:type="spellStart"/>
      <w:r>
        <w:t>suf</w:t>
      </w:r>
      <w:r>
        <w:t>fi</w:t>
      </w:r>
      <w:proofErr w:type="spellEnd"/>
      <w:r>
        <w:t xml:space="preserve"> </w:t>
      </w:r>
      <w:proofErr w:type="spellStart"/>
      <w:r>
        <w:t>cient</w:t>
      </w:r>
      <w:proofErr w:type="spellEnd"/>
      <w:r>
        <w:t>. Additionally, the answer depends on the relative proportions of each component;</w:t>
      </w:r>
      <w:r>
        <w:t xml:space="preserve"> if a sample contains 5000 datable grains but only one is derived from a </w:t>
      </w:r>
      <w:proofErr w:type="spellStart"/>
      <w:r>
        <w:t>speci</w:t>
      </w:r>
      <w:r>
        <w:t>fi</w:t>
      </w:r>
      <w:proofErr w:type="spellEnd"/>
      <w:r>
        <w:t xml:space="preserve"> c source, all 5000 grains must be dated if we are to be </w:t>
      </w:r>
      <w:proofErr w:type="gramStart"/>
      <w:r>
        <w:t>absolutely sure</w:t>
      </w:r>
      <w:proofErr w:type="gramEnd"/>
      <w:r>
        <w:t xml:space="preserve"> that we do not miss that single component. Unfortunately, we know neither the number of components in a</w:t>
      </w:r>
      <w:r>
        <w:t xml:space="preserve"> sample nor their relative abundances </w:t>
      </w:r>
      <w:r>
        <w:rPr>
          <w:i/>
        </w:rPr>
        <w:t>a priori</w:t>
      </w:r>
      <w:r>
        <w:t xml:space="preserve">. </w:t>
      </w:r>
    </w:p>
    <w:p w14:paraId="2502C7D5" w14:textId="77777777" w:rsidR="001C7A10" w:rsidRDefault="00A53BD8">
      <w:pPr>
        <w:spacing w:after="408"/>
        <w:ind w:left="-15" w:right="44"/>
      </w:pPr>
      <w:r>
        <w:t xml:space="preserve">In a recent innovative paper, </w:t>
      </w:r>
      <w:proofErr w:type="spellStart"/>
      <w:r>
        <w:t>Vermeesch</w:t>
      </w:r>
      <w:proofErr w:type="spellEnd"/>
      <w:r>
        <w:t xml:space="preserve"> (2004) developed a general statistical relationship among the number of analyzed grains, the fraction of the population represented by the least well-represented compo</w:t>
      </w:r>
      <w:r>
        <w:t xml:space="preserve">nent, and the probability that no component was missed in the study. For example, in order to be ~95% </w:t>
      </w:r>
      <w:proofErr w:type="spellStart"/>
      <w:r>
        <w:t>con</w:t>
      </w:r>
      <w:r>
        <w:t>fi</w:t>
      </w:r>
      <w:proofErr w:type="spellEnd"/>
      <w:r>
        <w:t xml:space="preserve"> dent of not missing a component making </w:t>
      </w:r>
      <w:r>
        <w:lastRenderedPageBreak/>
        <w:t xml:space="preserve">up at least 5% of the population, we would have to analyze </w:t>
      </w:r>
      <w:r>
        <w:rPr>
          <w:i/>
        </w:rPr>
        <w:t>at least</w:t>
      </w:r>
      <w:r>
        <w:t xml:space="preserve"> 117 grains. Note that this analysis presu</w:t>
      </w:r>
      <w:r>
        <w:t xml:space="preserve">mes the worst-case scenario: a uniform distribution of components in the sample, </w:t>
      </w:r>
      <w:proofErr w:type="gramStart"/>
      <w:r>
        <w:t>all of</w:t>
      </w:r>
      <w:proofErr w:type="gramEnd"/>
      <w:r>
        <w:t xml:space="preserve"> the same size. Populations with a smaller number of components require fewer analyses to characterize adequately (Ruhl and Hodges 2005), but a good rule of thumb is to </w:t>
      </w:r>
      <w:r>
        <w:t xml:space="preserve">analyze 100 or more grains from each sample whenever a </w:t>
      </w:r>
      <w:proofErr w:type="spellStart"/>
      <w:r>
        <w:t>suf</w:t>
      </w:r>
      <w:r>
        <w:t>fi</w:t>
      </w:r>
      <w:proofErr w:type="spellEnd"/>
      <w:r>
        <w:t xml:space="preserve"> </w:t>
      </w:r>
      <w:proofErr w:type="spellStart"/>
      <w:r>
        <w:t>cient</w:t>
      </w:r>
      <w:proofErr w:type="spellEnd"/>
      <w:r>
        <w:t xml:space="preserve"> number of optically pure grains is available. </w:t>
      </w:r>
    </w:p>
    <w:p w14:paraId="76B9056D" w14:textId="77777777" w:rsidR="001C7A10" w:rsidRDefault="00A53BD8">
      <w:pPr>
        <w:pStyle w:val="1"/>
        <w:ind w:right="49"/>
      </w:pPr>
      <w:r>
        <w:t>ANALYTICAL TECHNIQUES</w:t>
      </w:r>
    </w:p>
    <w:p w14:paraId="331218A4" w14:textId="77777777" w:rsidR="001C7A10" w:rsidRDefault="00A53BD8">
      <w:pPr>
        <w:ind w:left="-15" w:right="44"/>
      </w:pPr>
      <w:r>
        <w:t xml:space="preserve">Detrital </w:t>
      </w:r>
      <w:r>
        <w:rPr>
          <w:vertAlign w:val="superscript"/>
        </w:rPr>
        <w:t>40</w:t>
      </w:r>
      <w:r>
        <w:t>Ar/</w:t>
      </w:r>
      <w:r>
        <w:rPr>
          <w:vertAlign w:val="superscript"/>
        </w:rPr>
        <w:t>39</w:t>
      </w:r>
      <w:r>
        <w:t xml:space="preserve">Ar studies are typically done with </w:t>
      </w:r>
      <w:proofErr w:type="spellStart"/>
      <w:r>
        <w:t>Ar</w:t>
      </w:r>
      <w:proofErr w:type="spellEnd"/>
      <w:r>
        <w:t>-ion or CO</w:t>
      </w:r>
      <w:r>
        <w:rPr>
          <w:vertAlign w:val="subscript"/>
        </w:rPr>
        <w:t>2</w:t>
      </w:r>
      <w:r>
        <w:t xml:space="preserve"> laser microprobes (Hodges 1998). </w:t>
      </w:r>
      <w:proofErr w:type="spellStart"/>
      <w:r>
        <w:t>Ar</w:t>
      </w:r>
      <w:proofErr w:type="spellEnd"/>
      <w:r>
        <w:t>-ion lasers emit lig</w:t>
      </w:r>
      <w:r>
        <w:t>ht at a variety of wavelengths, but most is within the blue-green visible spectrum at 514 or 488 nm. CO</w:t>
      </w:r>
      <w:r>
        <w:rPr>
          <w:vertAlign w:val="subscript"/>
        </w:rPr>
        <w:t>2</w:t>
      </w:r>
      <w:r>
        <w:t xml:space="preserve"> instruments produce far-infrared light at 10.6 </w:t>
      </w:r>
      <w:r>
        <w:rPr>
          <w:rFonts w:ascii="Segoe UI Symbol" w:eastAsia="Segoe UI Symbol" w:hAnsi="Segoe UI Symbol" w:cs="Segoe UI Symbol"/>
        </w:rPr>
        <w:t>µ</w:t>
      </w:r>
      <w:r>
        <w:t xml:space="preserve">m, and their lower cost (as compared to </w:t>
      </w:r>
      <w:proofErr w:type="spellStart"/>
      <w:r>
        <w:t>Ar</w:t>
      </w:r>
      <w:proofErr w:type="spellEnd"/>
      <w:r>
        <w:t xml:space="preserve">-ion lasers) has promoted their widespread use over the past </w:t>
      </w:r>
      <w:r>
        <w:t xml:space="preserve">decade. Both blue-green and far-infrared light are readily absorbed by detrital feldspars and micas, and the two microprobes are equally suitable for laser fusion dating of detrital materials. Most </w:t>
      </w:r>
      <w:proofErr w:type="spellStart"/>
      <w:r>
        <w:t>Ar</w:t>
      </w:r>
      <w:proofErr w:type="spellEnd"/>
      <w:r>
        <w:t>-ion or CO</w:t>
      </w:r>
      <w:r>
        <w:rPr>
          <w:vertAlign w:val="subscript"/>
        </w:rPr>
        <w:t>2</w:t>
      </w:r>
      <w:r>
        <w:t xml:space="preserve"> laser microprobe systems are fully automated</w:t>
      </w:r>
      <w:r>
        <w:t xml:space="preserve">, and enough single-grain analyses to characterize a detrital sample can be done in approximately 48 hours. </w:t>
      </w:r>
    </w:p>
    <w:p w14:paraId="584810BC" w14:textId="77777777" w:rsidR="001C7A10" w:rsidRDefault="00A53BD8">
      <w:pPr>
        <w:ind w:left="-15" w:right="44"/>
      </w:pPr>
      <w:r>
        <w:t xml:space="preserve">Typical gas extractions involve complete fusion of a grain using a defocused laser beam. In some cases, grains are heated incrementally by varying </w:t>
      </w:r>
      <w:r>
        <w:t>the power output of the laser upward through a series of steps. While time consuming, this approach can help evaluate the possibility of alteration in suspect samples (</w:t>
      </w:r>
      <w:proofErr w:type="spellStart"/>
      <w:r>
        <w:t>Najman</w:t>
      </w:r>
      <w:proofErr w:type="spellEnd"/>
      <w:r>
        <w:t xml:space="preserve"> et al. 2002). In many laboratories, samples suspected of having slight alteration</w:t>
      </w:r>
      <w:r>
        <w:t xml:space="preserve"> are routinely heated prior to analysis by either: 1) a bakeout of the sample chamber for several hours at low temperatures (e.g., 350 °C); or 2) exposing each grain to the laser set at low power (to achieve a temperature of ~500–600 °C) for a few minutes </w:t>
      </w:r>
      <w:r>
        <w:t xml:space="preserve">prior to fusion. </w:t>
      </w:r>
    </w:p>
    <w:p w14:paraId="5FB6EF3C" w14:textId="77777777" w:rsidR="001C7A10" w:rsidRDefault="00A53BD8">
      <w:pPr>
        <w:ind w:left="-15" w:right="44"/>
      </w:pPr>
      <w:r>
        <w:t xml:space="preserve">A small number of detrital </w:t>
      </w:r>
      <w:r>
        <w:rPr>
          <w:vertAlign w:val="superscript"/>
        </w:rPr>
        <w:t>40</w:t>
      </w:r>
      <w:r>
        <w:t>Ar/</w:t>
      </w:r>
      <w:r>
        <w:rPr>
          <w:vertAlign w:val="superscript"/>
        </w:rPr>
        <w:t>39</w:t>
      </w:r>
      <w:r>
        <w:t>Ar studies have been done using a focused Nd-YAG laser (1064 nm) to melt 50–</w:t>
      </w:r>
      <w:proofErr w:type="gramStart"/>
      <w:r>
        <w:t>100 micron</w:t>
      </w:r>
      <w:proofErr w:type="gramEnd"/>
      <w:r>
        <w:t xml:space="preserve"> holes in large single crystals (e.g., Kelley and </w:t>
      </w:r>
      <w:proofErr w:type="spellStart"/>
      <w:r>
        <w:t>Bluck</w:t>
      </w:r>
      <w:proofErr w:type="spellEnd"/>
      <w:r>
        <w:t xml:space="preserve"> 1989). More recently, Sherlock et al. (2002) and Haines et al.</w:t>
      </w:r>
      <w:r>
        <w:t xml:space="preserve"> (2004) have demonstrated the utility of high spatial-resolution mapping of intracrystalline apparent age domains in single detrital micas using an ultraviolet (frequency-quadrupled Nd-YAG) laser microprobe.</w:t>
      </w:r>
    </w:p>
    <w:p w14:paraId="0804C311" w14:textId="77777777" w:rsidR="001C7A10" w:rsidRDefault="00A53BD8">
      <w:pPr>
        <w:ind w:left="-15" w:right="44"/>
      </w:pPr>
      <w:r>
        <w:t>Regardless of the laser employed, modern micropr</w:t>
      </w:r>
      <w:r>
        <w:t xml:space="preserve">obe systems </w:t>
      </w:r>
      <w:proofErr w:type="gramStart"/>
      <w:r>
        <w:t>are capable of producing</w:t>
      </w:r>
      <w:proofErr w:type="gramEnd"/>
      <w:r>
        <w:t xml:space="preserve"> </w:t>
      </w:r>
      <w:r>
        <w:rPr>
          <w:vertAlign w:val="superscript"/>
        </w:rPr>
        <w:t>40</w:t>
      </w:r>
      <w:r>
        <w:t>Ar/</w:t>
      </w:r>
      <w:r>
        <w:rPr>
          <w:vertAlign w:val="superscript"/>
        </w:rPr>
        <w:t>39</w:t>
      </w:r>
      <w:r>
        <w:t xml:space="preserve">Ar for single, 250–1000 </w:t>
      </w:r>
      <w:r>
        <w:rPr>
          <w:rFonts w:ascii="Segoe UI Symbol" w:eastAsia="Segoe UI Symbol" w:hAnsi="Segoe UI Symbol" w:cs="Segoe UI Symbol"/>
        </w:rPr>
        <w:t>µ</w:t>
      </w:r>
      <w:r>
        <w:t>m grains with a precision of from 0.5 to 1 Ma for smaller crystals and of 200,000 to 500,000 years for larger crystals. (In this paper, all explicit precisions are cited at the 2</w:t>
      </w:r>
      <w:r>
        <w:rPr>
          <w:rFonts w:ascii="Segoe UI Symbol" w:eastAsia="Segoe UI Symbol" w:hAnsi="Segoe UI Symbol" w:cs="Segoe UI Symbol"/>
        </w:rPr>
        <w:t>σ</w:t>
      </w:r>
      <w:r>
        <w:t xml:space="preserve">, or ~95% </w:t>
      </w:r>
      <w:proofErr w:type="spellStart"/>
      <w:r>
        <w:t>con</w:t>
      </w:r>
      <w:r>
        <w:t>fi</w:t>
      </w:r>
      <w:proofErr w:type="spellEnd"/>
      <w:r>
        <w:t xml:space="preserve"> </w:t>
      </w:r>
      <w:proofErr w:type="spellStart"/>
      <w:r>
        <w:t>dence</w:t>
      </w:r>
      <w:proofErr w:type="spellEnd"/>
      <w:r>
        <w:t xml:space="preserve">, level.) Some samples that are more </w:t>
      </w:r>
      <w:r>
        <w:t>fi</w:t>
      </w:r>
      <w:r>
        <w:t xml:space="preserve"> </w:t>
      </w:r>
      <w:proofErr w:type="spellStart"/>
      <w:r>
        <w:t>negrained</w:t>
      </w:r>
      <w:proofErr w:type="spellEnd"/>
      <w:r>
        <w:t xml:space="preserve"> or contain components of </w:t>
      </w:r>
      <w:proofErr w:type="spellStart"/>
      <w:r>
        <w:t>Plio</w:t>
      </w:r>
      <w:proofErr w:type="spellEnd"/>
      <w:r>
        <w:t>-Pleistocene age yield single-crystal dates of much poorer precision. One solution to this problem is to analyze multigrain aliquots, rather than single gra</w:t>
      </w:r>
      <w:r>
        <w:t>ins. However, this approach precludes detailed analysis of the modality of ages because multiple components may be mixed in each aliquot, so it should be used only when single-crystal analyses are impractical.</w:t>
      </w:r>
    </w:p>
    <w:p w14:paraId="39BC16BA" w14:textId="77777777" w:rsidR="001C7A10" w:rsidRDefault="00A53BD8">
      <w:pPr>
        <w:pStyle w:val="2"/>
        <w:ind w:left="-5"/>
      </w:pPr>
      <w:r>
        <w:t>Data presentation and interpretation</w:t>
      </w:r>
    </w:p>
    <w:p w14:paraId="7FC0B635" w14:textId="77777777" w:rsidR="001C7A10" w:rsidRDefault="00A53BD8">
      <w:pPr>
        <w:ind w:left="-15" w:right="44"/>
      </w:pPr>
      <w:proofErr w:type="spellStart"/>
      <w:r>
        <w:t>Speci</w:t>
      </w:r>
      <w:r>
        <w:t>fi</w:t>
      </w:r>
      <w:proofErr w:type="spellEnd"/>
      <w:r>
        <w:t xml:space="preserve"> c</w:t>
      </w:r>
      <w:r>
        <w:t xml:space="preserve"> analytical protocols vary from laboratory to laboratory, so it is imperative that papers with detrital </w:t>
      </w:r>
      <w:r>
        <w:rPr>
          <w:vertAlign w:val="superscript"/>
        </w:rPr>
        <w:t>40</w:t>
      </w:r>
      <w:r>
        <w:t>Ar/</w:t>
      </w:r>
      <w:r>
        <w:rPr>
          <w:vertAlign w:val="superscript"/>
        </w:rPr>
        <w:t>39</w:t>
      </w:r>
      <w:r>
        <w:t xml:space="preserve">Ar data contain a section describing the methods used in some detail. At the very least, the reported information should include: 1) the name of </w:t>
      </w:r>
      <w:r>
        <w:t xml:space="preserve">the reactor </w:t>
      </w:r>
      <w:r>
        <w:lastRenderedPageBreak/>
        <w:t xml:space="preserve">used for sample irradiations (because different reactors have different neutron </w:t>
      </w:r>
      <w:proofErr w:type="spellStart"/>
      <w:r>
        <w:t>fl</w:t>
      </w:r>
      <w:proofErr w:type="spellEnd"/>
      <w:r>
        <w:t xml:space="preserve"> </w:t>
      </w:r>
      <w:proofErr w:type="spellStart"/>
      <w:r>
        <w:t>ux</w:t>
      </w:r>
      <w:proofErr w:type="spellEnd"/>
      <w:r>
        <w:t xml:space="preserve"> and thermal characteristics); 2) the duration of irradiation and the </w:t>
      </w:r>
      <w:proofErr w:type="spellStart"/>
      <w:r>
        <w:t>speci</w:t>
      </w:r>
      <w:r>
        <w:t>fi</w:t>
      </w:r>
      <w:proofErr w:type="spellEnd"/>
      <w:r>
        <w:t xml:space="preserve"> c position in the reactor; 3) the </w:t>
      </w:r>
      <w:proofErr w:type="spellStart"/>
      <w:r>
        <w:t>speci</w:t>
      </w:r>
      <w:r>
        <w:t>fi</w:t>
      </w:r>
      <w:proofErr w:type="spellEnd"/>
      <w:r>
        <w:t xml:space="preserve"> c values used to correct for interferin</w:t>
      </w:r>
      <w:r>
        <w:t xml:space="preserve">g nuclear reactions during irradiation; 4) the name and assumed age of the material used as a neutron </w:t>
      </w:r>
      <w:proofErr w:type="spellStart"/>
      <w:r>
        <w:t>fl</w:t>
      </w:r>
      <w:proofErr w:type="spellEnd"/>
      <w:r>
        <w:t xml:space="preserve"> </w:t>
      </w:r>
      <w:proofErr w:type="spellStart"/>
      <w:r>
        <w:t>uence</w:t>
      </w:r>
      <w:proofErr w:type="spellEnd"/>
      <w:r>
        <w:t xml:space="preserve"> monitor; 5) isotopic discrimination factors for the mass spectrometer used for the analyses; and 6) a description of the analytical backgrounds o</w:t>
      </w:r>
      <w:r>
        <w:t xml:space="preserve">r “blanks” during the measurements. Detailed discussions of these parameters may be found in McDougall and Harrison (1998). </w:t>
      </w:r>
    </w:p>
    <w:p w14:paraId="1F1B0AE3" w14:textId="77777777" w:rsidR="001C7A10" w:rsidRDefault="00A53BD8">
      <w:pPr>
        <w:ind w:left="-15" w:right="44"/>
      </w:pPr>
      <w:r>
        <w:t xml:space="preserve">Typically, reported uncertainties for </w:t>
      </w:r>
      <w:r>
        <w:rPr>
          <w:vertAlign w:val="superscript"/>
        </w:rPr>
        <w:t>40</w:t>
      </w:r>
      <w:r>
        <w:t>Ar/</w:t>
      </w:r>
      <w:r>
        <w:rPr>
          <w:vertAlign w:val="superscript"/>
        </w:rPr>
        <w:t>39</w:t>
      </w:r>
      <w:r>
        <w:t>Ar dates represent analytical imprecision at the 2</w:t>
      </w:r>
      <w:r>
        <w:rPr>
          <w:rFonts w:ascii="Segoe UI Symbol" w:eastAsia="Segoe UI Symbol" w:hAnsi="Segoe UI Symbol" w:cs="Segoe UI Symbol"/>
        </w:rPr>
        <w:t>σ</w:t>
      </w:r>
      <w:r>
        <w:t xml:space="preserve"> (or ~ 95% </w:t>
      </w:r>
      <w:proofErr w:type="spellStart"/>
      <w:r>
        <w:t>con</w:t>
      </w:r>
      <w:r>
        <w:t>fi</w:t>
      </w:r>
      <w:proofErr w:type="spellEnd"/>
      <w:r>
        <w:t xml:space="preserve"> </w:t>
      </w:r>
      <w:proofErr w:type="spellStart"/>
      <w:r>
        <w:t>dence</w:t>
      </w:r>
      <w:proofErr w:type="spellEnd"/>
      <w:r>
        <w:t>) level. When</w:t>
      </w:r>
      <w:r>
        <w:t xml:space="preserve"> uncertainties in the age of neutron </w:t>
      </w:r>
      <w:proofErr w:type="spellStart"/>
      <w:r>
        <w:t>fl</w:t>
      </w:r>
      <w:proofErr w:type="spellEnd"/>
      <w:r>
        <w:t xml:space="preserve"> </w:t>
      </w:r>
      <w:proofErr w:type="spellStart"/>
      <w:r>
        <w:t>ux</w:t>
      </w:r>
      <w:proofErr w:type="spellEnd"/>
      <w:r>
        <w:t xml:space="preserve"> monitors and uncertainties in </w:t>
      </w:r>
      <w:r>
        <w:rPr>
          <w:vertAlign w:val="superscript"/>
        </w:rPr>
        <w:t>40</w:t>
      </w:r>
      <w:r>
        <w:t xml:space="preserve">K decay constants are also propagated into the error as well, the quoted uncertainty </w:t>
      </w:r>
      <w:proofErr w:type="spellStart"/>
      <w:r>
        <w:t>re</w:t>
      </w:r>
      <w:r>
        <w:t>fl</w:t>
      </w:r>
      <w:proofErr w:type="spellEnd"/>
      <w:r>
        <w:t xml:space="preserve"> </w:t>
      </w:r>
      <w:proofErr w:type="spellStart"/>
      <w:r>
        <w:t>ects</w:t>
      </w:r>
      <w:proofErr w:type="spellEnd"/>
      <w:r>
        <w:t xml:space="preserve"> the accuracy of the measured date (</w:t>
      </w:r>
      <w:proofErr w:type="spellStart"/>
      <w:r>
        <w:t>Renne</w:t>
      </w:r>
      <w:proofErr w:type="spellEnd"/>
      <w:r>
        <w:t xml:space="preserve"> et al. 1998). However, as is the case with al</w:t>
      </w:r>
      <w:r>
        <w:t xml:space="preserve">l geochronologic data, a </w:t>
      </w:r>
      <w:r>
        <w:rPr>
          <w:vertAlign w:val="superscript"/>
        </w:rPr>
        <w:t>40</w:t>
      </w:r>
      <w:r>
        <w:t>Ar/</w:t>
      </w:r>
      <w:r>
        <w:rPr>
          <w:vertAlign w:val="superscript"/>
        </w:rPr>
        <w:t>39</w:t>
      </w:r>
      <w:r>
        <w:t xml:space="preserve">Ar date for a detrital mineral grain is not necessarily a geologically meaningful age. For example, alteration may yield dates that are too young, and </w:t>
      </w:r>
      <w:r>
        <w:rPr>
          <w:vertAlign w:val="superscript"/>
        </w:rPr>
        <w:t>39</w:t>
      </w:r>
      <w:r>
        <w:t>Ar recoil loss may result in dates for very small grains that are too o</w:t>
      </w:r>
      <w:r>
        <w:t xml:space="preserve">ld. Both problems can be avoided by careful sample selection and the use of appropriate experimental protocols. A grain may be contaminated by excess </w:t>
      </w:r>
      <w:r>
        <w:rPr>
          <w:vertAlign w:val="superscript"/>
        </w:rPr>
        <w:t>40</w:t>
      </w:r>
      <w:r>
        <w:t>Ar and the laser fusion technique may not provide evidence of that contamination. In some of these cases</w:t>
      </w:r>
      <w:r>
        <w:t xml:space="preserve">, laser incremental heating of a representative number of grains may help eliminate this possibility or demonstrate the unreliability of some dates (e.g., White et al. 2002). Another complication can be the existence of </w:t>
      </w:r>
      <w:proofErr w:type="spellStart"/>
      <w:r>
        <w:t>signi</w:t>
      </w:r>
      <w:r>
        <w:t>fi</w:t>
      </w:r>
      <w:proofErr w:type="spellEnd"/>
      <w:r>
        <w:t xml:space="preserve"> </w:t>
      </w:r>
      <w:proofErr w:type="gramStart"/>
      <w:r>
        <w:t>cant</w:t>
      </w:r>
      <w:proofErr w:type="gramEnd"/>
      <w:r>
        <w:t xml:space="preserve"> intracrystalline gradie</w:t>
      </w:r>
      <w:r>
        <w:t xml:space="preserve">nts in radiogenic </w:t>
      </w:r>
      <w:r>
        <w:rPr>
          <w:vertAlign w:val="superscript"/>
        </w:rPr>
        <w:t>40</w:t>
      </w:r>
      <w:r>
        <w:t xml:space="preserve">Ar related to slow cooling (Hodges and Bowring 1995) or </w:t>
      </w:r>
      <w:proofErr w:type="spellStart"/>
      <w:r>
        <w:t>polymetamorphism</w:t>
      </w:r>
      <w:proofErr w:type="spellEnd"/>
      <w:r>
        <w:t xml:space="preserve"> (Hames and Hodges 1993). For samples containing older grains, this possibility can be assessed by reconnaissance use of ultraviolet laser microprobes to map indivi</w:t>
      </w:r>
      <w:r>
        <w:t xml:space="preserve">dual crystals (Sherlock et al. 2002). </w:t>
      </w:r>
    </w:p>
    <w:p w14:paraId="6B7D7536" w14:textId="77777777" w:rsidR="001C7A10" w:rsidRDefault="00A53BD8">
      <w:pPr>
        <w:spacing w:after="501"/>
        <w:ind w:left="-15" w:right="44"/>
      </w:pPr>
      <w:r>
        <w:t xml:space="preserve">Once the possibility of such “geologic error” has been dismissed, most detrital </w:t>
      </w:r>
      <w:r>
        <w:rPr>
          <w:vertAlign w:val="superscript"/>
        </w:rPr>
        <w:t>40</w:t>
      </w:r>
      <w:r>
        <w:t>Ar/</w:t>
      </w:r>
      <w:r>
        <w:rPr>
          <w:vertAlign w:val="superscript"/>
        </w:rPr>
        <w:t>39</w:t>
      </w:r>
      <w:r>
        <w:t>Ar data interpretation is based on analytical imprecision alone. This statistical measure is useful for exploring the range of app</w:t>
      </w:r>
      <w:r>
        <w:t xml:space="preserve">arent ages in a sample population irradiated in a single package and analyzed in a single laboratory using the consistent protocols. The frequency distribution of detrital mineral ages in a sample is typically depicted using either histograms or graphs of </w:t>
      </w:r>
      <w:r>
        <w:t>the synoptic probability density function (SPDF). The familiar histogram is adequate for small datasets with an age dispersion much greater than the uncertainty of individual analyses, but it is far less valuable for data exploration than a graph of the SP</w:t>
      </w:r>
      <w:r>
        <w:t>DF. Derived from the probability density functions for individual measurements with known uncertainties</w:t>
      </w:r>
      <w:r>
        <w:rPr>
          <w:b/>
        </w:rPr>
        <w:t>*</w:t>
      </w:r>
      <w:r>
        <w:rPr>
          <w:sz w:val="24"/>
        </w:rPr>
        <w:t xml:space="preserve">, </w:t>
      </w:r>
      <w:r>
        <w:t xml:space="preserve">the SPDF is a normalized summation of such functions for each measurement in a population. </w:t>
      </w:r>
      <w:proofErr w:type="gramStart"/>
      <w:r>
        <w:t>Assuming that</w:t>
      </w:r>
      <w:proofErr w:type="gramEnd"/>
      <w:r>
        <w:t xml:space="preserve"> analytical precision follows a Gaussian distr</w:t>
      </w:r>
      <w:r>
        <w:t xml:space="preserve">ibution, the SPDF for a population of </w:t>
      </w:r>
      <w:r>
        <w:rPr>
          <w:i/>
        </w:rPr>
        <w:t>n</w:t>
      </w:r>
      <w:r>
        <w:t xml:space="preserve"> dates can be written as:</w:t>
      </w:r>
    </w:p>
    <w:p w14:paraId="47069526" w14:textId="77777777" w:rsidR="001C7A10" w:rsidRDefault="00A53BD8">
      <w:pPr>
        <w:spacing w:after="294" w:line="259" w:lineRule="auto"/>
        <w:ind w:left="449" w:right="0" w:hanging="10"/>
        <w:jc w:val="center"/>
      </w:pPr>
      <w:r>
        <w:rPr>
          <w:rFonts w:ascii="Segoe UI Symbol" w:eastAsia="Segoe UI Symbol" w:hAnsi="Segoe UI Symbol" w:cs="Segoe UI Symbol"/>
        </w:rPr>
        <w:t xml:space="preserve">= </w:t>
      </w:r>
      <w:r>
        <w:rPr>
          <w:rFonts w:ascii="Segoe UI Symbol" w:eastAsia="Segoe UI Symbol" w:hAnsi="Segoe UI Symbol" w:cs="Segoe UI Symbol"/>
          <w:sz w:val="28"/>
        </w:rPr>
        <w:t>∑</w:t>
      </w:r>
      <w:r>
        <w:rPr>
          <w:rFonts w:ascii="Segoe UI Symbol" w:eastAsia="Segoe UI Symbol" w:hAnsi="Segoe UI Symbol" w:cs="Segoe UI Symbol"/>
          <w:sz w:val="12"/>
        </w:rPr>
        <w:t>=</w:t>
      </w:r>
      <w:r>
        <w:rPr>
          <w:i/>
          <w:sz w:val="12"/>
        </w:rPr>
        <w:t>n</w:t>
      </w:r>
      <w:r>
        <w:rPr>
          <w:sz w:val="12"/>
        </w:rPr>
        <w:t xml:space="preserve">1 </w:t>
      </w:r>
      <w:r>
        <w:rPr>
          <w:rFonts w:ascii="Segoe UI Symbol" w:eastAsia="Segoe UI Symbol" w:hAnsi="Segoe UI Symbol" w:cs="Segoe UI Symbol"/>
        </w:rPr>
        <w:t>⎛⎜⎜⎝</w:t>
      </w:r>
      <w:proofErr w:type="spellStart"/>
      <w:r>
        <w:rPr>
          <w:rFonts w:ascii="Segoe UI Symbol" w:eastAsia="Segoe UI Symbol" w:hAnsi="Segoe UI Symbol" w:cs="Segoe UI Symbol"/>
        </w:rPr>
        <w:t>σ</w:t>
      </w:r>
      <w:r>
        <w:rPr>
          <w:i/>
          <w:sz w:val="12"/>
        </w:rPr>
        <w:t>i</w:t>
      </w:r>
      <w:proofErr w:type="spellEnd"/>
      <w:r>
        <w:rPr>
          <w:i/>
          <w:sz w:val="12"/>
        </w:rPr>
        <w:t xml:space="preserve"> </w:t>
      </w:r>
      <w:r>
        <w:t>12</w:t>
      </w:r>
      <w:r>
        <w:rPr>
          <w:rFonts w:ascii="Segoe UI Symbol" w:eastAsia="Segoe UI Symbol" w:hAnsi="Segoe UI Symbol" w:cs="Segoe UI Symbol"/>
        </w:rPr>
        <w:t xml:space="preserve">π⎞ </w:t>
      </w:r>
      <w:r>
        <w:rPr>
          <w:rFonts w:ascii="Segoe UI Symbol" w:eastAsia="Segoe UI Symbol" w:hAnsi="Segoe UI Symbol" w:cs="Segoe UI Symbol"/>
          <w:sz w:val="12"/>
        </w:rPr>
        <w:t>−</w:t>
      </w:r>
      <w:r>
        <w:rPr>
          <w:rFonts w:ascii="Segoe UI Symbol" w:eastAsia="Segoe UI Symbol" w:hAnsi="Segoe UI Symbol" w:cs="Segoe UI Symbol"/>
          <w:sz w:val="12"/>
        </w:rPr>
        <w:t xml:space="preserve"> −</w:t>
      </w:r>
      <w:r>
        <w:rPr>
          <w:sz w:val="12"/>
        </w:rPr>
        <w:t>(</w:t>
      </w:r>
      <w:r>
        <w:rPr>
          <w:i/>
          <w:sz w:val="12"/>
        </w:rPr>
        <w:t xml:space="preserve">t </w:t>
      </w:r>
      <w:proofErr w:type="spellStart"/>
      <w:r>
        <w:rPr>
          <w:i/>
          <w:sz w:val="12"/>
        </w:rPr>
        <w:t>t</w:t>
      </w:r>
      <w:r>
        <w:rPr>
          <w:i/>
          <w:sz w:val="11"/>
        </w:rPr>
        <w:t>i</w:t>
      </w:r>
      <w:proofErr w:type="spellEnd"/>
      <w:r>
        <w:rPr>
          <w:i/>
          <w:sz w:val="11"/>
        </w:rPr>
        <w:t xml:space="preserve"> </w:t>
      </w:r>
      <w:r>
        <w:rPr>
          <w:sz w:val="12"/>
        </w:rPr>
        <w:t>)</w:t>
      </w:r>
      <w:r>
        <w:rPr>
          <w:sz w:val="11"/>
        </w:rPr>
        <w:t xml:space="preserve">2 </w:t>
      </w:r>
      <w:r>
        <w:rPr>
          <w:sz w:val="12"/>
        </w:rPr>
        <w:t>/2</w:t>
      </w:r>
      <w:r>
        <w:rPr>
          <w:rFonts w:ascii="Segoe UI Symbol" w:eastAsia="Segoe UI Symbol" w:hAnsi="Segoe UI Symbol" w:cs="Segoe UI Symbol"/>
          <w:sz w:val="12"/>
        </w:rPr>
        <w:t>σ</w:t>
      </w:r>
      <w:r>
        <w:rPr>
          <w:i/>
          <w:sz w:val="11"/>
        </w:rPr>
        <w:t>i</w:t>
      </w:r>
      <w:r>
        <w:rPr>
          <w:sz w:val="11"/>
        </w:rPr>
        <w:t>2</w:t>
      </w:r>
    </w:p>
    <w:p w14:paraId="6294A872" w14:textId="77777777" w:rsidR="001C7A10" w:rsidRDefault="00A53BD8">
      <w:pPr>
        <w:tabs>
          <w:tab w:val="center" w:pos="2495"/>
          <w:tab w:val="center" w:pos="2979"/>
          <w:tab w:val="center" w:pos="3903"/>
          <w:tab w:val="right" w:pos="7029"/>
        </w:tabs>
        <w:spacing w:after="65" w:line="259" w:lineRule="auto"/>
        <w:ind w:right="0" w:firstLine="0"/>
        <w:jc w:val="left"/>
      </w:pPr>
      <w:r>
        <w:rPr>
          <w:rFonts w:ascii="Calibri" w:eastAsia="Calibri" w:hAnsi="Calibri" w:cs="Calibri"/>
          <w:noProof/>
          <w:sz w:val="22"/>
        </w:rPr>
        <mc:AlternateContent>
          <mc:Choice Requires="wpg">
            <w:drawing>
              <wp:anchor distT="0" distB="0" distL="114300" distR="114300" simplePos="0" relativeHeight="251658240" behindDoc="1" locked="0" layoutInCell="1" allowOverlap="1" wp14:anchorId="398C2880" wp14:editId="50FA7A4F">
                <wp:simplePos x="0" y="0"/>
                <wp:positionH relativeFrom="column">
                  <wp:posOffset>1862162</wp:posOffset>
                </wp:positionH>
                <wp:positionV relativeFrom="paragraph">
                  <wp:posOffset>-85178</wp:posOffset>
                </wp:positionV>
                <wp:extent cx="1169594" cy="184544"/>
                <wp:effectExtent l="0" t="0" r="0" b="0"/>
                <wp:wrapNone/>
                <wp:docPr id="25465" name="Group 25465"/>
                <wp:cNvGraphicFramePr/>
                <a:graphic xmlns:a="http://schemas.openxmlformats.org/drawingml/2006/main">
                  <a:graphicData uri="http://schemas.microsoft.com/office/word/2010/wordprocessingGroup">
                    <wpg:wgp>
                      <wpg:cNvGrpSpPr/>
                      <wpg:grpSpPr>
                        <a:xfrm>
                          <a:off x="0" y="0"/>
                          <a:ext cx="1169594" cy="184544"/>
                          <a:chOff x="0" y="0"/>
                          <a:chExt cx="1169594" cy="184544"/>
                        </a:xfrm>
                      </wpg:grpSpPr>
                      <wps:wsp>
                        <wps:cNvPr id="466" name="Shape 466"/>
                        <wps:cNvSpPr/>
                        <wps:spPr>
                          <a:xfrm>
                            <a:off x="324650" y="11912"/>
                            <a:ext cx="209944" cy="128181"/>
                          </a:xfrm>
                          <a:custGeom>
                            <a:avLst/>
                            <a:gdLst/>
                            <a:ahLst/>
                            <a:cxnLst/>
                            <a:rect l="0" t="0" r="0" b="0"/>
                            <a:pathLst>
                              <a:path w="209944" h="128181">
                                <a:moveTo>
                                  <a:pt x="71615" y="0"/>
                                </a:moveTo>
                                <a:lnTo>
                                  <a:pt x="209944" y="0"/>
                                </a:lnTo>
                                <a:lnTo>
                                  <a:pt x="209944" y="5944"/>
                                </a:lnTo>
                                <a:lnTo>
                                  <a:pt x="76263" y="5944"/>
                                </a:lnTo>
                                <a:lnTo>
                                  <a:pt x="45529" y="128181"/>
                                </a:lnTo>
                                <a:lnTo>
                                  <a:pt x="39395" y="128181"/>
                                </a:lnTo>
                                <a:lnTo>
                                  <a:pt x="10389" y="85014"/>
                                </a:lnTo>
                                <a:lnTo>
                                  <a:pt x="1968" y="89548"/>
                                </a:lnTo>
                                <a:lnTo>
                                  <a:pt x="0" y="85877"/>
                                </a:lnTo>
                                <a:lnTo>
                                  <a:pt x="16662" y="76911"/>
                                </a:lnTo>
                                <a:lnTo>
                                  <a:pt x="42583" y="115494"/>
                                </a:lnTo>
                                <a:lnTo>
                                  <a:pt x="71615" y="0"/>
                                </a:ln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467" name="Shape 467"/>
                        <wps:cNvSpPr/>
                        <wps:spPr>
                          <a:xfrm>
                            <a:off x="206769" y="0"/>
                            <a:ext cx="337350" cy="0"/>
                          </a:xfrm>
                          <a:custGeom>
                            <a:avLst/>
                            <a:gdLst/>
                            <a:ahLst/>
                            <a:cxnLst/>
                            <a:rect l="0" t="0" r="0" b="0"/>
                            <a:pathLst>
                              <a:path w="337350">
                                <a:moveTo>
                                  <a:pt x="0" y="0"/>
                                </a:moveTo>
                                <a:lnTo>
                                  <a:pt x="337350" y="0"/>
                                </a:lnTo>
                              </a:path>
                            </a:pathLst>
                          </a:custGeom>
                          <a:ln w="2781" cap="flat">
                            <a:miter lim="127000"/>
                          </a:ln>
                        </wps:spPr>
                        <wps:style>
                          <a:lnRef idx="1">
                            <a:srgbClr val="000000"/>
                          </a:lnRef>
                          <a:fillRef idx="0">
                            <a:srgbClr val="000000">
                              <a:alpha val="0"/>
                            </a:srgbClr>
                          </a:fillRef>
                          <a:effectRef idx="0">
                            <a:scrgbClr r="0" g="0" b="0"/>
                          </a:effectRef>
                          <a:fontRef idx="none"/>
                        </wps:style>
                        <wps:bodyPr/>
                      </wps:wsp>
                      <wps:wsp>
                        <wps:cNvPr id="468" name="Shape 468"/>
                        <wps:cNvSpPr/>
                        <wps:spPr>
                          <a:xfrm>
                            <a:off x="0" y="184544"/>
                            <a:ext cx="1169594" cy="0"/>
                          </a:xfrm>
                          <a:custGeom>
                            <a:avLst/>
                            <a:gdLst/>
                            <a:ahLst/>
                            <a:cxnLst/>
                            <a:rect l="0" t="0" r="0" b="0"/>
                            <a:pathLst>
                              <a:path w="1169594">
                                <a:moveTo>
                                  <a:pt x="0" y="0"/>
                                </a:moveTo>
                                <a:lnTo>
                                  <a:pt x="1169594" y="0"/>
                                </a:lnTo>
                              </a:path>
                            </a:pathLst>
                          </a:custGeom>
                          <a:ln w="5956"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5465" style="width:92.094pt;height:14.531pt;position:absolute;z-index:-2147483620;mso-position-horizontal-relative:text;mso-position-horizontal:absolute;margin-left:146.627pt;mso-position-vertical-relative:text;margin-top:-6.70705pt;" coordsize="11695,1845">
                <v:shape id="Shape 466" style="position:absolute;width:2099;height:1281;left:3246;top:119;" coordsize="209944,128181" path="m71615,0l209944,0l209944,5944l76263,5944l45529,128181l39395,128181l10389,85014l1968,89548l0,85877l16662,76911l42583,115494l71615,0x">
                  <v:stroke weight="0pt" endcap="flat" joinstyle="miter" miterlimit="4" on="false" color="#000000" opacity="0"/>
                  <v:fill on="true" color="#000000"/>
                </v:shape>
                <v:shape id="Shape 467" style="position:absolute;width:3373;height:0;left:2067;top:0;" coordsize="337350,0" path="m0,0l337350,0">
                  <v:stroke weight="0.219pt" endcap="flat" joinstyle="miter" miterlimit="10" on="true" color="#000000"/>
                  <v:fill on="false" color="#000000" opacity="0"/>
                </v:shape>
                <v:shape id="Shape 468" style="position:absolute;width:11695;height:0;left:0;top:1845;" coordsize="1169594,0" path="m0,0l1169594,0">
                  <v:stroke weight="0.469pt" endcap="flat" joinstyle="miter" miterlimit="10" on="true" color="#000000"/>
                  <v:fill on="false" color="#000000" opacity="0"/>
                </v:shape>
              </v:group>
            </w:pict>
          </mc:Fallback>
        </mc:AlternateContent>
      </w:r>
      <w:r>
        <w:rPr>
          <w:rFonts w:ascii="Calibri" w:eastAsia="Calibri" w:hAnsi="Calibri" w:cs="Calibri"/>
          <w:sz w:val="22"/>
        </w:rPr>
        <w:tab/>
      </w:r>
      <w:r>
        <w:rPr>
          <w:i/>
        </w:rPr>
        <w:t>SPDF</w:t>
      </w:r>
      <w:r>
        <w:rPr>
          <w:i/>
        </w:rPr>
        <w:tab/>
      </w:r>
      <w:proofErr w:type="spellStart"/>
      <w:r>
        <w:rPr>
          <w:i/>
          <w:sz w:val="12"/>
        </w:rPr>
        <w:t>i</w:t>
      </w:r>
      <w:proofErr w:type="spellEnd"/>
      <w:r>
        <w:rPr>
          <w:i/>
          <w:sz w:val="12"/>
        </w:rPr>
        <w:tab/>
      </w:r>
      <w:r>
        <w:rPr>
          <w:rFonts w:ascii="Segoe UI Symbol" w:eastAsia="Segoe UI Symbol" w:hAnsi="Segoe UI Symbol" w:cs="Segoe UI Symbol"/>
        </w:rPr>
        <w:t>⎟⎟⎠</w:t>
      </w:r>
      <w:r>
        <w:rPr>
          <w:i/>
        </w:rPr>
        <w:t>e</w:t>
      </w:r>
      <w:proofErr w:type="gramStart"/>
      <w:r>
        <w:rPr>
          <w:i/>
        </w:rPr>
        <w:tab/>
      </w:r>
      <w:r>
        <w:t>( )</w:t>
      </w:r>
      <w:proofErr w:type="gramEnd"/>
      <w:r>
        <w:t>1</w:t>
      </w:r>
    </w:p>
    <w:p w14:paraId="7C0F0EDA" w14:textId="77777777" w:rsidR="001C7A10" w:rsidRDefault="00A53BD8">
      <w:pPr>
        <w:spacing w:after="92" w:line="259" w:lineRule="auto"/>
        <w:ind w:left="630" w:right="0" w:firstLine="0"/>
        <w:jc w:val="center"/>
      </w:pPr>
      <w:r>
        <w:rPr>
          <w:i/>
        </w:rPr>
        <w:t>n</w:t>
      </w:r>
    </w:p>
    <w:p w14:paraId="68B9C18C" w14:textId="77777777" w:rsidR="001C7A10" w:rsidRDefault="00A53BD8">
      <w:pPr>
        <w:ind w:left="-15" w:right="44" w:firstLine="0"/>
      </w:pPr>
      <w:r>
        <w:t xml:space="preserve">where </w:t>
      </w:r>
      <w:proofErr w:type="spellStart"/>
      <w:r>
        <w:rPr>
          <w:i/>
        </w:rPr>
        <w:t>t</w:t>
      </w:r>
      <w:proofErr w:type="spellEnd"/>
      <w:r>
        <w:t xml:space="preserve"> is age, </w:t>
      </w:r>
      <w:proofErr w:type="spellStart"/>
      <w:r>
        <w:rPr>
          <w:i/>
        </w:rPr>
        <w:t>t</w:t>
      </w:r>
      <w:r>
        <w:rPr>
          <w:i/>
          <w:vertAlign w:val="subscript"/>
        </w:rPr>
        <w:t>i</w:t>
      </w:r>
      <w:proofErr w:type="spellEnd"/>
      <w:r>
        <w:t xml:space="preserve"> is the </w:t>
      </w:r>
      <w:proofErr w:type="spellStart"/>
      <w:r>
        <w:rPr>
          <w:i/>
        </w:rPr>
        <w:t>i</w:t>
      </w:r>
      <w:r>
        <w:rPr>
          <w:vertAlign w:val="superscript"/>
        </w:rPr>
        <w:t>th</w:t>
      </w:r>
      <w:proofErr w:type="spellEnd"/>
      <w:r>
        <w:t xml:space="preserve"> measured age, and </w:t>
      </w:r>
      <w:proofErr w:type="spellStart"/>
      <w:r>
        <w:rPr>
          <w:rFonts w:ascii="Segoe UI Symbol" w:eastAsia="Segoe UI Symbol" w:hAnsi="Segoe UI Symbol" w:cs="Segoe UI Symbol"/>
        </w:rPr>
        <w:t>σ</w:t>
      </w:r>
      <w:r>
        <w:rPr>
          <w:i/>
          <w:vertAlign w:val="subscript"/>
        </w:rPr>
        <w:t>i</w:t>
      </w:r>
      <w:proofErr w:type="spellEnd"/>
      <w:r>
        <w:t xml:space="preserve"> is the standard deviation of the </w:t>
      </w:r>
      <w:proofErr w:type="spellStart"/>
      <w:r>
        <w:rPr>
          <w:i/>
        </w:rPr>
        <w:t>i</w:t>
      </w:r>
      <w:r>
        <w:rPr>
          <w:vertAlign w:val="superscript"/>
        </w:rPr>
        <w:t>th</w:t>
      </w:r>
      <w:proofErr w:type="spellEnd"/>
      <w:r>
        <w:t xml:space="preserve"> age</w:t>
      </w:r>
      <w:r>
        <w:rPr>
          <w:b/>
          <w:vertAlign w:val="superscript"/>
        </w:rPr>
        <w:t>†</w:t>
      </w:r>
      <w:r>
        <w:rPr>
          <w:sz w:val="24"/>
        </w:rPr>
        <w:t xml:space="preserve">. </w:t>
      </w:r>
      <w:proofErr w:type="spellStart"/>
      <w:r>
        <w:t>Sircombe</w:t>
      </w:r>
      <w:proofErr w:type="spellEnd"/>
      <w:r>
        <w:t xml:space="preserve"> (2004) recently presented a useful discussion of the relative merits of SPDF graphs </w:t>
      </w:r>
      <w:r>
        <w:lastRenderedPageBreak/>
        <w:t>and histograms, and he has made available for download a Microsoft Excel spreadsheet for producing both from a user-supplied dataset. For example, Figure 1 is a co</w:t>
      </w:r>
      <w:r>
        <w:t xml:space="preserve">mbined histogram and SPDF plot generated with this software for a set of 111 detrital muscovite </w:t>
      </w:r>
      <w:r>
        <w:rPr>
          <w:vertAlign w:val="superscript"/>
        </w:rPr>
        <w:t>40</w:t>
      </w:r>
      <w:r>
        <w:t>Ar/</w:t>
      </w:r>
      <w:r>
        <w:rPr>
          <w:vertAlign w:val="superscript"/>
        </w:rPr>
        <w:t>39</w:t>
      </w:r>
      <w:r>
        <w:t xml:space="preserve">Ar dates for sands from the </w:t>
      </w:r>
      <w:proofErr w:type="spellStart"/>
      <w:r>
        <w:t>Nyadi</w:t>
      </w:r>
      <w:proofErr w:type="spellEnd"/>
      <w:r>
        <w:t xml:space="preserve"> River in central Nepal (Ruhl and Hodges 2005).</w:t>
      </w:r>
    </w:p>
    <w:p w14:paraId="3942F78B" w14:textId="77777777" w:rsidR="001C7A10" w:rsidRDefault="00A53BD8">
      <w:pPr>
        <w:pStyle w:val="2"/>
        <w:ind w:left="-5"/>
      </w:pPr>
      <w:r>
        <w:t>Inferring population characteristics</w:t>
      </w:r>
    </w:p>
    <w:p w14:paraId="591F679C" w14:textId="77777777" w:rsidR="001C7A10" w:rsidRDefault="00A53BD8">
      <w:pPr>
        <w:ind w:left="-15" w:right="44"/>
      </w:pPr>
      <w:r>
        <w:t xml:space="preserve">The </w:t>
      </w:r>
      <w:proofErr w:type="spellStart"/>
      <w:r>
        <w:t>Nyadi</w:t>
      </w:r>
      <w:proofErr w:type="spellEnd"/>
      <w:r>
        <w:t xml:space="preserve"> River has a relatively sm</w:t>
      </w:r>
      <w:r>
        <w:t>all drainage area (~200 km</w:t>
      </w:r>
      <w:r>
        <w:rPr>
          <w:vertAlign w:val="superscript"/>
        </w:rPr>
        <w:t>2</w:t>
      </w:r>
      <w:r>
        <w:t xml:space="preserve">), so it comes as no surprise that the SPDF in Figure 1 displays a single mode or “hump”—the detrital micas have a range of </w:t>
      </w:r>
      <w:r>
        <w:rPr>
          <w:vertAlign w:val="superscript"/>
        </w:rPr>
        <w:t>40</w:t>
      </w:r>
      <w:r>
        <w:t>Ar/</w:t>
      </w:r>
      <w:r>
        <w:rPr>
          <w:vertAlign w:val="superscript"/>
        </w:rPr>
        <w:t>39</w:t>
      </w:r>
      <w:r>
        <w:t xml:space="preserve">Ar dates that </w:t>
      </w:r>
      <w:proofErr w:type="spellStart"/>
      <w:r>
        <w:t>re</w:t>
      </w:r>
      <w:r>
        <w:t>fl</w:t>
      </w:r>
      <w:proofErr w:type="spellEnd"/>
      <w:r>
        <w:t xml:space="preserve"> </w:t>
      </w:r>
      <w:proofErr w:type="spellStart"/>
      <w:r>
        <w:t>ects</w:t>
      </w:r>
      <w:proofErr w:type="spellEnd"/>
      <w:r>
        <w:t xml:space="preserve"> the </w:t>
      </w:r>
      <w:proofErr w:type="spellStart"/>
      <w:r>
        <w:t>unroo</w:t>
      </w:r>
      <w:r>
        <w:t>fi</w:t>
      </w:r>
      <w:proofErr w:type="spellEnd"/>
      <w:r>
        <w:t xml:space="preserve"> ng history of the bedrock in the catchment rather than multipl</w:t>
      </w:r>
      <w:r>
        <w:t xml:space="preserve">e source regions with </w:t>
      </w:r>
      <w:proofErr w:type="spellStart"/>
      <w:r>
        <w:t>signi</w:t>
      </w:r>
      <w:r>
        <w:t>fi</w:t>
      </w:r>
      <w:proofErr w:type="spellEnd"/>
      <w:r>
        <w:t xml:space="preserve"> </w:t>
      </w:r>
      <w:proofErr w:type="spellStart"/>
      <w:r>
        <w:t>cantly</w:t>
      </w:r>
      <w:proofErr w:type="spellEnd"/>
      <w:r>
        <w:t xml:space="preserve"> different </w:t>
      </w:r>
      <w:proofErr w:type="spellStart"/>
      <w:r>
        <w:t>unroo</w:t>
      </w:r>
      <w:r>
        <w:t>fi</w:t>
      </w:r>
      <w:proofErr w:type="spellEnd"/>
      <w:r>
        <w:t xml:space="preserve"> ng histories. Figure 2 illustrates a very different distribution of </w:t>
      </w:r>
      <w:r>
        <w:rPr>
          <w:vertAlign w:val="superscript"/>
        </w:rPr>
        <w:t>40</w:t>
      </w:r>
      <w:r>
        <w:t>Ar/</w:t>
      </w:r>
      <w:r>
        <w:rPr>
          <w:vertAlign w:val="superscript"/>
        </w:rPr>
        <w:t>39</w:t>
      </w:r>
      <w:r>
        <w:t xml:space="preserve">Ar muscovite dates. Analyses from several samples of the Triassic part of the </w:t>
      </w:r>
      <w:proofErr w:type="spellStart"/>
      <w:r>
        <w:t>Torlesse</w:t>
      </w:r>
      <w:proofErr w:type="spellEnd"/>
      <w:r>
        <w:t xml:space="preserve"> Supergroup of New Zealand (Adams and Ke</w:t>
      </w:r>
      <w:r>
        <w:t xml:space="preserve">lley 1998) reveal a decidedly multimodal SPDF. The two groups of apparent ages comprise ranges from ~150–300 Ma and from ~400–500 Ma, suggesting two different source regions. For the purposes of Adams and Kelley (1998), this distinction was </w:t>
      </w:r>
      <w:proofErr w:type="spellStart"/>
      <w:r>
        <w:t>suf</w:t>
      </w:r>
      <w:r>
        <w:t>fi</w:t>
      </w:r>
      <w:proofErr w:type="spellEnd"/>
      <w:r>
        <w:t xml:space="preserve"> </w:t>
      </w:r>
      <w:proofErr w:type="spellStart"/>
      <w:r>
        <w:t>cient</w:t>
      </w:r>
      <w:proofErr w:type="spellEnd"/>
      <w:r>
        <w:t xml:space="preserve"> to </w:t>
      </w:r>
      <w:r>
        <w:t xml:space="preserve">draw an important tectonic conclusion regarding the source area for </w:t>
      </w:r>
      <w:r>
        <w:rPr>
          <w:i/>
        </w:rPr>
        <w:t>most</w:t>
      </w:r>
      <w:r>
        <w:t xml:space="preserve"> of the detrital </w:t>
      </w:r>
      <w:proofErr w:type="spellStart"/>
      <w:r>
        <w:t>muscovites</w:t>
      </w:r>
      <w:proofErr w:type="spellEnd"/>
      <w:r>
        <w:t>: of all the candidate sources, only the New England and Hodgkinson fold belts of northern New South Wales and eastern Queensland, Australia, have the approp</w:t>
      </w:r>
      <w:r>
        <w:t>riate range of bedrock cooling ages. But what if there was not such a marked age distinction between the modes, or what if there was a value in developing a quantitative understanding of the distinctive modes that might be present? A more sophisticated sta</w:t>
      </w:r>
      <w:r>
        <w:t>tistical approach is needed to address such issues.</w:t>
      </w:r>
    </w:p>
    <w:p w14:paraId="24D6BCE4" w14:textId="77777777" w:rsidR="001C7A10" w:rsidRDefault="00A53BD8">
      <w:pPr>
        <w:ind w:left="-15" w:right="44"/>
      </w:pPr>
      <w:r>
        <w:t xml:space="preserve">One of the most widely used methods of modal analysis is mixture modeling (Galbraith and Green 1990; </w:t>
      </w:r>
      <w:proofErr w:type="spellStart"/>
      <w:r>
        <w:t>Sambridge</w:t>
      </w:r>
      <w:proofErr w:type="spellEnd"/>
      <w:r>
        <w:t xml:space="preserve"> and </w:t>
      </w:r>
      <w:proofErr w:type="spellStart"/>
      <w:r>
        <w:t>Compston</w:t>
      </w:r>
      <w:proofErr w:type="spellEnd"/>
      <w:r>
        <w:t xml:space="preserve"> 1994). After the user </w:t>
      </w:r>
      <w:proofErr w:type="spellStart"/>
      <w:r>
        <w:t>speci</w:t>
      </w:r>
      <w:r>
        <w:t>fi</w:t>
      </w:r>
      <w:proofErr w:type="spellEnd"/>
      <w:r>
        <w:t xml:space="preserve"> es </w:t>
      </w:r>
      <w:proofErr w:type="gramStart"/>
      <w:r>
        <w:t>a number of</w:t>
      </w:r>
      <w:proofErr w:type="gramEnd"/>
      <w:r>
        <w:t xml:space="preserve"> assumed components, the modeling ro</w:t>
      </w:r>
      <w:r>
        <w:t xml:space="preserve">utines set about </w:t>
      </w:r>
      <w:r>
        <w:t>fi</w:t>
      </w:r>
      <w:r>
        <w:t xml:space="preserve"> </w:t>
      </w:r>
      <w:proofErr w:type="spellStart"/>
      <w:r>
        <w:t>nding</w:t>
      </w:r>
      <w:proofErr w:type="spellEnd"/>
      <w:r>
        <w:t xml:space="preserve"> the best-</w:t>
      </w:r>
      <w:r>
        <w:t>fi</w:t>
      </w:r>
      <w:r>
        <w:t xml:space="preserve"> t modes, their uncertainties, and relative proportions. For the </w:t>
      </w:r>
      <w:proofErr w:type="spellStart"/>
      <w:r>
        <w:t>Torlesse</w:t>
      </w:r>
      <w:proofErr w:type="spellEnd"/>
      <w:r>
        <w:t xml:space="preserve"> data shown in Figure 2, a search for two components using the </w:t>
      </w:r>
      <w:proofErr w:type="spellStart"/>
      <w:r>
        <w:t>Sambridge</w:t>
      </w:r>
      <w:proofErr w:type="spellEnd"/>
      <w:r>
        <w:t xml:space="preserve"> and </w:t>
      </w:r>
      <w:proofErr w:type="spellStart"/>
      <w:r>
        <w:t>Compston</w:t>
      </w:r>
      <w:proofErr w:type="spellEnd"/>
      <w:r>
        <w:t xml:space="preserve"> approach results in the de</w:t>
      </w:r>
      <w:r>
        <w:t>fi</w:t>
      </w:r>
      <w:r>
        <w:t xml:space="preserve"> </w:t>
      </w:r>
      <w:proofErr w:type="spellStart"/>
      <w:r>
        <w:t>nition</w:t>
      </w:r>
      <w:proofErr w:type="spellEnd"/>
      <w:r>
        <w:t xml:space="preserve"> of components at 448 ± 4</w:t>
      </w:r>
      <w:r>
        <w:t xml:space="preserve">9 Ma and 235 ± 18 Ma. Clearly, these two components alone cannot explain the total dispersion in the dataset, particularly the large number of apparent ages younger than </w:t>
      </w:r>
      <w:proofErr w:type="gramStart"/>
      <w:r>
        <w:t>225  Ma</w:t>
      </w:r>
      <w:proofErr w:type="gramEnd"/>
      <w:r>
        <w:t xml:space="preserve"> </w:t>
      </w:r>
    </w:p>
    <w:p w14:paraId="5D193BE9" w14:textId="77777777" w:rsidR="001C7A10" w:rsidRDefault="00A53BD8">
      <w:pPr>
        <w:spacing w:after="149" w:line="259" w:lineRule="auto"/>
        <w:ind w:right="0" w:firstLine="0"/>
        <w:jc w:val="left"/>
      </w:pPr>
      <w:r>
        <w:rPr>
          <w:rFonts w:ascii="Calibri" w:eastAsia="Calibri" w:hAnsi="Calibri" w:cs="Calibri"/>
          <w:noProof/>
          <w:sz w:val="22"/>
        </w:rPr>
        <mc:AlternateContent>
          <mc:Choice Requires="wpg">
            <w:drawing>
              <wp:inline distT="0" distB="0" distL="0" distR="0" wp14:anchorId="3433114D" wp14:editId="262B8054">
                <wp:extent cx="1490472" cy="6350"/>
                <wp:effectExtent l="0" t="0" r="0" b="0"/>
                <wp:docPr id="25466" name="Group 25466"/>
                <wp:cNvGraphicFramePr/>
                <a:graphic xmlns:a="http://schemas.openxmlformats.org/drawingml/2006/main">
                  <a:graphicData uri="http://schemas.microsoft.com/office/word/2010/wordprocessingGroup">
                    <wpg:wgp>
                      <wpg:cNvGrpSpPr/>
                      <wpg:grpSpPr>
                        <a:xfrm>
                          <a:off x="0" y="0"/>
                          <a:ext cx="1490472" cy="6350"/>
                          <a:chOff x="0" y="0"/>
                          <a:chExt cx="1490472" cy="6350"/>
                        </a:xfrm>
                      </wpg:grpSpPr>
                      <wps:wsp>
                        <wps:cNvPr id="584" name="Shape 584"/>
                        <wps:cNvSpPr/>
                        <wps:spPr>
                          <a:xfrm>
                            <a:off x="0" y="0"/>
                            <a:ext cx="1490472" cy="0"/>
                          </a:xfrm>
                          <a:custGeom>
                            <a:avLst/>
                            <a:gdLst/>
                            <a:ahLst/>
                            <a:cxnLst/>
                            <a:rect l="0" t="0" r="0" b="0"/>
                            <a:pathLst>
                              <a:path w="1490472">
                                <a:moveTo>
                                  <a:pt x="1490472" y="0"/>
                                </a:move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85" name="Shape 585"/>
                        <wps:cNvSpPr/>
                        <wps:spPr>
                          <a:xfrm>
                            <a:off x="0" y="0"/>
                            <a:ext cx="1490472" cy="0"/>
                          </a:xfrm>
                          <a:custGeom>
                            <a:avLst/>
                            <a:gdLst/>
                            <a:ahLst/>
                            <a:cxnLst/>
                            <a:rect l="0" t="0" r="0" b="0"/>
                            <a:pathLst>
                              <a:path w="1490472">
                                <a:moveTo>
                                  <a:pt x="0" y="0"/>
                                </a:moveTo>
                                <a:lnTo>
                                  <a:pt x="1490472" y="0"/>
                                </a:lnTo>
                              </a:path>
                            </a:pathLst>
                          </a:custGeom>
                          <a:ln w="6350" cap="flat">
                            <a:miter lim="100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5466" style="width:117.36pt;height:0.5pt;mso-position-horizontal-relative:char;mso-position-vertical-relative:line" coordsize="14904,63">
                <v:shape id="Shape 584" style="position:absolute;width:14904;height:0;left:0;top:0;" coordsize="1490472,0" path="m1490472,0l0,0x">
                  <v:stroke weight="0pt" endcap="flat" joinstyle="miter" miterlimit="10" on="false" color="#000000" opacity="0"/>
                  <v:fill on="true" color="#000000"/>
                </v:shape>
                <v:shape id="Shape 585" style="position:absolute;width:14904;height:0;left:0;top:0;" coordsize="1490472,0" path="m0,0l1490472,0">
                  <v:stroke weight="0.5pt" endcap="flat" joinstyle="miter" miterlimit="4" on="true" color="#000000"/>
                  <v:fill on="false" color="#000000" opacity="0"/>
                </v:shape>
              </v:group>
            </w:pict>
          </mc:Fallback>
        </mc:AlternateContent>
      </w:r>
    </w:p>
    <w:p w14:paraId="2C1C459E" w14:textId="77777777" w:rsidR="001C7A10" w:rsidRDefault="00A53BD8">
      <w:pPr>
        <w:spacing w:after="4" w:line="241" w:lineRule="auto"/>
        <w:ind w:left="-15" w:right="33" w:firstLine="0"/>
      </w:pPr>
      <w:r>
        <w:rPr>
          <w:rFonts w:ascii="Segoe UI Symbol" w:eastAsia="Segoe UI Symbol" w:hAnsi="Segoe UI Symbol" w:cs="Segoe UI Symbol"/>
          <w:sz w:val="16"/>
          <w:vertAlign w:val="superscript"/>
        </w:rPr>
        <w:t>∗</w:t>
      </w:r>
      <w:r>
        <w:rPr>
          <w:sz w:val="16"/>
        </w:rPr>
        <w:t xml:space="preserve"> For a review of the underlying statistics, see Bevington and Robinson (19</w:t>
      </w:r>
      <w:r>
        <w:rPr>
          <w:sz w:val="16"/>
        </w:rPr>
        <w:t>92).</w:t>
      </w:r>
    </w:p>
    <w:p w14:paraId="53A78E6C" w14:textId="77777777" w:rsidR="001C7A10" w:rsidRDefault="00A53BD8">
      <w:pPr>
        <w:spacing w:after="4" w:line="241" w:lineRule="auto"/>
        <w:ind w:left="-15" w:right="33" w:firstLine="0"/>
      </w:pPr>
      <w:r>
        <w:rPr>
          <w:sz w:val="16"/>
          <w:vertAlign w:val="superscript"/>
        </w:rPr>
        <w:t>†</w:t>
      </w:r>
      <w:r>
        <w:rPr>
          <w:sz w:val="16"/>
        </w:rPr>
        <w:t xml:space="preserve"> For ease of reference, variables used throughout this chapter are de</w:t>
      </w:r>
      <w:r>
        <w:rPr>
          <w:sz w:val="16"/>
        </w:rPr>
        <w:t>fi</w:t>
      </w:r>
      <w:r>
        <w:rPr>
          <w:sz w:val="16"/>
        </w:rPr>
        <w:t xml:space="preserve"> </w:t>
      </w:r>
      <w:proofErr w:type="spellStart"/>
      <w:r>
        <w:rPr>
          <w:sz w:val="16"/>
        </w:rPr>
        <w:t>ned</w:t>
      </w:r>
      <w:proofErr w:type="spellEnd"/>
      <w:r>
        <w:rPr>
          <w:sz w:val="16"/>
        </w:rPr>
        <w:t xml:space="preserve"> in Table 1.</w:t>
      </w:r>
    </w:p>
    <w:p w14:paraId="5E0F9EC6" w14:textId="77777777" w:rsidR="001C7A10" w:rsidRDefault="00A53BD8">
      <w:pPr>
        <w:spacing w:after="237" w:line="259" w:lineRule="auto"/>
        <w:ind w:left="288" w:right="0" w:firstLine="0"/>
        <w:jc w:val="left"/>
      </w:pPr>
      <w:r>
        <w:rPr>
          <w:rFonts w:ascii="Calibri" w:eastAsia="Calibri" w:hAnsi="Calibri" w:cs="Calibri"/>
          <w:noProof/>
          <w:sz w:val="22"/>
        </w:rPr>
        <w:lastRenderedPageBreak/>
        <mc:AlternateContent>
          <mc:Choice Requires="wpg">
            <w:drawing>
              <wp:inline distT="0" distB="0" distL="0" distR="0" wp14:anchorId="6DE6E9AF" wp14:editId="4E9FD03D">
                <wp:extent cx="3936694" cy="2374954"/>
                <wp:effectExtent l="0" t="0" r="0" b="0"/>
                <wp:docPr id="26960" name="Group 26960"/>
                <wp:cNvGraphicFramePr/>
                <a:graphic xmlns:a="http://schemas.openxmlformats.org/drawingml/2006/main">
                  <a:graphicData uri="http://schemas.microsoft.com/office/word/2010/wordprocessingGroup">
                    <wpg:wgp>
                      <wpg:cNvGrpSpPr/>
                      <wpg:grpSpPr>
                        <a:xfrm>
                          <a:off x="0" y="0"/>
                          <a:ext cx="3936694" cy="2374954"/>
                          <a:chOff x="0" y="0"/>
                          <a:chExt cx="3936694" cy="2374954"/>
                        </a:xfrm>
                      </wpg:grpSpPr>
                      <wps:wsp>
                        <wps:cNvPr id="602" name="Shape 602"/>
                        <wps:cNvSpPr/>
                        <wps:spPr>
                          <a:xfrm>
                            <a:off x="536841" y="105905"/>
                            <a:ext cx="1724508" cy="1991030"/>
                          </a:xfrm>
                          <a:custGeom>
                            <a:avLst/>
                            <a:gdLst/>
                            <a:ahLst/>
                            <a:cxnLst/>
                            <a:rect l="0" t="0" r="0" b="0"/>
                            <a:pathLst>
                              <a:path w="1724508" h="1991030">
                                <a:moveTo>
                                  <a:pt x="820763" y="0"/>
                                </a:moveTo>
                                <a:lnTo>
                                  <a:pt x="903732" y="0"/>
                                </a:lnTo>
                                <a:lnTo>
                                  <a:pt x="903732" y="939025"/>
                                </a:lnTo>
                                <a:lnTo>
                                  <a:pt x="981393" y="939025"/>
                                </a:lnTo>
                                <a:lnTo>
                                  <a:pt x="981393" y="1360881"/>
                                </a:lnTo>
                                <a:lnTo>
                                  <a:pt x="1064349" y="1360881"/>
                                </a:lnTo>
                                <a:lnTo>
                                  <a:pt x="1064349" y="1149071"/>
                                </a:lnTo>
                                <a:lnTo>
                                  <a:pt x="1147318" y="1149071"/>
                                </a:lnTo>
                                <a:lnTo>
                                  <a:pt x="1147318" y="1881594"/>
                                </a:lnTo>
                                <a:lnTo>
                                  <a:pt x="1230275" y="1881594"/>
                                </a:lnTo>
                                <a:lnTo>
                                  <a:pt x="1230275" y="1777454"/>
                                </a:lnTo>
                                <a:lnTo>
                                  <a:pt x="1316762" y="1777454"/>
                                </a:lnTo>
                                <a:lnTo>
                                  <a:pt x="1316762" y="1885125"/>
                                </a:lnTo>
                                <a:lnTo>
                                  <a:pt x="1394422" y="1885125"/>
                                </a:lnTo>
                                <a:lnTo>
                                  <a:pt x="1394422" y="1779219"/>
                                </a:lnTo>
                                <a:lnTo>
                                  <a:pt x="1487970" y="1779219"/>
                                </a:lnTo>
                                <a:lnTo>
                                  <a:pt x="1487970" y="1881594"/>
                                </a:lnTo>
                                <a:lnTo>
                                  <a:pt x="1724508" y="1881594"/>
                                </a:lnTo>
                                <a:lnTo>
                                  <a:pt x="1724508" y="1991030"/>
                                </a:lnTo>
                                <a:lnTo>
                                  <a:pt x="0" y="1991030"/>
                                </a:lnTo>
                                <a:lnTo>
                                  <a:pt x="0" y="1883360"/>
                                </a:lnTo>
                                <a:lnTo>
                                  <a:pt x="323012" y="1883360"/>
                                </a:lnTo>
                                <a:lnTo>
                                  <a:pt x="323012" y="1465034"/>
                                </a:lnTo>
                                <a:lnTo>
                                  <a:pt x="407734" y="1465034"/>
                                </a:lnTo>
                                <a:lnTo>
                                  <a:pt x="407734" y="1885125"/>
                                </a:lnTo>
                                <a:lnTo>
                                  <a:pt x="494233" y="1885125"/>
                                </a:lnTo>
                                <a:lnTo>
                                  <a:pt x="494233" y="1256741"/>
                                </a:lnTo>
                                <a:lnTo>
                                  <a:pt x="571894" y="1256741"/>
                                </a:lnTo>
                                <a:lnTo>
                                  <a:pt x="571894" y="208280"/>
                                </a:lnTo>
                                <a:lnTo>
                                  <a:pt x="653085" y="208280"/>
                                </a:lnTo>
                                <a:lnTo>
                                  <a:pt x="653085" y="524231"/>
                                </a:lnTo>
                                <a:lnTo>
                                  <a:pt x="737807" y="524231"/>
                                </a:lnTo>
                                <a:lnTo>
                                  <a:pt x="737807" y="940803"/>
                                </a:lnTo>
                                <a:lnTo>
                                  <a:pt x="820763" y="940803"/>
                                </a:lnTo>
                                <a:lnTo>
                                  <a:pt x="820763" y="0"/>
                                </a:lnTo>
                                <a:close/>
                              </a:path>
                            </a:pathLst>
                          </a:custGeom>
                          <a:ln w="0" cap="flat">
                            <a:miter lim="100000"/>
                          </a:ln>
                        </wps:spPr>
                        <wps:style>
                          <a:lnRef idx="0">
                            <a:srgbClr val="000000">
                              <a:alpha val="0"/>
                            </a:srgbClr>
                          </a:lnRef>
                          <a:fillRef idx="1">
                            <a:srgbClr val="BFBFBF"/>
                          </a:fillRef>
                          <a:effectRef idx="0">
                            <a:scrgbClr r="0" g="0" b="0"/>
                          </a:effectRef>
                          <a:fontRef idx="none"/>
                        </wps:style>
                        <wps:bodyPr/>
                      </wps:wsp>
                      <wps:wsp>
                        <wps:cNvPr id="29920" name="Shape 29920"/>
                        <wps:cNvSpPr/>
                        <wps:spPr>
                          <a:xfrm>
                            <a:off x="2753804" y="1987499"/>
                            <a:ext cx="90031" cy="109436"/>
                          </a:xfrm>
                          <a:custGeom>
                            <a:avLst/>
                            <a:gdLst/>
                            <a:ahLst/>
                            <a:cxnLst/>
                            <a:rect l="0" t="0" r="0" b="0"/>
                            <a:pathLst>
                              <a:path w="90031" h="109436">
                                <a:moveTo>
                                  <a:pt x="0" y="0"/>
                                </a:moveTo>
                                <a:lnTo>
                                  <a:pt x="90031" y="0"/>
                                </a:lnTo>
                                <a:lnTo>
                                  <a:pt x="90031" y="109436"/>
                                </a:lnTo>
                                <a:lnTo>
                                  <a:pt x="0" y="109436"/>
                                </a:lnTo>
                                <a:lnTo>
                                  <a:pt x="0" y="0"/>
                                </a:lnTo>
                              </a:path>
                            </a:pathLst>
                          </a:custGeom>
                          <a:ln w="0" cap="flat">
                            <a:miter lim="100000"/>
                          </a:ln>
                        </wps:spPr>
                        <wps:style>
                          <a:lnRef idx="0">
                            <a:srgbClr val="000000">
                              <a:alpha val="0"/>
                            </a:srgbClr>
                          </a:lnRef>
                          <a:fillRef idx="1">
                            <a:srgbClr val="BFBFBF"/>
                          </a:fillRef>
                          <a:effectRef idx="0">
                            <a:scrgbClr r="0" g="0" b="0"/>
                          </a:effectRef>
                          <a:fontRef idx="none"/>
                        </wps:style>
                        <wps:bodyPr/>
                      </wps:wsp>
                      <wps:wsp>
                        <wps:cNvPr id="604" name="Shape 604"/>
                        <wps:cNvSpPr/>
                        <wps:spPr>
                          <a:xfrm>
                            <a:off x="372681" y="220637"/>
                            <a:ext cx="3219552" cy="1876298"/>
                          </a:xfrm>
                          <a:custGeom>
                            <a:avLst/>
                            <a:gdLst/>
                            <a:ahLst/>
                            <a:cxnLst/>
                            <a:rect l="0" t="0" r="0" b="0"/>
                            <a:pathLst>
                              <a:path w="3219552" h="1876298">
                                <a:moveTo>
                                  <a:pt x="0" y="1832179"/>
                                </a:moveTo>
                                <a:cubicBezTo>
                                  <a:pt x="40602" y="1828635"/>
                                  <a:pt x="208293" y="1800403"/>
                                  <a:pt x="263004" y="1780972"/>
                                </a:cubicBezTo>
                                <a:cubicBezTo>
                                  <a:pt x="317716" y="1761566"/>
                                  <a:pt x="428917" y="1713903"/>
                                  <a:pt x="465988" y="1682140"/>
                                </a:cubicBezTo>
                                <a:cubicBezTo>
                                  <a:pt x="503060" y="1650365"/>
                                  <a:pt x="554253" y="1590345"/>
                                  <a:pt x="582486" y="1569161"/>
                                </a:cubicBezTo>
                                <a:cubicBezTo>
                                  <a:pt x="610730" y="1547990"/>
                                  <a:pt x="656615" y="1535633"/>
                                  <a:pt x="668973" y="1465034"/>
                                </a:cubicBezTo>
                                <a:cubicBezTo>
                                  <a:pt x="668973" y="1465034"/>
                                  <a:pt x="684860" y="1359129"/>
                                  <a:pt x="686638" y="1295578"/>
                                </a:cubicBezTo>
                                <a:cubicBezTo>
                                  <a:pt x="688391" y="1232040"/>
                                  <a:pt x="697217" y="907250"/>
                                  <a:pt x="697217" y="907250"/>
                                </a:cubicBezTo>
                                <a:lnTo>
                                  <a:pt x="713105" y="1131431"/>
                                </a:lnTo>
                                <a:cubicBezTo>
                                  <a:pt x="713105" y="1131431"/>
                                  <a:pt x="723697" y="1066114"/>
                                  <a:pt x="728993" y="991984"/>
                                </a:cubicBezTo>
                                <a:cubicBezTo>
                                  <a:pt x="728993" y="991984"/>
                                  <a:pt x="732523" y="963740"/>
                                  <a:pt x="734289" y="841947"/>
                                </a:cubicBezTo>
                                <a:cubicBezTo>
                                  <a:pt x="736054" y="720166"/>
                                  <a:pt x="743115" y="353022"/>
                                  <a:pt x="743115" y="353022"/>
                                </a:cubicBezTo>
                                <a:cubicBezTo>
                                  <a:pt x="743115" y="353022"/>
                                  <a:pt x="760768" y="255931"/>
                                  <a:pt x="766064" y="351244"/>
                                </a:cubicBezTo>
                                <a:cubicBezTo>
                                  <a:pt x="771360" y="446557"/>
                                  <a:pt x="790766" y="799592"/>
                                  <a:pt x="790766" y="799592"/>
                                </a:cubicBezTo>
                                <a:cubicBezTo>
                                  <a:pt x="790766" y="799592"/>
                                  <a:pt x="797839" y="967270"/>
                                  <a:pt x="806653" y="829590"/>
                                </a:cubicBezTo>
                                <a:cubicBezTo>
                                  <a:pt x="815480" y="691921"/>
                                  <a:pt x="831368" y="40589"/>
                                  <a:pt x="831368" y="40589"/>
                                </a:cubicBezTo>
                                <a:cubicBezTo>
                                  <a:pt x="831368" y="40589"/>
                                  <a:pt x="857847" y="647789"/>
                                  <a:pt x="866673" y="690144"/>
                                </a:cubicBezTo>
                                <a:cubicBezTo>
                                  <a:pt x="875500" y="732511"/>
                                  <a:pt x="882561" y="801345"/>
                                  <a:pt x="896671" y="665442"/>
                                </a:cubicBezTo>
                                <a:cubicBezTo>
                                  <a:pt x="910793" y="529527"/>
                                  <a:pt x="914336" y="586004"/>
                                  <a:pt x="914336" y="586004"/>
                                </a:cubicBezTo>
                                <a:cubicBezTo>
                                  <a:pt x="914336" y="586004"/>
                                  <a:pt x="949630" y="870191"/>
                                  <a:pt x="965517" y="806641"/>
                                </a:cubicBezTo>
                                <a:cubicBezTo>
                                  <a:pt x="981405" y="743103"/>
                                  <a:pt x="1009650" y="356540"/>
                                  <a:pt x="1006107" y="210045"/>
                                </a:cubicBezTo>
                                <a:cubicBezTo>
                                  <a:pt x="1006107" y="210045"/>
                                  <a:pt x="1023760" y="0"/>
                                  <a:pt x="1032586" y="158865"/>
                                </a:cubicBezTo>
                                <a:lnTo>
                                  <a:pt x="1057300" y="605422"/>
                                </a:lnTo>
                                <a:cubicBezTo>
                                  <a:pt x="1057300" y="605422"/>
                                  <a:pt x="1071423" y="1020229"/>
                                  <a:pt x="1085532" y="1055522"/>
                                </a:cubicBezTo>
                                <a:cubicBezTo>
                                  <a:pt x="1099668" y="1090828"/>
                                  <a:pt x="1092606" y="1090828"/>
                                  <a:pt x="1110259" y="1087298"/>
                                </a:cubicBezTo>
                                <a:cubicBezTo>
                                  <a:pt x="1127900" y="1083767"/>
                                  <a:pt x="1134961" y="1080237"/>
                                  <a:pt x="1142022" y="1092594"/>
                                </a:cubicBezTo>
                                <a:cubicBezTo>
                                  <a:pt x="1149083" y="1104951"/>
                                  <a:pt x="1157910" y="1127900"/>
                                  <a:pt x="1164971" y="1082002"/>
                                </a:cubicBezTo>
                                <a:cubicBezTo>
                                  <a:pt x="1172032" y="1036104"/>
                                  <a:pt x="1177328" y="1004341"/>
                                  <a:pt x="1186155" y="1027290"/>
                                </a:cubicBezTo>
                                <a:cubicBezTo>
                                  <a:pt x="1194981" y="1050227"/>
                                  <a:pt x="1187920" y="1069645"/>
                                  <a:pt x="1191438" y="1106716"/>
                                </a:cubicBezTo>
                                <a:lnTo>
                                  <a:pt x="1209104" y="1325588"/>
                                </a:lnTo>
                                <a:cubicBezTo>
                                  <a:pt x="1209104" y="1325588"/>
                                  <a:pt x="1214399" y="1272642"/>
                                  <a:pt x="1221461" y="1244397"/>
                                </a:cubicBezTo>
                                <a:cubicBezTo>
                                  <a:pt x="1228509" y="1216152"/>
                                  <a:pt x="1240866" y="1157897"/>
                                  <a:pt x="1242644" y="1200264"/>
                                </a:cubicBezTo>
                                <a:cubicBezTo>
                                  <a:pt x="1244397" y="1242632"/>
                                  <a:pt x="1247927" y="1480909"/>
                                  <a:pt x="1270876" y="1512684"/>
                                </a:cubicBezTo>
                                <a:cubicBezTo>
                                  <a:pt x="1293825" y="1544460"/>
                                  <a:pt x="1322070" y="1547990"/>
                                  <a:pt x="1343254" y="1519746"/>
                                </a:cubicBezTo>
                                <a:cubicBezTo>
                                  <a:pt x="1364425" y="1491501"/>
                                  <a:pt x="1382090" y="1466799"/>
                                  <a:pt x="1390904" y="1498575"/>
                                </a:cubicBezTo>
                                <a:cubicBezTo>
                                  <a:pt x="1399731" y="1530338"/>
                                  <a:pt x="1429728" y="1703312"/>
                                  <a:pt x="1505636" y="1729791"/>
                                </a:cubicBezTo>
                                <a:cubicBezTo>
                                  <a:pt x="1581531" y="1756270"/>
                                  <a:pt x="1729816" y="1802168"/>
                                  <a:pt x="1927505" y="1821587"/>
                                </a:cubicBezTo>
                                <a:cubicBezTo>
                                  <a:pt x="2125180" y="1840992"/>
                                  <a:pt x="3156014" y="1872768"/>
                                  <a:pt x="3219552" y="1872768"/>
                                </a:cubicBezTo>
                                <a:lnTo>
                                  <a:pt x="3120708" y="1876298"/>
                                </a:lnTo>
                                <a:lnTo>
                                  <a:pt x="13" y="1876298"/>
                                </a:lnTo>
                                <a:lnTo>
                                  <a:pt x="0" y="1832179"/>
                                </a:lnTo>
                                <a:close/>
                              </a:path>
                            </a:pathLst>
                          </a:custGeom>
                          <a:ln w="10592" cap="flat">
                            <a:miter lim="100000"/>
                          </a:ln>
                        </wps:spPr>
                        <wps:style>
                          <a:lnRef idx="1">
                            <a:srgbClr val="000000"/>
                          </a:lnRef>
                          <a:fillRef idx="0">
                            <a:srgbClr val="000000">
                              <a:alpha val="0"/>
                            </a:srgbClr>
                          </a:fillRef>
                          <a:effectRef idx="0">
                            <a:scrgbClr r="0" g="0" b="0"/>
                          </a:effectRef>
                          <a:fontRef idx="none"/>
                        </wps:style>
                        <wps:bodyPr/>
                      </wps:wsp>
                      <wps:wsp>
                        <wps:cNvPr id="606" name="Shape 606"/>
                        <wps:cNvSpPr/>
                        <wps:spPr>
                          <a:xfrm>
                            <a:off x="370929" y="0"/>
                            <a:ext cx="3297200" cy="2096935"/>
                          </a:xfrm>
                          <a:custGeom>
                            <a:avLst/>
                            <a:gdLst/>
                            <a:ahLst/>
                            <a:cxnLst/>
                            <a:rect l="0" t="0" r="0" b="0"/>
                            <a:pathLst>
                              <a:path w="3297200" h="2096935">
                                <a:moveTo>
                                  <a:pt x="3297200" y="2096935"/>
                                </a:moveTo>
                                <a:lnTo>
                                  <a:pt x="0" y="2096935"/>
                                </a:lnTo>
                                <a:lnTo>
                                  <a:pt x="0" y="0"/>
                                </a:lnTo>
                                <a:lnTo>
                                  <a:pt x="3297200" y="0"/>
                                </a:lnTo>
                                <a:close/>
                              </a:path>
                            </a:pathLst>
                          </a:custGeom>
                          <a:ln w="10592" cap="rnd">
                            <a:miter lim="100000"/>
                          </a:ln>
                        </wps:spPr>
                        <wps:style>
                          <a:lnRef idx="1">
                            <a:srgbClr val="000000"/>
                          </a:lnRef>
                          <a:fillRef idx="0">
                            <a:srgbClr val="000000">
                              <a:alpha val="0"/>
                            </a:srgbClr>
                          </a:fillRef>
                          <a:effectRef idx="0">
                            <a:scrgbClr r="0" g="0" b="0"/>
                          </a:effectRef>
                          <a:fontRef idx="none"/>
                        </wps:style>
                        <wps:bodyPr/>
                      </wps:wsp>
                      <wps:wsp>
                        <wps:cNvPr id="608" name="Shape 608"/>
                        <wps:cNvSpPr/>
                        <wps:spPr>
                          <a:xfrm>
                            <a:off x="377977" y="1832165"/>
                            <a:ext cx="42367" cy="0"/>
                          </a:xfrm>
                          <a:custGeom>
                            <a:avLst/>
                            <a:gdLst/>
                            <a:ahLst/>
                            <a:cxnLst/>
                            <a:rect l="0" t="0" r="0" b="0"/>
                            <a:pathLst>
                              <a:path w="42367">
                                <a:moveTo>
                                  <a:pt x="0" y="0"/>
                                </a:moveTo>
                                <a:lnTo>
                                  <a:pt x="42367" y="0"/>
                                </a:lnTo>
                              </a:path>
                            </a:pathLst>
                          </a:custGeom>
                          <a:ln w="10592" cap="rnd">
                            <a:miter lim="100000"/>
                          </a:ln>
                        </wps:spPr>
                        <wps:style>
                          <a:lnRef idx="1">
                            <a:srgbClr val="000000"/>
                          </a:lnRef>
                          <a:fillRef idx="0">
                            <a:srgbClr val="000000">
                              <a:alpha val="0"/>
                            </a:srgbClr>
                          </a:fillRef>
                          <a:effectRef idx="0">
                            <a:scrgbClr r="0" g="0" b="0"/>
                          </a:effectRef>
                          <a:fontRef idx="none"/>
                        </wps:style>
                        <wps:bodyPr/>
                      </wps:wsp>
                      <wps:wsp>
                        <wps:cNvPr id="609" name="Shape 609"/>
                        <wps:cNvSpPr/>
                        <wps:spPr>
                          <a:xfrm>
                            <a:off x="374447" y="1570939"/>
                            <a:ext cx="42367" cy="0"/>
                          </a:xfrm>
                          <a:custGeom>
                            <a:avLst/>
                            <a:gdLst/>
                            <a:ahLst/>
                            <a:cxnLst/>
                            <a:rect l="0" t="0" r="0" b="0"/>
                            <a:pathLst>
                              <a:path w="42367">
                                <a:moveTo>
                                  <a:pt x="0" y="0"/>
                                </a:moveTo>
                                <a:lnTo>
                                  <a:pt x="42367" y="0"/>
                                </a:lnTo>
                              </a:path>
                            </a:pathLst>
                          </a:custGeom>
                          <a:ln w="10592" cap="rnd">
                            <a:miter lim="100000"/>
                          </a:ln>
                        </wps:spPr>
                        <wps:style>
                          <a:lnRef idx="1">
                            <a:srgbClr val="000000"/>
                          </a:lnRef>
                          <a:fillRef idx="0">
                            <a:srgbClr val="000000">
                              <a:alpha val="0"/>
                            </a:srgbClr>
                          </a:fillRef>
                          <a:effectRef idx="0">
                            <a:scrgbClr r="0" g="0" b="0"/>
                          </a:effectRef>
                          <a:fontRef idx="none"/>
                        </wps:style>
                        <wps:bodyPr/>
                      </wps:wsp>
                      <wps:wsp>
                        <wps:cNvPr id="610" name="Shape 610"/>
                        <wps:cNvSpPr/>
                        <wps:spPr>
                          <a:xfrm>
                            <a:off x="370929" y="1313231"/>
                            <a:ext cx="42354" cy="0"/>
                          </a:xfrm>
                          <a:custGeom>
                            <a:avLst/>
                            <a:gdLst/>
                            <a:ahLst/>
                            <a:cxnLst/>
                            <a:rect l="0" t="0" r="0" b="0"/>
                            <a:pathLst>
                              <a:path w="42354">
                                <a:moveTo>
                                  <a:pt x="0" y="0"/>
                                </a:moveTo>
                                <a:lnTo>
                                  <a:pt x="42354" y="0"/>
                                </a:lnTo>
                              </a:path>
                            </a:pathLst>
                          </a:custGeom>
                          <a:ln w="10592" cap="rnd">
                            <a:miter lim="100000"/>
                          </a:ln>
                        </wps:spPr>
                        <wps:style>
                          <a:lnRef idx="1">
                            <a:srgbClr val="000000"/>
                          </a:lnRef>
                          <a:fillRef idx="0">
                            <a:srgbClr val="000000">
                              <a:alpha val="0"/>
                            </a:srgbClr>
                          </a:fillRef>
                          <a:effectRef idx="0">
                            <a:scrgbClr r="0" g="0" b="0"/>
                          </a:effectRef>
                          <a:fontRef idx="none"/>
                        </wps:style>
                        <wps:bodyPr/>
                      </wps:wsp>
                      <wps:wsp>
                        <wps:cNvPr id="611" name="Shape 611"/>
                        <wps:cNvSpPr/>
                        <wps:spPr>
                          <a:xfrm>
                            <a:off x="367398" y="1048461"/>
                            <a:ext cx="42367" cy="0"/>
                          </a:xfrm>
                          <a:custGeom>
                            <a:avLst/>
                            <a:gdLst/>
                            <a:ahLst/>
                            <a:cxnLst/>
                            <a:rect l="0" t="0" r="0" b="0"/>
                            <a:pathLst>
                              <a:path w="42367">
                                <a:moveTo>
                                  <a:pt x="0" y="0"/>
                                </a:moveTo>
                                <a:lnTo>
                                  <a:pt x="42367" y="0"/>
                                </a:lnTo>
                              </a:path>
                            </a:pathLst>
                          </a:custGeom>
                          <a:ln w="10592" cap="rnd">
                            <a:miter lim="100000"/>
                          </a:ln>
                        </wps:spPr>
                        <wps:style>
                          <a:lnRef idx="1">
                            <a:srgbClr val="000000"/>
                          </a:lnRef>
                          <a:fillRef idx="0">
                            <a:srgbClr val="000000">
                              <a:alpha val="0"/>
                            </a:srgbClr>
                          </a:fillRef>
                          <a:effectRef idx="0">
                            <a:scrgbClr r="0" g="0" b="0"/>
                          </a:effectRef>
                          <a:fontRef idx="none"/>
                        </wps:style>
                        <wps:bodyPr/>
                      </wps:wsp>
                      <wps:wsp>
                        <wps:cNvPr id="612" name="Shape 612"/>
                        <wps:cNvSpPr/>
                        <wps:spPr>
                          <a:xfrm>
                            <a:off x="370929" y="790766"/>
                            <a:ext cx="42354" cy="0"/>
                          </a:xfrm>
                          <a:custGeom>
                            <a:avLst/>
                            <a:gdLst/>
                            <a:ahLst/>
                            <a:cxnLst/>
                            <a:rect l="0" t="0" r="0" b="0"/>
                            <a:pathLst>
                              <a:path w="42354">
                                <a:moveTo>
                                  <a:pt x="0" y="0"/>
                                </a:moveTo>
                                <a:lnTo>
                                  <a:pt x="42354" y="0"/>
                                </a:lnTo>
                              </a:path>
                            </a:pathLst>
                          </a:custGeom>
                          <a:ln w="10592" cap="rnd">
                            <a:miter lim="100000"/>
                          </a:ln>
                        </wps:spPr>
                        <wps:style>
                          <a:lnRef idx="1">
                            <a:srgbClr val="000000"/>
                          </a:lnRef>
                          <a:fillRef idx="0">
                            <a:srgbClr val="000000">
                              <a:alpha val="0"/>
                            </a:srgbClr>
                          </a:fillRef>
                          <a:effectRef idx="0">
                            <a:scrgbClr r="0" g="0" b="0"/>
                          </a:effectRef>
                          <a:fontRef idx="none"/>
                        </wps:style>
                        <wps:bodyPr/>
                      </wps:wsp>
                      <wps:wsp>
                        <wps:cNvPr id="613" name="Shape 613"/>
                        <wps:cNvSpPr/>
                        <wps:spPr>
                          <a:xfrm>
                            <a:off x="367398" y="525996"/>
                            <a:ext cx="42367" cy="0"/>
                          </a:xfrm>
                          <a:custGeom>
                            <a:avLst/>
                            <a:gdLst/>
                            <a:ahLst/>
                            <a:cxnLst/>
                            <a:rect l="0" t="0" r="0" b="0"/>
                            <a:pathLst>
                              <a:path w="42367">
                                <a:moveTo>
                                  <a:pt x="0" y="0"/>
                                </a:moveTo>
                                <a:lnTo>
                                  <a:pt x="42367" y="0"/>
                                </a:lnTo>
                              </a:path>
                            </a:pathLst>
                          </a:custGeom>
                          <a:ln w="10592" cap="rnd">
                            <a:miter lim="100000"/>
                          </a:ln>
                        </wps:spPr>
                        <wps:style>
                          <a:lnRef idx="1">
                            <a:srgbClr val="000000"/>
                          </a:lnRef>
                          <a:fillRef idx="0">
                            <a:srgbClr val="000000">
                              <a:alpha val="0"/>
                            </a:srgbClr>
                          </a:fillRef>
                          <a:effectRef idx="0">
                            <a:scrgbClr r="0" g="0" b="0"/>
                          </a:effectRef>
                          <a:fontRef idx="none"/>
                        </wps:style>
                        <wps:bodyPr/>
                      </wps:wsp>
                      <wps:wsp>
                        <wps:cNvPr id="614" name="Shape 614"/>
                        <wps:cNvSpPr/>
                        <wps:spPr>
                          <a:xfrm>
                            <a:off x="363868" y="264757"/>
                            <a:ext cx="42354" cy="0"/>
                          </a:xfrm>
                          <a:custGeom>
                            <a:avLst/>
                            <a:gdLst/>
                            <a:ahLst/>
                            <a:cxnLst/>
                            <a:rect l="0" t="0" r="0" b="0"/>
                            <a:pathLst>
                              <a:path w="42354">
                                <a:moveTo>
                                  <a:pt x="0" y="0"/>
                                </a:moveTo>
                                <a:lnTo>
                                  <a:pt x="42354" y="0"/>
                                </a:lnTo>
                              </a:path>
                            </a:pathLst>
                          </a:custGeom>
                          <a:ln w="10592" cap="rnd">
                            <a:miter lim="100000"/>
                          </a:ln>
                        </wps:spPr>
                        <wps:style>
                          <a:lnRef idx="1">
                            <a:srgbClr val="000000"/>
                          </a:lnRef>
                          <a:fillRef idx="0">
                            <a:srgbClr val="000000">
                              <a:alpha val="0"/>
                            </a:srgbClr>
                          </a:fillRef>
                          <a:effectRef idx="0">
                            <a:scrgbClr r="0" g="0" b="0"/>
                          </a:effectRef>
                          <a:fontRef idx="none"/>
                        </wps:style>
                        <wps:bodyPr/>
                      </wps:wsp>
                      <wps:wsp>
                        <wps:cNvPr id="615" name="Shape 615"/>
                        <wps:cNvSpPr/>
                        <wps:spPr>
                          <a:xfrm>
                            <a:off x="703821" y="2047519"/>
                            <a:ext cx="0" cy="42355"/>
                          </a:xfrm>
                          <a:custGeom>
                            <a:avLst/>
                            <a:gdLst/>
                            <a:ahLst/>
                            <a:cxnLst/>
                            <a:rect l="0" t="0" r="0" b="0"/>
                            <a:pathLst>
                              <a:path h="42355">
                                <a:moveTo>
                                  <a:pt x="0" y="42355"/>
                                </a:moveTo>
                                <a:lnTo>
                                  <a:pt x="0" y="0"/>
                                </a:lnTo>
                              </a:path>
                            </a:pathLst>
                          </a:custGeom>
                          <a:ln w="10592" cap="rnd">
                            <a:miter lim="100000"/>
                          </a:ln>
                        </wps:spPr>
                        <wps:style>
                          <a:lnRef idx="1">
                            <a:srgbClr val="000000"/>
                          </a:lnRef>
                          <a:fillRef idx="0">
                            <a:srgbClr val="000000">
                              <a:alpha val="0"/>
                            </a:srgbClr>
                          </a:fillRef>
                          <a:effectRef idx="0">
                            <a:scrgbClr r="0" g="0" b="0"/>
                          </a:effectRef>
                          <a:fontRef idx="none"/>
                        </wps:style>
                        <wps:bodyPr/>
                      </wps:wsp>
                      <wps:wsp>
                        <wps:cNvPr id="616" name="Shape 616"/>
                        <wps:cNvSpPr/>
                        <wps:spPr>
                          <a:xfrm>
                            <a:off x="539127" y="2047519"/>
                            <a:ext cx="0" cy="42355"/>
                          </a:xfrm>
                          <a:custGeom>
                            <a:avLst/>
                            <a:gdLst/>
                            <a:ahLst/>
                            <a:cxnLst/>
                            <a:rect l="0" t="0" r="0" b="0"/>
                            <a:pathLst>
                              <a:path h="42355">
                                <a:moveTo>
                                  <a:pt x="0" y="42355"/>
                                </a:moveTo>
                                <a:lnTo>
                                  <a:pt x="0" y="0"/>
                                </a:lnTo>
                              </a:path>
                            </a:pathLst>
                          </a:custGeom>
                          <a:ln w="10592" cap="rnd">
                            <a:miter lim="100000"/>
                          </a:ln>
                        </wps:spPr>
                        <wps:style>
                          <a:lnRef idx="1">
                            <a:srgbClr val="000000"/>
                          </a:lnRef>
                          <a:fillRef idx="0">
                            <a:srgbClr val="000000">
                              <a:alpha val="0"/>
                            </a:srgbClr>
                          </a:fillRef>
                          <a:effectRef idx="0">
                            <a:scrgbClr r="0" g="0" b="0"/>
                          </a:effectRef>
                          <a:fontRef idx="none"/>
                        </wps:style>
                        <wps:bodyPr/>
                      </wps:wsp>
                      <wps:wsp>
                        <wps:cNvPr id="617" name="Shape 617"/>
                        <wps:cNvSpPr/>
                        <wps:spPr>
                          <a:xfrm>
                            <a:off x="868489" y="2047519"/>
                            <a:ext cx="0" cy="42355"/>
                          </a:xfrm>
                          <a:custGeom>
                            <a:avLst/>
                            <a:gdLst/>
                            <a:ahLst/>
                            <a:cxnLst/>
                            <a:rect l="0" t="0" r="0" b="0"/>
                            <a:pathLst>
                              <a:path h="42355">
                                <a:moveTo>
                                  <a:pt x="0" y="42355"/>
                                </a:moveTo>
                                <a:lnTo>
                                  <a:pt x="0" y="0"/>
                                </a:lnTo>
                              </a:path>
                            </a:pathLst>
                          </a:custGeom>
                          <a:ln w="10592" cap="rnd">
                            <a:miter lim="100000"/>
                          </a:ln>
                        </wps:spPr>
                        <wps:style>
                          <a:lnRef idx="1">
                            <a:srgbClr val="000000"/>
                          </a:lnRef>
                          <a:fillRef idx="0">
                            <a:srgbClr val="000000">
                              <a:alpha val="0"/>
                            </a:srgbClr>
                          </a:fillRef>
                          <a:effectRef idx="0">
                            <a:scrgbClr r="0" g="0" b="0"/>
                          </a:effectRef>
                          <a:fontRef idx="none"/>
                        </wps:style>
                        <wps:bodyPr/>
                      </wps:wsp>
                      <wps:wsp>
                        <wps:cNvPr id="618" name="Shape 618"/>
                        <wps:cNvSpPr/>
                        <wps:spPr>
                          <a:xfrm>
                            <a:off x="1033170" y="2047519"/>
                            <a:ext cx="0" cy="42355"/>
                          </a:xfrm>
                          <a:custGeom>
                            <a:avLst/>
                            <a:gdLst/>
                            <a:ahLst/>
                            <a:cxnLst/>
                            <a:rect l="0" t="0" r="0" b="0"/>
                            <a:pathLst>
                              <a:path h="42355">
                                <a:moveTo>
                                  <a:pt x="0" y="42355"/>
                                </a:moveTo>
                                <a:lnTo>
                                  <a:pt x="0" y="0"/>
                                </a:lnTo>
                              </a:path>
                            </a:pathLst>
                          </a:custGeom>
                          <a:ln w="10592" cap="rnd">
                            <a:miter lim="100000"/>
                          </a:ln>
                        </wps:spPr>
                        <wps:style>
                          <a:lnRef idx="1">
                            <a:srgbClr val="000000"/>
                          </a:lnRef>
                          <a:fillRef idx="0">
                            <a:srgbClr val="000000">
                              <a:alpha val="0"/>
                            </a:srgbClr>
                          </a:fillRef>
                          <a:effectRef idx="0">
                            <a:scrgbClr r="0" g="0" b="0"/>
                          </a:effectRef>
                          <a:fontRef idx="none"/>
                        </wps:style>
                        <wps:bodyPr/>
                      </wps:wsp>
                      <wps:wsp>
                        <wps:cNvPr id="619" name="Shape 619"/>
                        <wps:cNvSpPr/>
                        <wps:spPr>
                          <a:xfrm>
                            <a:off x="1197877" y="2047519"/>
                            <a:ext cx="0" cy="42355"/>
                          </a:xfrm>
                          <a:custGeom>
                            <a:avLst/>
                            <a:gdLst/>
                            <a:ahLst/>
                            <a:cxnLst/>
                            <a:rect l="0" t="0" r="0" b="0"/>
                            <a:pathLst>
                              <a:path h="42355">
                                <a:moveTo>
                                  <a:pt x="0" y="42355"/>
                                </a:moveTo>
                                <a:lnTo>
                                  <a:pt x="0" y="0"/>
                                </a:lnTo>
                              </a:path>
                            </a:pathLst>
                          </a:custGeom>
                          <a:ln w="10592" cap="rnd">
                            <a:miter lim="100000"/>
                          </a:ln>
                        </wps:spPr>
                        <wps:style>
                          <a:lnRef idx="1">
                            <a:srgbClr val="000000"/>
                          </a:lnRef>
                          <a:fillRef idx="0">
                            <a:srgbClr val="000000">
                              <a:alpha val="0"/>
                            </a:srgbClr>
                          </a:fillRef>
                          <a:effectRef idx="0">
                            <a:scrgbClr r="0" g="0" b="0"/>
                          </a:effectRef>
                          <a:fontRef idx="none"/>
                        </wps:style>
                        <wps:bodyPr/>
                      </wps:wsp>
                      <wps:wsp>
                        <wps:cNvPr id="620" name="Shape 620"/>
                        <wps:cNvSpPr/>
                        <wps:spPr>
                          <a:xfrm>
                            <a:off x="1362545" y="2047519"/>
                            <a:ext cx="0" cy="42355"/>
                          </a:xfrm>
                          <a:custGeom>
                            <a:avLst/>
                            <a:gdLst/>
                            <a:ahLst/>
                            <a:cxnLst/>
                            <a:rect l="0" t="0" r="0" b="0"/>
                            <a:pathLst>
                              <a:path h="42355">
                                <a:moveTo>
                                  <a:pt x="0" y="42355"/>
                                </a:moveTo>
                                <a:lnTo>
                                  <a:pt x="0" y="0"/>
                                </a:lnTo>
                              </a:path>
                            </a:pathLst>
                          </a:custGeom>
                          <a:ln w="10592" cap="rnd">
                            <a:miter lim="100000"/>
                          </a:ln>
                        </wps:spPr>
                        <wps:style>
                          <a:lnRef idx="1">
                            <a:srgbClr val="000000"/>
                          </a:lnRef>
                          <a:fillRef idx="0">
                            <a:srgbClr val="000000">
                              <a:alpha val="0"/>
                            </a:srgbClr>
                          </a:fillRef>
                          <a:effectRef idx="0">
                            <a:scrgbClr r="0" g="0" b="0"/>
                          </a:effectRef>
                          <a:fontRef idx="none"/>
                        </wps:style>
                        <wps:bodyPr/>
                      </wps:wsp>
                      <wps:wsp>
                        <wps:cNvPr id="621" name="Shape 621"/>
                        <wps:cNvSpPr/>
                        <wps:spPr>
                          <a:xfrm>
                            <a:off x="1527226" y="2047519"/>
                            <a:ext cx="0" cy="42355"/>
                          </a:xfrm>
                          <a:custGeom>
                            <a:avLst/>
                            <a:gdLst/>
                            <a:ahLst/>
                            <a:cxnLst/>
                            <a:rect l="0" t="0" r="0" b="0"/>
                            <a:pathLst>
                              <a:path h="42355">
                                <a:moveTo>
                                  <a:pt x="0" y="42355"/>
                                </a:moveTo>
                                <a:lnTo>
                                  <a:pt x="0" y="0"/>
                                </a:lnTo>
                              </a:path>
                            </a:pathLst>
                          </a:custGeom>
                          <a:ln w="10592" cap="rnd">
                            <a:miter lim="100000"/>
                          </a:ln>
                        </wps:spPr>
                        <wps:style>
                          <a:lnRef idx="1">
                            <a:srgbClr val="000000"/>
                          </a:lnRef>
                          <a:fillRef idx="0">
                            <a:srgbClr val="000000">
                              <a:alpha val="0"/>
                            </a:srgbClr>
                          </a:fillRef>
                          <a:effectRef idx="0">
                            <a:scrgbClr r="0" g="0" b="0"/>
                          </a:effectRef>
                          <a:fontRef idx="none"/>
                        </wps:style>
                        <wps:bodyPr/>
                      </wps:wsp>
                      <wps:wsp>
                        <wps:cNvPr id="622" name="Shape 622"/>
                        <wps:cNvSpPr/>
                        <wps:spPr>
                          <a:xfrm>
                            <a:off x="1691906" y="2047519"/>
                            <a:ext cx="0" cy="42355"/>
                          </a:xfrm>
                          <a:custGeom>
                            <a:avLst/>
                            <a:gdLst/>
                            <a:ahLst/>
                            <a:cxnLst/>
                            <a:rect l="0" t="0" r="0" b="0"/>
                            <a:pathLst>
                              <a:path h="42355">
                                <a:moveTo>
                                  <a:pt x="0" y="42355"/>
                                </a:moveTo>
                                <a:lnTo>
                                  <a:pt x="0" y="0"/>
                                </a:lnTo>
                              </a:path>
                            </a:pathLst>
                          </a:custGeom>
                          <a:ln w="10592" cap="rnd">
                            <a:miter lim="100000"/>
                          </a:ln>
                        </wps:spPr>
                        <wps:style>
                          <a:lnRef idx="1">
                            <a:srgbClr val="000000"/>
                          </a:lnRef>
                          <a:fillRef idx="0">
                            <a:srgbClr val="000000">
                              <a:alpha val="0"/>
                            </a:srgbClr>
                          </a:fillRef>
                          <a:effectRef idx="0">
                            <a:scrgbClr r="0" g="0" b="0"/>
                          </a:effectRef>
                          <a:fontRef idx="none"/>
                        </wps:style>
                        <wps:bodyPr/>
                      </wps:wsp>
                      <wps:wsp>
                        <wps:cNvPr id="623" name="Shape 623"/>
                        <wps:cNvSpPr/>
                        <wps:spPr>
                          <a:xfrm>
                            <a:off x="1856600" y="2047519"/>
                            <a:ext cx="0" cy="42355"/>
                          </a:xfrm>
                          <a:custGeom>
                            <a:avLst/>
                            <a:gdLst/>
                            <a:ahLst/>
                            <a:cxnLst/>
                            <a:rect l="0" t="0" r="0" b="0"/>
                            <a:pathLst>
                              <a:path h="42355">
                                <a:moveTo>
                                  <a:pt x="0" y="42355"/>
                                </a:moveTo>
                                <a:lnTo>
                                  <a:pt x="0" y="0"/>
                                </a:lnTo>
                              </a:path>
                            </a:pathLst>
                          </a:custGeom>
                          <a:ln w="10592" cap="rnd">
                            <a:miter lim="100000"/>
                          </a:ln>
                        </wps:spPr>
                        <wps:style>
                          <a:lnRef idx="1">
                            <a:srgbClr val="000000"/>
                          </a:lnRef>
                          <a:fillRef idx="0">
                            <a:srgbClr val="000000">
                              <a:alpha val="0"/>
                            </a:srgbClr>
                          </a:fillRef>
                          <a:effectRef idx="0">
                            <a:scrgbClr r="0" g="0" b="0"/>
                          </a:effectRef>
                          <a:fontRef idx="none"/>
                        </wps:style>
                        <wps:bodyPr/>
                      </wps:wsp>
                      <wps:wsp>
                        <wps:cNvPr id="624" name="Shape 624"/>
                        <wps:cNvSpPr/>
                        <wps:spPr>
                          <a:xfrm>
                            <a:off x="2021281" y="2047519"/>
                            <a:ext cx="0" cy="42355"/>
                          </a:xfrm>
                          <a:custGeom>
                            <a:avLst/>
                            <a:gdLst/>
                            <a:ahLst/>
                            <a:cxnLst/>
                            <a:rect l="0" t="0" r="0" b="0"/>
                            <a:pathLst>
                              <a:path h="42355">
                                <a:moveTo>
                                  <a:pt x="0" y="42355"/>
                                </a:moveTo>
                                <a:lnTo>
                                  <a:pt x="0" y="0"/>
                                </a:lnTo>
                              </a:path>
                            </a:pathLst>
                          </a:custGeom>
                          <a:ln w="10592" cap="rnd">
                            <a:miter lim="100000"/>
                          </a:ln>
                        </wps:spPr>
                        <wps:style>
                          <a:lnRef idx="1">
                            <a:srgbClr val="000000"/>
                          </a:lnRef>
                          <a:fillRef idx="0">
                            <a:srgbClr val="000000">
                              <a:alpha val="0"/>
                            </a:srgbClr>
                          </a:fillRef>
                          <a:effectRef idx="0">
                            <a:scrgbClr r="0" g="0" b="0"/>
                          </a:effectRef>
                          <a:fontRef idx="none"/>
                        </wps:style>
                        <wps:bodyPr/>
                      </wps:wsp>
                      <wps:wsp>
                        <wps:cNvPr id="625" name="Shape 625"/>
                        <wps:cNvSpPr/>
                        <wps:spPr>
                          <a:xfrm>
                            <a:off x="2185962" y="2047519"/>
                            <a:ext cx="0" cy="42355"/>
                          </a:xfrm>
                          <a:custGeom>
                            <a:avLst/>
                            <a:gdLst/>
                            <a:ahLst/>
                            <a:cxnLst/>
                            <a:rect l="0" t="0" r="0" b="0"/>
                            <a:pathLst>
                              <a:path h="42355">
                                <a:moveTo>
                                  <a:pt x="0" y="42355"/>
                                </a:moveTo>
                                <a:lnTo>
                                  <a:pt x="0" y="0"/>
                                </a:lnTo>
                              </a:path>
                            </a:pathLst>
                          </a:custGeom>
                          <a:ln w="10592" cap="rnd">
                            <a:miter lim="100000"/>
                          </a:ln>
                        </wps:spPr>
                        <wps:style>
                          <a:lnRef idx="1">
                            <a:srgbClr val="000000"/>
                          </a:lnRef>
                          <a:fillRef idx="0">
                            <a:srgbClr val="000000">
                              <a:alpha val="0"/>
                            </a:srgbClr>
                          </a:fillRef>
                          <a:effectRef idx="0">
                            <a:scrgbClr r="0" g="0" b="0"/>
                          </a:effectRef>
                          <a:fontRef idx="none"/>
                        </wps:style>
                        <wps:bodyPr/>
                      </wps:wsp>
                      <wps:wsp>
                        <wps:cNvPr id="626" name="Shape 626"/>
                        <wps:cNvSpPr/>
                        <wps:spPr>
                          <a:xfrm>
                            <a:off x="2350656" y="2047519"/>
                            <a:ext cx="0" cy="42355"/>
                          </a:xfrm>
                          <a:custGeom>
                            <a:avLst/>
                            <a:gdLst/>
                            <a:ahLst/>
                            <a:cxnLst/>
                            <a:rect l="0" t="0" r="0" b="0"/>
                            <a:pathLst>
                              <a:path h="42355">
                                <a:moveTo>
                                  <a:pt x="0" y="42355"/>
                                </a:moveTo>
                                <a:lnTo>
                                  <a:pt x="0" y="0"/>
                                </a:lnTo>
                              </a:path>
                            </a:pathLst>
                          </a:custGeom>
                          <a:ln w="10592" cap="rnd">
                            <a:miter lim="100000"/>
                          </a:ln>
                        </wps:spPr>
                        <wps:style>
                          <a:lnRef idx="1">
                            <a:srgbClr val="000000"/>
                          </a:lnRef>
                          <a:fillRef idx="0">
                            <a:srgbClr val="000000">
                              <a:alpha val="0"/>
                            </a:srgbClr>
                          </a:fillRef>
                          <a:effectRef idx="0">
                            <a:scrgbClr r="0" g="0" b="0"/>
                          </a:effectRef>
                          <a:fontRef idx="none"/>
                        </wps:style>
                        <wps:bodyPr/>
                      </wps:wsp>
                      <wps:wsp>
                        <wps:cNvPr id="627" name="Shape 627"/>
                        <wps:cNvSpPr/>
                        <wps:spPr>
                          <a:xfrm>
                            <a:off x="2515324" y="2047519"/>
                            <a:ext cx="0" cy="42355"/>
                          </a:xfrm>
                          <a:custGeom>
                            <a:avLst/>
                            <a:gdLst/>
                            <a:ahLst/>
                            <a:cxnLst/>
                            <a:rect l="0" t="0" r="0" b="0"/>
                            <a:pathLst>
                              <a:path h="42355">
                                <a:moveTo>
                                  <a:pt x="0" y="42355"/>
                                </a:moveTo>
                                <a:lnTo>
                                  <a:pt x="0" y="0"/>
                                </a:lnTo>
                              </a:path>
                            </a:pathLst>
                          </a:custGeom>
                          <a:ln w="10592" cap="rnd">
                            <a:miter lim="100000"/>
                          </a:ln>
                        </wps:spPr>
                        <wps:style>
                          <a:lnRef idx="1">
                            <a:srgbClr val="000000"/>
                          </a:lnRef>
                          <a:fillRef idx="0">
                            <a:srgbClr val="000000">
                              <a:alpha val="0"/>
                            </a:srgbClr>
                          </a:fillRef>
                          <a:effectRef idx="0">
                            <a:scrgbClr r="0" g="0" b="0"/>
                          </a:effectRef>
                          <a:fontRef idx="none"/>
                        </wps:style>
                        <wps:bodyPr/>
                      </wps:wsp>
                      <wps:wsp>
                        <wps:cNvPr id="628" name="Shape 628"/>
                        <wps:cNvSpPr/>
                        <wps:spPr>
                          <a:xfrm>
                            <a:off x="2680017" y="2047519"/>
                            <a:ext cx="0" cy="42355"/>
                          </a:xfrm>
                          <a:custGeom>
                            <a:avLst/>
                            <a:gdLst/>
                            <a:ahLst/>
                            <a:cxnLst/>
                            <a:rect l="0" t="0" r="0" b="0"/>
                            <a:pathLst>
                              <a:path h="42355">
                                <a:moveTo>
                                  <a:pt x="0" y="42355"/>
                                </a:moveTo>
                                <a:lnTo>
                                  <a:pt x="0" y="0"/>
                                </a:lnTo>
                              </a:path>
                            </a:pathLst>
                          </a:custGeom>
                          <a:ln w="10592" cap="rnd">
                            <a:miter lim="100000"/>
                          </a:ln>
                        </wps:spPr>
                        <wps:style>
                          <a:lnRef idx="1">
                            <a:srgbClr val="000000"/>
                          </a:lnRef>
                          <a:fillRef idx="0">
                            <a:srgbClr val="000000">
                              <a:alpha val="0"/>
                            </a:srgbClr>
                          </a:fillRef>
                          <a:effectRef idx="0">
                            <a:scrgbClr r="0" g="0" b="0"/>
                          </a:effectRef>
                          <a:fontRef idx="none"/>
                        </wps:style>
                        <wps:bodyPr/>
                      </wps:wsp>
                      <wps:wsp>
                        <wps:cNvPr id="629" name="Shape 629"/>
                        <wps:cNvSpPr/>
                        <wps:spPr>
                          <a:xfrm>
                            <a:off x="2844698" y="2047519"/>
                            <a:ext cx="0" cy="42355"/>
                          </a:xfrm>
                          <a:custGeom>
                            <a:avLst/>
                            <a:gdLst/>
                            <a:ahLst/>
                            <a:cxnLst/>
                            <a:rect l="0" t="0" r="0" b="0"/>
                            <a:pathLst>
                              <a:path h="42355">
                                <a:moveTo>
                                  <a:pt x="0" y="42355"/>
                                </a:moveTo>
                                <a:lnTo>
                                  <a:pt x="0" y="0"/>
                                </a:lnTo>
                              </a:path>
                            </a:pathLst>
                          </a:custGeom>
                          <a:ln w="10592" cap="rnd">
                            <a:miter lim="100000"/>
                          </a:ln>
                        </wps:spPr>
                        <wps:style>
                          <a:lnRef idx="1">
                            <a:srgbClr val="000000"/>
                          </a:lnRef>
                          <a:fillRef idx="0">
                            <a:srgbClr val="000000">
                              <a:alpha val="0"/>
                            </a:srgbClr>
                          </a:fillRef>
                          <a:effectRef idx="0">
                            <a:scrgbClr r="0" g="0" b="0"/>
                          </a:effectRef>
                          <a:fontRef idx="none"/>
                        </wps:style>
                        <wps:bodyPr/>
                      </wps:wsp>
                      <wps:wsp>
                        <wps:cNvPr id="630" name="Shape 630"/>
                        <wps:cNvSpPr/>
                        <wps:spPr>
                          <a:xfrm>
                            <a:off x="3009379" y="2047519"/>
                            <a:ext cx="0" cy="42355"/>
                          </a:xfrm>
                          <a:custGeom>
                            <a:avLst/>
                            <a:gdLst/>
                            <a:ahLst/>
                            <a:cxnLst/>
                            <a:rect l="0" t="0" r="0" b="0"/>
                            <a:pathLst>
                              <a:path h="42355">
                                <a:moveTo>
                                  <a:pt x="0" y="42355"/>
                                </a:moveTo>
                                <a:lnTo>
                                  <a:pt x="0" y="0"/>
                                </a:lnTo>
                              </a:path>
                            </a:pathLst>
                          </a:custGeom>
                          <a:ln w="10592" cap="rnd">
                            <a:miter lim="100000"/>
                          </a:ln>
                        </wps:spPr>
                        <wps:style>
                          <a:lnRef idx="1">
                            <a:srgbClr val="000000"/>
                          </a:lnRef>
                          <a:fillRef idx="0">
                            <a:srgbClr val="000000">
                              <a:alpha val="0"/>
                            </a:srgbClr>
                          </a:fillRef>
                          <a:effectRef idx="0">
                            <a:scrgbClr r="0" g="0" b="0"/>
                          </a:effectRef>
                          <a:fontRef idx="none"/>
                        </wps:style>
                        <wps:bodyPr/>
                      </wps:wsp>
                      <wps:wsp>
                        <wps:cNvPr id="631" name="Shape 631"/>
                        <wps:cNvSpPr/>
                        <wps:spPr>
                          <a:xfrm>
                            <a:off x="3174060" y="2047519"/>
                            <a:ext cx="0" cy="42355"/>
                          </a:xfrm>
                          <a:custGeom>
                            <a:avLst/>
                            <a:gdLst/>
                            <a:ahLst/>
                            <a:cxnLst/>
                            <a:rect l="0" t="0" r="0" b="0"/>
                            <a:pathLst>
                              <a:path h="42355">
                                <a:moveTo>
                                  <a:pt x="0" y="42355"/>
                                </a:moveTo>
                                <a:lnTo>
                                  <a:pt x="0" y="0"/>
                                </a:lnTo>
                              </a:path>
                            </a:pathLst>
                          </a:custGeom>
                          <a:ln w="10592" cap="rnd">
                            <a:miter lim="100000"/>
                          </a:ln>
                        </wps:spPr>
                        <wps:style>
                          <a:lnRef idx="1">
                            <a:srgbClr val="000000"/>
                          </a:lnRef>
                          <a:fillRef idx="0">
                            <a:srgbClr val="000000">
                              <a:alpha val="0"/>
                            </a:srgbClr>
                          </a:fillRef>
                          <a:effectRef idx="0">
                            <a:scrgbClr r="0" g="0" b="0"/>
                          </a:effectRef>
                          <a:fontRef idx="none"/>
                        </wps:style>
                        <wps:bodyPr/>
                      </wps:wsp>
                      <wps:wsp>
                        <wps:cNvPr id="632" name="Shape 632"/>
                        <wps:cNvSpPr/>
                        <wps:spPr>
                          <a:xfrm>
                            <a:off x="3338754" y="2047519"/>
                            <a:ext cx="0" cy="42355"/>
                          </a:xfrm>
                          <a:custGeom>
                            <a:avLst/>
                            <a:gdLst/>
                            <a:ahLst/>
                            <a:cxnLst/>
                            <a:rect l="0" t="0" r="0" b="0"/>
                            <a:pathLst>
                              <a:path h="42355">
                                <a:moveTo>
                                  <a:pt x="0" y="42355"/>
                                </a:moveTo>
                                <a:lnTo>
                                  <a:pt x="0" y="0"/>
                                </a:lnTo>
                              </a:path>
                            </a:pathLst>
                          </a:custGeom>
                          <a:ln w="10592" cap="rnd">
                            <a:miter lim="100000"/>
                          </a:ln>
                        </wps:spPr>
                        <wps:style>
                          <a:lnRef idx="1">
                            <a:srgbClr val="000000"/>
                          </a:lnRef>
                          <a:fillRef idx="0">
                            <a:srgbClr val="000000">
                              <a:alpha val="0"/>
                            </a:srgbClr>
                          </a:fillRef>
                          <a:effectRef idx="0">
                            <a:scrgbClr r="0" g="0" b="0"/>
                          </a:effectRef>
                          <a:fontRef idx="none"/>
                        </wps:style>
                        <wps:bodyPr/>
                      </wps:wsp>
                      <wps:wsp>
                        <wps:cNvPr id="633" name="Shape 633"/>
                        <wps:cNvSpPr/>
                        <wps:spPr>
                          <a:xfrm>
                            <a:off x="3668116" y="2047519"/>
                            <a:ext cx="0" cy="42355"/>
                          </a:xfrm>
                          <a:custGeom>
                            <a:avLst/>
                            <a:gdLst/>
                            <a:ahLst/>
                            <a:cxnLst/>
                            <a:rect l="0" t="0" r="0" b="0"/>
                            <a:pathLst>
                              <a:path h="42355">
                                <a:moveTo>
                                  <a:pt x="0" y="42355"/>
                                </a:moveTo>
                                <a:lnTo>
                                  <a:pt x="0" y="0"/>
                                </a:lnTo>
                              </a:path>
                            </a:pathLst>
                          </a:custGeom>
                          <a:ln w="10592" cap="rnd">
                            <a:miter lim="100000"/>
                          </a:ln>
                        </wps:spPr>
                        <wps:style>
                          <a:lnRef idx="1">
                            <a:srgbClr val="000000"/>
                          </a:lnRef>
                          <a:fillRef idx="0">
                            <a:srgbClr val="000000">
                              <a:alpha val="0"/>
                            </a:srgbClr>
                          </a:fillRef>
                          <a:effectRef idx="0">
                            <a:scrgbClr r="0" g="0" b="0"/>
                          </a:effectRef>
                          <a:fontRef idx="none"/>
                        </wps:style>
                        <wps:bodyPr/>
                      </wps:wsp>
                      <wps:wsp>
                        <wps:cNvPr id="634" name="Shape 634"/>
                        <wps:cNvSpPr/>
                        <wps:spPr>
                          <a:xfrm>
                            <a:off x="3503434" y="2047519"/>
                            <a:ext cx="0" cy="42355"/>
                          </a:xfrm>
                          <a:custGeom>
                            <a:avLst/>
                            <a:gdLst/>
                            <a:ahLst/>
                            <a:cxnLst/>
                            <a:rect l="0" t="0" r="0" b="0"/>
                            <a:pathLst>
                              <a:path h="42355">
                                <a:moveTo>
                                  <a:pt x="0" y="42355"/>
                                </a:moveTo>
                                <a:lnTo>
                                  <a:pt x="0" y="0"/>
                                </a:lnTo>
                              </a:path>
                            </a:pathLst>
                          </a:custGeom>
                          <a:ln w="10592" cap="rnd">
                            <a:miter lim="100000"/>
                          </a:ln>
                        </wps:spPr>
                        <wps:style>
                          <a:lnRef idx="1">
                            <a:srgbClr val="000000"/>
                          </a:lnRef>
                          <a:fillRef idx="0">
                            <a:srgbClr val="000000">
                              <a:alpha val="0"/>
                            </a:srgbClr>
                          </a:fillRef>
                          <a:effectRef idx="0">
                            <a:scrgbClr r="0" g="0" b="0"/>
                          </a:effectRef>
                          <a:fontRef idx="none"/>
                        </wps:style>
                        <wps:bodyPr/>
                      </wps:wsp>
                      <wps:wsp>
                        <wps:cNvPr id="635" name="Shape 635"/>
                        <wps:cNvSpPr/>
                        <wps:spPr>
                          <a:xfrm>
                            <a:off x="3623463" y="1890420"/>
                            <a:ext cx="42367" cy="0"/>
                          </a:xfrm>
                          <a:custGeom>
                            <a:avLst/>
                            <a:gdLst/>
                            <a:ahLst/>
                            <a:cxnLst/>
                            <a:rect l="0" t="0" r="0" b="0"/>
                            <a:pathLst>
                              <a:path w="42367">
                                <a:moveTo>
                                  <a:pt x="42367" y="0"/>
                                </a:moveTo>
                                <a:lnTo>
                                  <a:pt x="0" y="0"/>
                                </a:lnTo>
                              </a:path>
                            </a:pathLst>
                          </a:custGeom>
                          <a:ln w="10592" cap="rnd">
                            <a:miter lim="100000"/>
                          </a:ln>
                        </wps:spPr>
                        <wps:style>
                          <a:lnRef idx="1">
                            <a:srgbClr val="000000"/>
                          </a:lnRef>
                          <a:fillRef idx="0">
                            <a:srgbClr val="000000">
                              <a:alpha val="0"/>
                            </a:srgbClr>
                          </a:fillRef>
                          <a:effectRef idx="0">
                            <a:scrgbClr r="0" g="0" b="0"/>
                          </a:effectRef>
                          <a:fontRef idx="none"/>
                        </wps:style>
                        <wps:bodyPr/>
                      </wps:wsp>
                      <wps:wsp>
                        <wps:cNvPr id="636" name="Shape 636"/>
                        <wps:cNvSpPr/>
                        <wps:spPr>
                          <a:xfrm>
                            <a:off x="3623463" y="1678610"/>
                            <a:ext cx="42367" cy="0"/>
                          </a:xfrm>
                          <a:custGeom>
                            <a:avLst/>
                            <a:gdLst/>
                            <a:ahLst/>
                            <a:cxnLst/>
                            <a:rect l="0" t="0" r="0" b="0"/>
                            <a:pathLst>
                              <a:path w="42367">
                                <a:moveTo>
                                  <a:pt x="42367" y="0"/>
                                </a:moveTo>
                                <a:lnTo>
                                  <a:pt x="0" y="0"/>
                                </a:lnTo>
                              </a:path>
                            </a:pathLst>
                          </a:custGeom>
                          <a:ln w="10592" cap="rnd">
                            <a:miter lim="100000"/>
                          </a:ln>
                        </wps:spPr>
                        <wps:style>
                          <a:lnRef idx="1">
                            <a:srgbClr val="000000"/>
                          </a:lnRef>
                          <a:fillRef idx="0">
                            <a:srgbClr val="000000">
                              <a:alpha val="0"/>
                            </a:srgbClr>
                          </a:fillRef>
                          <a:effectRef idx="0">
                            <a:scrgbClr r="0" g="0" b="0"/>
                          </a:effectRef>
                          <a:fontRef idx="none"/>
                        </wps:style>
                        <wps:bodyPr/>
                      </wps:wsp>
                      <wps:wsp>
                        <wps:cNvPr id="637" name="Shape 637"/>
                        <wps:cNvSpPr/>
                        <wps:spPr>
                          <a:xfrm>
                            <a:off x="3623463" y="1466799"/>
                            <a:ext cx="42367" cy="0"/>
                          </a:xfrm>
                          <a:custGeom>
                            <a:avLst/>
                            <a:gdLst/>
                            <a:ahLst/>
                            <a:cxnLst/>
                            <a:rect l="0" t="0" r="0" b="0"/>
                            <a:pathLst>
                              <a:path w="42367">
                                <a:moveTo>
                                  <a:pt x="42367" y="0"/>
                                </a:moveTo>
                                <a:lnTo>
                                  <a:pt x="0" y="0"/>
                                </a:lnTo>
                              </a:path>
                            </a:pathLst>
                          </a:custGeom>
                          <a:ln w="10592" cap="rnd">
                            <a:miter lim="100000"/>
                          </a:ln>
                        </wps:spPr>
                        <wps:style>
                          <a:lnRef idx="1">
                            <a:srgbClr val="000000"/>
                          </a:lnRef>
                          <a:fillRef idx="0">
                            <a:srgbClr val="000000">
                              <a:alpha val="0"/>
                            </a:srgbClr>
                          </a:fillRef>
                          <a:effectRef idx="0">
                            <a:scrgbClr r="0" g="0" b="0"/>
                          </a:effectRef>
                          <a:fontRef idx="none"/>
                        </wps:style>
                        <wps:bodyPr/>
                      </wps:wsp>
                      <wps:wsp>
                        <wps:cNvPr id="638" name="Shape 638"/>
                        <wps:cNvSpPr/>
                        <wps:spPr>
                          <a:xfrm>
                            <a:off x="3623463" y="1256754"/>
                            <a:ext cx="42367" cy="0"/>
                          </a:xfrm>
                          <a:custGeom>
                            <a:avLst/>
                            <a:gdLst/>
                            <a:ahLst/>
                            <a:cxnLst/>
                            <a:rect l="0" t="0" r="0" b="0"/>
                            <a:pathLst>
                              <a:path w="42367">
                                <a:moveTo>
                                  <a:pt x="42367" y="0"/>
                                </a:moveTo>
                                <a:lnTo>
                                  <a:pt x="0" y="0"/>
                                </a:lnTo>
                              </a:path>
                            </a:pathLst>
                          </a:custGeom>
                          <a:ln w="10592" cap="rnd">
                            <a:miter lim="100000"/>
                          </a:ln>
                        </wps:spPr>
                        <wps:style>
                          <a:lnRef idx="1">
                            <a:srgbClr val="000000"/>
                          </a:lnRef>
                          <a:fillRef idx="0">
                            <a:srgbClr val="000000">
                              <a:alpha val="0"/>
                            </a:srgbClr>
                          </a:fillRef>
                          <a:effectRef idx="0">
                            <a:scrgbClr r="0" g="0" b="0"/>
                          </a:effectRef>
                          <a:fontRef idx="none"/>
                        </wps:style>
                        <wps:bodyPr/>
                      </wps:wsp>
                      <wps:wsp>
                        <wps:cNvPr id="639" name="Shape 639"/>
                        <wps:cNvSpPr/>
                        <wps:spPr>
                          <a:xfrm>
                            <a:off x="3623463" y="1048474"/>
                            <a:ext cx="42367" cy="0"/>
                          </a:xfrm>
                          <a:custGeom>
                            <a:avLst/>
                            <a:gdLst/>
                            <a:ahLst/>
                            <a:cxnLst/>
                            <a:rect l="0" t="0" r="0" b="0"/>
                            <a:pathLst>
                              <a:path w="42367">
                                <a:moveTo>
                                  <a:pt x="42367" y="0"/>
                                </a:moveTo>
                                <a:lnTo>
                                  <a:pt x="0" y="0"/>
                                </a:lnTo>
                              </a:path>
                            </a:pathLst>
                          </a:custGeom>
                          <a:ln w="10592" cap="rnd">
                            <a:miter lim="100000"/>
                          </a:ln>
                        </wps:spPr>
                        <wps:style>
                          <a:lnRef idx="1">
                            <a:srgbClr val="000000"/>
                          </a:lnRef>
                          <a:fillRef idx="0">
                            <a:srgbClr val="000000">
                              <a:alpha val="0"/>
                            </a:srgbClr>
                          </a:fillRef>
                          <a:effectRef idx="0">
                            <a:scrgbClr r="0" g="0" b="0"/>
                          </a:effectRef>
                          <a:fontRef idx="none"/>
                        </wps:style>
                        <wps:bodyPr/>
                      </wps:wsp>
                      <wps:wsp>
                        <wps:cNvPr id="640" name="Shape 640"/>
                        <wps:cNvSpPr/>
                        <wps:spPr>
                          <a:xfrm>
                            <a:off x="3623463" y="840194"/>
                            <a:ext cx="42367" cy="0"/>
                          </a:xfrm>
                          <a:custGeom>
                            <a:avLst/>
                            <a:gdLst/>
                            <a:ahLst/>
                            <a:cxnLst/>
                            <a:rect l="0" t="0" r="0" b="0"/>
                            <a:pathLst>
                              <a:path w="42367">
                                <a:moveTo>
                                  <a:pt x="42367" y="0"/>
                                </a:moveTo>
                                <a:lnTo>
                                  <a:pt x="0" y="0"/>
                                </a:lnTo>
                              </a:path>
                            </a:pathLst>
                          </a:custGeom>
                          <a:ln w="10592" cap="rnd">
                            <a:miter lim="100000"/>
                          </a:ln>
                        </wps:spPr>
                        <wps:style>
                          <a:lnRef idx="1">
                            <a:srgbClr val="000000"/>
                          </a:lnRef>
                          <a:fillRef idx="0">
                            <a:srgbClr val="000000">
                              <a:alpha val="0"/>
                            </a:srgbClr>
                          </a:fillRef>
                          <a:effectRef idx="0">
                            <a:scrgbClr r="0" g="0" b="0"/>
                          </a:effectRef>
                          <a:fontRef idx="none"/>
                        </wps:style>
                        <wps:bodyPr/>
                      </wps:wsp>
                      <wps:wsp>
                        <wps:cNvPr id="641" name="Shape 641"/>
                        <wps:cNvSpPr/>
                        <wps:spPr>
                          <a:xfrm>
                            <a:off x="3623463" y="630148"/>
                            <a:ext cx="42367" cy="0"/>
                          </a:xfrm>
                          <a:custGeom>
                            <a:avLst/>
                            <a:gdLst/>
                            <a:ahLst/>
                            <a:cxnLst/>
                            <a:rect l="0" t="0" r="0" b="0"/>
                            <a:pathLst>
                              <a:path w="42367">
                                <a:moveTo>
                                  <a:pt x="42367" y="0"/>
                                </a:moveTo>
                                <a:lnTo>
                                  <a:pt x="0" y="0"/>
                                </a:lnTo>
                              </a:path>
                            </a:pathLst>
                          </a:custGeom>
                          <a:ln w="10592" cap="rnd">
                            <a:miter lim="100000"/>
                          </a:ln>
                        </wps:spPr>
                        <wps:style>
                          <a:lnRef idx="1">
                            <a:srgbClr val="000000"/>
                          </a:lnRef>
                          <a:fillRef idx="0">
                            <a:srgbClr val="000000">
                              <a:alpha val="0"/>
                            </a:srgbClr>
                          </a:fillRef>
                          <a:effectRef idx="0">
                            <a:scrgbClr r="0" g="0" b="0"/>
                          </a:effectRef>
                          <a:fontRef idx="none"/>
                        </wps:style>
                        <wps:bodyPr/>
                      </wps:wsp>
                      <wps:wsp>
                        <wps:cNvPr id="642" name="Shape 642"/>
                        <wps:cNvSpPr/>
                        <wps:spPr>
                          <a:xfrm>
                            <a:off x="3623463" y="421856"/>
                            <a:ext cx="42367" cy="0"/>
                          </a:xfrm>
                          <a:custGeom>
                            <a:avLst/>
                            <a:gdLst/>
                            <a:ahLst/>
                            <a:cxnLst/>
                            <a:rect l="0" t="0" r="0" b="0"/>
                            <a:pathLst>
                              <a:path w="42367">
                                <a:moveTo>
                                  <a:pt x="42367" y="0"/>
                                </a:moveTo>
                                <a:lnTo>
                                  <a:pt x="0" y="0"/>
                                </a:lnTo>
                              </a:path>
                            </a:pathLst>
                          </a:custGeom>
                          <a:ln w="10592" cap="rnd">
                            <a:miter lim="100000"/>
                          </a:ln>
                        </wps:spPr>
                        <wps:style>
                          <a:lnRef idx="1">
                            <a:srgbClr val="000000"/>
                          </a:lnRef>
                          <a:fillRef idx="0">
                            <a:srgbClr val="000000">
                              <a:alpha val="0"/>
                            </a:srgbClr>
                          </a:fillRef>
                          <a:effectRef idx="0">
                            <a:scrgbClr r="0" g="0" b="0"/>
                          </a:effectRef>
                          <a:fontRef idx="none"/>
                        </wps:style>
                        <wps:bodyPr/>
                      </wps:wsp>
                      <wps:wsp>
                        <wps:cNvPr id="643" name="Shape 643"/>
                        <wps:cNvSpPr/>
                        <wps:spPr>
                          <a:xfrm>
                            <a:off x="3623463" y="211810"/>
                            <a:ext cx="42367" cy="0"/>
                          </a:xfrm>
                          <a:custGeom>
                            <a:avLst/>
                            <a:gdLst/>
                            <a:ahLst/>
                            <a:cxnLst/>
                            <a:rect l="0" t="0" r="0" b="0"/>
                            <a:pathLst>
                              <a:path w="42367">
                                <a:moveTo>
                                  <a:pt x="42367" y="0"/>
                                </a:moveTo>
                                <a:lnTo>
                                  <a:pt x="0" y="0"/>
                                </a:lnTo>
                              </a:path>
                            </a:pathLst>
                          </a:custGeom>
                          <a:ln w="10592" cap="rnd">
                            <a:miter lim="100000"/>
                          </a:ln>
                        </wps:spPr>
                        <wps:style>
                          <a:lnRef idx="1">
                            <a:srgbClr val="000000"/>
                          </a:lnRef>
                          <a:fillRef idx="0">
                            <a:srgbClr val="000000">
                              <a:alpha val="0"/>
                            </a:srgbClr>
                          </a:fillRef>
                          <a:effectRef idx="0">
                            <a:scrgbClr r="0" g="0" b="0"/>
                          </a:effectRef>
                          <a:fontRef idx="none"/>
                        </wps:style>
                        <wps:bodyPr/>
                      </wps:wsp>
                      <wps:wsp>
                        <wps:cNvPr id="644" name="Rectangle 644"/>
                        <wps:cNvSpPr/>
                        <wps:spPr>
                          <a:xfrm>
                            <a:off x="157780" y="1530121"/>
                            <a:ext cx="245934" cy="144095"/>
                          </a:xfrm>
                          <a:prstGeom prst="rect">
                            <a:avLst/>
                          </a:prstGeom>
                          <a:ln>
                            <a:noFill/>
                          </a:ln>
                        </wps:spPr>
                        <wps:txbx>
                          <w:txbxContent>
                            <w:p w14:paraId="2E217A72" w14:textId="77777777" w:rsidR="001C7A10" w:rsidRDefault="001C7A10">
                              <w:pPr>
                                <w:spacing w:after="160" w:line="259" w:lineRule="auto"/>
                                <w:ind w:right="0" w:firstLine="0"/>
                                <w:jc w:val="left"/>
                              </w:pPr>
                            </w:p>
                          </w:txbxContent>
                        </wps:txbx>
                        <wps:bodyPr horzOverflow="overflow" vert="horz" lIns="0" tIns="0" rIns="0" bIns="0" rtlCol="0">
                          <a:noAutofit/>
                        </wps:bodyPr>
                      </wps:wsp>
                      <wps:wsp>
                        <wps:cNvPr id="645" name="Rectangle 645"/>
                        <wps:cNvSpPr/>
                        <wps:spPr>
                          <a:xfrm>
                            <a:off x="157780" y="1000589"/>
                            <a:ext cx="245934" cy="144095"/>
                          </a:xfrm>
                          <a:prstGeom prst="rect">
                            <a:avLst/>
                          </a:prstGeom>
                          <a:ln>
                            <a:noFill/>
                          </a:ln>
                        </wps:spPr>
                        <wps:txbx>
                          <w:txbxContent>
                            <w:p w14:paraId="57531FC1" w14:textId="77777777" w:rsidR="001C7A10" w:rsidRDefault="001C7A10">
                              <w:pPr>
                                <w:spacing w:after="160" w:line="259" w:lineRule="auto"/>
                                <w:ind w:right="0" w:firstLine="0"/>
                                <w:jc w:val="left"/>
                              </w:pPr>
                            </w:p>
                          </w:txbxContent>
                        </wps:txbx>
                        <wps:bodyPr horzOverflow="overflow" vert="horz" lIns="0" tIns="0" rIns="0" bIns="0" rtlCol="0">
                          <a:noAutofit/>
                        </wps:bodyPr>
                      </wps:wsp>
                      <wps:wsp>
                        <wps:cNvPr id="646" name="Rectangle 646"/>
                        <wps:cNvSpPr/>
                        <wps:spPr>
                          <a:xfrm>
                            <a:off x="3703458" y="1628974"/>
                            <a:ext cx="72259" cy="144095"/>
                          </a:xfrm>
                          <a:prstGeom prst="rect">
                            <a:avLst/>
                          </a:prstGeom>
                          <a:ln>
                            <a:noFill/>
                          </a:ln>
                        </wps:spPr>
                        <wps:txbx>
                          <w:txbxContent>
                            <w:p w14:paraId="4006992B" w14:textId="77777777" w:rsidR="001C7A10" w:rsidRDefault="001C7A10">
                              <w:pPr>
                                <w:spacing w:after="160" w:line="259" w:lineRule="auto"/>
                                <w:ind w:right="0" w:firstLine="0"/>
                                <w:jc w:val="left"/>
                              </w:pPr>
                            </w:p>
                          </w:txbxContent>
                        </wps:txbx>
                        <wps:bodyPr horzOverflow="overflow" vert="horz" lIns="0" tIns="0" rIns="0" bIns="0" rtlCol="0">
                          <a:noAutofit/>
                        </wps:bodyPr>
                      </wps:wsp>
                      <wps:wsp>
                        <wps:cNvPr id="647" name="Rectangle 647"/>
                        <wps:cNvSpPr/>
                        <wps:spPr>
                          <a:xfrm>
                            <a:off x="3285518" y="2116155"/>
                            <a:ext cx="144518" cy="144095"/>
                          </a:xfrm>
                          <a:prstGeom prst="rect">
                            <a:avLst/>
                          </a:prstGeom>
                          <a:ln>
                            <a:noFill/>
                          </a:ln>
                        </wps:spPr>
                        <wps:txbx>
                          <w:txbxContent>
                            <w:p w14:paraId="1A5D156B" w14:textId="77777777" w:rsidR="001C7A10" w:rsidRDefault="001C7A10">
                              <w:pPr>
                                <w:spacing w:after="160" w:line="259" w:lineRule="auto"/>
                                <w:ind w:right="0" w:firstLine="0"/>
                                <w:jc w:val="left"/>
                              </w:pPr>
                            </w:p>
                          </w:txbxContent>
                        </wps:txbx>
                        <wps:bodyPr horzOverflow="overflow" vert="horz" lIns="0" tIns="0" rIns="0" bIns="0" rtlCol="0">
                          <a:noAutofit/>
                        </wps:bodyPr>
                      </wps:wsp>
                      <wps:wsp>
                        <wps:cNvPr id="648" name="Rectangle 648"/>
                        <wps:cNvSpPr/>
                        <wps:spPr>
                          <a:xfrm>
                            <a:off x="2953681" y="2116155"/>
                            <a:ext cx="144518" cy="144095"/>
                          </a:xfrm>
                          <a:prstGeom prst="rect">
                            <a:avLst/>
                          </a:prstGeom>
                          <a:ln>
                            <a:noFill/>
                          </a:ln>
                        </wps:spPr>
                        <wps:txbx>
                          <w:txbxContent>
                            <w:p w14:paraId="5358BF58" w14:textId="77777777" w:rsidR="001C7A10" w:rsidRDefault="001C7A10">
                              <w:pPr>
                                <w:spacing w:after="160" w:line="259" w:lineRule="auto"/>
                                <w:ind w:right="0" w:firstLine="0"/>
                                <w:jc w:val="left"/>
                              </w:pPr>
                            </w:p>
                          </w:txbxContent>
                        </wps:txbx>
                        <wps:bodyPr horzOverflow="overflow" vert="horz" lIns="0" tIns="0" rIns="0" bIns="0" rtlCol="0">
                          <a:noAutofit/>
                        </wps:bodyPr>
                      </wps:wsp>
                      <wps:wsp>
                        <wps:cNvPr id="649" name="Rectangle 649"/>
                        <wps:cNvSpPr/>
                        <wps:spPr>
                          <a:xfrm>
                            <a:off x="2618307" y="2116134"/>
                            <a:ext cx="144518" cy="144095"/>
                          </a:xfrm>
                          <a:prstGeom prst="rect">
                            <a:avLst/>
                          </a:prstGeom>
                          <a:ln>
                            <a:noFill/>
                          </a:ln>
                        </wps:spPr>
                        <wps:txbx>
                          <w:txbxContent>
                            <w:p w14:paraId="4626F1D6" w14:textId="77777777" w:rsidR="001C7A10" w:rsidRDefault="001C7A10">
                              <w:pPr>
                                <w:spacing w:after="160" w:line="259" w:lineRule="auto"/>
                                <w:ind w:right="0" w:firstLine="0"/>
                                <w:jc w:val="left"/>
                              </w:pPr>
                            </w:p>
                          </w:txbxContent>
                        </wps:txbx>
                        <wps:bodyPr horzOverflow="overflow" vert="horz" lIns="0" tIns="0" rIns="0" bIns="0" rtlCol="0">
                          <a:noAutofit/>
                        </wps:bodyPr>
                      </wps:wsp>
                      <wps:wsp>
                        <wps:cNvPr id="650" name="Rectangle 650"/>
                        <wps:cNvSpPr/>
                        <wps:spPr>
                          <a:xfrm>
                            <a:off x="2293524" y="2116155"/>
                            <a:ext cx="144518" cy="144095"/>
                          </a:xfrm>
                          <a:prstGeom prst="rect">
                            <a:avLst/>
                          </a:prstGeom>
                          <a:ln>
                            <a:noFill/>
                          </a:ln>
                        </wps:spPr>
                        <wps:txbx>
                          <w:txbxContent>
                            <w:p w14:paraId="4B606093" w14:textId="77777777" w:rsidR="001C7A10" w:rsidRDefault="001C7A10">
                              <w:pPr>
                                <w:spacing w:after="160" w:line="259" w:lineRule="auto"/>
                                <w:ind w:right="0" w:firstLine="0"/>
                                <w:jc w:val="left"/>
                              </w:pPr>
                            </w:p>
                          </w:txbxContent>
                        </wps:txbx>
                        <wps:bodyPr horzOverflow="overflow" vert="horz" lIns="0" tIns="0" rIns="0" bIns="0" rtlCol="0">
                          <a:noAutofit/>
                        </wps:bodyPr>
                      </wps:wsp>
                      <wps:wsp>
                        <wps:cNvPr id="651" name="Rectangle 651"/>
                        <wps:cNvSpPr/>
                        <wps:spPr>
                          <a:xfrm>
                            <a:off x="1961686" y="2116155"/>
                            <a:ext cx="144518" cy="144095"/>
                          </a:xfrm>
                          <a:prstGeom prst="rect">
                            <a:avLst/>
                          </a:prstGeom>
                          <a:ln>
                            <a:noFill/>
                          </a:ln>
                        </wps:spPr>
                        <wps:txbx>
                          <w:txbxContent>
                            <w:p w14:paraId="1809CC57" w14:textId="77777777" w:rsidR="001C7A10" w:rsidRDefault="001C7A10">
                              <w:pPr>
                                <w:spacing w:after="160" w:line="259" w:lineRule="auto"/>
                                <w:ind w:right="0" w:firstLine="0"/>
                                <w:jc w:val="left"/>
                              </w:pPr>
                            </w:p>
                          </w:txbxContent>
                        </wps:txbx>
                        <wps:bodyPr horzOverflow="overflow" vert="horz" lIns="0" tIns="0" rIns="0" bIns="0" rtlCol="0">
                          <a:noAutofit/>
                        </wps:bodyPr>
                      </wps:wsp>
                      <wps:wsp>
                        <wps:cNvPr id="652" name="Rectangle 652"/>
                        <wps:cNvSpPr/>
                        <wps:spPr>
                          <a:xfrm>
                            <a:off x="1664078" y="2116155"/>
                            <a:ext cx="72259" cy="144095"/>
                          </a:xfrm>
                          <a:prstGeom prst="rect">
                            <a:avLst/>
                          </a:prstGeom>
                          <a:ln>
                            <a:noFill/>
                          </a:ln>
                        </wps:spPr>
                        <wps:txbx>
                          <w:txbxContent>
                            <w:p w14:paraId="141E13CE" w14:textId="77777777" w:rsidR="001C7A10" w:rsidRDefault="001C7A10">
                              <w:pPr>
                                <w:spacing w:after="160" w:line="259" w:lineRule="auto"/>
                                <w:ind w:right="0" w:firstLine="0"/>
                                <w:jc w:val="left"/>
                              </w:pPr>
                            </w:p>
                          </w:txbxContent>
                        </wps:txbx>
                        <wps:bodyPr horzOverflow="overflow" vert="horz" lIns="0" tIns="0" rIns="0" bIns="0" rtlCol="0">
                          <a:noAutofit/>
                        </wps:bodyPr>
                      </wps:wsp>
                      <wps:wsp>
                        <wps:cNvPr id="653" name="Rectangle 653"/>
                        <wps:cNvSpPr/>
                        <wps:spPr>
                          <a:xfrm>
                            <a:off x="1332231" y="2116155"/>
                            <a:ext cx="72259" cy="144095"/>
                          </a:xfrm>
                          <a:prstGeom prst="rect">
                            <a:avLst/>
                          </a:prstGeom>
                          <a:ln>
                            <a:noFill/>
                          </a:ln>
                        </wps:spPr>
                        <wps:txbx>
                          <w:txbxContent>
                            <w:p w14:paraId="1F7EB541" w14:textId="77777777" w:rsidR="001C7A10" w:rsidRDefault="001C7A10">
                              <w:pPr>
                                <w:spacing w:after="160" w:line="259" w:lineRule="auto"/>
                                <w:ind w:right="0" w:firstLine="0"/>
                                <w:jc w:val="left"/>
                              </w:pPr>
                            </w:p>
                          </w:txbxContent>
                        </wps:txbx>
                        <wps:bodyPr horzOverflow="overflow" vert="horz" lIns="0" tIns="0" rIns="0" bIns="0" rtlCol="0">
                          <a:noAutofit/>
                        </wps:bodyPr>
                      </wps:wsp>
                      <wps:wsp>
                        <wps:cNvPr id="654" name="Rectangle 654"/>
                        <wps:cNvSpPr/>
                        <wps:spPr>
                          <a:xfrm>
                            <a:off x="1003920" y="2116155"/>
                            <a:ext cx="72259" cy="144095"/>
                          </a:xfrm>
                          <a:prstGeom prst="rect">
                            <a:avLst/>
                          </a:prstGeom>
                          <a:ln>
                            <a:noFill/>
                          </a:ln>
                        </wps:spPr>
                        <wps:txbx>
                          <w:txbxContent>
                            <w:p w14:paraId="17DB30E0" w14:textId="77777777" w:rsidR="001C7A10" w:rsidRDefault="001C7A10">
                              <w:pPr>
                                <w:spacing w:after="160" w:line="259" w:lineRule="auto"/>
                                <w:ind w:right="0" w:firstLine="0"/>
                                <w:jc w:val="left"/>
                              </w:pPr>
                            </w:p>
                          </w:txbxContent>
                        </wps:txbx>
                        <wps:bodyPr horzOverflow="overflow" vert="horz" lIns="0" tIns="0" rIns="0" bIns="0" rtlCol="0">
                          <a:noAutofit/>
                        </wps:bodyPr>
                      </wps:wsp>
                      <wps:wsp>
                        <wps:cNvPr id="655" name="Rectangle 655"/>
                        <wps:cNvSpPr/>
                        <wps:spPr>
                          <a:xfrm>
                            <a:off x="675610" y="2116155"/>
                            <a:ext cx="72259" cy="144095"/>
                          </a:xfrm>
                          <a:prstGeom prst="rect">
                            <a:avLst/>
                          </a:prstGeom>
                          <a:ln>
                            <a:noFill/>
                          </a:ln>
                        </wps:spPr>
                        <wps:txbx>
                          <w:txbxContent>
                            <w:p w14:paraId="38A24997" w14:textId="77777777" w:rsidR="001C7A10" w:rsidRDefault="001C7A10">
                              <w:pPr>
                                <w:spacing w:after="160" w:line="259" w:lineRule="auto"/>
                                <w:ind w:right="0" w:firstLine="0"/>
                                <w:jc w:val="left"/>
                              </w:pPr>
                            </w:p>
                          </w:txbxContent>
                        </wps:txbx>
                        <wps:bodyPr horzOverflow="overflow" vert="horz" lIns="0" tIns="0" rIns="0" bIns="0" rtlCol="0">
                          <a:noAutofit/>
                        </wps:bodyPr>
                      </wps:wsp>
                      <wps:wsp>
                        <wps:cNvPr id="656" name="Rectangle 656"/>
                        <wps:cNvSpPr/>
                        <wps:spPr>
                          <a:xfrm>
                            <a:off x="3703447" y="1215950"/>
                            <a:ext cx="72259" cy="144095"/>
                          </a:xfrm>
                          <a:prstGeom prst="rect">
                            <a:avLst/>
                          </a:prstGeom>
                          <a:ln>
                            <a:noFill/>
                          </a:ln>
                        </wps:spPr>
                        <wps:txbx>
                          <w:txbxContent>
                            <w:p w14:paraId="7777785A" w14:textId="77777777" w:rsidR="001C7A10" w:rsidRDefault="001C7A10">
                              <w:pPr>
                                <w:spacing w:after="160" w:line="259" w:lineRule="auto"/>
                                <w:ind w:right="0" w:firstLine="0"/>
                                <w:jc w:val="left"/>
                              </w:pPr>
                            </w:p>
                          </w:txbxContent>
                        </wps:txbx>
                        <wps:bodyPr horzOverflow="overflow" vert="horz" lIns="0" tIns="0" rIns="0" bIns="0" rtlCol="0">
                          <a:noAutofit/>
                        </wps:bodyPr>
                      </wps:wsp>
                      <wps:wsp>
                        <wps:cNvPr id="657" name="Rectangle 657"/>
                        <wps:cNvSpPr/>
                        <wps:spPr>
                          <a:xfrm>
                            <a:off x="3677659" y="788786"/>
                            <a:ext cx="144518" cy="144095"/>
                          </a:xfrm>
                          <a:prstGeom prst="rect">
                            <a:avLst/>
                          </a:prstGeom>
                          <a:ln>
                            <a:noFill/>
                          </a:ln>
                        </wps:spPr>
                        <wps:txbx>
                          <w:txbxContent>
                            <w:p w14:paraId="6B3C860F" w14:textId="77777777" w:rsidR="001C7A10" w:rsidRDefault="001C7A10">
                              <w:pPr>
                                <w:spacing w:after="160" w:line="259" w:lineRule="auto"/>
                                <w:ind w:right="0" w:firstLine="0"/>
                                <w:jc w:val="left"/>
                              </w:pPr>
                            </w:p>
                          </w:txbxContent>
                        </wps:txbx>
                        <wps:bodyPr horzOverflow="overflow" vert="horz" lIns="0" tIns="0" rIns="0" bIns="0" rtlCol="0">
                          <a:noAutofit/>
                        </wps:bodyPr>
                      </wps:wsp>
                      <wps:wsp>
                        <wps:cNvPr id="658" name="Rectangle 658"/>
                        <wps:cNvSpPr/>
                        <wps:spPr>
                          <a:xfrm>
                            <a:off x="3677659" y="372224"/>
                            <a:ext cx="144518" cy="144095"/>
                          </a:xfrm>
                          <a:prstGeom prst="rect">
                            <a:avLst/>
                          </a:prstGeom>
                          <a:ln>
                            <a:noFill/>
                          </a:ln>
                        </wps:spPr>
                        <wps:txbx>
                          <w:txbxContent>
                            <w:p w14:paraId="09A0497E" w14:textId="77777777" w:rsidR="001C7A10" w:rsidRDefault="001C7A10">
                              <w:pPr>
                                <w:spacing w:after="160" w:line="259" w:lineRule="auto"/>
                                <w:ind w:right="0" w:firstLine="0"/>
                                <w:jc w:val="left"/>
                              </w:pPr>
                            </w:p>
                          </w:txbxContent>
                        </wps:txbx>
                        <wps:bodyPr horzOverflow="overflow" vert="horz" lIns="0" tIns="0" rIns="0" bIns="0" rtlCol="0">
                          <a:noAutofit/>
                        </wps:bodyPr>
                      </wps:wsp>
                      <wps:wsp>
                        <wps:cNvPr id="659" name="Rectangle 659"/>
                        <wps:cNvSpPr/>
                        <wps:spPr>
                          <a:xfrm>
                            <a:off x="157779" y="474604"/>
                            <a:ext cx="245934" cy="144095"/>
                          </a:xfrm>
                          <a:prstGeom prst="rect">
                            <a:avLst/>
                          </a:prstGeom>
                          <a:ln>
                            <a:noFill/>
                          </a:ln>
                        </wps:spPr>
                        <wps:txbx>
                          <w:txbxContent>
                            <w:p w14:paraId="00A583D9" w14:textId="77777777" w:rsidR="001C7A10" w:rsidRDefault="001C7A10">
                              <w:pPr>
                                <w:spacing w:after="160" w:line="259" w:lineRule="auto"/>
                                <w:ind w:right="0" w:firstLine="0"/>
                                <w:jc w:val="left"/>
                              </w:pPr>
                            </w:p>
                          </w:txbxContent>
                        </wps:txbx>
                        <wps:bodyPr horzOverflow="overflow" vert="horz" lIns="0" tIns="0" rIns="0" bIns="0" rtlCol="0">
                          <a:noAutofit/>
                        </wps:bodyPr>
                      </wps:wsp>
                      <wps:wsp>
                        <wps:cNvPr id="26501" name="Rectangle 26501"/>
                        <wps:cNvSpPr/>
                        <wps:spPr>
                          <a:xfrm>
                            <a:off x="1848663" y="2244944"/>
                            <a:ext cx="561067" cy="172914"/>
                          </a:xfrm>
                          <a:prstGeom prst="rect">
                            <a:avLst/>
                          </a:prstGeom>
                          <a:ln>
                            <a:noFill/>
                          </a:ln>
                        </wps:spPr>
                        <wps:txbx>
                          <w:txbxContent>
                            <w:p w14:paraId="23CE20DD" w14:textId="77777777" w:rsidR="001C7A10" w:rsidRDefault="00A53BD8">
                              <w:pPr>
                                <w:spacing w:after="160" w:line="259" w:lineRule="auto"/>
                                <w:ind w:right="0" w:firstLine="0"/>
                                <w:jc w:val="left"/>
                              </w:pPr>
                              <w:r>
                                <w:rPr>
                                  <w:b/>
                                  <w:w w:val="88"/>
                                  <w:sz w:val="20"/>
                                </w:rPr>
                                <w:t>GE-A</w:t>
                              </w:r>
                              <w:r>
                                <w:rPr>
                                  <w:b/>
                                  <w:spacing w:val="-93"/>
                                  <w:w w:val="88"/>
                                  <w:sz w:val="20"/>
                                </w:rPr>
                                <w:tab/>
                              </w:r>
                            </w:p>
                          </w:txbxContent>
                        </wps:txbx>
                        <wps:bodyPr horzOverflow="overflow" vert="horz" lIns="0" tIns="0" rIns="0" bIns="0" rtlCol="0">
                          <a:noAutofit/>
                        </wps:bodyPr>
                      </wps:wsp>
                      <wps:wsp>
                        <wps:cNvPr id="26500" name="Rectangle 26500"/>
                        <wps:cNvSpPr/>
                        <wps:spPr>
                          <a:xfrm>
                            <a:off x="1767073" y="2244944"/>
                            <a:ext cx="110881" cy="172914"/>
                          </a:xfrm>
                          <a:prstGeom prst="rect">
                            <a:avLst/>
                          </a:prstGeom>
                          <a:ln>
                            <a:noFill/>
                          </a:ln>
                        </wps:spPr>
                        <wps:txbx>
                          <w:txbxContent>
                            <w:p w14:paraId="73D305EC" w14:textId="77777777" w:rsidR="001C7A10" w:rsidRDefault="00A53BD8">
                              <w:pPr>
                                <w:spacing w:after="160" w:line="259" w:lineRule="auto"/>
                                <w:ind w:right="0" w:firstLine="0"/>
                                <w:jc w:val="left"/>
                              </w:pPr>
                              <w:r>
                                <w:rPr>
                                  <w:b/>
                                  <w:w w:val="196"/>
                                  <w:sz w:val="20"/>
                                </w:rPr>
                                <w:t>!</w:t>
                              </w:r>
                            </w:p>
                          </w:txbxContent>
                        </wps:txbx>
                        <wps:bodyPr horzOverflow="overflow" vert="horz" lIns="0" tIns="0" rIns="0" bIns="0" rtlCol="0">
                          <a:noAutofit/>
                        </wps:bodyPr>
                      </wps:wsp>
                      <wps:wsp>
                        <wps:cNvPr id="26499" name="Rectangle 26499"/>
                        <wps:cNvSpPr/>
                        <wps:spPr>
                          <a:xfrm rot="-5399999">
                            <a:off x="-369413" y="825726"/>
                            <a:ext cx="839048" cy="172914"/>
                          </a:xfrm>
                          <a:prstGeom prst="rect">
                            <a:avLst/>
                          </a:prstGeom>
                          <a:ln>
                            <a:noFill/>
                          </a:ln>
                        </wps:spPr>
                        <wps:txbx>
                          <w:txbxContent>
                            <w:p w14:paraId="1C5E6810" w14:textId="77777777" w:rsidR="001C7A10" w:rsidRDefault="00A53BD8">
                              <w:pPr>
                                <w:spacing w:after="160" w:line="259" w:lineRule="auto"/>
                                <w:ind w:right="0" w:firstLine="0"/>
                                <w:jc w:val="left"/>
                              </w:pPr>
                              <w:r>
                                <w:rPr>
                                  <w:b/>
                                  <w:sz w:val="20"/>
                                </w:rPr>
                                <w:t>ROBABILITY</w:t>
                              </w:r>
                            </w:p>
                          </w:txbxContent>
                        </wps:txbx>
                        <wps:bodyPr horzOverflow="overflow" vert="horz" lIns="0" tIns="0" rIns="0" bIns="0" rtlCol="0">
                          <a:noAutofit/>
                        </wps:bodyPr>
                      </wps:wsp>
                      <wps:wsp>
                        <wps:cNvPr id="26498" name="Rectangle 26498"/>
                        <wps:cNvSpPr/>
                        <wps:spPr>
                          <a:xfrm rot="-5399999">
                            <a:off x="-54553" y="1140585"/>
                            <a:ext cx="839048" cy="172914"/>
                          </a:xfrm>
                          <a:prstGeom prst="rect">
                            <a:avLst/>
                          </a:prstGeom>
                          <a:ln>
                            <a:noFill/>
                          </a:ln>
                        </wps:spPr>
                        <wps:txbx>
                          <w:txbxContent>
                            <w:p w14:paraId="40177B33" w14:textId="77777777" w:rsidR="001C7A10" w:rsidRDefault="00A53BD8">
                              <w:pPr>
                                <w:spacing w:after="160" w:line="259" w:lineRule="auto"/>
                                <w:ind w:right="0" w:firstLine="0"/>
                                <w:jc w:val="left"/>
                              </w:pPr>
                              <w:r>
                                <w:rPr>
                                  <w:b/>
                                  <w:sz w:val="20"/>
                                </w:rPr>
                                <w:t>0</w:t>
                              </w:r>
                            </w:p>
                          </w:txbxContent>
                        </wps:txbx>
                        <wps:bodyPr horzOverflow="overflow" vert="horz" lIns="0" tIns="0" rIns="0" bIns="0" rtlCol="0">
                          <a:noAutofit/>
                        </wps:bodyPr>
                      </wps:wsp>
                      <wps:wsp>
                        <wps:cNvPr id="662" name="Rectangle 662"/>
                        <wps:cNvSpPr/>
                        <wps:spPr>
                          <a:xfrm rot="5399999">
                            <a:off x="3454207" y="1062853"/>
                            <a:ext cx="792058" cy="172914"/>
                          </a:xfrm>
                          <a:prstGeom prst="rect">
                            <a:avLst/>
                          </a:prstGeom>
                          <a:ln>
                            <a:noFill/>
                          </a:ln>
                        </wps:spPr>
                        <wps:txbx>
                          <w:txbxContent>
                            <w:p w14:paraId="6AC13255" w14:textId="77777777" w:rsidR="001C7A10" w:rsidRDefault="00A53BD8">
                              <w:pPr>
                                <w:spacing w:after="160" w:line="259" w:lineRule="auto"/>
                                <w:ind w:right="0" w:firstLine="0"/>
                                <w:jc w:val="left"/>
                              </w:pPr>
                              <w:r>
                                <w:rPr>
                                  <w:b/>
                                  <w:sz w:val="20"/>
                                </w:rPr>
                                <w:t>&amp;REQUENCY</w:t>
                              </w:r>
                            </w:p>
                          </w:txbxContent>
                        </wps:txbx>
                        <wps:bodyPr horzOverflow="overflow" vert="horz" lIns="0" tIns="0" rIns="0" bIns="0" rtlCol="0">
                          <a:noAutofit/>
                        </wps:bodyPr>
                      </wps:wsp>
                      <wps:wsp>
                        <wps:cNvPr id="663" name="Rectangle 663"/>
                        <wps:cNvSpPr/>
                        <wps:spPr>
                          <a:xfrm>
                            <a:off x="1704800" y="313939"/>
                            <a:ext cx="2301162" cy="172914"/>
                          </a:xfrm>
                          <a:prstGeom prst="rect">
                            <a:avLst/>
                          </a:prstGeom>
                          <a:ln>
                            <a:noFill/>
                          </a:ln>
                        </wps:spPr>
                        <wps:txbx>
                          <w:txbxContent>
                            <w:p w14:paraId="06D2A526" w14:textId="77777777" w:rsidR="001C7A10" w:rsidRDefault="00A53BD8">
                              <w:pPr>
                                <w:spacing w:after="160" w:line="259" w:lineRule="auto"/>
                                <w:ind w:right="0" w:firstLine="0"/>
                                <w:jc w:val="left"/>
                              </w:pPr>
                              <w:r>
                                <w:rPr>
                                  <w:i/>
                                  <w:w w:val="69"/>
                                  <w:sz w:val="20"/>
                                </w:rPr>
                                <w:t>.YADI</w:t>
                              </w:r>
                              <w:r>
                                <w:rPr>
                                  <w:i/>
                                  <w:spacing w:val="-14"/>
                                  <w:w w:val="69"/>
                                  <w:sz w:val="20"/>
                                </w:rPr>
                                <w:t xml:space="preserve"> </w:t>
                              </w:r>
                              <w:r>
                                <w:rPr>
                                  <w:i/>
                                  <w:w w:val="69"/>
                                  <w:sz w:val="20"/>
                                </w:rPr>
                                <w:t>2IVER</w:t>
                              </w:r>
                              <w:r>
                                <w:rPr>
                                  <w:i/>
                                  <w:spacing w:val="-14"/>
                                  <w:w w:val="69"/>
                                  <w:sz w:val="20"/>
                                </w:rPr>
                                <w:t xml:space="preserve"> </w:t>
                              </w:r>
                              <w:r>
                                <w:rPr>
                                  <w:i/>
                                  <w:w w:val="69"/>
                                  <w:sz w:val="20"/>
                                </w:rPr>
                                <w:t>$ETRITAL</w:t>
                              </w:r>
                              <w:r>
                                <w:rPr>
                                  <w:i/>
                                  <w:spacing w:val="-14"/>
                                  <w:w w:val="69"/>
                                  <w:sz w:val="20"/>
                                </w:rPr>
                                <w:t xml:space="preserve"> </w:t>
                              </w:r>
                              <w:r>
                                <w:rPr>
                                  <w:i/>
                                  <w:w w:val="69"/>
                                  <w:sz w:val="20"/>
                                </w:rPr>
                                <w:t>3AMPLE</w:t>
                              </w:r>
                              <w:r>
                                <w:rPr>
                                  <w:i/>
                                  <w:spacing w:val="-14"/>
                                  <w:w w:val="69"/>
                                  <w:sz w:val="20"/>
                                </w:rPr>
                                <w:t xml:space="preserve"> </w:t>
                              </w:r>
                              <w:r>
                                <w:rPr>
                                  <w:i/>
                                  <w:spacing w:val="-99"/>
                                  <w:w w:val="69"/>
                                  <w:sz w:val="20"/>
                                </w:rPr>
                                <w:tab/>
                              </w:r>
                            </w:p>
                          </w:txbxContent>
                        </wps:txbx>
                        <wps:bodyPr horzOverflow="overflow" vert="horz" lIns="0" tIns="0" rIns="0" bIns="0" rtlCol="0">
                          <a:noAutofit/>
                        </wps:bodyPr>
                      </wps:wsp>
                      <wps:wsp>
                        <wps:cNvPr id="664" name="Rectangle 664"/>
                        <wps:cNvSpPr/>
                        <wps:spPr>
                          <a:xfrm>
                            <a:off x="1922945" y="450601"/>
                            <a:ext cx="138602" cy="144095"/>
                          </a:xfrm>
                          <a:prstGeom prst="rect">
                            <a:avLst/>
                          </a:prstGeom>
                          <a:ln>
                            <a:noFill/>
                          </a:ln>
                        </wps:spPr>
                        <wps:txbx>
                          <w:txbxContent>
                            <w:p w14:paraId="27FE428D" w14:textId="77777777" w:rsidR="001C7A10" w:rsidRDefault="001C7A10">
                              <w:pPr>
                                <w:spacing w:after="160" w:line="259" w:lineRule="auto"/>
                                <w:ind w:right="0" w:firstLine="0"/>
                                <w:jc w:val="left"/>
                              </w:pPr>
                            </w:p>
                          </w:txbxContent>
                        </wps:txbx>
                        <wps:bodyPr horzOverflow="overflow" vert="horz" lIns="0" tIns="0" rIns="0" bIns="0" rtlCol="0">
                          <a:noAutofit/>
                        </wps:bodyPr>
                      </wps:wsp>
                      <wps:wsp>
                        <wps:cNvPr id="26495" name="Rectangle 26495"/>
                        <wps:cNvSpPr/>
                        <wps:spPr>
                          <a:xfrm>
                            <a:off x="2100231" y="466444"/>
                            <a:ext cx="108853" cy="172914"/>
                          </a:xfrm>
                          <a:prstGeom prst="rect">
                            <a:avLst/>
                          </a:prstGeom>
                          <a:ln>
                            <a:noFill/>
                          </a:ln>
                        </wps:spPr>
                        <wps:txbx>
                          <w:txbxContent>
                            <w:p w14:paraId="5B058F81" w14:textId="77777777" w:rsidR="001C7A10" w:rsidRDefault="00A53BD8">
                              <w:pPr>
                                <w:spacing w:after="160" w:line="259" w:lineRule="auto"/>
                                <w:ind w:right="0" w:firstLine="0"/>
                                <w:jc w:val="left"/>
                              </w:pPr>
                              <w:r>
                                <w:rPr>
                                  <w:i/>
                                  <w:w w:val="44"/>
                                  <w:sz w:val="20"/>
                                </w:rPr>
                                <w:t>R</w:t>
                              </w:r>
                            </w:p>
                          </w:txbxContent>
                        </wps:txbx>
                        <wps:bodyPr horzOverflow="overflow" vert="horz" lIns="0" tIns="0" rIns="0" bIns="0" rtlCol="0">
                          <a:noAutofit/>
                        </wps:bodyPr>
                      </wps:wsp>
                      <wps:wsp>
                        <wps:cNvPr id="26494" name="Rectangle 26494"/>
                        <wps:cNvSpPr/>
                        <wps:spPr>
                          <a:xfrm>
                            <a:off x="2027156" y="466444"/>
                            <a:ext cx="96007" cy="172914"/>
                          </a:xfrm>
                          <a:prstGeom prst="rect">
                            <a:avLst/>
                          </a:prstGeom>
                          <a:ln>
                            <a:noFill/>
                          </a:ln>
                        </wps:spPr>
                        <wps:txbx>
                          <w:txbxContent>
                            <w:p w14:paraId="003DC0D3" w14:textId="77777777" w:rsidR="001C7A10" w:rsidRDefault="00A53BD8">
                              <w:pPr>
                                <w:spacing w:after="160" w:line="259" w:lineRule="auto"/>
                                <w:ind w:right="0" w:firstLine="0"/>
                                <w:jc w:val="left"/>
                              </w:pPr>
                              <w:r>
                                <w:rPr>
                                  <w:i/>
                                  <w:w w:val="170"/>
                                  <w:sz w:val="20"/>
                                </w:rPr>
                                <w:t>!</w:t>
                              </w:r>
                            </w:p>
                          </w:txbxContent>
                        </wps:txbx>
                        <wps:bodyPr horzOverflow="overflow" vert="horz" lIns="0" tIns="0" rIns="0" bIns="0" rtlCol="0">
                          <a:noAutofit/>
                        </wps:bodyPr>
                      </wps:wsp>
                      <wps:wsp>
                        <wps:cNvPr id="666" name="Rectangle 666"/>
                        <wps:cNvSpPr/>
                        <wps:spPr>
                          <a:xfrm>
                            <a:off x="2182054" y="450601"/>
                            <a:ext cx="138602" cy="144095"/>
                          </a:xfrm>
                          <a:prstGeom prst="rect">
                            <a:avLst/>
                          </a:prstGeom>
                          <a:ln>
                            <a:noFill/>
                          </a:ln>
                        </wps:spPr>
                        <wps:txbx>
                          <w:txbxContent>
                            <w:p w14:paraId="1570CF37" w14:textId="77777777" w:rsidR="001C7A10" w:rsidRDefault="001C7A10">
                              <w:pPr>
                                <w:spacing w:after="160" w:line="259" w:lineRule="auto"/>
                                <w:ind w:right="0" w:firstLine="0"/>
                                <w:jc w:val="left"/>
                              </w:pPr>
                            </w:p>
                          </w:txbxContent>
                        </wps:txbx>
                        <wps:bodyPr horzOverflow="overflow" vert="horz" lIns="0" tIns="0" rIns="0" bIns="0" rtlCol="0">
                          <a:noAutofit/>
                        </wps:bodyPr>
                      </wps:wsp>
                      <wps:wsp>
                        <wps:cNvPr id="26496" name="Rectangle 26496"/>
                        <wps:cNvSpPr/>
                        <wps:spPr>
                          <a:xfrm>
                            <a:off x="2286265" y="466444"/>
                            <a:ext cx="96007" cy="172914"/>
                          </a:xfrm>
                          <a:prstGeom prst="rect">
                            <a:avLst/>
                          </a:prstGeom>
                          <a:ln>
                            <a:noFill/>
                          </a:ln>
                        </wps:spPr>
                        <wps:txbx>
                          <w:txbxContent>
                            <w:p w14:paraId="20A582FC" w14:textId="77777777" w:rsidR="001C7A10" w:rsidRDefault="00A53BD8">
                              <w:pPr>
                                <w:spacing w:after="160" w:line="259" w:lineRule="auto"/>
                                <w:ind w:right="0" w:firstLine="0"/>
                                <w:jc w:val="left"/>
                              </w:pPr>
                              <w:r>
                                <w:rPr>
                                  <w:i/>
                                  <w:w w:val="170"/>
                                  <w:sz w:val="20"/>
                                </w:rPr>
                                <w:t>!</w:t>
                              </w:r>
                            </w:p>
                          </w:txbxContent>
                        </wps:txbx>
                        <wps:bodyPr horzOverflow="overflow" vert="horz" lIns="0" tIns="0" rIns="0" bIns="0" rtlCol="0">
                          <a:noAutofit/>
                        </wps:bodyPr>
                      </wps:wsp>
                      <wps:wsp>
                        <wps:cNvPr id="26497" name="Rectangle 26497"/>
                        <wps:cNvSpPr/>
                        <wps:spPr>
                          <a:xfrm>
                            <a:off x="2359341" y="466444"/>
                            <a:ext cx="1139188" cy="172914"/>
                          </a:xfrm>
                          <a:prstGeom prst="rect">
                            <a:avLst/>
                          </a:prstGeom>
                          <a:ln>
                            <a:noFill/>
                          </a:ln>
                        </wps:spPr>
                        <wps:txbx>
                          <w:txbxContent>
                            <w:p w14:paraId="4B9AFD9C" w14:textId="77777777" w:rsidR="001C7A10" w:rsidRDefault="00A53BD8">
                              <w:pPr>
                                <w:spacing w:after="160" w:line="259" w:lineRule="auto"/>
                                <w:ind w:right="0" w:firstLine="0"/>
                                <w:jc w:val="left"/>
                              </w:pPr>
                              <w:r>
                                <w:rPr>
                                  <w:i/>
                                  <w:w w:val="75"/>
                                  <w:sz w:val="20"/>
                                </w:rPr>
                                <w:t>R</w:t>
                              </w:r>
                              <w:r>
                                <w:rPr>
                                  <w:i/>
                                  <w:spacing w:val="-14"/>
                                  <w:w w:val="75"/>
                                  <w:sz w:val="20"/>
                                </w:rPr>
                                <w:t xml:space="preserve"> </w:t>
                              </w:r>
                              <w:r>
                                <w:rPr>
                                  <w:i/>
                                  <w:w w:val="75"/>
                                  <w:sz w:val="20"/>
                                </w:rPr>
                                <w:t>-USCOVITE</w:t>
                              </w:r>
                              <w:r>
                                <w:rPr>
                                  <w:i/>
                                  <w:spacing w:val="-14"/>
                                  <w:w w:val="75"/>
                                  <w:sz w:val="20"/>
                                </w:rPr>
                                <w:t xml:space="preserve"> </w:t>
                              </w:r>
                              <w:r>
                                <w:rPr>
                                  <w:i/>
                                  <w:w w:val="75"/>
                                  <w:sz w:val="20"/>
                                </w:rPr>
                                <w:t>$ATA</w:t>
                              </w:r>
                            </w:p>
                          </w:txbxContent>
                        </wps:txbx>
                        <wps:bodyPr horzOverflow="overflow" vert="horz" lIns="0" tIns="0" rIns="0" bIns="0" rtlCol="0">
                          <a:noAutofit/>
                        </wps:bodyPr>
                      </wps:wsp>
                      <wps:wsp>
                        <wps:cNvPr id="668" name="Rectangle 668"/>
                        <wps:cNvSpPr/>
                        <wps:spPr>
                          <a:xfrm>
                            <a:off x="2381517" y="618950"/>
                            <a:ext cx="502009" cy="172914"/>
                          </a:xfrm>
                          <a:prstGeom prst="rect">
                            <a:avLst/>
                          </a:prstGeom>
                          <a:ln>
                            <a:noFill/>
                          </a:ln>
                        </wps:spPr>
                        <wps:txbx>
                          <w:txbxContent>
                            <w:p w14:paraId="6436EC12" w14:textId="77777777" w:rsidR="001C7A10" w:rsidRDefault="00A53BD8">
                              <w:pPr>
                                <w:spacing w:after="160" w:line="259" w:lineRule="auto"/>
                                <w:ind w:right="0" w:firstLine="0"/>
                                <w:jc w:val="left"/>
                              </w:pPr>
                              <w:r>
                                <w:rPr>
                                  <w:i/>
                                  <w:w w:val="67"/>
                                  <w:sz w:val="20"/>
                                </w:rPr>
                                <w:t>N</w:t>
                              </w:r>
                              <w:r>
                                <w:rPr>
                                  <w:i/>
                                  <w:spacing w:val="-14"/>
                                  <w:w w:val="67"/>
                                  <w:sz w:val="20"/>
                                </w:rPr>
                                <w:t xml:space="preserve">  </w:t>
                              </w:r>
                            </w:p>
                          </w:txbxContent>
                        </wps:txbx>
                        <wps:bodyPr horzOverflow="overflow" vert="horz" lIns="0" tIns="0" rIns="0" bIns="0" rtlCol="0">
                          <a:noAutofit/>
                        </wps:bodyPr>
                      </wps:wsp>
                    </wpg:wgp>
                  </a:graphicData>
                </a:graphic>
              </wp:inline>
            </w:drawing>
          </mc:Choice>
          <mc:Fallback>
            <w:pict>
              <v:group w14:anchorId="6DE6E9AF" id="Group 26960" o:spid="_x0000_s1026" style="width:310pt;height:187pt;mso-position-horizontal-relative:char;mso-position-vertical-relative:line" coordsize="39366,237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">
                <v:shape id="Shape 602" o:spid="_x0000_s1027" style="position:absolute;left:5368;top:1059;width:17245;height:19910;visibility:visible;mso-wrap-style:square;v-text-anchor:top" coordsize="1724508,19910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" path="m820763,r82969,l903732,939025r77661,l981393,1360881r82956,l1064349,1149071r82969,l1147318,1881594r82957,l1230275,1777454r86487,l1316762,1885125r77660,l1394422,1779219r93548,l1487970,1881594r236538,l1724508,1991030,,1991030,,1883360r323012,l323012,1465034r84722,l407734,1885125r86499,l494233,1256741r77661,l571894,208280r81191,l653085,524231r84722,l737807,940803r82956,l820763,xe" fillcolor="#bfbfbf" stroked="f" strokeweight="0">
                  <v:stroke miterlimit="1" joinstyle="miter"/>
                  <v:path arrowok="t" textboxrect="0,0,1724508,1991030"/>
                </v:shape>
                <v:shape id="Shape 29920" o:spid="_x0000_s1028" style="position:absolute;left:27538;top:19874;width:900;height:1095;visibility:visible;mso-wrap-style:square;v-text-anchor:top" coordsize="90031,1094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" path="m,l90031,r,109436l,109436,,e" fillcolor="#bfbfbf" stroked="f" strokeweight="0">
                  <v:stroke miterlimit="1" joinstyle="miter"/>
                  <v:path arrowok="t" textboxrect="0,0,90031,109436"/>
                </v:shape>
                <v:shape id="Shape 604" o:spid="_x0000_s1029" style="position:absolute;left:3726;top:2206;width:32196;height:18763;visibility:visible;mso-wrap-style:square;v-text-anchor:top" coordsize="3219552,18762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" path="m,1832179v40602,-3544,208293,-31776,263004,-51207c317716,1761566,428917,1713903,465988,1682140v37072,-31775,88265,-91795,116498,-112979c610730,1547990,656615,1535633,668973,1465034v,,15887,-105905,17665,-169456c688391,1232040,697217,907250,697217,907250r15888,224181c713105,1131431,723697,1066114,728993,991984v,,3530,-28244,5296,-150037c736054,720166,743115,353022,743115,353022v,,17653,-97091,22949,-1778c771360,446557,790766,799592,790766,799592v,,7073,167678,15887,29998c815480,691921,831368,40589,831368,40589v,,26479,607200,35305,649555c875500,732511,882561,801345,896671,665442v14122,-135915,17665,-79438,17665,-79438c914336,586004,949630,870191,965517,806641v15888,-63538,44133,-450101,40590,-596596c1006107,210045,1023760,,1032586,158865r24714,446557c1057300,605422,1071423,1020229,1085532,1055522v14136,35306,7074,35306,24727,31776c1127900,1083767,1134961,1080237,1142022,1092594v7061,12357,15888,35306,22949,-10592c1172032,1036104,1177328,1004341,1186155,1027290v8826,22937,1765,42355,5283,79426l1209104,1325588v,,5295,-52946,12357,-81191c1228509,1216152,1240866,1157897,1242644,1200264v1753,42368,5283,280645,28232,312420c1293825,1544460,1322070,1547990,1343254,1519746v21171,-28245,38836,-52947,47650,-21171c1399731,1530338,1429728,1703312,1505636,1729791v75895,26479,224180,72377,421869,91796c2125180,1840992,3156014,1872768,3219552,1872768r-98844,3530l13,1876298,,1832179xe" filled="f" strokeweight=".29422mm">
                  <v:stroke miterlimit="1" joinstyle="miter"/>
                  <v:path arrowok="t" textboxrect="0,0,3219552,1876298"/>
                </v:shape>
                <v:shape id="Shape 606" o:spid="_x0000_s1030" style="position:absolute;left:3709;width:32972;height:20969;visibility:visible;mso-wrap-style:square;v-text-anchor:top" coordsize="3297200,2096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" path="m3297200,2096935l,2096935,,,3297200,r,2096935xe" filled="f" strokeweight=".29422mm">
                  <v:stroke miterlimit="1" joinstyle="miter" endcap="round"/>
                  <v:path arrowok="t" textboxrect="0,0,3297200,2096935"/>
                </v:shape>
                <v:shape id="Shape 608" o:spid="_x0000_s1031" style="position:absolute;left:3779;top:18321;width:424;height:0;visibility:visible;mso-wrap-style:square;v-text-anchor:top" coordsize="4236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" path="m,l42367,e" filled="f" strokeweight=".29422mm">
                  <v:stroke miterlimit="1" joinstyle="miter" endcap="round"/>
                  <v:path arrowok="t" textboxrect="0,0,42367,0"/>
                </v:shape>
                <v:shape id="Shape 609" o:spid="_x0000_s1032" style="position:absolute;left:3744;top:15709;width:424;height:0;visibility:visible;mso-wrap-style:square;v-text-anchor:top" coordsize="4236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" path="m,l42367,e" filled="f" strokeweight=".29422mm">
                  <v:stroke miterlimit="1" joinstyle="miter" endcap="round"/>
                  <v:path arrowok="t" textboxrect="0,0,42367,0"/>
                </v:shape>
                <v:shape id="Shape 610" o:spid="_x0000_s1033" style="position:absolute;left:3709;top:13132;width:423;height:0;visibility:visible;mso-wrap-style:square;v-text-anchor:top" coordsize="4235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" path="m,l42354,e" filled="f" strokeweight=".29422mm">
                  <v:stroke miterlimit="1" joinstyle="miter" endcap="round"/>
                  <v:path arrowok="t" textboxrect="0,0,42354,0"/>
                </v:shape>
                <v:shape id="Shape 611" o:spid="_x0000_s1034" style="position:absolute;left:3673;top:10484;width:424;height:0;visibility:visible;mso-wrap-style:square;v-text-anchor:top" coordsize="4236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" path="m,l42367,e" filled="f" strokeweight=".29422mm">
                  <v:stroke miterlimit="1" joinstyle="miter" endcap="round"/>
                  <v:path arrowok="t" textboxrect="0,0,42367,0"/>
                </v:shape>
                <v:shape id="Shape 612" o:spid="_x0000_s1035" style="position:absolute;left:3709;top:7907;width:423;height:0;visibility:visible;mso-wrap-style:square;v-text-anchor:top" coordsize="4235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" path="m,l42354,e" filled="f" strokeweight=".29422mm">
                  <v:stroke miterlimit="1" joinstyle="miter" endcap="round"/>
                  <v:path arrowok="t" textboxrect="0,0,42354,0"/>
                </v:shape>
                <v:shape id="Shape 613" o:spid="_x0000_s1036" style="position:absolute;left:3673;top:5259;width:424;height:0;visibility:visible;mso-wrap-style:square;v-text-anchor:top" coordsize="4236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" path="m,l42367,e" filled="f" strokeweight=".29422mm">
                  <v:stroke miterlimit="1" joinstyle="miter" endcap="round"/>
                  <v:path arrowok="t" textboxrect="0,0,42367,0"/>
                </v:shape>
                <v:shape id="Shape 614" o:spid="_x0000_s1037" style="position:absolute;left:3638;top:2647;width:424;height:0;visibility:visible;mso-wrap-style:square;v-text-anchor:top" coordsize="4235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" path="m,l42354,e" filled="f" strokeweight=".29422mm">
                  <v:stroke miterlimit="1" joinstyle="miter" endcap="round"/>
                  <v:path arrowok="t" textboxrect="0,0,42354,0"/>
                </v:shape>
                <v:shape id="Shape 615" o:spid="_x0000_s1038" style="position:absolute;left:7038;top:20475;width:0;height:423;visibility:visible;mso-wrap-style:square;v-text-anchor:top" coordsize="0,423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" path="m,42355l,e" filled="f" strokeweight=".29422mm">
                  <v:stroke miterlimit="1" joinstyle="miter" endcap="round"/>
                  <v:path arrowok="t" textboxrect="0,0,0,42355"/>
                </v:shape>
                <v:shape id="Shape 616" o:spid="_x0000_s1039" style="position:absolute;left:5391;top:20475;width:0;height:423;visibility:visible;mso-wrap-style:square;v-text-anchor:top" coordsize="0,423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" path="m,42355l,e" filled="f" strokeweight=".29422mm">
                  <v:stroke miterlimit="1" joinstyle="miter" endcap="round"/>
                  <v:path arrowok="t" textboxrect="0,0,0,42355"/>
                </v:shape>
                <v:shape id="Shape 617" o:spid="_x0000_s1040" style="position:absolute;left:8684;top:20475;width:0;height:423;visibility:visible;mso-wrap-style:square;v-text-anchor:top" coordsize="0,423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" path="m,42355l,e" filled="f" strokeweight=".29422mm">
                  <v:stroke miterlimit="1" joinstyle="miter" endcap="round"/>
                  <v:path arrowok="t" textboxrect="0,0,0,42355"/>
                </v:shape>
                <v:shape id="Shape 618" o:spid="_x0000_s1041" style="position:absolute;left:10331;top:20475;width:0;height:423;visibility:visible;mso-wrap-style:square;v-text-anchor:top" coordsize="0,423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" path="m,42355l,e" filled="f" strokeweight=".29422mm">
                  <v:stroke miterlimit="1" joinstyle="miter" endcap="round"/>
                  <v:path arrowok="t" textboxrect="0,0,0,42355"/>
                </v:shape>
                <v:shape id="Shape 619" o:spid="_x0000_s1042" style="position:absolute;left:11978;top:20475;width:0;height:423;visibility:visible;mso-wrap-style:square;v-text-anchor:top" coordsize="0,423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" path="m,42355l,e" filled="f" strokeweight=".29422mm">
                  <v:stroke miterlimit="1" joinstyle="miter" endcap="round"/>
                  <v:path arrowok="t" textboxrect="0,0,0,42355"/>
                </v:shape>
                <v:shape id="Shape 620" o:spid="_x0000_s1043" style="position:absolute;left:13625;top:20475;width:0;height:423;visibility:visible;mso-wrap-style:square;v-text-anchor:top" coordsize="0,423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" path="m,42355l,e" filled="f" strokeweight=".29422mm">
                  <v:stroke miterlimit="1" joinstyle="miter" endcap="round"/>
                  <v:path arrowok="t" textboxrect="0,0,0,42355"/>
                </v:shape>
                <v:shape id="Shape 621" o:spid="_x0000_s1044" style="position:absolute;left:15272;top:20475;width:0;height:423;visibility:visible;mso-wrap-style:square;v-text-anchor:top" coordsize="0,423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" path="m,42355l,e" filled="f" strokeweight=".29422mm">
                  <v:stroke miterlimit="1" joinstyle="miter" endcap="round"/>
                  <v:path arrowok="t" textboxrect="0,0,0,42355"/>
                </v:shape>
                <v:shape id="Shape 622" o:spid="_x0000_s1045" style="position:absolute;left:16919;top:20475;width:0;height:423;visibility:visible;mso-wrap-style:square;v-text-anchor:top" coordsize="0,423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" path="m,42355l,e" filled="f" strokeweight=".29422mm">
                  <v:stroke miterlimit="1" joinstyle="miter" endcap="round"/>
                  <v:path arrowok="t" textboxrect="0,0,0,42355"/>
                </v:shape>
                <v:shape id="Shape 623" o:spid="_x0000_s1046" style="position:absolute;left:18566;top:20475;width:0;height:423;visibility:visible;mso-wrap-style:square;v-text-anchor:top" coordsize="0,423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" path="m,42355l,e" filled="f" strokeweight=".29422mm">
                  <v:stroke miterlimit="1" joinstyle="miter" endcap="round"/>
                  <v:path arrowok="t" textboxrect="0,0,0,42355"/>
                </v:shape>
                <v:shape id="Shape 624" o:spid="_x0000_s1047" style="position:absolute;left:20212;top:20475;width:0;height:423;visibility:visible;mso-wrap-style:square;v-text-anchor:top" coordsize="0,423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" path="m,42355l,e" filled="f" strokeweight=".29422mm">
                  <v:stroke miterlimit="1" joinstyle="miter" endcap="round"/>
                  <v:path arrowok="t" textboxrect="0,0,0,42355"/>
                </v:shape>
                <v:shape id="Shape 625" o:spid="_x0000_s1048" style="position:absolute;left:21859;top:20475;width:0;height:423;visibility:visible;mso-wrap-style:square;v-text-anchor:top" coordsize="0,423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" path="m,42355l,e" filled="f" strokeweight=".29422mm">
                  <v:stroke miterlimit="1" joinstyle="miter" endcap="round"/>
                  <v:path arrowok="t" textboxrect="0,0,0,42355"/>
                </v:shape>
                <v:shape id="Shape 626" o:spid="_x0000_s1049" style="position:absolute;left:23506;top:20475;width:0;height:423;visibility:visible;mso-wrap-style:square;v-text-anchor:top" coordsize="0,423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" path="m,42355l,e" filled="f" strokeweight=".29422mm">
                  <v:stroke miterlimit="1" joinstyle="miter" endcap="round"/>
                  <v:path arrowok="t" textboxrect="0,0,0,42355"/>
                </v:shape>
                <v:shape id="Shape 627" o:spid="_x0000_s1050" style="position:absolute;left:25153;top:20475;width:0;height:423;visibility:visible;mso-wrap-style:square;v-text-anchor:top" coordsize="0,423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" path="m,42355l,e" filled="f" strokeweight=".29422mm">
                  <v:stroke miterlimit="1" joinstyle="miter" endcap="round"/>
                  <v:path arrowok="t" textboxrect="0,0,0,42355"/>
                </v:shape>
                <v:shape id="Shape 628" o:spid="_x0000_s1051" style="position:absolute;left:26800;top:20475;width:0;height:423;visibility:visible;mso-wrap-style:square;v-text-anchor:top" coordsize="0,423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" path="m,42355l,e" filled="f" strokeweight=".29422mm">
                  <v:stroke miterlimit="1" joinstyle="miter" endcap="round"/>
                  <v:path arrowok="t" textboxrect="0,0,0,42355"/>
                </v:shape>
                <v:shape id="Shape 629" o:spid="_x0000_s1052" style="position:absolute;left:28446;top:20475;width:0;height:423;visibility:visible;mso-wrap-style:square;v-text-anchor:top" coordsize="0,423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" path="m,42355l,e" filled="f" strokeweight=".29422mm">
                  <v:stroke miterlimit="1" joinstyle="miter" endcap="round"/>
                  <v:path arrowok="t" textboxrect="0,0,0,42355"/>
                </v:shape>
                <v:shape id="Shape 630" o:spid="_x0000_s1053" style="position:absolute;left:30093;top:20475;width:0;height:423;visibility:visible;mso-wrap-style:square;v-text-anchor:top" coordsize="0,423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" path="m,42355l,e" filled="f" strokeweight=".29422mm">
                  <v:stroke miterlimit="1" joinstyle="miter" endcap="round"/>
                  <v:path arrowok="t" textboxrect="0,0,0,42355"/>
                </v:shape>
                <v:shape id="Shape 631" o:spid="_x0000_s1054" style="position:absolute;left:31740;top:20475;width:0;height:423;visibility:visible;mso-wrap-style:square;v-text-anchor:top" coordsize="0,423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" path="m,42355l,e" filled="f" strokeweight=".29422mm">
                  <v:stroke miterlimit="1" joinstyle="miter" endcap="round"/>
                  <v:path arrowok="t" textboxrect="0,0,0,42355"/>
                </v:shape>
                <v:shape id="Shape 632" o:spid="_x0000_s1055" style="position:absolute;left:33387;top:20475;width:0;height:423;visibility:visible;mso-wrap-style:square;v-text-anchor:top" coordsize="0,423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" path="m,42355l,e" filled="f" strokeweight=".29422mm">
                  <v:stroke miterlimit="1" joinstyle="miter" endcap="round"/>
                  <v:path arrowok="t" textboxrect="0,0,0,42355"/>
                </v:shape>
                <v:shape id="Shape 633" o:spid="_x0000_s1056" style="position:absolute;left:36681;top:20475;width:0;height:423;visibility:visible;mso-wrap-style:square;v-text-anchor:top" coordsize="0,423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" path="m,42355l,e" filled="f" strokeweight=".29422mm">
                  <v:stroke miterlimit="1" joinstyle="miter" endcap="round"/>
                  <v:path arrowok="t" textboxrect="0,0,0,42355"/>
                </v:shape>
                <v:shape id="Shape 634" o:spid="_x0000_s1057" style="position:absolute;left:35034;top:20475;width:0;height:423;visibility:visible;mso-wrap-style:square;v-text-anchor:top" coordsize="0,423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" path="m,42355l,e" filled="f" strokeweight=".29422mm">
                  <v:stroke miterlimit="1" joinstyle="miter" endcap="round"/>
                  <v:path arrowok="t" textboxrect="0,0,0,42355"/>
                </v:shape>
                <v:shape id="Shape 635" o:spid="_x0000_s1058" style="position:absolute;left:36234;top:18904;width:424;height:0;visibility:visible;mso-wrap-style:square;v-text-anchor:top" coordsize="4236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" path="m42367,l,e" filled="f" strokeweight=".29422mm">
                  <v:stroke miterlimit="1" joinstyle="miter" endcap="round"/>
                  <v:path arrowok="t" textboxrect="0,0,42367,0"/>
                </v:shape>
                <v:shape id="Shape 636" o:spid="_x0000_s1059" style="position:absolute;left:36234;top:16786;width:424;height:0;visibility:visible;mso-wrap-style:square;v-text-anchor:top" coordsize="4236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" path="m42367,l,e" filled="f" strokeweight=".29422mm">
                  <v:stroke miterlimit="1" joinstyle="miter" endcap="round"/>
                  <v:path arrowok="t" textboxrect="0,0,42367,0"/>
                </v:shape>
                <v:shape id="Shape 637" o:spid="_x0000_s1060" style="position:absolute;left:36234;top:14667;width:424;height:0;visibility:visible;mso-wrap-style:square;v-text-anchor:top" coordsize="4236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" path="m42367,l,e" filled="f" strokeweight=".29422mm">
                  <v:stroke miterlimit="1" joinstyle="miter" endcap="round"/>
                  <v:path arrowok="t" textboxrect="0,0,42367,0"/>
                </v:shape>
                <v:shape id="Shape 638" o:spid="_x0000_s1061" style="position:absolute;left:36234;top:12567;width:424;height:0;visibility:visible;mso-wrap-style:square;v-text-anchor:top" coordsize="4236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" path="m42367,l,e" filled="f" strokeweight=".29422mm">
                  <v:stroke miterlimit="1" joinstyle="miter" endcap="round"/>
                  <v:path arrowok="t" textboxrect="0,0,42367,0"/>
                </v:shape>
                <v:shape id="Shape 639" o:spid="_x0000_s1062" style="position:absolute;left:36234;top:10484;width:424;height:0;visibility:visible;mso-wrap-style:square;v-text-anchor:top" coordsize="4236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" path="m42367,l,e" filled="f" strokeweight=".29422mm">
                  <v:stroke miterlimit="1" joinstyle="miter" endcap="round"/>
                  <v:path arrowok="t" textboxrect="0,0,42367,0"/>
                </v:shape>
                <v:shape id="Shape 640" o:spid="_x0000_s1063" style="position:absolute;left:36234;top:8401;width:424;height:0;visibility:visible;mso-wrap-style:square;v-text-anchor:top" coordsize="4236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" path="m42367,l,e" filled="f" strokeweight=".29422mm">
                  <v:stroke miterlimit="1" joinstyle="miter" endcap="round"/>
                  <v:path arrowok="t" textboxrect="0,0,42367,0"/>
                </v:shape>
                <v:shape id="Shape 641" o:spid="_x0000_s1064" style="position:absolute;left:36234;top:6301;width:424;height:0;visibility:visible;mso-wrap-style:square;v-text-anchor:top" coordsize="4236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" path="m42367,l,e" filled="f" strokeweight=".29422mm">
                  <v:stroke miterlimit="1" joinstyle="miter" endcap="round"/>
                  <v:path arrowok="t" textboxrect="0,0,42367,0"/>
                </v:shape>
                <v:shape id="Shape 642" o:spid="_x0000_s1065" style="position:absolute;left:36234;top:4218;width:424;height:0;visibility:visible;mso-wrap-style:square;v-text-anchor:top" coordsize="4236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" path="m42367,l,e" filled="f" strokeweight=".29422mm">
                  <v:stroke miterlimit="1" joinstyle="miter" endcap="round"/>
                  <v:path arrowok="t" textboxrect="0,0,42367,0"/>
                </v:shape>
                <v:shape id="Shape 643" o:spid="_x0000_s1066" style="position:absolute;left:36234;top:2118;width:424;height:0;visibility:visible;mso-wrap-style:square;v-text-anchor:top" coordsize="4236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" path="m42367,l,e" filled="f" strokeweight=".29422mm">
                  <v:stroke miterlimit="1" joinstyle="miter" endcap="round"/>
                  <v:path arrowok="t" textboxrect="0,0,42367,0"/>
                </v:shape>
                <v:rect id="Rectangle 644" o:spid="_x0000_s1067" style="position:absolute;left:1577;top:15301;width:2460;height:14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" filled="f" stroked="f">
                  <v:textbox inset="0,0,0,0">
                    <w:txbxContent>
                      <w:p w14:paraId="2E217A72" w14:textId="77777777" w:rsidR="001C7A10" w:rsidRDefault="001C7A10">
                        <w:pPr>
                          <w:spacing w:after="160" w:line="259" w:lineRule="auto"/>
                          <w:ind w:right="0" w:firstLine="0"/>
                          <w:jc w:val="left"/>
                        </w:pPr>
                      </w:p>
                    </w:txbxContent>
                  </v:textbox>
                </v:rect>
                <v:rect id="Rectangle 645" o:spid="_x0000_s1068" style="position:absolute;left:1577;top:10005;width:2460;height:14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" filled="f" stroked="f">
                  <v:textbox inset="0,0,0,0">
                    <w:txbxContent>
                      <w:p w14:paraId="57531FC1" w14:textId="77777777" w:rsidR="001C7A10" w:rsidRDefault="001C7A10">
                        <w:pPr>
                          <w:spacing w:after="160" w:line="259" w:lineRule="auto"/>
                          <w:ind w:right="0" w:firstLine="0"/>
                          <w:jc w:val="left"/>
                        </w:pPr>
                      </w:p>
                    </w:txbxContent>
                  </v:textbox>
                </v:rect>
                <v:rect id="Rectangle 646" o:spid="_x0000_s1069" style="position:absolute;left:37034;top:16289;width:723;height:14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" filled="f" stroked="f">
                  <v:textbox inset="0,0,0,0">
                    <w:txbxContent>
                      <w:p w14:paraId="4006992B" w14:textId="77777777" w:rsidR="001C7A10" w:rsidRDefault="001C7A10">
                        <w:pPr>
                          <w:spacing w:after="160" w:line="259" w:lineRule="auto"/>
                          <w:ind w:right="0" w:firstLine="0"/>
                          <w:jc w:val="left"/>
                        </w:pPr>
                      </w:p>
                    </w:txbxContent>
                  </v:textbox>
                </v:rect>
                <v:rect id="Rectangle 647" o:spid="_x0000_s1070" style="position:absolute;left:32855;top:21161;width:1445;height:14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" filled="f" stroked="f">
                  <v:textbox inset="0,0,0,0">
                    <w:txbxContent>
                      <w:p w14:paraId="1A5D156B" w14:textId="77777777" w:rsidR="001C7A10" w:rsidRDefault="001C7A10">
                        <w:pPr>
                          <w:spacing w:after="160" w:line="259" w:lineRule="auto"/>
                          <w:ind w:right="0" w:firstLine="0"/>
                          <w:jc w:val="left"/>
                        </w:pPr>
                      </w:p>
                    </w:txbxContent>
                  </v:textbox>
                </v:rect>
                <v:rect id="Rectangle 648" o:spid="_x0000_s1071" style="position:absolute;left:29536;top:21161;width:1445;height:14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" filled="f" stroked="f">
                  <v:textbox inset="0,0,0,0">
                    <w:txbxContent>
                      <w:p w14:paraId="5358BF58" w14:textId="77777777" w:rsidR="001C7A10" w:rsidRDefault="001C7A10">
                        <w:pPr>
                          <w:spacing w:after="160" w:line="259" w:lineRule="auto"/>
                          <w:ind w:right="0" w:firstLine="0"/>
                          <w:jc w:val="left"/>
                        </w:pPr>
                      </w:p>
                    </w:txbxContent>
                  </v:textbox>
                </v:rect>
                <v:rect id="Rectangle 649" o:spid="_x0000_s1072" style="position:absolute;left:26183;top:21161;width:1445;height:14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" filled="f" stroked="f">
                  <v:textbox inset="0,0,0,0">
                    <w:txbxContent>
                      <w:p w14:paraId="4626F1D6" w14:textId="77777777" w:rsidR="001C7A10" w:rsidRDefault="001C7A10">
                        <w:pPr>
                          <w:spacing w:after="160" w:line="259" w:lineRule="auto"/>
                          <w:ind w:right="0" w:firstLine="0"/>
                          <w:jc w:val="left"/>
                        </w:pPr>
                      </w:p>
                    </w:txbxContent>
                  </v:textbox>
                </v:rect>
                <v:rect id="Rectangle 650" o:spid="_x0000_s1073" style="position:absolute;left:22935;top:21161;width:1445;height:14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" filled="f" stroked="f">
                  <v:textbox inset="0,0,0,0">
                    <w:txbxContent>
                      <w:p w14:paraId="4B606093" w14:textId="77777777" w:rsidR="001C7A10" w:rsidRDefault="001C7A10">
                        <w:pPr>
                          <w:spacing w:after="160" w:line="259" w:lineRule="auto"/>
                          <w:ind w:right="0" w:firstLine="0"/>
                          <w:jc w:val="left"/>
                        </w:pPr>
                      </w:p>
                    </w:txbxContent>
                  </v:textbox>
                </v:rect>
                <v:rect id="Rectangle 651" o:spid="_x0000_s1074" style="position:absolute;left:19616;top:21161;width:1446;height:14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" filled="f" stroked="f">
                  <v:textbox inset="0,0,0,0">
                    <w:txbxContent>
                      <w:p w14:paraId="1809CC57" w14:textId="77777777" w:rsidR="001C7A10" w:rsidRDefault="001C7A10">
                        <w:pPr>
                          <w:spacing w:after="160" w:line="259" w:lineRule="auto"/>
                          <w:ind w:right="0" w:firstLine="0"/>
                          <w:jc w:val="left"/>
                        </w:pPr>
                      </w:p>
                    </w:txbxContent>
                  </v:textbox>
                </v:rect>
                <v:rect id="Rectangle 652" o:spid="_x0000_s1075" style="position:absolute;left:16640;top:21161;width:723;height:14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" filled="f" stroked="f">
                  <v:textbox inset="0,0,0,0">
                    <w:txbxContent>
                      <w:p w14:paraId="141E13CE" w14:textId="77777777" w:rsidR="001C7A10" w:rsidRDefault="001C7A10">
                        <w:pPr>
                          <w:spacing w:after="160" w:line="259" w:lineRule="auto"/>
                          <w:ind w:right="0" w:firstLine="0"/>
                          <w:jc w:val="left"/>
                        </w:pPr>
                      </w:p>
                    </w:txbxContent>
                  </v:textbox>
                </v:rect>
                <v:rect id="Rectangle 653" o:spid="_x0000_s1076" style="position:absolute;left:13322;top:21161;width:722;height:14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" filled="f" stroked="f">
                  <v:textbox inset="0,0,0,0">
                    <w:txbxContent>
                      <w:p w14:paraId="1F7EB541" w14:textId="77777777" w:rsidR="001C7A10" w:rsidRDefault="001C7A10">
                        <w:pPr>
                          <w:spacing w:after="160" w:line="259" w:lineRule="auto"/>
                          <w:ind w:right="0" w:firstLine="0"/>
                          <w:jc w:val="left"/>
                        </w:pPr>
                      </w:p>
                    </w:txbxContent>
                  </v:textbox>
                </v:rect>
                <v:rect id="Rectangle 654" o:spid="_x0000_s1077" style="position:absolute;left:10039;top:21161;width:722;height:14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" filled="f" stroked="f">
                  <v:textbox inset="0,0,0,0">
                    <w:txbxContent>
                      <w:p w14:paraId="17DB30E0" w14:textId="77777777" w:rsidR="001C7A10" w:rsidRDefault="001C7A10">
                        <w:pPr>
                          <w:spacing w:after="160" w:line="259" w:lineRule="auto"/>
                          <w:ind w:right="0" w:firstLine="0"/>
                          <w:jc w:val="left"/>
                        </w:pPr>
                      </w:p>
                    </w:txbxContent>
                  </v:textbox>
                </v:rect>
                <v:rect id="Rectangle 655" o:spid="_x0000_s1078" style="position:absolute;left:6756;top:21161;width:722;height:14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" filled="f" stroked="f">
                  <v:textbox inset="0,0,0,0">
                    <w:txbxContent>
                      <w:p w14:paraId="38A24997" w14:textId="77777777" w:rsidR="001C7A10" w:rsidRDefault="001C7A10">
                        <w:pPr>
                          <w:spacing w:after="160" w:line="259" w:lineRule="auto"/>
                          <w:ind w:right="0" w:firstLine="0"/>
                          <w:jc w:val="left"/>
                        </w:pPr>
                      </w:p>
                    </w:txbxContent>
                  </v:textbox>
                </v:rect>
                <v:rect id="Rectangle 656" o:spid="_x0000_s1079" style="position:absolute;left:37034;top:12159;width:723;height:14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" filled="f" stroked="f">
                  <v:textbox inset="0,0,0,0">
                    <w:txbxContent>
                      <w:p w14:paraId="7777785A" w14:textId="77777777" w:rsidR="001C7A10" w:rsidRDefault="001C7A10">
                        <w:pPr>
                          <w:spacing w:after="160" w:line="259" w:lineRule="auto"/>
                          <w:ind w:right="0" w:firstLine="0"/>
                          <w:jc w:val="left"/>
                        </w:pPr>
                      </w:p>
                    </w:txbxContent>
                  </v:textbox>
                </v:rect>
                <v:rect id="Rectangle 657" o:spid="_x0000_s1080" style="position:absolute;left:36776;top:7887;width:1445;height:14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" filled="f" stroked="f">
                  <v:textbox inset="0,0,0,0">
                    <w:txbxContent>
                      <w:p w14:paraId="6B3C860F" w14:textId="77777777" w:rsidR="001C7A10" w:rsidRDefault="001C7A10">
                        <w:pPr>
                          <w:spacing w:after="160" w:line="259" w:lineRule="auto"/>
                          <w:ind w:right="0" w:firstLine="0"/>
                          <w:jc w:val="left"/>
                        </w:pPr>
                      </w:p>
                    </w:txbxContent>
                  </v:textbox>
                </v:rect>
                <v:rect id="Rectangle 658" o:spid="_x0000_s1081" style="position:absolute;left:36776;top:3722;width:1445;height:14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" filled="f" stroked="f">
                  <v:textbox inset="0,0,0,0">
                    <w:txbxContent>
                      <w:p w14:paraId="09A0497E" w14:textId="77777777" w:rsidR="001C7A10" w:rsidRDefault="001C7A10">
                        <w:pPr>
                          <w:spacing w:after="160" w:line="259" w:lineRule="auto"/>
                          <w:ind w:right="0" w:firstLine="0"/>
                          <w:jc w:val="left"/>
                        </w:pPr>
                      </w:p>
                    </w:txbxContent>
                  </v:textbox>
                </v:rect>
                <v:rect id="Rectangle 659" o:spid="_x0000_s1082" style="position:absolute;left:1577;top:4746;width:2460;height:1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" filled="f" stroked="f">
                  <v:textbox inset="0,0,0,0">
                    <w:txbxContent>
                      <w:p w14:paraId="00A583D9" w14:textId="77777777" w:rsidR="001C7A10" w:rsidRDefault="001C7A10">
                        <w:pPr>
                          <w:spacing w:after="160" w:line="259" w:lineRule="auto"/>
                          <w:ind w:right="0" w:firstLine="0"/>
                          <w:jc w:val="left"/>
                        </w:pPr>
                      </w:p>
                    </w:txbxContent>
                  </v:textbox>
                </v:rect>
                <v:rect id="Rectangle 26501" o:spid="_x0000_s1083" style="position:absolute;left:18486;top:22449;width:5611;height:17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" filled="f" stroked="f">
                  <v:textbox inset="0,0,0,0">
                    <w:txbxContent>
                      <w:p w14:paraId="23CE20DD" w14:textId="77777777" w:rsidR="001C7A10" w:rsidRDefault="00A53BD8">
                        <w:pPr>
                          <w:spacing w:after="160" w:line="259" w:lineRule="auto"/>
                          <w:ind w:right="0" w:firstLine="0"/>
                          <w:jc w:val="left"/>
                        </w:pPr>
                        <w:r>
                          <w:rPr>
                            <w:b/>
                            <w:w w:val="88"/>
                            <w:sz w:val="20"/>
                          </w:rPr>
                          <w:t>GE-A</w:t>
                        </w:r>
                        <w:r>
                          <w:rPr>
                            <w:b/>
                            <w:spacing w:val="-93"/>
                            <w:w w:val="88"/>
                            <w:sz w:val="20"/>
                          </w:rPr>
                          <w:tab/>
                        </w:r>
                      </w:p>
                    </w:txbxContent>
                  </v:textbox>
                </v:rect>
                <v:rect id="Rectangle 26500" o:spid="_x0000_s1084" style="position:absolute;left:17670;top:22449;width:1109;height:17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" filled="f" stroked="f">
                  <v:textbox inset="0,0,0,0">
                    <w:txbxContent>
                      <w:p w14:paraId="73D305EC" w14:textId="77777777" w:rsidR="001C7A10" w:rsidRDefault="00A53BD8">
                        <w:pPr>
                          <w:spacing w:after="160" w:line="259" w:lineRule="auto"/>
                          <w:ind w:right="0" w:firstLine="0"/>
                          <w:jc w:val="left"/>
                        </w:pPr>
                        <w:r>
                          <w:rPr>
                            <w:b/>
                            <w:w w:val="196"/>
                            <w:sz w:val="20"/>
                          </w:rPr>
                          <w:t>!</w:t>
                        </w:r>
                      </w:p>
                    </w:txbxContent>
                  </v:textbox>
                </v:rect>
                <v:rect id="Rectangle 26499" o:spid="_x0000_s1085" style="position:absolute;left:-3695;top:8258;width:8391;height:1728;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" filled="f" stroked="f">
                  <v:textbox inset="0,0,0,0">
                    <w:txbxContent>
                      <w:p w14:paraId="1C5E6810" w14:textId="77777777" w:rsidR="001C7A10" w:rsidRDefault="00A53BD8">
                        <w:pPr>
                          <w:spacing w:after="160" w:line="259" w:lineRule="auto"/>
                          <w:ind w:right="0" w:firstLine="0"/>
                          <w:jc w:val="left"/>
                        </w:pPr>
                        <w:r>
                          <w:rPr>
                            <w:b/>
                            <w:sz w:val="20"/>
                          </w:rPr>
                          <w:t>ROBABILITY</w:t>
                        </w:r>
                      </w:p>
                    </w:txbxContent>
                  </v:textbox>
                </v:rect>
                <v:rect id="Rectangle 26498" o:spid="_x0000_s1086" style="position:absolute;left:-545;top:11405;width:8390;height:1729;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" filled="f" stroked="f">
                  <v:textbox inset="0,0,0,0">
                    <w:txbxContent>
                      <w:p w14:paraId="40177B33" w14:textId="77777777" w:rsidR="001C7A10" w:rsidRDefault="00A53BD8">
                        <w:pPr>
                          <w:spacing w:after="160" w:line="259" w:lineRule="auto"/>
                          <w:ind w:right="0" w:firstLine="0"/>
                          <w:jc w:val="left"/>
                        </w:pPr>
                        <w:r>
                          <w:rPr>
                            <w:b/>
                            <w:sz w:val="20"/>
                          </w:rPr>
                          <w:t>0</w:t>
                        </w:r>
                      </w:p>
                    </w:txbxContent>
                  </v:textbox>
                </v:rect>
                <v:rect id="Rectangle 662" o:spid="_x0000_s1087" style="position:absolute;left:34541;top:10628;width:7921;height:1729;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" filled="f" stroked="f">
                  <v:textbox inset="0,0,0,0">
                    <w:txbxContent>
                      <w:p w14:paraId="6AC13255" w14:textId="77777777" w:rsidR="001C7A10" w:rsidRDefault="00A53BD8">
                        <w:pPr>
                          <w:spacing w:after="160" w:line="259" w:lineRule="auto"/>
                          <w:ind w:right="0" w:firstLine="0"/>
                          <w:jc w:val="left"/>
                        </w:pPr>
                        <w:r>
                          <w:rPr>
                            <w:b/>
                            <w:sz w:val="20"/>
                          </w:rPr>
                          <w:t>&amp;REQUENCY</w:t>
                        </w:r>
                      </w:p>
                    </w:txbxContent>
                  </v:textbox>
                </v:rect>
                <v:rect id="Rectangle 663" o:spid="_x0000_s1088" style="position:absolute;left:17048;top:3139;width:23011;height:17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" filled="f" stroked="f">
                  <v:textbox inset="0,0,0,0">
                    <w:txbxContent>
                      <w:p w14:paraId="06D2A526" w14:textId="77777777" w:rsidR="001C7A10" w:rsidRDefault="00A53BD8">
                        <w:pPr>
                          <w:spacing w:after="160" w:line="259" w:lineRule="auto"/>
                          <w:ind w:right="0" w:firstLine="0"/>
                          <w:jc w:val="left"/>
                        </w:pPr>
                        <w:r>
                          <w:rPr>
                            <w:i/>
                            <w:w w:val="69"/>
                            <w:sz w:val="20"/>
                          </w:rPr>
                          <w:t>.YADI</w:t>
                        </w:r>
                        <w:r>
                          <w:rPr>
                            <w:i/>
                            <w:spacing w:val="-14"/>
                            <w:w w:val="69"/>
                            <w:sz w:val="20"/>
                          </w:rPr>
                          <w:t xml:space="preserve"> </w:t>
                        </w:r>
                        <w:r>
                          <w:rPr>
                            <w:i/>
                            <w:w w:val="69"/>
                            <w:sz w:val="20"/>
                          </w:rPr>
                          <w:t>2IVER</w:t>
                        </w:r>
                        <w:r>
                          <w:rPr>
                            <w:i/>
                            <w:spacing w:val="-14"/>
                            <w:w w:val="69"/>
                            <w:sz w:val="20"/>
                          </w:rPr>
                          <w:t xml:space="preserve"> </w:t>
                        </w:r>
                        <w:r>
                          <w:rPr>
                            <w:i/>
                            <w:w w:val="69"/>
                            <w:sz w:val="20"/>
                          </w:rPr>
                          <w:t>$ETRITAL</w:t>
                        </w:r>
                        <w:r>
                          <w:rPr>
                            <w:i/>
                            <w:spacing w:val="-14"/>
                            <w:w w:val="69"/>
                            <w:sz w:val="20"/>
                          </w:rPr>
                          <w:t xml:space="preserve"> </w:t>
                        </w:r>
                        <w:r>
                          <w:rPr>
                            <w:i/>
                            <w:w w:val="69"/>
                            <w:sz w:val="20"/>
                          </w:rPr>
                          <w:t>3AMPLE</w:t>
                        </w:r>
                        <w:r>
                          <w:rPr>
                            <w:i/>
                            <w:spacing w:val="-14"/>
                            <w:w w:val="69"/>
                            <w:sz w:val="20"/>
                          </w:rPr>
                          <w:t xml:space="preserve"> </w:t>
                        </w:r>
                        <w:r>
                          <w:rPr>
                            <w:i/>
                            <w:spacing w:val="-99"/>
                            <w:w w:val="69"/>
                            <w:sz w:val="20"/>
                          </w:rPr>
                          <w:tab/>
                        </w:r>
                      </w:p>
                    </w:txbxContent>
                  </v:textbox>
                </v:rect>
                <v:rect id="Rectangle 664" o:spid="_x0000_s1089" style="position:absolute;left:19229;top:4506;width:1386;height:1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" filled="f" stroked="f">
                  <v:textbox inset="0,0,0,0">
                    <w:txbxContent>
                      <w:p w14:paraId="27FE428D" w14:textId="77777777" w:rsidR="001C7A10" w:rsidRDefault="001C7A10">
                        <w:pPr>
                          <w:spacing w:after="160" w:line="259" w:lineRule="auto"/>
                          <w:ind w:right="0" w:firstLine="0"/>
                          <w:jc w:val="left"/>
                        </w:pPr>
                      </w:p>
                    </w:txbxContent>
                  </v:textbox>
                </v:rect>
                <v:rect id="Rectangle 26495" o:spid="_x0000_s1090" style="position:absolute;left:21002;top:4664;width:1088;height:17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" filled="f" stroked="f">
                  <v:textbox inset="0,0,0,0">
                    <w:txbxContent>
                      <w:p w14:paraId="5B058F81" w14:textId="77777777" w:rsidR="001C7A10" w:rsidRDefault="00A53BD8">
                        <w:pPr>
                          <w:spacing w:after="160" w:line="259" w:lineRule="auto"/>
                          <w:ind w:right="0" w:firstLine="0"/>
                          <w:jc w:val="left"/>
                        </w:pPr>
                        <w:r>
                          <w:rPr>
                            <w:i/>
                            <w:w w:val="44"/>
                            <w:sz w:val="20"/>
                          </w:rPr>
                          <w:t>R</w:t>
                        </w:r>
                      </w:p>
                    </w:txbxContent>
                  </v:textbox>
                </v:rect>
                <v:rect id="Rectangle 26494" o:spid="_x0000_s1091" style="position:absolute;left:20271;top:4664;width:960;height:17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" filled="f" stroked="f">
                  <v:textbox inset="0,0,0,0">
                    <w:txbxContent>
                      <w:p w14:paraId="003DC0D3" w14:textId="77777777" w:rsidR="001C7A10" w:rsidRDefault="00A53BD8">
                        <w:pPr>
                          <w:spacing w:after="160" w:line="259" w:lineRule="auto"/>
                          <w:ind w:right="0" w:firstLine="0"/>
                          <w:jc w:val="left"/>
                        </w:pPr>
                        <w:r>
                          <w:rPr>
                            <w:i/>
                            <w:w w:val="170"/>
                            <w:sz w:val="20"/>
                          </w:rPr>
                          <w:t>!</w:t>
                        </w:r>
                      </w:p>
                    </w:txbxContent>
                  </v:textbox>
                </v:rect>
                <v:rect id="Rectangle 666" o:spid="_x0000_s1092" style="position:absolute;left:21820;top:4506;width:1386;height:1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" filled="f" stroked="f">
                  <v:textbox inset="0,0,0,0">
                    <w:txbxContent>
                      <w:p w14:paraId="1570CF37" w14:textId="77777777" w:rsidR="001C7A10" w:rsidRDefault="001C7A10">
                        <w:pPr>
                          <w:spacing w:after="160" w:line="259" w:lineRule="auto"/>
                          <w:ind w:right="0" w:firstLine="0"/>
                          <w:jc w:val="left"/>
                        </w:pPr>
                      </w:p>
                    </w:txbxContent>
                  </v:textbox>
                </v:rect>
                <v:rect id="Rectangle 26496" o:spid="_x0000_s1093" style="position:absolute;left:22862;top:4664;width:960;height:17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" filled="f" stroked="f">
                  <v:textbox inset="0,0,0,0">
                    <w:txbxContent>
                      <w:p w14:paraId="20A582FC" w14:textId="77777777" w:rsidR="001C7A10" w:rsidRDefault="00A53BD8">
                        <w:pPr>
                          <w:spacing w:after="160" w:line="259" w:lineRule="auto"/>
                          <w:ind w:right="0" w:firstLine="0"/>
                          <w:jc w:val="left"/>
                        </w:pPr>
                        <w:r>
                          <w:rPr>
                            <w:i/>
                            <w:w w:val="170"/>
                            <w:sz w:val="20"/>
                          </w:rPr>
                          <w:t>!</w:t>
                        </w:r>
                      </w:p>
                    </w:txbxContent>
                  </v:textbox>
                </v:rect>
                <v:rect id="Rectangle 26497" o:spid="_x0000_s1094" style="position:absolute;left:23593;top:4664;width:11392;height:17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" filled="f" stroked="f">
                  <v:textbox inset="0,0,0,0">
                    <w:txbxContent>
                      <w:p w14:paraId="4B9AFD9C" w14:textId="77777777" w:rsidR="001C7A10" w:rsidRDefault="00A53BD8">
                        <w:pPr>
                          <w:spacing w:after="160" w:line="259" w:lineRule="auto"/>
                          <w:ind w:right="0" w:firstLine="0"/>
                          <w:jc w:val="left"/>
                        </w:pPr>
                        <w:r>
                          <w:rPr>
                            <w:i/>
                            <w:w w:val="75"/>
                            <w:sz w:val="20"/>
                          </w:rPr>
                          <w:t>R</w:t>
                        </w:r>
                        <w:r>
                          <w:rPr>
                            <w:i/>
                            <w:spacing w:val="-14"/>
                            <w:w w:val="75"/>
                            <w:sz w:val="20"/>
                          </w:rPr>
                          <w:t xml:space="preserve"> </w:t>
                        </w:r>
                        <w:r>
                          <w:rPr>
                            <w:i/>
                            <w:w w:val="75"/>
                            <w:sz w:val="20"/>
                          </w:rPr>
                          <w:t>-USCOVITE</w:t>
                        </w:r>
                        <w:r>
                          <w:rPr>
                            <w:i/>
                            <w:spacing w:val="-14"/>
                            <w:w w:val="75"/>
                            <w:sz w:val="20"/>
                          </w:rPr>
                          <w:t xml:space="preserve"> </w:t>
                        </w:r>
                        <w:r>
                          <w:rPr>
                            <w:i/>
                            <w:w w:val="75"/>
                            <w:sz w:val="20"/>
                          </w:rPr>
                          <w:t>$ATA</w:t>
                        </w:r>
                      </w:p>
                    </w:txbxContent>
                  </v:textbox>
                </v:rect>
                <v:rect id="Rectangle 668" o:spid="_x0000_s1095" style="position:absolute;left:23815;top:6189;width:5020;height:17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" filled="f" stroked="f">
                  <v:textbox inset="0,0,0,0">
                    <w:txbxContent>
                      <w:p w14:paraId="6436EC12" w14:textId="77777777" w:rsidR="001C7A10" w:rsidRDefault="00A53BD8">
                        <w:pPr>
                          <w:spacing w:after="160" w:line="259" w:lineRule="auto"/>
                          <w:ind w:right="0" w:firstLine="0"/>
                          <w:jc w:val="left"/>
                        </w:pPr>
                        <w:r>
                          <w:rPr>
                            <w:i/>
                            <w:w w:val="67"/>
                            <w:sz w:val="20"/>
                          </w:rPr>
                          <w:t>N</w:t>
                        </w:r>
                        <w:r>
                          <w:rPr>
                            <w:i/>
                            <w:spacing w:val="-14"/>
                            <w:w w:val="67"/>
                            <w:sz w:val="20"/>
                          </w:rPr>
                          <w:t xml:space="preserve">  </w:t>
                        </w:r>
                      </w:p>
                    </w:txbxContent>
                  </v:textbox>
                </v:rect>
                <w10:anchorlock/>
              </v:group>
            </w:pict>
          </mc:Fallback>
        </mc:AlternateContent>
      </w:r>
    </w:p>
    <w:p w14:paraId="184AEE18" w14:textId="77777777" w:rsidR="001C7A10" w:rsidRDefault="00A53BD8">
      <w:pPr>
        <w:spacing w:after="422" w:line="241" w:lineRule="auto"/>
        <w:ind w:left="-15" w:right="33" w:firstLine="0"/>
      </w:pPr>
      <w:r>
        <w:rPr>
          <w:b/>
          <w:sz w:val="16"/>
        </w:rPr>
        <w:t xml:space="preserve">Figure 1. </w:t>
      </w:r>
      <w:r>
        <w:rPr>
          <w:sz w:val="16"/>
        </w:rPr>
        <w:t xml:space="preserve">Combined histogram and synoptic probability density function (SPDF) plot for 111 </w:t>
      </w:r>
      <w:proofErr w:type="spellStart"/>
      <w:r>
        <w:rPr>
          <w:sz w:val="16"/>
        </w:rPr>
        <w:t>singlecrystal</w:t>
      </w:r>
      <w:proofErr w:type="spellEnd"/>
      <w:r>
        <w:rPr>
          <w:sz w:val="16"/>
        </w:rPr>
        <w:t xml:space="preserve">, total-fusion, muscovite dates from a modern sand sample collected in 2002 from the </w:t>
      </w:r>
      <w:proofErr w:type="spellStart"/>
      <w:r>
        <w:rPr>
          <w:sz w:val="16"/>
        </w:rPr>
        <w:t>Nyadi</w:t>
      </w:r>
      <w:proofErr w:type="spellEnd"/>
      <w:r>
        <w:rPr>
          <w:sz w:val="16"/>
        </w:rPr>
        <w:t xml:space="preserve"> River, Annapurna Range, central Nepal (Ruhl and Hodges 2005). The histo</w:t>
      </w:r>
      <w:r>
        <w:rPr>
          <w:sz w:val="16"/>
        </w:rPr>
        <w:t xml:space="preserve">gram (gray boxes) was constructed using a bin size of 500,000 years. A sample collected from the same river bed in 1997 yielded a statistically indistinguishable SPDF plot for 34 multigrain analyses of detrital </w:t>
      </w:r>
      <w:proofErr w:type="spellStart"/>
      <w:r>
        <w:rPr>
          <w:sz w:val="16"/>
        </w:rPr>
        <w:t>muscovites</w:t>
      </w:r>
      <w:proofErr w:type="spellEnd"/>
      <w:r>
        <w:rPr>
          <w:sz w:val="16"/>
        </w:rPr>
        <w:t xml:space="preserve"> (Brewer et al. 2001), implying tha</w:t>
      </w:r>
      <w:r>
        <w:rPr>
          <w:sz w:val="16"/>
        </w:rPr>
        <w:t xml:space="preserve">t there is little year-to-year variability in the age distribution of </w:t>
      </w:r>
      <w:proofErr w:type="spellStart"/>
      <w:r>
        <w:rPr>
          <w:sz w:val="16"/>
        </w:rPr>
        <w:t>muscovites</w:t>
      </w:r>
      <w:proofErr w:type="spellEnd"/>
      <w:r>
        <w:rPr>
          <w:sz w:val="16"/>
        </w:rPr>
        <w:t xml:space="preserve"> in well-mixed sediment samples from this river.</w:t>
      </w:r>
    </w:p>
    <w:p w14:paraId="0D9CD23C" w14:textId="77777777" w:rsidR="001C7A10" w:rsidRDefault="00A53BD8">
      <w:pPr>
        <w:spacing w:after="236" w:line="259" w:lineRule="auto"/>
        <w:ind w:left="301" w:right="0" w:firstLine="0"/>
        <w:jc w:val="left"/>
      </w:pPr>
      <w:r>
        <w:rPr>
          <w:rFonts w:ascii="Calibri" w:eastAsia="Calibri" w:hAnsi="Calibri" w:cs="Calibri"/>
          <w:noProof/>
          <w:sz w:val="22"/>
        </w:rPr>
        <mc:AlternateContent>
          <mc:Choice Requires="wpg">
            <w:drawing>
              <wp:inline distT="0" distB="0" distL="0" distR="0" wp14:anchorId="6404A321" wp14:editId="20F30334">
                <wp:extent cx="3919835" cy="2347928"/>
                <wp:effectExtent l="0" t="0" r="0" b="0"/>
                <wp:docPr id="26965" name="Group 26965"/>
                <wp:cNvGraphicFramePr/>
                <a:graphic xmlns:a="http://schemas.openxmlformats.org/drawingml/2006/main">
                  <a:graphicData uri="http://schemas.microsoft.com/office/word/2010/wordprocessingGroup">
                    <wpg:wgp>
                      <wpg:cNvGrpSpPr/>
                      <wpg:grpSpPr>
                        <a:xfrm>
                          <a:off x="0" y="0"/>
                          <a:ext cx="3919835" cy="2347928"/>
                          <a:chOff x="0" y="0"/>
                          <a:chExt cx="3919835" cy="2347928"/>
                        </a:xfrm>
                      </wpg:grpSpPr>
                      <wps:wsp>
                        <wps:cNvPr id="677" name="Shape 677"/>
                        <wps:cNvSpPr/>
                        <wps:spPr>
                          <a:xfrm>
                            <a:off x="782006" y="1847482"/>
                            <a:ext cx="39446" cy="236626"/>
                          </a:xfrm>
                          <a:custGeom>
                            <a:avLst/>
                            <a:gdLst/>
                            <a:ahLst/>
                            <a:cxnLst/>
                            <a:rect l="0" t="0" r="0" b="0"/>
                            <a:pathLst>
                              <a:path w="39446" h="236626">
                                <a:moveTo>
                                  <a:pt x="0" y="0"/>
                                </a:moveTo>
                                <a:lnTo>
                                  <a:pt x="39446" y="0"/>
                                </a:lnTo>
                                <a:lnTo>
                                  <a:pt x="39446" y="233998"/>
                                </a:lnTo>
                                <a:lnTo>
                                  <a:pt x="0" y="236626"/>
                                </a:lnTo>
                                <a:lnTo>
                                  <a:pt x="0" y="0"/>
                                </a:lnTo>
                                <a:close/>
                              </a:path>
                            </a:pathLst>
                          </a:custGeom>
                          <a:ln w="0" cap="flat">
                            <a:miter lim="100000"/>
                          </a:ln>
                        </wps:spPr>
                        <wps:style>
                          <a:lnRef idx="0">
                            <a:srgbClr val="000000">
                              <a:alpha val="0"/>
                            </a:srgbClr>
                          </a:lnRef>
                          <a:fillRef idx="1">
                            <a:srgbClr val="BFBFBF"/>
                          </a:fillRef>
                          <a:effectRef idx="0">
                            <a:scrgbClr r="0" g="0" b="0"/>
                          </a:effectRef>
                          <a:fontRef idx="none"/>
                        </wps:style>
                        <wps:bodyPr/>
                      </wps:wsp>
                      <wps:wsp>
                        <wps:cNvPr id="30034" name="Shape 30034"/>
                        <wps:cNvSpPr/>
                        <wps:spPr>
                          <a:xfrm>
                            <a:off x="963425" y="1844853"/>
                            <a:ext cx="39433" cy="236627"/>
                          </a:xfrm>
                          <a:custGeom>
                            <a:avLst/>
                            <a:gdLst/>
                            <a:ahLst/>
                            <a:cxnLst/>
                            <a:rect l="0" t="0" r="0" b="0"/>
                            <a:pathLst>
                              <a:path w="39433" h="236627">
                                <a:moveTo>
                                  <a:pt x="0" y="0"/>
                                </a:moveTo>
                                <a:lnTo>
                                  <a:pt x="39433" y="0"/>
                                </a:lnTo>
                                <a:lnTo>
                                  <a:pt x="39433" y="236627"/>
                                </a:lnTo>
                                <a:lnTo>
                                  <a:pt x="0" y="236627"/>
                                </a:lnTo>
                                <a:lnTo>
                                  <a:pt x="0" y="0"/>
                                </a:lnTo>
                              </a:path>
                            </a:pathLst>
                          </a:custGeom>
                          <a:ln w="0" cap="flat">
                            <a:miter lim="100000"/>
                          </a:ln>
                        </wps:spPr>
                        <wps:style>
                          <a:lnRef idx="0">
                            <a:srgbClr val="000000">
                              <a:alpha val="0"/>
                            </a:srgbClr>
                          </a:lnRef>
                          <a:fillRef idx="1">
                            <a:srgbClr val="BFBFBF"/>
                          </a:fillRef>
                          <a:effectRef idx="0">
                            <a:scrgbClr r="0" g="0" b="0"/>
                          </a:effectRef>
                          <a:fontRef idx="none"/>
                        </wps:style>
                        <wps:bodyPr/>
                      </wps:wsp>
                      <wps:wsp>
                        <wps:cNvPr id="679" name="Shape 679"/>
                        <wps:cNvSpPr/>
                        <wps:spPr>
                          <a:xfrm>
                            <a:off x="1034418" y="1844853"/>
                            <a:ext cx="39433" cy="239255"/>
                          </a:xfrm>
                          <a:custGeom>
                            <a:avLst/>
                            <a:gdLst/>
                            <a:ahLst/>
                            <a:cxnLst/>
                            <a:rect l="0" t="0" r="0" b="0"/>
                            <a:pathLst>
                              <a:path w="39433" h="239255">
                                <a:moveTo>
                                  <a:pt x="0" y="0"/>
                                </a:moveTo>
                                <a:lnTo>
                                  <a:pt x="39433" y="0"/>
                                </a:lnTo>
                                <a:lnTo>
                                  <a:pt x="39433" y="239255"/>
                                </a:lnTo>
                                <a:lnTo>
                                  <a:pt x="0" y="236627"/>
                                </a:lnTo>
                                <a:lnTo>
                                  <a:pt x="0" y="0"/>
                                </a:lnTo>
                                <a:close/>
                              </a:path>
                            </a:pathLst>
                          </a:custGeom>
                          <a:ln w="0" cap="flat">
                            <a:miter lim="100000"/>
                          </a:ln>
                        </wps:spPr>
                        <wps:style>
                          <a:lnRef idx="0">
                            <a:srgbClr val="000000">
                              <a:alpha val="0"/>
                            </a:srgbClr>
                          </a:lnRef>
                          <a:fillRef idx="1">
                            <a:srgbClr val="BFBFBF"/>
                          </a:fillRef>
                          <a:effectRef idx="0">
                            <a:scrgbClr r="0" g="0" b="0"/>
                          </a:effectRef>
                          <a:fontRef idx="none"/>
                        </wps:style>
                        <wps:bodyPr/>
                      </wps:wsp>
                      <wps:wsp>
                        <wps:cNvPr id="680" name="Shape 680"/>
                        <wps:cNvSpPr/>
                        <wps:spPr>
                          <a:xfrm>
                            <a:off x="1110669" y="238392"/>
                            <a:ext cx="649415" cy="1843088"/>
                          </a:xfrm>
                          <a:custGeom>
                            <a:avLst/>
                            <a:gdLst/>
                            <a:ahLst/>
                            <a:cxnLst/>
                            <a:rect l="0" t="0" r="0" b="0"/>
                            <a:pathLst>
                              <a:path w="649415" h="1843088">
                                <a:moveTo>
                                  <a:pt x="289204" y="0"/>
                                </a:moveTo>
                                <a:lnTo>
                                  <a:pt x="326022" y="0"/>
                                </a:lnTo>
                                <a:lnTo>
                                  <a:pt x="326022" y="914972"/>
                                </a:lnTo>
                                <a:lnTo>
                                  <a:pt x="354940" y="914972"/>
                                </a:lnTo>
                                <a:lnTo>
                                  <a:pt x="354940" y="1375080"/>
                                </a:lnTo>
                                <a:lnTo>
                                  <a:pt x="394386" y="1375080"/>
                                </a:lnTo>
                                <a:lnTo>
                                  <a:pt x="394386" y="1148969"/>
                                </a:lnTo>
                                <a:lnTo>
                                  <a:pt x="504812" y="1148969"/>
                                </a:lnTo>
                                <a:lnTo>
                                  <a:pt x="504812" y="1609090"/>
                                </a:lnTo>
                                <a:lnTo>
                                  <a:pt x="612610" y="1609090"/>
                                </a:lnTo>
                                <a:lnTo>
                                  <a:pt x="612610" y="1377709"/>
                                </a:lnTo>
                                <a:lnTo>
                                  <a:pt x="649415" y="1377709"/>
                                </a:lnTo>
                                <a:lnTo>
                                  <a:pt x="649415" y="1843088"/>
                                </a:lnTo>
                                <a:lnTo>
                                  <a:pt x="0" y="1843088"/>
                                </a:lnTo>
                                <a:lnTo>
                                  <a:pt x="0" y="1143711"/>
                                </a:lnTo>
                                <a:lnTo>
                                  <a:pt x="34176" y="1143711"/>
                                </a:lnTo>
                                <a:lnTo>
                                  <a:pt x="34176" y="917601"/>
                                </a:lnTo>
                                <a:lnTo>
                                  <a:pt x="70980" y="917601"/>
                                </a:lnTo>
                                <a:lnTo>
                                  <a:pt x="70980" y="1377709"/>
                                </a:lnTo>
                                <a:lnTo>
                                  <a:pt x="107798" y="1377709"/>
                                </a:lnTo>
                                <a:lnTo>
                                  <a:pt x="107798" y="914972"/>
                                </a:lnTo>
                                <a:lnTo>
                                  <a:pt x="181407" y="914972"/>
                                </a:lnTo>
                                <a:lnTo>
                                  <a:pt x="181407" y="457479"/>
                                </a:lnTo>
                                <a:lnTo>
                                  <a:pt x="212966" y="457479"/>
                                </a:lnTo>
                                <a:lnTo>
                                  <a:pt x="212966" y="1146341"/>
                                </a:lnTo>
                                <a:lnTo>
                                  <a:pt x="249771" y="1146341"/>
                                </a:lnTo>
                                <a:lnTo>
                                  <a:pt x="249771" y="683590"/>
                                </a:lnTo>
                                <a:lnTo>
                                  <a:pt x="289204" y="683590"/>
                                </a:lnTo>
                                <a:lnTo>
                                  <a:pt x="289204" y="0"/>
                                </a:lnTo>
                                <a:close/>
                              </a:path>
                            </a:pathLst>
                          </a:custGeom>
                          <a:ln w="0" cap="flat">
                            <a:miter lim="100000"/>
                          </a:ln>
                        </wps:spPr>
                        <wps:style>
                          <a:lnRef idx="0">
                            <a:srgbClr val="000000">
                              <a:alpha val="0"/>
                            </a:srgbClr>
                          </a:lnRef>
                          <a:fillRef idx="1">
                            <a:srgbClr val="BFBFBF"/>
                          </a:fillRef>
                          <a:effectRef idx="0">
                            <a:scrgbClr r="0" g="0" b="0"/>
                          </a:effectRef>
                          <a:fontRef idx="none"/>
                        </wps:style>
                        <wps:bodyPr/>
                      </wps:wsp>
                      <wps:wsp>
                        <wps:cNvPr id="681" name="Shape 681"/>
                        <wps:cNvSpPr/>
                        <wps:spPr>
                          <a:xfrm>
                            <a:off x="1865252" y="1850111"/>
                            <a:ext cx="76251" cy="231369"/>
                          </a:xfrm>
                          <a:custGeom>
                            <a:avLst/>
                            <a:gdLst/>
                            <a:ahLst/>
                            <a:cxnLst/>
                            <a:rect l="0" t="0" r="0" b="0"/>
                            <a:pathLst>
                              <a:path w="76251" h="231369">
                                <a:moveTo>
                                  <a:pt x="0" y="0"/>
                                </a:moveTo>
                                <a:lnTo>
                                  <a:pt x="76251" y="0"/>
                                </a:lnTo>
                                <a:lnTo>
                                  <a:pt x="76251" y="228740"/>
                                </a:lnTo>
                                <a:lnTo>
                                  <a:pt x="0" y="231369"/>
                                </a:lnTo>
                                <a:lnTo>
                                  <a:pt x="0" y="0"/>
                                </a:lnTo>
                                <a:close/>
                              </a:path>
                            </a:pathLst>
                          </a:custGeom>
                          <a:ln w="0" cap="flat">
                            <a:miter lim="100000"/>
                          </a:ln>
                        </wps:spPr>
                        <wps:style>
                          <a:lnRef idx="0">
                            <a:srgbClr val="000000">
                              <a:alpha val="0"/>
                            </a:srgbClr>
                          </a:lnRef>
                          <a:fillRef idx="1">
                            <a:srgbClr val="BFBFBF"/>
                          </a:fillRef>
                          <a:effectRef idx="0">
                            <a:scrgbClr r="0" g="0" b="0"/>
                          </a:effectRef>
                          <a:fontRef idx="none"/>
                        </wps:style>
                        <wps:bodyPr/>
                      </wps:wsp>
                      <wps:wsp>
                        <wps:cNvPr id="682" name="Shape 682"/>
                        <wps:cNvSpPr/>
                        <wps:spPr>
                          <a:xfrm>
                            <a:off x="2590918" y="1847482"/>
                            <a:ext cx="39446" cy="239256"/>
                          </a:xfrm>
                          <a:custGeom>
                            <a:avLst/>
                            <a:gdLst/>
                            <a:ahLst/>
                            <a:cxnLst/>
                            <a:rect l="0" t="0" r="0" b="0"/>
                            <a:pathLst>
                              <a:path w="39446" h="239256">
                                <a:moveTo>
                                  <a:pt x="0" y="0"/>
                                </a:moveTo>
                                <a:lnTo>
                                  <a:pt x="39446" y="0"/>
                                </a:lnTo>
                                <a:lnTo>
                                  <a:pt x="39446" y="239256"/>
                                </a:lnTo>
                                <a:lnTo>
                                  <a:pt x="0" y="233998"/>
                                </a:lnTo>
                                <a:lnTo>
                                  <a:pt x="0" y="0"/>
                                </a:lnTo>
                                <a:close/>
                              </a:path>
                            </a:pathLst>
                          </a:custGeom>
                          <a:ln w="0" cap="flat">
                            <a:miter lim="100000"/>
                          </a:ln>
                        </wps:spPr>
                        <wps:style>
                          <a:lnRef idx="0">
                            <a:srgbClr val="000000">
                              <a:alpha val="0"/>
                            </a:srgbClr>
                          </a:lnRef>
                          <a:fillRef idx="1">
                            <a:srgbClr val="BFBFBF"/>
                          </a:fillRef>
                          <a:effectRef idx="0">
                            <a:scrgbClr r="0" g="0" b="0"/>
                          </a:effectRef>
                          <a:fontRef idx="none"/>
                        </wps:style>
                        <wps:bodyPr/>
                      </wps:wsp>
                      <wps:wsp>
                        <wps:cNvPr id="683" name="Shape 683"/>
                        <wps:cNvSpPr/>
                        <wps:spPr>
                          <a:xfrm>
                            <a:off x="2769708" y="1613472"/>
                            <a:ext cx="76251" cy="468008"/>
                          </a:xfrm>
                          <a:custGeom>
                            <a:avLst/>
                            <a:gdLst/>
                            <a:ahLst/>
                            <a:cxnLst/>
                            <a:rect l="0" t="0" r="0" b="0"/>
                            <a:pathLst>
                              <a:path w="76251" h="468008">
                                <a:moveTo>
                                  <a:pt x="0" y="0"/>
                                </a:moveTo>
                                <a:lnTo>
                                  <a:pt x="44704" y="0"/>
                                </a:lnTo>
                                <a:lnTo>
                                  <a:pt x="44704" y="231381"/>
                                </a:lnTo>
                                <a:lnTo>
                                  <a:pt x="76251" y="231381"/>
                                </a:lnTo>
                                <a:lnTo>
                                  <a:pt x="76251" y="468008"/>
                                </a:lnTo>
                                <a:lnTo>
                                  <a:pt x="0" y="468008"/>
                                </a:lnTo>
                                <a:lnTo>
                                  <a:pt x="0" y="0"/>
                                </a:lnTo>
                                <a:close/>
                              </a:path>
                            </a:pathLst>
                          </a:custGeom>
                          <a:ln w="0" cap="flat">
                            <a:miter lim="100000"/>
                          </a:ln>
                        </wps:spPr>
                        <wps:style>
                          <a:lnRef idx="0">
                            <a:srgbClr val="000000">
                              <a:alpha val="0"/>
                            </a:srgbClr>
                          </a:lnRef>
                          <a:fillRef idx="1">
                            <a:srgbClr val="BFBFBF"/>
                          </a:fillRef>
                          <a:effectRef idx="0">
                            <a:scrgbClr r="0" g="0" b="0"/>
                          </a:effectRef>
                          <a:fontRef idx="none"/>
                        </wps:style>
                        <wps:bodyPr/>
                      </wps:wsp>
                      <wps:wsp>
                        <wps:cNvPr id="684" name="Shape 684"/>
                        <wps:cNvSpPr/>
                        <wps:spPr>
                          <a:xfrm>
                            <a:off x="2956386" y="1847482"/>
                            <a:ext cx="70993" cy="236626"/>
                          </a:xfrm>
                          <a:custGeom>
                            <a:avLst/>
                            <a:gdLst/>
                            <a:ahLst/>
                            <a:cxnLst/>
                            <a:rect l="0" t="0" r="0" b="0"/>
                            <a:pathLst>
                              <a:path w="70993" h="236626">
                                <a:moveTo>
                                  <a:pt x="0" y="0"/>
                                </a:moveTo>
                                <a:lnTo>
                                  <a:pt x="70993" y="0"/>
                                </a:lnTo>
                                <a:lnTo>
                                  <a:pt x="70993" y="236626"/>
                                </a:lnTo>
                                <a:lnTo>
                                  <a:pt x="0" y="233998"/>
                                </a:lnTo>
                                <a:lnTo>
                                  <a:pt x="0" y="0"/>
                                </a:lnTo>
                                <a:close/>
                              </a:path>
                            </a:pathLst>
                          </a:custGeom>
                          <a:ln w="0" cap="flat">
                            <a:miter lim="100000"/>
                          </a:ln>
                        </wps:spPr>
                        <wps:style>
                          <a:lnRef idx="0">
                            <a:srgbClr val="000000">
                              <a:alpha val="0"/>
                            </a:srgbClr>
                          </a:lnRef>
                          <a:fillRef idx="1">
                            <a:srgbClr val="BFBFBF"/>
                          </a:fillRef>
                          <a:effectRef idx="0">
                            <a:scrgbClr r="0" g="0" b="0"/>
                          </a:effectRef>
                          <a:fontRef idx="none"/>
                        </wps:style>
                        <wps:bodyPr/>
                      </wps:wsp>
                      <wps:wsp>
                        <wps:cNvPr id="30035" name="Shape 30035"/>
                        <wps:cNvSpPr/>
                        <wps:spPr>
                          <a:xfrm>
                            <a:off x="3245603" y="1847482"/>
                            <a:ext cx="36805" cy="233998"/>
                          </a:xfrm>
                          <a:custGeom>
                            <a:avLst/>
                            <a:gdLst/>
                            <a:ahLst/>
                            <a:cxnLst/>
                            <a:rect l="0" t="0" r="0" b="0"/>
                            <a:pathLst>
                              <a:path w="36805" h="233998">
                                <a:moveTo>
                                  <a:pt x="0" y="0"/>
                                </a:moveTo>
                                <a:lnTo>
                                  <a:pt x="36805" y="0"/>
                                </a:lnTo>
                                <a:lnTo>
                                  <a:pt x="36805" y="233998"/>
                                </a:lnTo>
                                <a:lnTo>
                                  <a:pt x="0" y="233998"/>
                                </a:lnTo>
                                <a:lnTo>
                                  <a:pt x="0" y="0"/>
                                </a:lnTo>
                              </a:path>
                            </a:pathLst>
                          </a:custGeom>
                          <a:ln w="0" cap="flat">
                            <a:miter lim="100000"/>
                          </a:ln>
                        </wps:spPr>
                        <wps:style>
                          <a:lnRef idx="0">
                            <a:srgbClr val="000000">
                              <a:alpha val="0"/>
                            </a:srgbClr>
                          </a:lnRef>
                          <a:fillRef idx="1">
                            <a:srgbClr val="BFBFBF"/>
                          </a:fillRef>
                          <a:effectRef idx="0">
                            <a:scrgbClr r="0" g="0" b="0"/>
                          </a:effectRef>
                          <a:fontRef idx="none"/>
                        </wps:style>
                        <wps:bodyPr/>
                      </wps:wsp>
                      <wps:wsp>
                        <wps:cNvPr id="30036" name="Shape 30036"/>
                        <wps:cNvSpPr/>
                        <wps:spPr>
                          <a:xfrm>
                            <a:off x="3171981" y="1847482"/>
                            <a:ext cx="36818" cy="233998"/>
                          </a:xfrm>
                          <a:custGeom>
                            <a:avLst/>
                            <a:gdLst/>
                            <a:ahLst/>
                            <a:cxnLst/>
                            <a:rect l="0" t="0" r="0" b="0"/>
                            <a:pathLst>
                              <a:path w="36818" h="233998">
                                <a:moveTo>
                                  <a:pt x="0" y="0"/>
                                </a:moveTo>
                                <a:lnTo>
                                  <a:pt x="36818" y="0"/>
                                </a:lnTo>
                                <a:lnTo>
                                  <a:pt x="36818" y="233998"/>
                                </a:lnTo>
                                <a:lnTo>
                                  <a:pt x="0" y="233998"/>
                                </a:lnTo>
                                <a:lnTo>
                                  <a:pt x="0" y="0"/>
                                </a:lnTo>
                              </a:path>
                            </a:pathLst>
                          </a:custGeom>
                          <a:ln w="0" cap="flat">
                            <a:miter lim="100000"/>
                          </a:ln>
                        </wps:spPr>
                        <wps:style>
                          <a:lnRef idx="0">
                            <a:srgbClr val="000000">
                              <a:alpha val="0"/>
                            </a:srgbClr>
                          </a:lnRef>
                          <a:fillRef idx="1">
                            <a:srgbClr val="BFBFBF"/>
                          </a:fillRef>
                          <a:effectRef idx="0">
                            <a:scrgbClr r="0" g="0" b="0"/>
                          </a:effectRef>
                          <a:fontRef idx="none"/>
                        </wps:style>
                        <wps:bodyPr/>
                      </wps:wsp>
                      <wps:wsp>
                        <wps:cNvPr id="687" name="Shape 687"/>
                        <wps:cNvSpPr/>
                        <wps:spPr>
                          <a:xfrm>
                            <a:off x="621630" y="147231"/>
                            <a:ext cx="1476756" cy="1936877"/>
                          </a:xfrm>
                          <a:custGeom>
                            <a:avLst/>
                            <a:gdLst/>
                            <a:ahLst/>
                            <a:cxnLst/>
                            <a:rect l="0" t="0" r="0" b="0"/>
                            <a:pathLst>
                              <a:path w="1476756" h="1936877">
                                <a:moveTo>
                                  <a:pt x="0" y="1936877"/>
                                </a:moveTo>
                                <a:cubicBezTo>
                                  <a:pt x="0" y="1936877"/>
                                  <a:pt x="68351" y="1926361"/>
                                  <a:pt x="99911" y="1902701"/>
                                </a:cubicBezTo>
                                <a:cubicBezTo>
                                  <a:pt x="131458" y="1879041"/>
                                  <a:pt x="173520" y="1839595"/>
                                  <a:pt x="220853" y="1860626"/>
                                </a:cubicBezTo>
                                <a:cubicBezTo>
                                  <a:pt x="268173" y="1881670"/>
                                  <a:pt x="326022" y="1855369"/>
                                  <a:pt x="360197" y="1818564"/>
                                </a:cubicBezTo>
                                <a:cubicBezTo>
                                  <a:pt x="394386" y="1781759"/>
                                  <a:pt x="449593" y="1637144"/>
                                  <a:pt x="457479" y="1587195"/>
                                </a:cubicBezTo>
                                <a:cubicBezTo>
                                  <a:pt x="465366" y="1537233"/>
                                  <a:pt x="499555" y="1324267"/>
                                  <a:pt x="504812" y="1282204"/>
                                </a:cubicBezTo>
                                <a:cubicBezTo>
                                  <a:pt x="510070" y="1240129"/>
                                  <a:pt x="546875" y="1106043"/>
                                  <a:pt x="546875" y="1106043"/>
                                </a:cubicBezTo>
                                <a:cubicBezTo>
                                  <a:pt x="546875" y="1106043"/>
                                  <a:pt x="568782" y="1074484"/>
                                  <a:pt x="581051" y="1018400"/>
                                </a:cubicBezTo>
                                <a:cubicBezTo>
                                  <a:pt x="581051" y="1018400"/>
                                  <a:pt x="577558" y="1027163"/>
                                  <a:pt x="586321" y="981596"/>
                                </a:cubicBezTo>
                                <a:cubicBezTo>
                                  <a:pt x="595071" y="936015"/>
                                  <a:pt x="621373" y="848373"/>
                                  <a:pt x="631888" y="813321"/>
                                </a:cubicBezTo>
                                <a:cubicBezTo>
                                  <a:pt x="642404" y="778256"/>
                                  <a:pt x="666953" y="718667"/>
                                  <a:pt x="684466" y="657314"/>
                                </a:cubicBezTo>
                                <a:cubicBezTo>
                                  <a:pt x="702005" y="595973"/>
                                  <a:pt x="716026" y="520598"/>
                                  <a:pt x="719531" y="475018"/>
                                </a:cubicBezTo>
                                <a:cubicBezTo>
                                  <a:pt x="723036" y="429450"/>
                                  <a:pt x="731799" y="319024"/>
                                  <a:pt x="735305" y="283959"/>
                                </a:cubicBezTo>
                                <a:cubicBezTo>
                                  <a:pt x="738810" y="248907"/>
                                  <a:pt x="763346" y="185801"/>
                                  <a:pt x="763346" y="148996"/>
                                </a:cubicBezTo>
                                <a:cubicBezTo>
                                  <a:pt x="763346" y="112192"/>
                                  <a:pt x="780885" y="0"/>
                                  <a:pt x="784377" y="143739"/>
                                </a:cubicBezTo>
                                <a:cubicBezTo>
                                  <a:pt x="787895" y="287477"/>
                                  <a:pt x="807174" y="683603"/>
                                  <a:pt x="810679" y="723925"/>
                                </a:cubicBezTo>
                                <a:cubicBezTo>
                                  <a:pt x="814184" y="764235"/>
                                  <a:pt x="829958" y="972820"/>
                                  <a:pt x="845731" y="1055217"/>
                                </a:cubicBezTo>
                                <a:cubicBezTo>
                                  <a:pt x="861517" y="1137590"/>
                                  <a:pt x="887806" y="1286586"/>
                                  <a:pt x="898322" y="1200696"/>
                                </a:cubicBezTo>
                                <a:cubicBezTo>
                                  <a:pt x="908837" y="1114806"/>
                                  <a:pt x="914095" y="974573"/>
                                  <a:pt x="922858" y="1016648"/>
                                </a:cubicBezTo>
                                <a:cubicBezTo>
                                  <a:pt x="931621" y="1058710"/>
                                  <a:pt x="947395" y="1260297"/>
                                  <a:pt x="964921" y="1307618"/>
                                </a:cubicBezTo>
                                <a:cubicBezTo>
                                  <a:pt x="982459" y="1354950"/>
                                  <a:pt x="1028027" y="1468869"/>
                                  <a:pt x="1042048" y="1507439"/>
                                </a:cubicBezTo>
                                <a:cubicBezTo>
                                  <a:pt x="1056081" y="1545996"/>
                                  <a:pt x="1068337" y="1553007"/>
                                  <a:pt x="1078852" y="1558264"/>
                                </a:cubicBezTo>
                                <a:cubicBezTo>
                                  <a:pt x="1089368" y="1563522"/>
                                  <a:pt x="1110412" y="1574038"/>
                                  <a:pt x="1122680" y="1612608"/>
                                </a:cubicBezTo>
                                <a:cubicBezTo>
                                  <a:pt x="1134948" y="1651165"/>
                                  <a:pt x="1147216" y="1721282"/>
                                  <a:pt x="1155992" y="1761591"/>
                                </a:cubicBezTo>
                                <a:cubicBezTo>
                                  <a:pt x="1164742" y="1801914"/>
                                  <a:pt x="1201560" y="1910588"/>
                                  <a:pt x="1227849" y="1845729"/>
                                </a:cubicBezTo>
                                <a:cubicBezTo>
                                  <a:pt x="1254138" y="1780882"/>
                                  <a:pt x="1280439" y="1680972"/>
                                  <a:pt x="1297966" y="1744065"/>
                                </a:cubicBezTo>
                                <a:cubicBezTo>
                                  <a:pt x="1315491" y="1807172"/>
                                  <a:pt x="1338262" y="1886051"/>
                                  <a:pt x="1373327" y="1903577"/>
                                </a:cubicBezTo>
                                <a:cubicBezTo>
                                  <a:pt x="1408392" y="1921103"/>
                                  <a:pt x="1476756" y="1935124"/>
                                  <a:pt x="1476756" y="1935124"/>
                                </a:cubicBezTo>
                              </a:path>
                            </a:pathLst>
                          </a:custGeom>
                          <a:ln w="10516" cap="flat">
                            <a:miter lim="100000"/>
                          </a:ln>
                        </wps:spPr>
                        <wps:style>
                          <a:lnRef idx="1">
                            <a:srgbClr val="000000"/>
                          </a:lnRef>
                          <a:fillRef idx="0">
                            <a:srgbClr val="000000">
                              <a:alpha val="0"/>
                            </a:srgbClr>
                          </a:fillRef>
                          <a:effectRef idx="0">
                            <a:scrgbClr r="0" g="0" b="0"/>
                          </a:effectRef>
                          <a:fontRef idx="none"/>
                        </wps:style>
                        <wps:bodyPr/>
                      </wps:wsp>
                      <wps:wsp>
                        <wps:cNvPr id="688" name="Shape 688"/>
                        <wps:cNvSpPr/>
                        <wps:spPr>
                          <a:xfrm>
                            <a:off x="2352539" y="1768602"/>
                            <a:ext cx="1123569" cy="315506"/>
                          </a:xfrm>
                          <a:custGeom>
                            <a:avLst/>
                            <a:gdLst/>
                            <a:ahLst/>
                            <a:cxnLst/>
                            <a:rect l="0" t="0" r="0" b="0"/>
                            <a:pathLst>
                              <a:path w="1123569" h="315506">
                                <a:moveTo>
                                  <a:pt x="0" y="315506"/>
                                </a:moveTo>
                                <a:cubicBezTo>
                                  <a:pt x="0" y="315506"/>
                                  <a:pt x="80645" y="308496"/>
                                  <a:pt x="108674" y="299732"/>
                                </a:cubicBezTo>
                                <a:cubicBezTo>
                                  <a:pt x="136716" y="290969"/>
                                  <a:pt x="219113" y="254165"/>
                                  <a:pt x="243649" y="252400"/>
                                </a:cubicBezTo>
                                <a:cubicBezTo>
                                  <a:pt x="268186" y="250647"/>
                                  <a:pt x="343548" y="262928"/>
                                  <a:pt x="368097" y="213842"/>
                                </a:cubicBezTo>
                                <a:cubicBezTo>
                                  <a:pt x="392633" y="164770"/>
                                  <a:pt x="445224" y="0"/>
                                  <a:pt x="501307" y="124447"/>
                                </a:cubicBezTo>
                                <a:cubicBezTo>
                                  <a:pt x="557390" y="248908"/>
                                  <a:pt x="574942" y="213842"/>
                                  <a:pt x="592455" y="206832"/>
                                </a:cubicBezTo>
                                <a:cubicBezTo>
                                  <a:pt x="609981" y="199822"/>
                                  <a:pt x="641541" y="177025"/>
                                  <a:pt x="681850" y="213842"/>
                                </a:cubicBezTo>
                                <a:cubicBezTo>
                                  <a:pt x="722160" y="250647"/>
                                  <a:pt x="750202" y="266421"/>
                                  <a:pt x="788771" y="226111"/>
                                </a:cubicBezTo>
                                <a:cubicBezTo>
                                  <a:pt x="827329" y="185801"/>
                                  <a:pt x="846607" y="147231"/>
                                  <a:pt x="911466" y="215595"/>
                                </a:cubicBezTo>
                                <a:cubicBezTo>
                                  <a:pt x="976325" y="283959"/>
                                  <a:pt x="1048194" y="308496"/>
                                  <a:pt x="1123569" y="313753"/>
                                </a:cubicBezTo>
                              </a:path>
                            </a:pathLst>
                          </a:custGeom>
                          <a:ln w="10516" cap="flat">
                            <a:miter lim="100000"/>
                          </a:ln>
                        </wps:spPr>
                        <wps:style>
                          <a:lnRef idx="1">
                            <a:srgbClr val="000000"/>
                          </a:lnRef>
                          <a:fillRef idx="0">
                            <a:srgbClr val="000000">
                              <a:alpha val="0"/>
                            </a:srgbClr>
                          </a:fillRef>
                          <a:effectRef idx="0">
                            <a:scrgbClr r="0" g="0" b="0"/>
                          </a:effectRef>
                          <a:fontRef idx="none"/>
                        </wps:style>
                        <wps:bodyPr/>
                      </wps:wsp>
                      <wps:wsp>
                        <wps:cNvPr id="690" name="Shape 690"/>
                        <wps:cNvSpPr/>
                        <wps:spPr>
                          <a:xfrm>
                            <a:off x="410417" y="0"/>
                            <a:ext cx="3274276" cy="2082356"/>
                          </a:xfrm>
                          <a:custGeom>
                            <a:avLst/>
                            <a:gdLst/>
                            <a:ahLst/>
                            <a:cxnLst/>
                            <a:rect l="0" t="0" r="0" b="0"/>
                            <a:pathLst>
                              <a:path w="3274276" h="2082356">
                                <a:moveTo>
                                  <a:pt x="3274276" y="2082356"/>
                                </a:moveTo>
                                <a:lnTo>
                                  <a:pt x="0" y="2082356"/>
                                </a:lnTo>
                                <a:lnTo>
                                  <a:pt x="0" y="0"/>
                                </a:lnTo>
                                <a:lnTo>
                                  <a:pt x="3274276" y="0"/>
                                </a:lnTo>
                                <a:close/>
                              </a:path>
                            </a:pathLst>
                          </a:custGeom>
                          <a:ln w="10516" cap="rnd">
                            <a:miter lim="100000"/>
                          </a:ln>
                        </wps:spPr>
                        <wps:style>
                          <a:lnRef idx="1">
                            <a:srgbClr val="000000"/>
                          </a:lnRef>
                          <a:fillRef idx="0">
                            <a:srgbClr val="000000">
                              <a:alpha val="0"/>
                            </a:srgbClr>
                          </a:fillRef>
                          <a:effectRef idx="0">
                            <a:scrgbClr r="0" g="0" b="0"/>
                          </a:effectRef>
                          <a:fontRef idx="none"/>
                        </wps:style>
                        <wps:bodyPr/>
                      </wps:wsp>
                      <wps:wsp>
                        <wps:cNvPr id="692" name="Shape 692"/>
                        <wps:cNvSpPr/>
                        <wps:spPr>
                          <a:xfrm>
                            <a:off x="413922" y="1872018"/>
                            <a:ext cx="42062" cy="0"/>
                          </a:xfrm>
                          <a:custGeom>
                            <a:avLst/>
                            <a:gdLst/>
                            <a:ahLst/>
                            <a:cxnLst/>
                            <a:rect l="0" t="0" r="0" b="0"/>
                            <a:pathLst>
                              <a:path w="42062">
                                <a:moveTo>
                                  <a:pt x="0" y="0"/>
                                </a:moveTo>
                                <a:lnTo>
                                  <a:pt x="42062" y="0"/>
                                </a:lnTo>
                              </a:path>
                            </a:pathLst>
                          </a:custGeom>
                          <a:ln w="10516" cap="rnd">
                            <a:miter lim="100000"/>
                          </a:ln>
                        </wps:spPr>
                        <wps:style>
                          <a:lnRef idx="1">
                            <a:srgbClr val="000000"/>
                          </a:lnRef>
                          <a:fillRef idx="0">
                            <a:srgbClr val="000000">
                              <a:alpha val="0"/>
                            </a:srgbClr>
                          </a:fillRef>
                          <a:effectRef idx="0">
                            <a:scrgbClr r="0" g="0" b="0"/>
                          </a:effectRef>
                          <a:fontRef idx="none"/>
                        </wps:style>
                        <wps:bodyPr/>
                      </wps:wsp>
                      <wps:wsp>
                        <wps:cNvPr id="693" name="Shape 693"/>
                        <wps:cNvSpPr/>
                        <wps:spPr>
                          <a:xfrm>
                            <a:off x="413922" y="1665186"/>
                            <a:ext cx="42062" cy="0"/>
                          </a:xfrm>
                          <a:custGeom>
                            <a:avLst/>
                            <a:gdLst/>
                            <a:ahLst/>
                            <a:cxnLst/>
                            <a:rect l="0" t="0" r="0" b="0"/>
                            <a:pathLst>
                              <a:path w="42062">
                                <a:moveTo>
                                  <a:pt x="0" y="0"/>
                                </a:moveTo>
                                <a:lnTo>
                                  <a:pt x="42062" y="0"/>
                                </a:lnTo>
                              </a:path>
                            </a:pathLst>
                          </a:custGeom>
                          <a:ln w="10516" cap="rnd">
                            <a:miter lim="100000"/>
                          </a:ln>
                        </wps:spPr>
                        <wps:style>
                          <a:lnRef idx="1">
                            <a:srgbClr val="000000"/>
                          </a:lnRef>
                          <a:fillRef idx="0">
                            <a:srgbClr val="000000">
                              <a:alpha val="0"/>
                            </a:srgbClr>
                          </a:fillRef>
                          <a:effectRef idx="0">
                            <a:scrgbClr r="0" g="0" b="0"/>
                          </a:effectRef>
                          <a:fontRef idx="none"/>
                        </wps:style>
                        <wps:bodyPr/>
                      </wps:wsp>
                      <wps:wsp>
                        <wps:cNvPr id="694" name="Shape 694"/>
                        <wps:cNvSpPr/>
                        <wps:spPr>
                          <a:xfrm>
                            <a:off x="413922" y="1461859"/>
                            <a:ext cx="42062" cy="0"/>
                          </a:xfrm>
                          <a:custGeom>
                            <a:avLst/>
                            <a:gdLst/>
                            <a:ahLst/>
                            <a:cxnLst/>
                            <a:rect l="0" t="0" r="0" b="0"/>
                            <a:pathLst>
                              <a:path w="42062">
                                <a:moveTo>
                                  <a:pt x="0" y="0"/>
                                </a:moveTo>
                                <a:lnTo>
                                  <a:pt x="42062" y="0"/>
                                </a:lnTo>
                              </a:path>
                            </a:pathLst>
                          </a:custGeom>
                          <a:ln w="10516" cap="rnd">
                            <a:miter lim="100000"/>
                          </a:ln>
                        </wps:spPr>
                        <wps:style>
                          <a:lnRef idx="1">
                            <a:srgbClr val="000000"/>
                          </a:lnRef>
                          <a:fillRef idx="0">
                            <a:srgbClr val="000000">
                              <a:alpha val="0"/>
                            </a:srgbClr>
                          </a:fillRef>
                          <a:effectRef idx="0">
                            <a:scrgbClr r="0" g="0" b="0"/>
                          </a:effectRef>
                          <a:fontRef idx="none"/>
                        </wps:style>
                        <wps:bodyPr/>
                      </wps:wsp>
                      <wps:wsp>
                        <wps:cNvPr id="695" name="Shape 695"/>
                        <wps:cNvSpPr/>
                        <wps:spPr>
                          <a:xfrm>
                            <a:off x="413922" y="1041172"/>
                            <a:ext cx="42062" cy="0"/>
                          </a:xfrm>
                          <a:custGeom>
                            <a:avLst/>
                            <a:gdLst/>
                            <a:ahLst/>
                            <a:cxnLst/>
                            <a:rect l="0" t="0" r="0" b="0"/>
                            <a:pathLst>
                              <a:path w="42062">
                                <a:moveTo>
                                  <a:pt x="0" y="0"/>
                                </a:moveTo>
                                <a:lnTo>
                                  <a:pt x="42062" y="0"/>
                                </a:lnTo>
                              </a:path>
                            </a:pathLst>
                          </a:custGeom>
                          <a:ln w="10516" cap="rnd">
                            <a:miter lim="100000"/>
                          </a:ln>
                        </wps:spPr>
                        <wps:style>
                          <a:lnRef idx="1">
                            <a:srgbClr val="000000"/>
                          </a:lnRef>
                          <a:fillRef idx="0">
                            <a:srgbClr val="000000">
                              <a:alpha val="0"/>
                            </a:srgbClr>
                          </a:fillRef>
                          <a:effectRef idx="0">
                            <a:scrgbClr r="0" g="0" b="0"/>
                          </a:effectRef>
                          <a:fontRef idx="none"/>
                        </wps:style>
                        <wps:bodyPr/>
                      </wps:wsp>
                      <wps:wsp>
                        <wps:cNvPr id="696" name="Shape 696"/>
                        <wps:cNvSpPr/>
                        <wps:spPr>
                          <a:xfrm>
                            <a:off x="413922" y="1254151"/>
                            <a:ext cx="42062" cy="0"/>
                          </a:xfrm>
                          <a:custGeom>
                            <a:avLst/>
                            <a:gdLst/>
                            <a:ahLst/>
                            <a:cxnLst/>
                            <a:rect l="0" t="0" r="0" b="0"/>
                            <a:pathLst>
                              <a:path w="42062">
                                <a:moveTo>
                                  <a:pt x="0" y="0"/>
                                </a:moveTo>
                                <a:lnTo>
                                  <a:pt x="42062" y="0"/>
                                </a:lnTo>
                              </a:path>
                            </a:pathLst>
                          </a:custGeom>
                          <a:ln w="10516" cap="rnd">
                            <a:miter lim="100000"/>
                          </a:ln>
                        </wps:spPr>
                        <wps:style>
                          <a:lnRef idx="1">
                            <a:srgbClr val="000000"/>
                          </a:lnRef>
                          <a:fillRef idx="0">
                            <a:srgbClr val="000000">
                              <a:alpha val="0"/>
                            </a:srgbClr>
                          </a:fillRef>
                          <a:effectRef idx="0">
                            <a:scrgbClr r="0" g="0" b="0"/>
                          </a:effectRef>
                          <a:fontRef idx="none"/>
                        </wps:style>
                        <wps:bodyPr/>
                      </wps:wsp>
                      <wps:wsp>
                        <wps:cNvPr id="697" name="Shape 697"/>
                        <wps:cNvSpPr/>
                        <wps:spPr>
                          <a:xfrm>
                            <a:off x="413922" y="837857"/>
                            <a:ext cx="42062" cy="0"/>
                          </a:xfrm>
                          <a:custGeom>
                            <a:avLst/>
                            <a:gdLst/>
                            <a:ahLst/>
                            <a:cxnLst/>
                            <a:rect l="0" t="0" r="0" b="0"/>
                            <a:pathLst>
                              <a:path w="42062">
                                <a:moveTo>
                                  <a:pt x="0" y="0"/>
                                </a:moveTo>
                                <a:lnTo>
                                  <a:pt x="42062" y="0"/>
                                </a:lnTo>
                              </a:path>
                            </a:pathLst>
                          </a:custGeom>
                          <a:ln w="10516" cap="rnd">
                            <a:miter lim="100000"/>
                          </a:ln>
                        </wps:spPr>
                        <wps:style>
                          <a:lnRef idx="1">
                            <a:srgbClr val="000000"/>
                          </a:lnRef>
                          <a:fillRef idx="0">
                            <a:srgbClr val="000000">
                              <a:alpha val="0"/>
                            </a:srgbClr>
                          </a:fillRef>
                          <a:effectRef idx="0">
                            <a:scrgbClr r="0" g="0" b="0"/>
                          </a:effectRef>
                          <a:fontRef idx="none"/>
                        </wps:style>
                        <wps:bodyPr/>
                      </wps:wsp>
                      <wps:wsp>
                        <wps:cNvPr id="698" name="Shape 698"/>
                        <wps:cNvSpPr/>
                        <wps:spPr>
                          <a:xfrm>
                            <a:off x="413922" y="638036"/>
                            <a:ext cx="42062" cy="0"/>
                          </a:xfrm>
                          <a:custGeom>
                            <a:avLst/>
                            <a:gdLst/>
                            <a:ahLst/>
                            <a:cxnLst/>
                            <a:rect l="0" t="0" r="0" b="0"/>
                            <a:pathLst>
                              <a:path w="42062">
                                <a:moveTo>
                                  <a:pt x="0" y="0"/>
                                </a:moveTo>
                                <a:lnTo>
                                  <a:pt x="42062" y="0"/>
                                </a:lnTo>
                              </a:path>
                            </a:pathLst>
                          </a:custGeom>
                          <a:ln w="10516" cap="rnd">
                            <a:miter lim="100000"/>
                          </a:ln>
                        </wps:spPr>
                        <wps:style>
                          <a:lnRef idx="1">
                            <a:srgbClr val="000000"/>
                          </a:lnRef>
                          <a:fillRef idx="0">
                            <a:srgbClr val="000000">
                              <a:alpha val="0"/>
                            </a:srgbClr>
                          </a:fillRef>
                          <a:effectRef idx="0">
                            <a:scrgbClr r="0" g="0" b="0"/>
                          </a:effectRef>
                          <a:fontRef idx="none"/>
                        </wps:style>
                        <wps:bodyPr/>
                      </wps:wsp>
                      <wps:wsp>
                        <wps:cNvPr id="699" name="Shape 699"/>
                        <wps:cNvSpPr/>
                        <wps:spPr>
                          <a:xfrm>
                            <a:off x="413922" y="431190"/>
                            <a:ext cx="42062" cy="0"/>
                          </a:xfrm>
                          <a:custGeom>
                            <a:avLst/>
                            <a:gdLst/>
                            <a:ahLst/>
                            <a:cxnLst/>
                            <a:rect l="0" t="0" r="0" b="0"/>
                            <a:pathLst>
                              <a:path w="42062">
                                <a:moveTo>
                                  <a:pt x="0" y="0"/>
                                </a:moveTo>
                                <a:lnTo>
                                  <a:pt x="42062" y="0"/>
                                </a:lnTo>
                              </a:path>
                            </a:pathLst>
                          </a:custGeom>
                          <a:ln w="10516" cap="rnd">
                            <a:miter lim="100000"/>
                          </a:ln>
                        </wps:spPr>
                        <wps:style>
                          <a:lnRef idx="1">
                            <a:srgbClr val="000000"/>
                          </a:lnRef>
                          <a:fillRef idx="0">
                            <a:srgbClr val="000000">
                              <a:alpha val="0"/>
                            </a:srgbClr>
                          </a:fillRef>
                          <a:effectRef idx="0">
                            <a:scrgbClr r="0" g="0" b="0"/>
                          </a:effectRef>
                          <a:fontRef idx="none"/>
                        </wps:style>
                        <wps:bodyPr/>
                      </wps:wsp>
                      <wps:wsp>
                        <wps:cNvPr id="700" name="Shape 700"/>
                        <wps:cNvSpPr/>
                        <wps:spPr>
                          <a:xfrm>
                            <a:off x="413922" y="218224"/>
                            <a:ext cx="42062" cy="0"/>
                          </a:xfrm>
                          <a:custGeom>
                            <a:avLst/>
                            <a:gdLst/>
                            <a:ahLst/>
                            <a:cxnLst/>
                            <a:rect l="0" t="0" r="0" b="0"/>
                            <a:pathLst>
                              <a:path w="42062">
                                <a:moveTo>
                                  <a:pt x="0" y="0"/>
                                </a:moveTo>
                                <a:lnTo>
                                  <a:pt x="42062" y="0"/>
                                </a:lnTo>
                              </a:path>
                            </a:pathLst>
                          </a:custGeom>
                          <a:ln w="10516" cap="rnd">
                            <a:miter lim="100000"/>
                          </a:ln>
                        </wps:spPr>
                        <wps:style>
                          <a:lnRef idx="1">
                            <a:srgbClr val="000000"/>
                          </a:lnRef>
                          <a:fillRef idx="0">
                            <a:srgbClr val="000000">
                              <a:alpha val="0"/>
                            </a:srgbClr>
                          </a:fillRef>
                          <a:effectRef idx="0">
                            <a:scrgbClr r="0" g="0" b="0"/>
                          </a:effectRef>
                          <a:fontRef idx="none"/>
                        </wps:style>
                        <wps:bodyPr/>
                      </wps:wsp>
                      <wps:wsp>
                        <wps:cNvPr id="701" name="Shape 701"/>
                        <wps:cNvSpPr/>
                        <wps:spPr>
                          <a:xfrm>
                            <a:off x="793576" y="2033283"/>
                            <a:ext cx="0" cy="42063"/>
                          </a:xfrm>
                          <a:custGeom>
                            <a:avLst/>
                            <a:gdLst/>
                            <a:ahLst/>
                            <a:cxnLst/>
                            <a:rect l="0" t="0" r="0" b="0"/>
                            <a:pathLst>
                              <a:path h="42063">
                                <a:moveTo>
                                  <a:pt x="0" y="42063"/>
                                </a:moveTo>
                                <a:lnTo>
                                  <a:pt x="0" y="0"/>
                                </a:lnTo>
                              </a:path>
                            </a:pathLst>
                          </a:custGeom>
                          <a:ln w="10516" cap="rnd">
                            <a:miter lim="100000"/>
                          </a:ln>
                        </wps:spPr>
                        <wps:style>
                          <a:lnRef idx="1">
                            <a:srgbClr val="000000"/>
                          </a:lnRef>
                          <a:fillRef idx="0">
                            <a:srgbClr val="000000">
                              <a:alpha val="0"/>
                            </a:srgbClr>
                          </a:fillRef>
                          <a:effectRef idx="0">
                            <a:scrgbClr r="0" g="0" b="0"/>
                          </a:effectRef>
                          <a:fontRef idx="none"/>
                        </wps:style>
                        <wps:bodyPr/>
                      </wps:wsp>
                      <wps:wsp>
                        <wps:cNvPr id="702" name="Shape 702"/>
                        <wps:cNvSpPr/>
                        <wps:spPr>
                          <a:xfrm>
                            <a:off x="608994" y="2033283"/>
                            <a:ext cx="0" cy="42063"/>
                          </a:xfrm>
                          <a:custGeom>
                            <a:avLst/>
                            <a:gdLst/>
                            <a:ahLst/>
                            <a:cxnLst/>
                            <a:rect l="0" t="0" r="0" b="0"/>
                            <a:pathLst>
                              <a:path h="42063">
                                <a:moveTo>
                                  <a:pt x="0" y="42063"/>
                                </a:moveTo>
                                <a:lnTo>
                                  <a:pt x="0" y="0"/>
                                </a:lnTo>
                              </a:path>
                            </a:pathLst>
                          </a:custGeom>
                          <a:ln w="10516" cap="rnd">
                            <a:miter lim="100000"/>
                          </a:ln>
                        </wps:spPr>
                        <wps:style>
                          <a:lnRef idx="1">
                            <a:srgbClr val="000000"/>
                          </a:lnRef>
                          <a:fillRef idx="0">
                            <a:srgbClr val="000000">
                              <a:alpha val="0"/>
                            </a:srgbClr>
                          </a:fillRef>
                          <a:effectRef idx="0">
                            <a:scrgbClr r="0" g="0" b="0"/>
                          </a:effectRef>
                          <a:fontRef idx="none"/>
                        </wps:style>
                        <wps:bodyPr/>
                      </wps:wsp>
                      <wps:wsp>
                        <wps:cNvPr id="703" name="Shape 703"/>
                        <wps:cNvSpPr/>
                        <wps:spPr>
                          <a:xfrm>
                            <a:off x="967629" y="2033283"/>
                            <a:ext cx="0" cy="42063"/>
                          </a:xfrm>
                          <a:custGeom>
                            <a:avLst/>
                            <a:gdLst/>
                            <a:ahLst/>
                            <a:cxnLst/>
                            <a:rect l="0" t="0" r="0" b="0"/>
                            <a:pathLst>
                              <a:path h="42063">
                                <a:moveTo>
                                  <a:pt x="0" y="42063"/>
                                </a:moveTo>
                                <a:lnTo>
                                  <a:pt x="0" y="0"/>
                                </a:lnTo>
                              </a:path>
                            </a:pathLst>
                          </a:custGeom>
                          <a:ln w="10516" cap="rnd">
                            <a:miter lim="100000"/>
                          </a:ln>
                        </wps:spPr>
                        <wps:style>
                          <a:lnRef idx="1">
                            <a:srgbClr val="000000"/>
                          </a:lnRef>
                          <a:fillRef idx="0">
                            <a:srgbClr val="000000">
                              <a:alpha val="0"/>
                            </a:srgbClr>
                          </a:fillRef>
                          <a:effectRef idx="0">
                            <a:scrgbClr r="0" g="0" b="0"/>
                          </a:effectRef>
                          <a:fontRef idx="none"/>
                        </wps:style>
                        <wps:bodyPr/>
                      </wps:wsp>
                      <wps:wsp>
                        <wps:cNvPr id="704" name="Shape 704"/>
                        <wps:cNvSpPr/>
                        <wps:spPr>
                          <a:xfrm>
                            <a:off x="1152198" y="2033283"/>
                            <a:ext cx="0" cy="42063"/>
                          </a:xfrm>
                          <a:custGeom>
                            <a:avLst/>
                            <a:gdLst/>
                            <a:ahLst/>
                            <a:cxnLst/>
                            <a:rect l="0" t="0" r="0" b="0"/>
                            <a:pathLst>
                              <a:path h="42063">
                                <a:moveTo>
                                  <a:pt x="0" y="42063"/>
                                </a:moveTo>
                                <a:lnTo>
                                  <a:pt x="0" y="0"/>
                                </a:lnTo>
                              </a:path>
                            </a:pathLst>
                          </a:custGeom>
                          <a:ln w="10516" cap="rnd">
                            <a:miter lim="100000"/>
                          </a:ln>
                        </wps:spPr>
                        <wps:style>
                          <a:lnRef idx="1">
                            <a:srgbClr val="000000"/>
                          </a:lnRef>
                          <a:fillRef idx="0">
                            <a:srgbClr val="000000">
                              <a:alpha val="0"/>
                            </a:srgbClr>
                          </a:fillRef>
                          <a:effectRef idx="0">
                            <a:scrgbClr r="0" g="0" b="0"/>
                          </a:effectRef>
                          <a:fontRef idx="none"/>
                        </wps:style>
                        <wps:bodyPr/>
                      </wps:wsp>
                      <wps:wsp>
                        <wps:cNvPr id="705" name="Shape 705"/>
                        <wps:cNvSpPr/>
                        <wps:spPr>
                          <a:xfrm>
                            <a:off x="1326264" y="2033283"/>
                            <a:ext cx="0" cy="42063"/>
                          </a:xfrm>
                          <a:custGeom>
                            <a:avLst/>
                            <a:gdLst/>
                            <a:ahLst/>
                            <a:cxnLst/>
                            <a:rect l="0" t="0" r="0" b="0"/>
                            <a:pathLst>
                              <a:path h="42063">
                                <a:moveTo>
                                  <a:pt x="0" y="42063"/>
                                </a:moveTo>
                                <a:lnTo>
                                  <a:pt x="0" y="0"/>
                                </a:lnTo>
                              </a:path>
                            </a:pathLst>
                          </a:custGeom>
                          <a:ln w="10516" cap="rnd">
                            <a:miter lim="100000"/>
                          </a:ln>
                        </wps:spPr>
                        <wps:style>
                          <a:lnRef idx="1">
                            <a:srgbClr val="000000"/>
                          </a:lnRef>
                          <a:fillRef idx="0">
                            <a:srgbClr val="000000">
                              <a:alpha val="0"/>
                            </a:srgbClr>
                          </a:fillRef>
                          <a:effectRef idx="0">
                            <a:scrgbClr r="0" g="0" b="0"/>
                          </a:effectRef>
                          <a:fontRef idx="none"/>
                        </wps:style>
                        <wps:bodyPr/>
                      </wps:wsp>
                      <wps:wsp>
                        <wps:cNvPr id="706" name="Shape 706"/>
                        <wps:cNvSpPr/>
                        <wps:spPr>
                          <a:xfrm>
                            <a:off x="1510821" y="2033283"/>
                            <a:ext cx="0" cy="42063"/>
                          </a:xfrm>
                          <a:custGeom>
                            <a:avLst/>
                            <a:gdLst/>
                            <a:ahLst/>
                            <a:cxnLst/>
                            <a:rect l="0" t="0" r="0" b="0"/>
                            <a:pathLst>
                              <a:path h="42063">
                                <a:moveTo>
                                  <a:pt x="0" y="42063"/>
                                </a:moveTo>
                                <a:lnTo>
                                  <a:pt x="0" y="0"/>
                                </a:lnTo>
                              </a:path>
                            </a:pathLst>
                          </a:custGeom>
                          <a:ln w="10516" cap="rnd">
                            <a:miter lim="100000"/>
                          </a:ln>
                        </wps:spPr>
                        <wps:style>
                          <a:lnRef idx="1">
                            <a:srgbClr val="000000"/>
                          </a:lnRef>
                          <a:fillRef idx="0">
                            <a:srgbClr val="000000">
                              <a:alpha val="0"/>
                            </a:srgbClr>
                          </a:fillRef>
                          <a:effectRef idx="0">
                            <a:scrgbClr r="0" g="0" b="0"/>
                          </a:effectRef>
                          <a:fontRef idx="none"/>
                        </wps:style>
                        <wps:bodyPr/>
                      </wps:wsp>
                      <wps:wsp>
                        <wps:cNvPr id="707" name="Shape 707"/>
                        <wps:cNvSpPr/>
                        <wps:spPr>
                          <a:xfrm>
                            <a:off x="1695390" y="2033283"/>
                            <a:ext cx="0" cy="42063"/>
                          </a:xfrm>
                          <a:custGeom>
                            <a:avLst/>
                            <a:gdLst/>
                            <a:ahLst/>
                            <a:cxnLst/>
                            <a:rect l="0" t="0" r="0" b="0"/>
                            <a:pathLst>
                              <a:path h="42063">
                                <a:moveTo>
                                  <a:pt x="0" y="42063"/>
                                </a:moveTo>
                                <a:lnTo>
                                  <a:pt x="0" y="0"/>
                                </a:lnTo>
                              </a:path>
                            </a:pathLst>
                          </a:custGeom>
                          <a:ln w="10516" cap="rnd">
                            <a:miter lim="100000"/>
                          </a:ln>
                        </wps:spPr>
                        <wps:style>
                          <a:lnRef idx="1">
                            <a:srgbClr val="000000"/>
                          </a:lnRef>
                          <a:fillRef idx="0">
                            <a:srgbClr val="000000">
                              <a:alpha val="0"/>
                            </a:srgbClr>
                          </a:fillRef>
                          <a:effectRef idx="0">
                            <a:scrgbClr r="0" g="0" b="0"/>
                          </a:effectRef>
                          <a:fontRef idx="none"/>
                        </wps:style>
                        <wps:bodyPr/>
                      </wps:wsp>
                      <wps:wsp>
                        <wps:cNvPr id="708" name="Shape 708"/>
                        <wps:cNvSpPr/>
                        <wps:spPr>
                          <a:xfrm>
                            <a:off x="1875234" y="2033283"/>
                            <a:ext cx="0" cy="42063"/>
                          </a:xfrm>
                          <a:custGeom>
                            <a:avLst/>
                            <a:gdLst/>
                            <a:ahLst/>
                            <a:cxnLst/>
                            <a:rect l="0" t="0" r="0" b="0"/>
                            <a:pathLst>
                              <a:path h="42063">
                                <a:moveTo>
                                  <a:pt x="0" y="42063"/>
                                </a:moveTo>
                                <a:lnTo>
                                  <a:pt x="0" y="0"/>
                                </a:lnTo>
                              </a:path>
                            </a:pathLst>
                          </a:custGeom>
                          <a:ln w="10516" cap="rnd">
                            <a:miter lim="100000"/>
                          </a:ln>
                        </wps:spPr>
                        <wps:style>
                          <a:lnRef idx="1">
                            <a:srgbClr val="000000"/>
                          </a:lnRef>
                          <a:fillRef idx="0">
                            <a:srgbClr val="000000">
                              <a:alpha val="0"/>
                            </a:srgbClr>
                          </a:fillRef>
                          <a:effectRef idx="0">
                            <a:scrgbClr r="0" g="0" b="0"/>
                          </a:effectRef>
                          <a:fontRef idx="none"/>
                        </wps:style>
                        <wps:bodyPr/>
                      </wps:wsp>
                      <wps:wsp>
                        <wps:cNvPr id="709" name="Shape 709"/>
                        <wps:cNvSpPr/>
                        <wps:spPr>
                          <a:xfrm>
                            <a:off x="2059804" y="2033283"/>
                            <a:ext cx="0" cy="42063"/>
                          </a:xfrm>
                          <a:custGeom>
                            <a:avLst/>
                            <a:gdLst/>
                            <a:ahLst/>
                            <a:cxnLst/>
                            <a:rect l="0" t="0" r="0" b="0"/>
                            <a:pathLst>
                              <a:path h="42063">
                                <a:moveTo>
                                  <a:pt x="0" y="42063"/>
                                </a:moveTo>
                                <a:lnTo>
                                  <a:pt x="0" y="0"/>
                                </a:lnTo>
                              </a:path>
                            </a:pathLst>
                          </a:custGeom>
                          <a:ln w="10516" cap="rnd">
                            <a:miter lim="100000"/>
                          </a:ln>
                        </wps:spPr>
                        <wps:style>
                          <a:lnRef idx="1">
                            <a:srgbClr val="000000"/>
                          </a:lnRef>
                          <a:fillRef idx="0">
                            <a:srgbClr val="000000">
                              <a:alpha val="0"/>
                            </a:srgbClr>
                          </a:fillRef>
                          <a:effectRef idx="0">
                            <a:scrgbClr r="0" g="0" b="0"/>
                          </a:effectRef>
                          <a:fontRef idx="none"/>
                        </wps:style>
                        <wps:bodyPr/>
                      </wps:wsp>
                      <wps:wsp>
                        <wps:cNvPr id="710" name="Shape 710"/>
                        <wps:cNvSpPr/>
                        <wps:spPr>
                          <a:xfrm>
                            <a:off x="2233857" y="2033283"/>
                            <a:ext cx="0" cy="42063"/>
                          </a:xfrm>
                          <a:custGeom>
                            <a:avLst/>
                            <a:gdLst/>
                            <a:ahLst/>
                            <a:cxnLst/>
                            <a:rect l="0" t="0" r="0" b="0"/>
                            <a:pathLst>
                              <a:path h="42063">
                                <a:moveTo>
                                  <a:pt x="0" y="42063"/>
                                </a:moveTo>
                                <a:lnTo>
                                  <a:pt x="0" y="0"/>
                                </a:lnTo>
                              </a:path>
                            </a:pathLst>
                          </a:custGeom>
                          <a:ln w="10516" cap="rnd">
                            <a:miter lim="100000"/>
                          </a:ln>
                        </wps:spPr>
                        <wps:style>
                          <a:lnRef idx="1">
                            <a:srgbClr val="000000"/>
                          </a:lnRef>
                          <a:fillRef idx="0">
                            <a:srgbClr val="000000">
                              <a:alpha val="0"/>
                            </a:srgbClr>
                          </a:fillRef>
                          <a:effectRef idx="0">
                            <a:scrgbClr r="0" g="0" b="0"/>
                          </a:effectRef>
                          <a:fontRef idx="none"/>
                        </wps:style>
                        <wps:bodyPr/>
                      </wps:wsp>
                      <wps:wsp>
                        <wps:cNvPr id="711" name="Shape 711"/>
                        <wps:cNvSpPr/>
                        <wps:spPr>
                          <a:xfrm>
                            <a:off x="2418452" y="2033283"/>
                            <a:ext cx="0" cy="42063"/>
                          </a:xfrm>
                          <a:custGeom>
                            <a:avLst/>
                            <a:gdLst/>
                            <a:ahLst/>
                            <a:cxnLst/>
                            <a:rect l="0" t="0" r="0" b="0"/>
                            <a:pathLst>
                              <a:path h="42063">
                                <a:moveTo>
                                  <a:pt x="0" y="42063"/>
                                </a:moveTo>
                                <a:lnTo>
                                  <a:pt x="0" y="0"/>
                                </a:lnTo>
                              </a:path>
                            </a:pathLst>
                          </a:custGeom>
                          <a:ln w="10516" cap="rnd">
                            <a:miter lim="100000"/>
                          </a:ln>
                        </wps:spPr>
                        <wps:style>
                          <a:lnRef idx="1">
                            <a:srgbClr val="000000"/>
                          </a:lnRef>
                          <a:fillRef idx="0">
                            <a:srgbClr val="000000">
                              <a:alpha val="0"/>
                            </a:srgbClr>
                          </a:fillRef>
                          <a:effectRef idx="0">
                            <a:scrgbClr r="0" g="0" b="0"/>
                          </a:effectRef>
                          <a:fontRef idx="none"/>
                        </wps:style>
                        <wps:bodyPr/>
                      </wps:wsp>
                      <wps:wsp>
                        <wps:cNvPr id="712" name="Shape 712"/>
                        <wps:cNvSpPr/>
                        <wps:spPr>
                          <a:xfrm>
                            <a:off x="2592492" y="2033283"/>
                            <a:ext cx="0" cy="42063"/>
                          </a:xfrm>
                          <a:custGeom>
                            <a:avLst/>
                            <a:gdLst/>
                            <a:ahLst/>
                            <a:cxnLst/>
                            <a:rect l="0" t="0" r="0" b="0"/>
                            <a:pathLst>
                              <a:path h="42063">
                                <a:moveTo>
                                  <a:pt x="0" y="42063"/>
                                </a:moveTo>
                                <a:lnTo>
                                  <a:pt x="0" y="0"/>
                                </a:lnTo>
                              </a:path>
                            </a:pathLst>
                          </a:custGeom>
                          <a:ln w="10516" cap="rnd">
                            <a:miter lim="100000"/>
                          </a:ln>
                        </wps:spPr>
                        <wps:style>
                          <a:lnRef idx="1">
                            <a:srgbClr val="000000"/>
                          </a:lnRef>
                          <a:fillRef idx="0">
                            <a:srgbClr val="000000">
                              <a:alpha val="0"/>
                            </a:srgbClr>
                          </a:fillRef>
                          <a:effectRef idx="0">
                            <a:scrgbClr r="0" g="0" b="0"/>
                          </a:effectRef>
                          <a:fontRef idx="none"/>
                        </wps:style>
                        <wps:bodyPr/>
                      </wps:wsp>
                      <wps:wsp>
                        <wps:cNvPr id="713" name="Shape 713"/>
                        <wps:cNvSpPr/>
                        <wps:spPr>
                          <a:xfrm>
                            <a:off x="2777061" y="2033283"/>
                            <a:ext cx="0" cy="42063"/>
                          </a:xfrm>
                          <a:custGeom>
                            <a:avLst/>
                            <a:gdLst/>
                            <a:ahLst/>
                            <a:cxnLst/>
                            <a:rect l="0" t="0" r="0" b="0"/>
                            <a:pathLst>
                              <a:path h="42063">
                                <a:moveTo>
                                  <a:pt x="0" y="42063"/>
                                </a:moveTo>
                                <a:lnTo>
                                  <a:pt x="0" y="0"/>
                                </a:lnTo>
                              </a:path>
                            </a:pathLst>
                          </a:custGeom>
                          <a:ln w="10516" cap="rnd">
                            <a:miter lim="100000"/>
                          </a:ln>
                        </wps:spPr>
                        <wps:style>
                          <a:lnRef idx="1">
                            <a:srgbClr val="000000"/>
                          </a:lnRef>
                          <a:fillRef idx="0">
                            <a:srgbClr val="000000">
                              <a:alpha val="0"/>
                            </a:srgbClr>
                          </a:fillRef>
                          <a:effectRef idx="0">
                            <a:scrgbClr r="0" g="0" b="0"/>
                          </a:effectRef>
                          <a:fontRef idx="none"/>
                        </wps:style>
                        <wps:bodyPr/>
                      </wps:wsp>
                      <wps:wsp>
                        <wps:cNvPr id="714" name="Shape 714"/>
                        <wps:cNvSpPr/>
                        <wps:spPr>
                          <a:xfrm>
                            <a:off x="2961631" y="2033283"/>
                            <a:ext cx="0" cy="42063"/>
                          </a:xfrm>
                          <a:custGeom>
                            <a:avLst/>
                            <a:gdLst/>
                            <a:ahLst/>
                            <a:cxnLst/>
                            <a:rect l="0" t="0" r="0" b="0"/>
                            <a:pathLst>
                              <a:path h="42063">
                                <a:moveTo>
                                  <a:pt x="0" y="42063"/>
                                </a:moveTo>
                                <a:lnTo>
                                  <a:pt x="0" y="0"/>
                                </a:lnTo>
                              </a:path>
                            </a:pathLst>
                          </a:custGeom>
                          <a:ln w="10516" cap="rnd">
                            <a:miter lim="100000"/>
                          </a:ln>
                        </wps:spPr>
                        <wps:style>
                          <a:lnRef idx="1">
                            <a:srgbClr val="000000"/>
                          </a:lnRef>
                          <a:fillRef idx="0">
                            <a:srgbClr val="000000">
                              <a:alpha val="0"/>
                            </a:srgbClr>
                          </a:fillRef>
                          <a:effectRef idx="0">
                            <a:scrgbClr r="0" g="0" b="0"/>
                          </a:effectRef>
                          <a:fontRef idx="none"/>
                        </wps:style>
                        <wps:bodyPr/>
                      </wps:wsp>
                      <wps:wsp>
                        <wps:cNvPr id="715" name="Shape 715"/>
                        <wps:cNvSpPr/>
                        <wps:spPr>
                          <a:xfrm>
                            <a:off x="3135697" y="2033283"/>
                            <a:ext cx="0" cy="42063"/>
                          </a:xfrm>
                          <a:custGeom>
                            <a:avLst/>
                            <a:gdLst/>
                            <a:ahLst/>
                            <a:cxnLst/>
                            <a:rect l="0" t="0" r="0" b="0"/>
                            <a:pathLst>
                              <a:path h="42063">
                                <a:moveTo>
                                  <a:pt x="0" y="42063"/>
                                </a:moveTo>
                                <a:lnTo>
                                  <a:pt x="0" y="0"/>
                                </a:lnTo>
                              </a:path>
                            </a:pathLst>
                          </a:custGeom>
                          <a:ln w="10516" cap="rnd">
                            <a:miter lim="100000"/>
                          </a:ln>
                        </wps:spPr>
                        <wps:style>
                          <a:lnRef idx="1">
                            <a:srgbClr val="000000"/>
                          </a:lnRef>
                          <a:fillRef idx="0">
                            <a:srgbClr val="000000">
                              <a:alpha val="0"/>
                            </a:srgbClr>
                          </a:fillRef>
                          <a:effectRef idx="0">
                            <a:scrgbClr r="0" g="0" b="0"/>
                          </a:effectRef>
                          <a:fontRef idx="none"/>
                        </wps:style>
                        <wps:bodyPr/>
                      </wps:wsp>
                      <wps:wsp>
                        <wps:cNvPr id="716" name="Shape 716"/>
                        <wps:cNvSpPr/>
                        <wps:spPr>
                          <a:xfrm>
                            <a:off x="3320266" y="2033283"/>
                            <a:ext cx="0" cy="42063"/>
                          </a:xfrm>
                          <a:custGeom>
                            <a:avLst/>
                            <a:gdLst/>
                            <a:ahLst/>
                            <a:cxnLst/>
                            <a:rect l="0" t="0" r="0" b="0"/>
                            <a:pathLst>
                              <a:path h="42063">
                                <a:moveTo>
                                  <a:pt x="0" y="42063"/>
                                </a:moveTo>
                                <a:lnTo>
                                  <a:pt x="0" y="0"/>
                                </a:lnTo>
                              </a:path>
                            </a:pathLst>
                          </a:custGeom>
                          <a:ln w="10516" cap="rnd">
                            <a:miter lim="100000"/>
                          </a:ln>
                        </wps:spPr>
                        <wps:style>
                          <a:lnRef idx="1">
                            <a:srgbClr val="000000"/>
                          </a:lnRef>
                          <a:fillRef idx="0">
                            <a:srgbClr val="000000">
                              <a:alpha val="0"/>
                            </a:srgbClr>
                          </a:fillRef>
                          <a:effectRef idx="0">
                            <a:scrgbClr r="0" g="0" b="0"/>
                          </a:effectRef>
                          <a:fontRef idx="none"/>
                        </wps:style>
                        <wps:bodyPr/>
                      </wps:wsp>
                      <wps:wsp>
                        <wps:cNvPr id="717" name="Shape 717"/>
                        <wps:cNvSpPr/>
                        <wps:spPr>
                          <a:xfrm>
                            <a:off x="3684680" y="2033283"/>
                            <a:ext cx="0" cy="42063"/>
                          </a:xfrm>
                          <a:custGeom>
                            <a:avLst/>
                            <a:gdLst/>
                            <a:ahLst/>
                            <a:cxnLst/>
                            <a:rect l="0" t="0" r="0" b="0"/>
                            <a:pathLst>
                              <a:path h="42063">
                                <a:moveTo>
                                  <a:pt x="0" y="42063"/>
                                </a:moveTo>
                                <a:lnTo>
                                  <a:pt x="0" y="0"/>
                                </a:lnTo>
                              </a:path>
                            </a:pathLst>
                          </a:custGeom>
                          <a:ln w="10516" cap="rnd">
                            <a:miter lim="100000"/>
                          </a:ln>
                        </wps:spPr>
                        <wps:style>
                          <a:lnRef idx="1">
                            <a:srgbClr val="000000"/>
                          </a:lnRef>
                          <a:fillRef idx="0">
                            <a:srgbClr val="000000">
                              <a:alpha val="0"/>
                            </a:srgbClr>
                          </a:fillRef>
                          <a:effectRef idx="0">
                            <a:scrgbClr r="0" g="0" b="0"/>
                          </a:effectRef>
                          <a:fontRef idx="none"/>
                        </wps:style>
                        <wps:bodyPr/>
                      </wps:wsp>
                      <wps:wsp>
                        <wps:cNvPr id="718" name="Shape 718"/>
                        <wps:cNvSpPr/>
                        <wps:spPr>
                          <a:xfrm>
                            <a:off x="3500098" y="2033283"/>
                            <a:ext cx="0" cy="42063"/>
                          </a:xfrm>
                          <a:custGeom>
                            <a:avLst/>
                            <a:gdLst/>
                            <a:ahLst/>
                            <a:cxnLst/>
                            <a:rect l="0" t="0" r="0" b="0"/>
                            <a:pathLst>
                              <a:path h="42063">
                                <a:moveTo>
                                  <a:pt x="0" y="42063"/>
                                </a:moveTo>
                                <a:lnTo>
                                  <a:pt x="0" y="0"/>
                                </a:lnTo>
                              </a:path>
                            </a:pathLst>
                          </a:custGeom>
                          <a:ln w="10516" cap="rnd">
                            <a:miter lim="100000"/>
                          </a:ln>
                        </wps:spPr>
                        <wps:style>
                          <a:lnRef idx="1">
                            <a:srgbClr val="000000"/>
                          </a:lnRef>
                          <a:fillRef idx="0">
                            <a:srgbClr val="000000">
                              <a:alpha val="0"/>
                            </a:srgbClr>
                          </a:fillRef>
                          <a:effectRef idx="0">
                            <a:scrgbClr r="0" g="0" b="0"/>
                          </a:effectRef>
                          <a:fontRef idx="none"/>
                        </wps:style>
                        <wps:bodyPr/>
                      </wps:wsp>
                      <wps:wsp>
                        <wps:cNvPr id="719" name="Shape 719"/>
                        <wps:cNvSpPr/>
                        <wps:spPr>
                          <a:xfrm>
                            <a:off x="3640331" y="1856245"/>
                            <a:ext cx="42075" cy="0"/>
                          </a:xfrm>
                          <a:custGeom>
                            <a:avLst/>
                            <a:gdLst/>
                            <a:ahLst/>
                            <a:cxnLst/>
                            <a:rect l="0" t="0" r="0" b="0"/>
                            <a:pathLst>
                              <a:path w="42075">
                                <a:moveTo>
                                  <a:pt x="42075" y="0"/>
                                </a:moveTo>
                                <a:lnTo>
                                  <a:pt x="0" y="0"/>
                                </a:lnTo>
                              </a:path>
                            </a:pathLst>
                          </a:custGeom>
                          <a:ln w="10516" cap="rnd">
                            <a:miter lim="100000"/>
                          </a:ln>
                        </wps:spPr>
                        <wps:style>
                          <a:lnRef idx="1">
                            <a:srgbClr val="000000"/>
                          </a:lnRef>
                          <a:fillRef idx="0">
                            <a:srgbClr val="000000">
                              <a:alpha val="0"/>
                            </a:srgbClr>
                          </a:fillRef>
                          <a:effectRef idx="0">
                            <a:scrgbClr r="0" g="0" b="0"/>
                          </a:effectRef>
                          <a:fontRef idx="none"/>
                        </wps:style>
                        <wps:bodyPr/>
                      </wps:wsp>
                      <wps:wsp>
                        <wps:cNvPr id="720" name="Shape 720"/>
                        <wps:cNvSpPr/>
                        <wps:spPr>
                          <a:xfrm>
                            <a:off x="3640331" y="1624876"/>
                            <a:ext cx="42075" cy="0"/>
                          </a:xfrm>
                          <a:custGeom>
                            <a:avLst/>
                            <a:gdLst/>
                            <a:ahLst/>
                            <a:cxnLst/>
                            <a:rect l="0" t="0" r="0" b="0"/>
                            <a:pathLst>
                              <a:path w="42075">
                                <a:moveTo>
                                  <a:pt x="42075" y="0"/>
                                </a:moveTo>
                                <a:lnTo>
                                  <a:pt x="0" y="0"/>
                                </a:lnTo>
                              </a:path>
                            </a:pathLst>
                          </a:custGeom>
                          <a:ln w="10516" cap="rnd">
                            <a:miter lim="100000"/>
                          </a:ln>
                        </wps:spPr>
                        <wps:style>
                          <a:lnRef idx="1">
                            <a:srgbClr val="000000"/>
                          </a:lnRef>
                          <a:fillRef idx="0">
                            <a:srgbClr val="000000">
                              <a:alpha val="0"/>
                            </a:srgbClr>
                          </a:fillRef>
                          <a:effectRef idx="0">
                            <a:scrgbClr r="0" g="0" b="0"/>
                          </a:effectRef>
                          <a:fontRef idx="none"/>
                        </wps:style>
                        <wps:bodyPr/>
                      </wps:wsp>
                      <wps:wsp>
                        <wps:cNvPr id="721" name="Shape 721"/>
                        <wps:cNvSpPr/>
                        <wps:spPr>
                          <a:xfrm>
                            <a:off x="3640331" y="1393508"/>
                            <a:ext cx="42075" cy="0"/>
                          </a:xfrm>
                          <a:custGeom>
                            <a:avLst/>
                            <a:gdLst/>
                            <a:ahLst/>
                            <a:cxnLst/>
                            <a:rect l="0" t="0" r="0" b="0"/>
                            <a:pathLst>
                              <a:path w="42075">
                                <a:moveTo>
                                  <a:pt x="42075" y="0"/>
                                </a:moveTo>
                                <a:lnTo>
                                  <a:pt x="0" y="0"/>
                                </a:lnTo>
                              </a:path>
                            </a:pathLst>
                          </a:custGeom>
                          <a:ln w="10516" cap="rnd">
                            <a:miter lim="100000"/>
                          </a:ln>
                        </wps:spPr>
                        <wps:style>
                          <a:lnRef idx="1">
                            <a:srgbClr val="000000"/>
                          </a:lnRef>
                          <a:fillRef idx="0">
                            <a:srgbClr val="000000">
                              <a:alpha val="0"/>
                            </a:srgbClr>
                          </a:fillRef>
                          <a:effectRef idx="0">
                            <a:scrgbClr r="0" g="0" b="0"/>
                          </a:effectRef>
                          <a:fontRef idx="none"/>
                        </wps:style>
                        <wps:bodyPr/>
                      </wps:wsp>
                      <wps:wsp>
                        <wps:cNvPr id="722" name="Shape 722"/>
                        <wps:cNvSpPr/>
                        <wps:spPr>
                          <a:xfrm>
                            <a:off x="3640331" y="1163891"/>
                            <a:ext cx="42075" cy="0"/>
                          </a:xfrm>
                          <a:custGeom>
                            <a:avLst/>
                            <a:gdLst/>
                            <a:ahLst/>
                            <a:cxnLst/>
                            <a:rect l="0" t="0" r="0" b="0"/>
                            <a:pathLst>
                              <a:path w="42075">
                                <a:moveTo>
                                  <a:pt x="42075" y="0"/>
                                </a:moveTo>
                                <a:lnTo>
                                  <a:pt x="0" y="0"/>
                                </a:lnTo>
                              </a:path>
                            </a:pathLst>
                          </a:custGeom>
                          <a:ln w="10516" cap="rnd">
                            <a:miter lim="100000"/>
                          </a:ln>
                        </wps:spPr>
                        <wps:style>
                          <a:lnRef idx="1">
                            <a:srgbClr val="000000"/>
                          </a:lnRef>
                          <a:fillRef idx="0">
                            <a:srgbClr val="000000">
                              <a:alpha val="0"/>
                            </a:srgbClr>
                          </a:fillRef>
                          <a:effectRef idx="0">
                            <a:scrgbClr r="0" g="0" b="0"/>
                          </a:effectRef>
                          <a:fontRef idx="none"/>
                        </wps:style>
                        <wps:bodyPr/>
                      </wps:wsp>
                      <wps:wsp>
                        <wps:cNvPr id="723" name="Shape 723"/>
                        <wps:cNvSpPr/>
                        <wps:spPr>
                          <a:xfrm>
                            <a:off x="3640331" y="936015"/>
                            <a:ext cx="42075" cy="0"/>
                          </a:xfrm>
                          <a:custGeom>
                            <a:avLst/>
                            <a:gdLst/>
                            <a:ahLst/>
                            <a:cxnLst/>
                            <a:rect l="0" t="0" r="0" b="0"/>
                            <a:pathLst>
                              <a:path w="42075">
                                <a:moveTo>
                                  <a:pt x="42075" y="0"/>
                                </a:moveTo>
                                <a:lnTo>
                                  <a:pt x="0" y="0"/>
                                </a:lnTo>
                              </a:path>
                            </a:pathLst>
                          </a:custGeom>
                          <a:ln w="10516" cap="rnd">
                            <a:miter lim="100000"/>
                          </a:ln>
                        </wps:spPr>
                        <wps:style>
                          <a:lnRef idx="1">
                            <a:srgbClr val="000000"/>
                          </a:lnRef>
                          <a:fillRef idx="0">
                            <a:srgbClr val="000000">
                              <a:alpha val="0"/>
                            </a:srgbClr>
                          </a:fillRef>
                          <a:effectRef idx="0">
                            <a:scrgbClr r="0" g="0" b="0"/>
                          </a:effectRef>
                          <a:fontRef idx="none"/>
                        </wps:style>
                        <wps:bodyPr/>
                      </wps:wsp>
                      <wps:wsp>
                        <wps:cNvPr id="724" name="Shape 724"/>
                        <wps:cNvSpPr/>
                        <wps:spPr>
                          <a:xfrm>
                            <a:off x="3640331" y="697637"/>
                            <a:ext cx="42075" cy="0"/>
                          </a:xfrm>
                          <a:custGeom>
                            <a:avLst/>
                            <a:gdLst/>
                            <a:ahLst/>
                            <a:cxnLst/>
                            <a:rect l="0" t="0" r="0" b="0"/>
                            <a:pathLst>
                              <a:path w="42075">
                                <a:moveTo>
                                  <a:pt x="42075" y="0"/>
                                </a:moveTo>
                                <a:lnTo>
                                  <a:pt x="0" y="0"/>
                                </a:lnTo>
                              </a:path>
                            </a:pathLst>
                          </a:custGeom>
                          <a:ln w="10516" cap="rnd">
                            <a:miter lim="100000"/>
                          </a:ln>
                        </wps:spPr>
                        <wps:style>
                          <a:lnRef idx="1">
                            <a:srgbClr val="000000"/>
                          </a:lnRef>
                          <a:fillRef idx="0">
                            <a:srgbClr val="000000">
                              <a:alpha val="0"/>
                            </a:srgbClr>
                          </a:fillRef>
                          <a:effectRef idx="0">
                            <a:scrgbClr r="0" g="0" b="0"/>
                          </a:effectRef>
                          <a:fontRef idx="none"/>
                        </wps:style>
                        <wps:bodyPr/>
                      </wps:wsp>
                      <wps:wsp>
                        <wps:cNvPr id="725" name="Shape 725"/>
                        <wps:cNvSpPr/>
                        <wps:spPr>
                          <a:xfrm>
                            <a:off x="3640331" y="478523"/>
                            <a:ext cx="42075" cy="0"/>
                          </a:xfrm>
                          <a:custGeom>
                            <a:avLst/>
                            <a:gdLst/>
                            <a:ahLst/>
                            <a:cxnLst/>
                            <a:rect l="0" t="0" r="0" b="0"/>
                            <a:pathLst>
                              <a:path w="42075">
                                <a:moveTo>
                                  <a:pt x="42075" y="0"/>
                                </a:moveTo>
                                <a:lnTo>
                                  <a:pt x="0" y="0"/>
                                </a:lnTo>
                              </a:path>
                            </a:pathLst>
                          </a:custGeom>
                          <a:ln w="10516" cap="rnd">
                            <a:miter lim="100000"/>
                          </a:ln>
                        </wps:spPr>
                        <wps:style>
                          <a:lnRef idx="1">
                            <a:srgbClr val="000000"/>
                          </a:lnRef>
                          <a:fillRef idx="0">
                            <a:srgbClr val="000000">
                              <a:alpha val="0"/>
                            </a:srgbClr>
                          </a:fillRef>
                          <a:effectRef idx="0">
                            <a:scrgbClr r="0" g="0" b="0"/>
                          </a:effectRef>
                          <a:fontRef idx="none"/>
                        </wps:style>
                        <wps:bodyPr/>
                      </wps:wsp>
                      <wps:wsp>
                        <wps:cNvPr id="726" name="Shape 726"/>
                        <wps:cNvSpPr/>
                        <wps:spPr>
                          <a:xfrm>
                            <a:off x="3640331" y="252413"/>
                            <a:ext cx="42075" cy="0"/>
                          </a:xfrm>
                          <a:custGeom>
                            <a:avLst/>
                            <a:gdLst/>
                            <a:ahLst/>
                            <a:cxnLst/>
                            <a:rect l="0" t="0" r="0" b="0"/>
                            <a:pathLst>
                              <a:path w="42075">
                                <a:moveTo>
                                  <a:pt x="42075" y="0"/>
                                </a:moveTo>
                                <a:lnTo>
                                  <a:pt x="0" y="0"/>
                                </a:lnTo>
                              </a:path>
                            </a:pathLst>
                          </a:custGeom>
                          <a:ln w="10516" cap="rnd">
                            <a:miter lim="100000"/>
                          </a:ln>
                        </wps:spPr>
                        <wps:style>
                          <a:lnRef idx="1">
                            <a:srgbClr val="000000"/>
                          </a:lnRef>
                          <a:fillRef idx="0">
                            <a:srgbClr val="000000">
                              <a:alpha val="0"/>
                            </a:srgbClr>
                          </a:fillRef>
                          <a:effectRef idx="0">
                            <a:scrgbClr r="0" g="0" b="0"/>
                          </a:effectRef>
                          <a:fontRef idx="none"/>
                        </wps:style>
                        <wps:bodyPr/>
                      </wps:wsp>
                      <wps:wsp>
                        <wps:cNvPr id="727" name="Rectangle 727"/>
                        <wps:cNvSpPr/>
                        <wps:spPr>
                          <a:xfrm>
                            <a:off x="147427" y="1614138"/>
                            <a:ext cx="315980" cy="143093"/>
                          </a:xfrm>
                          <a:prstGeom prst="rect">
                            <a:avLst/>
                          </a:prstGeom>
                          <a:ln>
                            <a:noFill/>
                          </a:ln>
                        </wps:spPr>
                        <wps:txbx>
                          <w:txbxContent>
                            <w:p w14:paraId="10B8E253" w14:textId="77777777" w:rsidR="001C7A10" w:rsidRDefault="001C7A10">
                              <w:pPr>
                                <w:spacing w:after="160" w:line="259" w:lineRule="auto"/>
                                <w:ind w:right="0" w:firstLine="0"/>
                                <w:jc w:val="left"/>
                              </w:pPr>
                            </w:p>
                          </w:txbxContent>
                        </wps:txbx>
                        <wps:bodyPr horzOverflow="overflow" vert="horz" lIns="0" tIns="0" rIns="0" bIns="0" rtlCol="0">
                          <a:noAutofit/>
                        </wps:bodyPr>
                      </wps:wsp>
                      <wps:wsp>
                        <wps:cNvPr id="728" name="Rectangle 728"/>
                        <wps:cNvSpPr/>
                        <wps:spPr>
                          <a:xfrm>
                            <a:off x="147427" y="1203986"/>
                            <a:ext cx="315980" cy="143093"/>
                          </a:xfrm>
                          <a:prstGeom prst="rect">
                            <a:avLst/>
                          </a:prstGeom>
                          <a:ln>
                            <a:noFill/>
                          </a:ln>
                        </wps:spPr>
                        <wps:txbx>
                          <w:txbxContent>
                            <w:p w14:paraId="6C036097" w14:textId="77777777" w:rsidR="001C7A10" w:rsidRDefault="001C7A10">
                              <w:pPr>
                                <w:spacing w:after="160" w:line="259" w:lineRule="auto"/>
                                <w:ind w:right="0" w:firstLine="0"/>
                                <w:jc w:val="left"/>
                              </w:pPr>
                            </w:p>
                          </w:txbxContent>
                        </wps:txbx>
                        <wps:bodyPr horzOverflow="overflow" vert="horz" lIns="0" tIns="0" rIns="0" bIns="0" rtlCol="0">
                          <a:noAutofit/>
                        </wps:bodyPr>
                      </wps:wsp>
                      <wps:wsp>
                        <wps:cNvPr id="729" name="Rectangle 729"/>
                        <wps:cNvSpPr/>
                        <wps:spPr>
                          <a:xfrm>
                            <a:off x="3704665" y="1565066"/>
                            <a:ext cx="71756" cy="143093"/>
                          </a:xfrm>
                          <a:prstGeom prst="rect">
                            <a:avLst/>
                          </a:prstGeom>
                          <a:ln>
                            <a:noFill/>
                          </a:ln>
                        </wps:spPr>
                        <wps:txbx>
                          <w:txbxContent>
                            <w:p w14:paraId="2A8D0F4E" w14:textId="77777777" w:rsidR="001C7A10" w:rsidRDefault="001C7A10">
                              <w:pPr>
                                <w:spacing w:after="160" w:line="259" w:lineRule="auto"/>
                                <w:ind w:right="0" w:firstLine="0"/>
                                <w:jc w:val="left"/>
                              </w:pPr>
                            </w:p>
                          </w:txbxContent>
                        </wps:txbx>
                        <wps:bodyPr horzOverflow="overflow" vert="horz" lIns="0" tIns="0" rIns="0" bIns="0" rtlCol="0">
                          <a:noAutofit/>
                        </wps:bodyPr>
                      </wps:wsp>
                      <wps:wsp>
                        <wps:cNvPr id="730" name="Rectangle 730"/>
                        <wps:cNvSpPr/>
                        <wps:spPr>
                          <a:xfrm>
                            <a:off x="3235691" y="2101423"/>
                            <a:ext cx="215269" cy="143093"/>
                          </a:xfrm>
                          <a:prstGeom prst="rect">
                            <a:avLst/>
                          </a:prstGeom>
                          <a:ln>
                            <a:noFill/>
                          </a:ln>
                        </wps:spPr>
                        <wps:txbx>
                          <w:txbxContent>
                            <w:p w14:paraId="5367AEE0" w14:textId="77777777" w:rsidR="001C7A10" w:rsidRDefault="001C7A10">
                              <w:pPr>
                                <w:spacing w:after="160" w:line="259" w:lineRule="auto"/>
                                <w:ind w:right="0" w:firstLine="0"/>
                                <w:jc w:val="left"/>
                              </w:pPr>
                            </w:p>
                          </w:txbxContent>
                        </wps:txbx>
                        <wps:bodyPr horzOverflow="overflow" vert="horz" lIns="0" tIns="0" rIns="0" bIns="0" rtlCol="0">
                          <a:noAutofit/>
                        </wps:bodyPr>
                      </wps:wsp>
                      <wps:wsp>
                        <wps:cNvPr id="731" name="Rectangle 731"/>
                        <wps:cNvSpPr/>
                        <wps:spPr>
                          <a:xfrm>
                            <a:off x="2874611" y="2101423"/>
                            <a:ext cx="215270" cy="143093"/>
                          </a:xfrm>
                          <a:prstGeom prst="rect">
                            <a:avLst/>
                          </a:prstGeom>
                          <a:ln>
                            <a:noFill/>
                          </a:ln>
                        </wps:spPr>
                        <wps:txbx>
                          <w:txbxContent>
                            <w:p w14:paraId="39836EAD" w14:textId="77777777" w:rsidR="001C7A10" w:rsidRDefault="001C7A10">
                              <w:pPr>
                                <w:spacing w:after="160" w:line="259" w:lineRule="auto"/>
                                <w:ind w:right="0" w:firstLine="0"/>
                                <w:jc w:val="left"/>
                              </w:pPr>
                            </w:p>
                          </w:txbxContent>
                        </wps:txbx>
                        <wps:bodyPr horzOverflow="overflow" vert="horz" lIns="0" tIns="0" rIns="0" bIns="0" rtlCol="0">
                          <a:noAutofit/>
                        </wps:bodyPr>
                      </wps:wsp>
                      <wps:wsp>
                        <wps:cNvPr id="732" name="Rectangle 732"/>
                        <wps:cNvSpPr/>
                        <wps:spPr>
                          <a:xfrm>
                            <a:off x="2510018" y="2101423"/>
                            <a:ext cx="215269" cy="143093"/>
                          </a:xfrm>
                          <a:prstGeom prst="rect">
                            <a:avLst/>
                          </a:prstGeom>
                          <a:ln>
                            <a:noFill/>
                          </a:ln>
                        </wps:spPr>
                        <wps:txbx>
                          <w:txbxContent>
                            <w:p w14:paraId="7BAC81BF" w14:textId="77777777" w:rsidR="001C7A10" w:rsidRDefault="001C7A10">
                              <w:pPr>
                                <w:spacing w:after="160" w:line="259" w:lineRule="auto"/>
                                <w:ind w:right="0" w:firstLine="0"/>
                                <w:jc w:val="left"/>
                              </w:pPr>
                            </w:p>
                          </w:txbxContent>
                        </wps:txbx>
                        <wps:bodyPr horzOverflow="overflow" vert="horz" lIns="0" tIns="0" rIns="0" bIns="0" rtlCol="0">
                          <a:noAutofit/>
                        </wps:bodyPr>
                      </wps:wsp>
                      <wps:wsp>
                        <wps:cNvPr id="733" name="Rectangle 733"/>
                        <wps:cNvSpPr/>
                        <wps:spPr>
                          <a:xfrm>
                            <a:off x="2152440" y="2101423"/>
                            <a:ext cx="215270" cy="143093"/>
                          </a:xfrm>
                          <a:prstGeom prst="rect">
                            <a:avLst/>
                          </a:prstGeom>
                          <a:ln>
                            <a:noFill/>
                          </a:ln>
                        </wps:spPr>
                        <wps:txbx>
                          <w:txbxContent>
                            <w:p w14:paraId="583D7B8D" w14:textId="77777777" w:rsidR="001C7A10" w:rsidRDefault="001C7A10">
                              <w:pPr>
                                <w:spacing w:after="160" w:line="259" w:lineRule="auto"/>
                                <w:ind w:right="0" w:firstLine="0"/>
                                <w:jc w:val="left"/>
                              </w:pPr>
                            </w:p>
                          </w:txbxContent>
                        </wps:txbx>
                        <wps:bodyPr horzOverflow="overflow" vert="horz" lIns="0" tIns="0" rIns="0" bIns="0" rtlCol="0">
                          <a:noAutofit/>
                        </wps:bodyPr>
                      </wps:wsp>
                      <wps:wsp>
                        <wps:cNvPr id="734" name="Rectangle 734"/>
                        <wps:cNvSpPr/>
                        <wps:spPr>
                          <a:xfrm>
                            <a:off x="1798375" y="2101423"/>
                            <a:ext cx="215270" cy="143093"/>
                          </a:xfrm>
                          <a:prstGeom prst="rect">
                            <a:avLst/>
                          </a:prstGeom>
                          <a:ln>
                            <a:noFill/>
                          </a:ln>
                        </wps:spPr>
                        <wps:txbx>
                          <w:txbxContent>
                            <w:p w14:paraId="74A9835E" w14:textId="77777777" w:rsidR="001C7A10" w:rsidRDefault="001C7A10">
                              <w:pPr>
                                <w:spacing w:after="160" w:line="259" w:lineRule="auto"/>
                                <w:ind w:right="0" w:firstLine="0"/>
                                <w:jc w:val="left"/>
                              </w:pPr>
                            </w:p>
                          </w:txbxContent>
                        </wps:txbx>
                        <wps:bodyPr horzOverflow="overflow" vert="horz" lIns="0" tIns="0" rIns="0" bIns="0" rtlCol="0">
                          <a:noAutofit/>
                        </wps:bodyPr>
                      </wps:wsp>
                      <wps:wsp>
                        <wps:cNvPr id="735" name="Rectangle 735"/>
                        <wps:cNvSpPr/>
                        <wps:spPr>
                          <a:xfrm>
                            <a:off x="1437284" y="2101423"/>
                            <a:ext cx="215269" cy="143093"/>
                          </a:xfrm>
                          <a:prstGeom prst="rect">
                            <a:avLst/>
                          </a:prstGeom>
                          <a:ln>
                            <a:noFill/>
                          </a:ln>
                        </wps:spPr>
                        <wps:txbx>
                          <w:txbxContent>
                            <w:p w14:paraId="72D3A095" w14:textId="77777777" w:rsidR="001C7A10" w:rsidRDefault="001C7A10">
                              <w:pPr>
                                <w:spacing w:after="160" w:line="259" w:lineRule="auto"/>
                                <w:ind w:right="0" w:firstLine="0"/>
                                <w:jc w:val="left"/>
                              </w:pPr>
                            </w:p>
                          </w:txbxContent>
                        </wps:txbx>
                        <wps:bodyPr horzOverflow="overflow" vert="horz" lIns="0" tIns="0" rIns="0" bIns="0" rtlCol="0">
                          <a:noAutofit/>
                        </wps:bodyPr>
                      </wps:wsp>
                      <wps:wsp>
                        <wps:cNvPr id="736" name="Rectangle 736"/>
                        <wps:cNvSpPr/>
                        <wps:spPr>
                          <a:xfrm>
                            <a:off x="1069189" y="2101423"/>
                            <a:ext cx="215269" cy="143093"/>
                          </a:xfrm>
                          <a:prstGeom prst="rect">
                            <a:avLst/>
                          </a:prstGeom>
                          <a:ln>
                            <a:noFill/>
                          </a:ln>
                        </wps:spPr>
                        <wps:txbx>
                          <w:txbxContent>
                            <w:p w14:paraId="7A50D6F7" w14:textId="77777777" w:rsidR="001C7A10" w:rsidRDefault="001C7A10">
                              <w:pPr>
                                <w:spacing w:after="160" w:line="259" w:lineRule="auto"/>
                                <w:ind w:right="0" w:firstLine="0"/>
                                <w:jc w:val="left"/>
                              </w:pPr>
                            </w:p>
                          </w:txbxContent>
                        </wps:txbx>
                        <wps:bodyPr horzOverflow="overflow" vert="horz" lIns="0" tIns="0" rIns="0" bIns="0" rtlCol="0">
                          <a:noAutofit/>
                        </wps:bodyPr>
                      </wps:wsp>
                      <wps:wsp>
                        <wps:cNvPr id="737" name="Rectangle 737"/>
                        <wps:cNvSpPr/>
                        <wps:spPr>
                          <a:xfrm>
                            <a:off x="711611" y="2101423"/>
                            <a:ext cx="215269" cy="143093"/>
                          </a:xfrm>
                          <a:prstGeom prst="rect">
                            <a:avLst/>
                          </a:prstGeom>
                          <a:ln>
                            <a:noFill/>
                          </a:ln>
                        </wps:spPr>
                        <wps:txbx>
                          <w:txbxContent>
                            <w:p w14:paraId="49AB6680" w14:textId="77777777" w:rsidR="001C7A10" w:rsidRDefault="001C7A10">
                              <w:pPr>
                                <w:spacing w:after="160" w:line="259" w:lineRule="auto"/>
                                <w:ind w:right="0" w:firstLine="0"/>
                                <w:jc w:val="left"/>
                              </w:pPr>
                            </w:p>
                          </w:txbxContent>
                        </wps:txbx>
                        <wps:bodyPr horzOverflow="overflow" vert="horz" lIns="0" tIns="0" rIns="0" bIns="0" rtlCol="0">
                          <a:noAutofit/>
                        </wps:bodyPr>
                      </wps:wsp>
                      <wps:wsp>
                        <wps:cNvPr id="738" name="Rectangle 738"/>
                        <wps:cNvSpPr/>
                        <wps:spPr>
                          <a:xfrm>
                            <a:off x="3704654" y="1123352"/>
                            <a:ext cx="71756" cy="143093"/>
                          </a:xfrm>
                          <a:prstGeom prst="rect">
                            <a:avLst/>
                          </a:prstGeom>
                          <a:ln>
                            <a:noFill/>
                          </a:ln>
                        </wps:spPr>
                        <wps:txbx>
                          <w:txbxContent>
                            <w:p w14:paraId="330FF64E" w14:textId="77777777" w:rsidR="001C7A10" w:rsidRDefault="001C7A10">
                              <w:pPr>
                                <w:spacing w:after="160" w:line="259" w:lineRule="auto"/>
                                <w:ind w:right="0" w:firstLine="0"/>
                                <w:jc w:val="left"/>
                              </w:pPr>
                            </w:p>
                          </w:txbxContent>
                        </wps:txbx>
                        <wps:bodyPr horzOverflow="overflow" vert="horz" lIns="0" tIns="0" rIns="0" bIns="0" rtlCol="0">
                          <a:noAutofit/>
                        </wps:bodyPr>
                      </wps:wsp>
                      <wps:wsp>
                        <wps:cNvPr id="739" name="Rectangle 739"/>
                        <wps:cNvSpPr/>
                        <wps:spPr>
                          <a:xfrm>
                            <a:off x="3704665" y="646575"/>
                            <a:ext cx="71756" cy="143093"/>
                          </a:xfrm>
                          <a:prstGeom prst="rect">
                            <a:avLst/>
                          </a:prstGeom>
                          <a:ln>
                            <a:noFill/>
                          </a:ln>
                        </wps:spPr>
                        <wps:txbx>
                          <w:txbxContent>
                            <w:p w14:paraId="7ED9D7F6" w14:textId="77777777" w:rsidR="001C7A10" w:rsidRDefault="001C7A10">
                              <w:pPr>
                                <w:spacing w:after="160" w:line="259" w:lineRule="auto"/>
                                <w:ind w:right="0" w:firstLine="0"/>
                                <w:jc w:val="left"/>
                              </w:pPr>
                            </w:p>
                          </w:txbxContent>
                        </wps:txbx>
                        <wps:bodyPr horzOverflow="overflow" vert="horz" lIns="0" tIns="0" rIns="0" bIns="0" rtlCol="0">
                          <a:noAutofit/>
                        </wps:bodyPr>
                      </wps:wsp>
                      <wps:wsp>
                        <wps:cNvPr id="740" name="Rectangle 740"/>
                        <wps:cNvSpPr/>
                        <wps:spPr>
                          <a:xfrm>
                            <a:off x="3704665" y="201359"/>
                            <a:ext cx="71756" cy="143093"/>
                          </a:xfrm>
                          <a:prstGeom prst="rect">
                            <a:avLst/>
                          </a:prstGeom>
                          <a:ln>
                            <a:noFill/>
                          </a:ln>
                        </wps:spPr>
                        <wps:txbx>
                          <w:txbxContent>
                            <w:p w14:paraId="36128A8C" w14:textId="77777777" w:rsidR="001C7A10" w:rsidRDefault="001C7A10">
                              <w:pPr>
                                <w:spacing w:after="160" w:line="259" w:lineRule="auto"/>
                                <w:ind w:right="0" w:firstLine="0"/>
                                <w:jc w:val="left"/>
                              </w:pPr>
                            </w:p>
                          </w:txbxContent>
                        </wps:txbx>
                        <wps:bodyPr horzOverflow="overflow" vert="horz" lIns="0" tIns="0" rIns="0" bIns="0" rtlCol="0">
                          <a:noAutofit/>
                        </wps:bodyPr>
                      </wps:wsp>
                      <wps:wsp>
                        <wps:cNvPr id="741" name="Rectangle 741"/>
                        <wps:cNvSpPr/>
                        <wps:spPr>
                          <a:xfrm>
                            <a:off x="147427" y="797325"/>
                            <a:ext cx="315980" cy="143093"/>
                          </a:xfrm>
                          <a:prstGeom prst="rect">
                            <a:avLst/>
                          </a:prstGeom>
                          <a:ln>
                            <a:noFill/>
                          </a:ln>
                        </wps:spPr>
                        <wps:txbx>
                          <w:txbxContent>
                            <w:p w14:paraId="1474388F" w14:textId="77777777" w:rsidR="001C7A10" w:rsidRDefault="001C7A10">
                              <w:pPr>
                                <w:spacing w:after="160" w:line="259" w:lineRule="auto"/>
                                <w:ind w:right="0" w:firstLine="0"/>
                                <w:jc w:val="left"/>
                              </w:pPr>
                            </w:p>
                          </w:txbxContent>
                        </wps:txbx>
                        <wps:bodyPr horzOverflow="overflow" vert="horz" lIns="0" tIns="0" rIns="0" bIns="0" rtlCol="0">
                          <a:noAutofit/>
                        </wps:bodyPr>
                      </wps:wsp>
                      <wps:wsp>
                        <wps:cNvPr id="742" name="Rectangle 742"/>
                        <wps:cNvSpPr/>
                        <wps:spPr>
                          <a:xfrm>
                            <a:off x="147427" y="384533"/>
                            <a:ext cx="315980" cy="143093"/>
                          </a:xfrm>
                          <a:prstGeom prst="rect">
                            <a:avLst/>
                          </a:prstGeom>
                          <a:ln>
                            <a:noFill/>
                          </a:ln>
                        </wps:spPr>
                        <wps:txbx>
                          <w:txbxContent>
                            <w:p w14:paraId="2CD30133" w14:textId="77777777" w:rsidR="001C7A10" w:rsidRDefault="001C7A10">
                              <w:pPr>
                                <w:spacing w:after="160" w:line="259" w:lineRule="auto"/>
                                <w:ind w:right="0" w:firstLine="0"/>
                                <w:jc w:val="left"/>
                              </w:pPr>
                            </w:p>
                          </w:txbxContent>
                        </wps:txbx>
                        <wps:bodyPr horzOverflow="overflow" vert="horz" lIns="0" tIns="0" rIns="0" bIns="0" rtlCol="0">
                          <a:noAutofit/>
                        </wps:bodyPr>
                      </wps:wsp>
                      <wps:wsp>
                        <wps:cNvPr id="26512" name="Rectangle 26512"/>
                        <wps:cNvSpPr/>
                        <wps:spPr>
                          <a:xfrm>
                            <a:off x="1877876" y="2218822"/>
                            <a:ext cx="557164" cy="171711"/>
                          </a:xfrm>
                          <a:prstGeom prst="rect">
                            <a:avLst/>
                          </a:prstGeom>
                          <a:ln>
                            <a:noFill/>
                          </a:ln>
                        </wps:spPr>
                        <wps:txbx>
                          <w:txbxContent>
                            <w:p w14:paraId="30372A09" w14:textId="77777777" w:rsidR="001C7A10" w:rsidRDefault="00A53BD8">
                              <w:pPr>
                                <w:spacing w:after="160" w:line="259" w:lineRule="auto"/>
                                <w:ind w:right="0" w:firstLine="0"/>
                                <w:jc w:val="left"/>
                              </w:pPr>
                              <w:r>
                                <w:rPr>
                                  <w:b/>
                                  <w:w w:val="88"/>
                                  <w:sz w:val="20"/>
                                </w:rPr>
                                <w:t>GE-A</w:t>
                              </w:r>
                              <w:r>
                                <w:rPr>
                                  <w:b/>
                                  <w:spacing w:val="-92"/>
                                  <w:w w:val="88"/>
                                  <w:sz w:val="20"/>
                                </w:rPr>
                                <w:tab/>
                              </w:r>
                            </w:p>
                          </w:txbxContent>
                        </wps:txbx>
                        <wps:bodyPr horzOverflow="overflow" vert="horz" lIns="0" tIns="0" rIns="0" bIns="0" rtlCol="0">
                          <a:noAutofit/>
                        </wps:bodyPr>
                      </wps:wsp>
                      <wps:wsp>
                        <wps:cNvPr id="26511" name="Rectangle 26511"/>
                        <wps:cNvSpPr/>
                        <wps:spPr>
                          <a:xfrm>
                            <a:off x="1796853" y="2218822"/>
                            <a:ext cx="110110" cy="171711"/>
                          </a:xfrm>
                          <a:prstGeom prst="rect">
                            <a:avLst/>
                          </a:prstGeom>
                          <a:ln>
                            <a:noFill/>
                          </a:ln>
                        </wps:spPr>
                        <wps:txbx>
                          <w:txbxContent>
                            <w:p w14:paraId="7365E423" w14:textId="77777777" w:rsidR="001C7A10" w:rsidRDefault="00A53BD8">
                              <w:pPr>
                                <w:spacing w:after="160" w:line="259" w:lineRule="auto"/>
                                <w:ind w:right="0" w:firstLine="0"/>
                                <w:jc w:val="left"/>
                              </w:pPr>
                              <w:r>
                                <w:rPr>
                                  <w:b/>
                                  <w:w w:val="196"/>
                                  <w:sz w:val="20"/>
                                </w:rPr>
                                <w:t>!</w:t>
                              </w:r>
                            </w:p>
                          </w:txbxContent>
                        </wps:txbx>
                        <wps:bodyPr horzOverflow="overflow" vert="horz" lIns="0" tIns="0" rIns="0" bIns="0" rtlCol="0">
                          <a:noAutofit/>
                        </wps:bodyPr>
                      </wps:wsp>
                      <wps:wsp>
                        <wps:cNvPr id="26509" name="Rectangle 26509"/>
                        <wps:cNvSpPr/>
                        <wps:spPr>
                          <a:xfrm rot="-5399999">
                            <a:off x="-54174" y="1132660"/>
                            <a:ext cx="833212" cy="171712"/>
                          </a:xfrm>
                          <a:prstGeom prst="rect">
                            <a:avLst/>
                          </a:prstGeom>
                          <a:ln>
                            <a:noFill/>
                          </a:ln>
                        </wps:spPr>
                        <wps:txbx>
                          <w:txbxContent>
                            <w:p w14:paraId="16419428" w14:textId="77777777" w:rsidR="001C7A10" w:rsidRDefault="00A53BD8">
                              <w:pPr>
                                <w:spacing w:after="160" w:line="259" w:lineRule="auto"/>
                                <w:ind w:right="0" w:firstLine="0"/>
                                <w:jc w:val="left"/>
                              </w:pPr>
                              <w:r>
                                <w:rPr>
                                  <w:b/>
                                  <w:sz w:val="20"/>
                                </w:rPr>
                                <w:t>0</w:t>
                              </w:r>
                            </w:p>
                          </w:txbxContent>
                        </wps:txbx>
                        <wps:bodyPr horzOverflow="overflow" vert="horz" lIns="0" tIns="0" rIns="0" bIns="0" rtlCol="0">
                          <a:noAutofit/>
                        </wps:bodyPr>
                      </wps:wsp>
                      <wps:wsp>
                        <wps:cNvPr id="26510" name="Rectangle 26510"/>
                        <wps:cNvSpPr/>
                        <wps:spPr>
                          <a:xfrm rot="-5399999">
                            <a:off x="-366843" y="819990"/>
                            <a:ext cx="833212" cy="171712"/>
                          </a:xfrm>
                          <a:prstGeom prst="rect">
                            <a:avLst/>
                          </a:prstGeom>
                          <a:ln>
                            <a:noFill/>
                          </a:ln>
                        </wps:spPr>
                        <wps:txbx>
                          <w:txbxContent>
                            <w:p w14:paraId="07301A76" w14:textId="77777777" w:rsidR="001C7A10" w:rsidRDefault="00A53BD8">
                              <w:pPr>
                                <w:spacing w:after="160" w:line="259" w:lineRule="auto"/>
                                <w:ind w:right="0" w:firstLine="0"/>
                                <w:jc w:val="left"/>
                              </w:pPr>
                              <w:r>
                                <w:rPr>
                                  <w:b/>
                                  <w:sz w:val="20"/>
                                </w:rPr>
                                <w:t>ROBABILITY</w:t>
                              </w:r>
                            </w:p>
                          </w:txbxContent>
                        </wps:txbx>
                        <wps:bodyPr horzOverflow="overflow" vert="horz" lIns="0" tIns="0" rIns="0" bIns="0" rtlCol="0">
                          <a:noAutofit/>
                        </wps:bodyPr>
                      </wps:wsp>
                      <wps:wsp>
                        <wps:cNvPr id="745" name="Rectangle 745"/>
                        <wps:cNvSpPr/>
                        <wps:spPr>
                          <a:xfrm rot="5399999">
                            <a:off x="3440705" y="1055467"/>
                            <a:ext cx="786550" cy="171711"/>
                          </a:xfrm>
                          <a:prstGeom prst="rect">
                            <a:avLst/>
                          </a:prstGeom>
                          <a:ln>
                            <a:noFill/>
                          </a:ln>
                        </wps:spPr>
                        <wps:txbx>
                          <w:txbxContent>
                            <w:p w14:paraId="07D3AC8E" w14:textId="77777777" w:rsidR="001C7A10" w:rsidRDefault="00A53BD8">
                              <w:pPr>
                                <w:spacing w:after="160" w:line="259" w:lineRule="auto"/>
                                <w:ind w:right="0" w:firstLine="0"/>
                                <w:jc w:val="left"/>
                              </w:pPr>
                              <w:r>
                                <w:rPr>
                                  <w:b/>
                                  <w:sz w:val="20"/>
                                </w:rPr>
                                <w:t>&amp;REQUENCY</w:t>
                              </w:r>
                            </w:p>
                          </w:txbxContent>
                        </wps:txbx>
                        <wps:bodyPr horzOverflow="overflow" vert="horz" lIns="0" tIns="0" rIns="0" bIns="0" rtlCol="0">
                          <a:noAutofit/>
                        </wps:bodyPr>
                      </wps:wsp>
                      <wps:wsp>
                        <wps:cNvPr id="26503" name="Rectangle 26503"/>
                        <wps:cNvSpPr/>
                        <wps:spPr>
                          <a:xfrm>
                            <a:off x="3117601" y="311763"/>
                            <a:ext cx="87786" cy="171711"/>
                          </a:xfrm>
                          <a:prstGeom prst="rect">
                            <a:avLst/>
                          </a:prstGeom>
                          <a:ln>
                            <a:noFill/>
                          </a:ln>
                        </wps:spPr>
                        <wps:txbx>
                          <w:txbxContent>
                            <w:p w14:paraId="41B1E8A8" w14:textId="77777777" w:rsidR="001C7A10" w:rsidRDefault="00A53BD8">
                              <w:pPr>
                                <w:spacing w:after="160" w:line="259" w:lineRule="auto"/>
                                <w:ind w:right="0" w:firstLine="0"/>
                                <w:jc w:val="left"/>
                              </w:pPr>
                              <w:r>
                                <w:rPr>
                                  <w:i/>
                                  <w:w w:val="188"/>
                                  <w:sz w:val="20"/>
                                </w:rPr>
                                <w:t>:</w:t>
                              </w:r>
                            </w:p>
                          </w:txbxContent>
                        </wps:txbx>
                        <wps:bodyPr horzOverflow="overflow" vert="horz" lIns="0" tIns="0" rIns="0" bIns="0" rtlCol="0">
                          <a:noAutofit/>
                        </wps:bodyPr>
                      </wps:wsp>
                      <wps:wsp>
                        <wps:cNvPr id="26502" name="Rectangle 26502"/>
                        <wps:cNvSpPr/>
                        <wps:spPr>
                          <a:xfrm>
                            <a:off x="1986652" y="311763"/>
                            <a:ext cx="79561" cy="171711"/>
                          </a:xfrm>
                          <a:prstGeom prst="rect">
                            <a:avLst/>
                          </a:prstGeom>
                          <a:ln>
                            <a:noFill/>
                          </a:ln>
                        </wps:spPr>
                        <wps:txbx>
                          <w:txbxContent>
                            <w:p w14:paraId="20D6DE53" w14:textId="77777777" w:rsidR="001C7A10" w:rsidRDefault="00A53BD8">
                              <w:pPr>
                                <w:spacing w:after="160" w:line="259" w:lineRule="auto"/>
                                <w:ind w:right="0" w:firstLine="0"/>
                                <w:jc w:val="left"/>
                              </w:pPr>
                              <w:r>
                                <w:rPr>
                                  <w:i/>
                                  <w:w w:val="94"/>
                                  <w:sz w:val="20"/>
                                </w:rPr>
                                <w:t>4</w:t>
                              </w:r>
                            </w:p>
                          </w:txbxContent>
                        </wps:txbx>
                        <wps:bodyPr horzOverflow="overflow" vert="horz" lIns="0" tIns="0" rIns="0" bIns="0" rtlCol="0">
                          <a:noAutofit/>
                        </wps:bodyPr>
                      </wps:wsp>
                      <wps:wsp>
                        <wps:cNvPr id="26504" name="Rectangle 26504"/>
                        <wps:cNvSpPr/>
                        <wps:spPr>
                          <a:xfrm>
                            <a:off x="2038900" y="311763"/>
                            <a:ext cx="1434689" cy="171711"/>
                          </a:xfrm>
                          <a:prstGeom prst="rect">
                            <a:avLst/>
                          </a:prstGeom>
                          <a:ln>
                            <a:noFill/>
                          </a:ln>
                        </wps:spPr>
                        <wps:txbx>
                          <w:txbxContent>
                            <w:p w14:paraId="3ED8CBB5" w14:textId="77777777" w:rsidR="001C7A10" w:rsidRDefault="00A53BD8">
                              <w:pPr>
                                <w:spacing w:after="160" w:line="259" w:lineRule="auto"/>
                                <w:ind w:right="0" w:firstLine="0"/>
                                <w:jc w:val="left"/>
                              </w:pPr>
                              <w:r>
                                <w:rPr>
                                  <w:i/>
                                  <w:w w:val="72"/>
                                  <w:sz w:val="20"/>
                                </w:rPr>
                                <w:t>ORLESSE</w:t>
                              </w:r>
                              <w:r>
                                <w:rPr>
                                  <w:i/>
                                  <w:spacing w:val="-14"/>
                                  <w:w w:val="72"/>
                                  <w:sz w:val="20"/>
                                </w:rPr>
                                <w:t xml:space="preserve"> </w:t>
                              </w:r>
                              <w:r>
                                <w:rPr>
                                  <w:i/>
                                  <w:w w:val="72"/>
                                  <w:sz w:val="20"/>
                                </w:rPr>
                                <w:t>3UPERGROUP.</w:t>
                              </w:r>
                            </w:p>
                          </w:txbxContent>
                        </wps:txbx>
                        <wps:bodyPr horzOverflow="overflow" vert="horz" lIns="0" tIns="0" rIns="0" bIns="0" rtlCol="0">
                          <a:noAutofit/>
                        </wps:bodyPr>
                      </wps:wsp>
                      <wps:wsp>
                        <wps:cNvPr id="747" name="Rectangle 747"/>
                        <wps:cNvSpPr/>
                        <wps:spPr>
                          <a:xfrm>
                            <a:off x="1951640" y="447473"/>
                            <a:ext cx="137638" cy="143093"/>
                          </a:xfrm>
                          <a:prstGeom prst="rect">
                            <a:avLst/>
                          </a:prstGeom>
                          <a:ln>
                            <a:noFill/>
                          </a:ln>
                        </wps:spPr>
                        <wps:txbx>
                          <w:txbxContent>
                            <w:p w14:paraId="421FF79E" w14:textId="77777777" w:rsidR="001C7A10" w:rsidRDefault="001C7A10">
                              <w:pPr>
                                <w:spacing w:after="160" w:line="259" w:lineRule="auto"/>
                                <w:ind w:right="0" w:firstLine="0"/>
                                <w:jc w:val="left"/>
                              </w:pPr>
                            </w:p>
                          </w:txbxContent>
                        </wps:txbx>
                        <wps:bodyPr horzOverflow="overflow" vert="horz" lIns="0" tIns="0" rIns="0" bIns="0" rtlCol="0">
                          <a:noAutofit/>
                        </wps:bodyPr>
                      </wps:wsp>
                      <wps:wsp>
                        <wps:cNvPr id="26506" name="Rectangle 26506"/>
                        <wps:cNvSpPr/>
                        <wps:spPr>
                          <a:xfrm>
                            <a:off x="2127695" y="463207"/>
                            <a:ext cx="108096" cy="171711"/>
                          </a:xfrm>
                          <a:prstGeom prst="rect">
                            <a:avLst/>
                          </a:prstGeom>
                          <a:ln>
                            <a:noFill/>
                          </a:ln>
                        </wps:spPr>
                        <wps:txbx>
                          <w:txbxContent>
                            <w:p w14:paraId="2E664C07" w14:textId="77777777" w:rsidR="001C7A10" w:rsidRDefault="00A53BD8">
                              <w:pPr>
                                <w:spacing w:after="160" w:line="259" w:lineRule="auto"/>
                                <w:ind w:right="0" w:firstLine="0"/>
                                <w:jc w:val="left"/>
                              </w:pPr>
                              <w:r>
                                <w:rPr>
                                  <w:i/>
                                  <w:w w:val="44"/>
                                  <w:sz w:val="20"/>
                                </w:rPr>
                                <w:t>R</w:t>
                              </w:r>
                            </w:p>
                          </w:txbxContent>
                        </wps:txbx>
                        <wps:bodyPr horzOverflow="overflow" vert="horz" lIns="0" tIns="0" rIns="0" bIns="0" rtlCol="0">
                          <a:noAutofit/>
                        </wps:bodyPr>
                      </wps:wsp>
                      <wps:wsp>
                        <wps:cNvPr id="26505" name="Rectangle 26505"/>
                        <wps:cNvSpPr/>
                        <wps:spPr>
                          <a:xfrm>
                            <a:off x="2055128" y="463207"/>
                            <a:ext cx="95339" cy="171711"/>
                          </a:xfrm>
                          <a:prstGeom prst="rect">
                            <a:avLst/>
                          </a:prstGeom>
                          <a:ln>
                            <a:noFill/>
                          </a:ln>
                        </wps:spPr>
                        <wps:txbx>
                          <w:txbxContent>
                            <w:p w14:paraId="244FE297" w14:textId="77777777" w:rsidR="001C7A10" w:rsidRDefault="00A53BD8">
                              <w:pPr>
                                <w:spacing w:after="160" w:line="259" w:lineRule="auto"/>
                                <w:ind w:right="0" w:firstLine="0"/>
                                <w:jc w:val="left"/>
                              </w:pPr>
                              <w:r>
                                <w:rPr>
                                  <w:i/>
                                  <w:w w:val="170"/>
                                  <w:sz w:val="20"/>
                                </w:rPr>
                                <w:t>!</w:t>
                              </w:r>
                            </w:p>
                          </w:txbxContent>
                        </wps:txbx>
                        <wps:bodyPr horzOverflow="overflow" vert="horz" lIns="0" tIns="0" rIns="0" bIns="0" rtlCol="0">
                          <a:noAutofit/>
                        </wps:bodyPr>
                      </wps:wsp>
                      <wps:wsp>
                        <wps:cNvPr id="749" name="Rectangle 749"/>
                        <wps:cNvSpPr/>
                        <wps:spPr>
                          <a:xfrm>
                            <a:off x="2208948" y="447473"/>
                            <a:ext cx="137638" cy="143093"/>
                          </a:xfrm>
                          <a:prstGeom prst="rect">
                            <a:avLst/>
                          </a:prstGeom>
                          <a:ln>
                            <a:noFill/>
                          </a:ln>
                        </wps:spPr>
                        <wps:txbx>
                          <w:txbxContent>
                            <w:p w14:paraId="53AE19DF" w14:textId="77777777" w:rsidR="001C7A10" w:rsidRDefault="001C7A10">
                              <w:pPr>
                                <w:spacing w:after="160" w:line="259" w:lineRule="auto"/>
                                <w:ind w:right="0" w:firstLine="0"/>
                                <w:jc w:val="left"/>
                              </w:pPr>
                            </w:p>
                          </w:txbxContent>
                        </wps:txbx>
                        <wps:bodyPr horzOverflow="overflow" vert="horz" lIns="0" tIns="0" rIns="0" bIns="0" rtlCol="0">
                          <a:noAutofit/>
                        </wps:bodyPr>
                      </wps:wsp>
                      <wps:wsp>
                        <wps:cNvPr id="26508" name="Rectangle 26508"/>
                        <wps:cNvSpPr/>
                        <wps:spPr>
                          <a:xfrm>
                            <a:off x="2385002" y="463207"/>
                            <a:ext cx="1131265" cy="171711"/>
                          </a:xfrm>
                          <a:prstGeom prst="rect">
                            <a:avLst/>
                          </a:prstGeom>
                          <a:ln>
                            <a:noFill/>
                          </a:ln>
                        </wps:spPr>
                        <wps:txbx>
                          <w:txbxContent>
                            <w:p w14:paraId="3F542E2C" w14:textId="77777777" w:rsidR="001C7A10" w:rsidRDefault="00A53BD8">
                              <w:pPr>
                                <w:spacing w:after="160" w:line="259" w:lineRule="auto"/>
                                <w:ind w:right="0" w:firstLine="0"/>
                                <w:jc w:val="left"/>
                              </w:pPr>
                              <w:r>
                                <w:rPr>
                                  <w:i/>
                                  <w:w w:val="75"/>
                                  <w:sz w:val="20"/>
                                </w:rPr>
                                <w:t>R</w:t>
                              </w:r>
                              <w:r>
                                <w:rPr>
                                  <w:i/>
                                  <w:spacing w:val="-14"/>
                                  <w:w w:val="75"/>
                                  <w:sz w:val="20"/>
                                </w:rPr>
                                <w:t xml:space="preserve"> </w:t>
                              </w:r>
                              <w:r>
                                <w:rPr>
                                  <w:i/>
                                  <w:w w:val="75"/>
                                  <w:sz w:val="20"/>
                                </w:rPr>
                                <w:t>-USCOVITE</w:t>
                              </w:r>
                              <w:r>
                                <w:rPr>
                                  <w:i/>
                                  <w:spacing w:val="-14"/>
                                  <w:w w:val="75"/>
                                  <w:sz w:val="20"/>
                                </w:rPr>
                                <w:t xml:space="preserve"> </w:t>
                              </w:r>
                              <w:r>
                                <w:rPr>
                                  <w:i/>
                                  <w:w w:val="75"/>
                                  <w:sz w:val="20"/>
                                </w:rPr>
                                <w:t>$ATA</w:t>
                              </w:r>
                            </w:p>
                          </w:txbxContent>
                        </wps:txbx>
                        <wps:bodyPr horzOverflow="overflow" vert="horz" lIns="0" tIns="0" rIns="0" bIns="0" rtlCol="0">
                          <a:noAutofit/>
                        </wps:bodyPr>
                      </wps:wsp>
                      <wps:wsp>
                        <wps:cNvPr id="26507" name="Rectangle 26507"/>
                        <wps:cNvSpPr/>
                        <wps:spPr>
                          <a:xfrm>
                            <a:off x="2312434" y="463207"/>
                            <a:ext cx="95339" cy="171711"/>
                          </a:xfrm>
                          <a:prstGeom prst="rect">
                            <a:avLst/>
                          </a:prstGeom>
                          <a:ln>
                            <a:noFill/>
                          </a:ln>
                        </wps:spPr>
                        <wps:txbx>
                          <w:txbxContent>
                            <w:p w14:paraId="0704C4D3" w14:textId="77777777" w:rsidR="001C7A10" w:rsidRDefault="00A53BD8">
                              <w:pPr>
                                <w:spacing w:after="160" w:line="259" w:lineRule="auto"/>
                                <w:ind w:right="0" w:firstLine="0"/>
                                <w:jc w:val="left"/>
                              </w:pPr>
                              <w:r>
                                <w:rPr>
                                  <w:i/>
                                  <w:w w:val="170"/>
                                  <w:sz w:val="20"/>
                                </w:rPr>
                                <w:t>!</w:t>
                              </w:r>
                            </w:p>
                          </w:txbxContent>
                        </wps:txbx>
                        <wps:bodyPr horzOverflow="overflow" vert="horz" lIns="0" tIns="0" rIns="0" bIns="0" rtlCol="0">
                          <a:noAutofit/>
                        </wps:bodyPr>
                      </wps:wsp>
                      <wps:wsp>
                        <wps:cNvPr id="751" name="Rectangle 751"/>
                        <wps:cNvSpPr/>
                        <wps:spPr>
                          <a:xfrm>
                            <a:off x="2438070" y="614651"/>
                            <a:ext cx="415935" cy="171711"/>
                          </a:xfrm>
                          <a:prstGeom prst="rect">
                            <a:avLst/>
                          </a:prstGeom>
                          <a:ln>
                            <a:noFill/>
                          </a:ln>
                        </wps:spPr>
                        <wps:txbx>
                          <w:txbxContent>
                            <w:p w14:paraId="537E5E00" w14:textId="77777777" w:rsidR="001C7A10" w:rsidRDefault="00A53BD8">
                              <w:pPr>
                                <w:spacing w:after="160" w:line="259" w:lineRule="auto"/>
                                <w:ind w:right="0" w:firstLine="0"/>
                                <w:jc w:val="left"/>
                              </w:pPr>
                              <w:r>
                                <w:rPr>
                                  <w:i/>
                                  <w:spacing w:val="36"/>
                                  <w:w w:val="69"/>
                                  <w:sz w:val="20"/>
                                </w:rPr>
                                <w:t>N</w:t>
                              </w:r>
                            </w:p>
                          </w:txbxContent>
                        </wps:txbx>
                        <wps:bodyPr horzOverflow="overflow" vert="horz" lIns="0" tIns="0" rIns="0" bIns="0" rtlCol="0">
                          <a:noAutofit/>
                        </wps:bodyPr>
                      </wps:wsp>
                    </wpg:wgp>
                  </a:graphicData>
                </a:graphic>
              </wp:inline>
            </w:drawing>
          </mc:Choice>
          <mc:Fallback>
            <w:pict>
              <v:group w14:anchorId="6404A321" id="Group 26965" o:spid="_x0000_s1096" style="width:308.65pt;height:184.9pt;mso-position-horizontal-relative:char;mso-position-vertical-relative:line" coordsize="39198,234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">
                <v:shape id="Shape 677" o:spid="_x0000_s1097" style="position:absolute;left:7820;top:18474;width:394;height:2367;visibility:visible;mso-wrap-style:square;v-text-anchor:top" coordsize="39446,2366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" path="m,l39446,r,233998l,236626,,xe" fillcolor="#bfbfbf" stroked="f" strokeweight="0">
                  <v:stroke miterlimit="1" joinstyle="miter"/>
                  <v:path arrowok="t" textboxrect="0,0,39446,236626"/>
                </v:shape>
                <v:shape id="Shape 30034" o:spid="_x0000_s1098" style="position:absolute;left:9634;top:18448;width:394;height:2366;visibility:visible;mso-wrap-style:square;v-text-anchor:top" coordsize="39433,2366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" path="m,l39433,r,236627l,236627,,e" fillcolor="#bfbfbf" stroked="f" strokeweight="0">
                  <v:stroke miterlimit="1" joinstyle="miter"/>
                  <v:path arrowok="t" textboxrect="0,0,39433,236627"/>
                </v:shape>
                <v:shape id="Shape 679" o:spid="_x0000_s1099" style="position:absolute;left:10344;top:18448;width:394;height:2393;visibility:visible;mso-wrap-style:square;v-text-anchor:top" coordsize="39433,2392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" path="m,l39433,r,239255l,236627,,xe" fillcolor="#bfbfbf" stroked="f" strokeweight="0">
                  <v:stroke miterlimit="1" joinstyle="miter"/>
                  <v:path arrowok="t" textboxrect="0,0,39433,239255"/>
                </v:shape>
                <v:shape id="Shape 680" o:spid="_x0000_s1100" style="position:absolute;left:11106;top:2383;width:6494;height:18431;visibility:visible;mso-wrap-style:square;v-text-anchor:top" coordsize="649415,18430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" path="m289204,r36818,l326022,914972r28918,l354940,1375080r39446,l394386,1148969r110426,l504812,1609090r107798,l612610,1377709r36805,l649415,1843088,,1843088,,1143711r34176,l34176,917601r36804,l70980,1377709r36818,l107798,914972r73609,l181407,457479r31559,l212966,1146341r36805,l249771,683590r39433,l289204,xe" fillcolor="#bfbfbf" stroked="f" strokeweight="0">
                  <v:stroke miterlimit="1" joinstyle="miter"/>
                  <v:path arrowok="t" textboxrect="0,0,649415,1843088"/>
                </v:shape>
                <v:shape id="Shape 681" o:spid="_x0000_s1101" style="position:absolute;left:18652;top:18501;width:763;height:2313;visibility:visible;mso-wrap-style:square;v-text-anchor:top" coordsize="76251,231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" path="m,l76251,r,228740l,231369,,xe" fillcolor="#bfbfbf" stroked="f" strokeweight="0">
                  <v:stroke miterlimit="1" joinstyle="miter"/>
                  <v:path arrowok="t" textboxrect="0,0,76251,231369"/>
                </v:shape>
                <v:shape id="Shape 682" o:spid="_x0000_s1102" style="position:absolute;left:25909;top:18474;width:394;height:2393;visibility:visible;mso-wrap-style:square;v-text-anchor:top" coordsize="39446,2392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" path="m,l39446,r,239256l,233998,,xe" fillcolor="#bfbfbf" stroked="f" strokeweight="0">
                  <v:stroke miterlimit="1" joinstyle="miter"/>
                  <v:path arrowok="t" textboxrect="0,0,39446,239256"/>
                </v:shape>
                <v:shape id="Shape 683" o:spid="_x0000_s1103" style="position:absolute;left:27697;top:16134;width:762;height:4680;visibility:visible;mso-wrap-style:square;v-text-anchor:top" coordsize="76251,4680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" path="m,l44704,r,231381l76251,231381r,236627l,468008,,xe" fillcolor="#bfbfbf" stroked="f" strokeweight="0">
                  <v:stroke miterlimit="1" joinstyle="miter"/>
                  <v:path arrowok="t" textboxrect="0,0,76251,468008"/>
                </v:shape>
                <v:shape id="Shape 684" o:spid="_x0000_s1104" style="position:absolute;left:29563;top:18474;width:710;height:2367;visibility:visible;mso-wrap-style:square;v-text-anchor:top" coordsize="70993,2366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" path="m,l70993,r,236626l,233998,,xe" fillcolor="#bfbfbf" stroked="f" strokeweight="0">
                  <v:stroke miterlimit="1" joinstyle="miter"/>
                  <v:path arrowok="t" textboxrect="0,0,70993,236626"/>
                </v:shape>
                <v:shape id="Shape 30035" o:spid="_x0000_s1105" style="position:absolute;left:32456;top:18474;width:368;height:2340;visibility:visible;mso-wrap-style:square;v-text-anchor:top" coordsize="36805,2339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" path="m,l36805,r,233998l,233998,,e" fillcolor="#bfbfbf" stroked="f" strokeweight="0">
                  <v:stroke miterlimit="1" joinstyle="miter"/>
                  <v:path arrowok="t" textboxrect="0,0,36805,233998"/>
                </v:shape>
                <v:shape id="Shape 30036" o:spid="_x0000_s1106" style="position:absolute;left:31719;top:18474;width:368;height:2340;visibility:visible;mso-wrap-style:square;v-text-anchor:top" coordsize="36818,2339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" path="m,l36818,r,233998l,233998,,e" fillcolor="#bfbfbf" stroked="f" strokeweight="0">
                  <v:stroke miterlimit="1" joinstyle="miter"/>
                  <v:path arrowok="t" textboxrect="0,0,36818,233998"/>
                </v:shape>
                <v:shape id="Shape 687" o:spid="_x0000_s1107" style="position:absolute;left:6216;top:1472;width:14767;height:19369;visibility:visible;mso-wrap-style:square;v-text-anchor:top" coordsize="1476756,19368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" path="m,1936877v,,68351,-10516,99911,-34176c131458,1879041,173520,1839595,220853,1860626v47320,21044,105169,-5257,139344,-42062c394386,1781759,449593,1637144,457479,1587195v7887,-49962,42076,-262928,47333,-304991c510070,1240129,546875,1106043,546875,1106043v,,21907,-31559,34176,-87643c581051,1018400,577558,1027163,586321,981596v8750,-45581,35052,-133223,45567,-168275c642404,778256,666953,718667,684466,657314v17539,-61341,31560,-136716,35065,-182296c723036,429450,731799,319024,735305,283959v3505,-35052,28041,-98158,28041,-134963c763346,112192,780885,,784377,143739v3518,143738,22797,539864,26302,580186c814184,764235,829958,972820,845731,1055217v15786,82373,42075,231369,52591,145479c908837,1114806,914095,974573,922858,1016648v8763,42062,24537,243649,42063,290970c982459,1354950,1028027,1468869,1042048,1507439v14033,38557,26289,45568,36804,50825c1089368,1563522,1110412,1574038,1122680,1612608v12268,38557,24536,108674,33312,148983c1164742,1801914,1201560,1910588,1227849,1845729v26289,-64847,52590,-164757,70117,-101664c1315491,1807172,1338262,1886051,1373327,1903577v35065,17526,103429,31547,103429,31547e" filled="f" strokeweight=".29211mm">
                  <v:stroke miterlimit="1" joinstyle="miter"/>
                  <v:path arrowok="t" textboxrect="0,0,1476756,1936877"/>
                </v:shape>
                <v:shape id="Shape 688" o:spid="_x0000_s1108" style="position:absolute;left:23525;top:17686;width:11236;height:3155;visibility:visible;mso-wrap-style:square;v-text-anchor:top" coordsize="1123569,3155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" path="m,315506v,,80645,-7010,108674,-15774c136716,290969,219113,254165,243649,252400v24537,-1753,99899,10528,124448,-38558c392633,164770,445224,,501307,124447v56083,124461,73635,89395,91148,82385c609981,199822,641541,177025,681850,213842v40310,36805,68352,52579,106921,12269c827329,185801,846607,147231,911466,215595v64859,68364,136728,92901,212103,98158e" filled="f" strokeweight=".29211mm">
                  <v:stroke miterlimit="1" joinstyle="miter"/>
                  <v:path arrowok="t" textboxrect="0,0,1123569,315506"/>
                </v:shape>
                <v:shape id="Shape 690" o:spid="_x0000_s1109" style="position:absolute;left:4104;width:32742;height:20823;visibility:visible;mso-wrap-style:square;v-text-anchor:top" coordsize="3274276,20823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" path="m3274276,2082356l,2082356,,,3274276,r,2082356xe" filled="f" strokeweight=".29211mm">
                  <v:stroke miterlimit="1" joinstyle="miter" endcap="round"/>
                  <v:path arrowok="t" textboxrect="0,0,3274276,2082356"/>
                </v:shape>
                <v:shape id="Shape 692" o:spid="_x0000_s1110" style="position:absolute;left:4139;top:18720;width:420;height:0;visibility:visible;mso-wrap-style:square;v-text-anchor:top" coordsize="420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" path="m,l42062,e" filled="f" strokeweight=".29211mm">
                  <v:stroke miterlimit="1" joinstyle="miter" endcap="round"/>
                  <v:path arrowok="t" textboxrect="0,0,42062,0"/>
                </v:shape>
                <v:shape id="Shape 693" o:spid="_x0000_s1111" style="position:absolute;left:4139;top:16651;width:420;height:0;visibility:visible;mso-wrap-style:square;v-text-anchor:top" coordsize="420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" path="m,l42062,e" filled="f" strokeweight=".29211mm">
                  <v:stroke miterlimit="1" joinstyle="miter" endcap="round"/>
                  <v:path arrowok="t" textboxrect="0,0,42062,0"/>
                </v:shape>
                <v:shape id="Shape 694" o:spid="_x0000_s1112" style="position:absolute;left:4139;top:14618;width:420;height:0;visibility:visible;mso-wrap-style:square;v-text-anchor:top" coordsize="420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" path="m,l42062,e" filled="f" strokeweight=".29211mm">
                  <v:stroke miterlimit="1" joinstyle="miter" endcap="round"/>
                  <v:path arrowok="t" textboxrect="0,0,42062,0"/>
                </v:shape>
                <v:shape id="Shape 695" o:spid="_x0000_s1113" style="position:absolute;left:4139;top:10411;width:420;height:0;visibility:visible;mso-wrap-style:square;v-text-anchor:top" coordsize="420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" path="m,l42062,e" filled="f" strokeweight=".29211mm">
                  <v:stroke miterlimit="1" joinstyle="miter" endcap="round"/>
                  <v:path arrowok="t" textboxrect="0,0,42062,0"/>
                </v:shape>
                <v:shape id="Shape 696" o:spid="_x0000_s1114" style="position:absolute;left:4139;top:12541;width:420;height:0;visibility:visible;mso-wrap-style:square;v-text-anchor:top" coordsize="420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" path="m,l42062,e" filled="f" strokeweight=".29211mm">
                  <v:stroke miterlimit="1" joinstyle="miter" endcap="round"/>
                  <v:path arrowok="t" textboxrect="0,0,42062,0"/>
                </v:shape>
                <v:shape id="Shape 697" o:spid="_x0000_s1115" style="position:absolute;left:4139;top:8378;width:420;height:0;visibility:visible;mso-wrap-style:square;v-text-anchor:top" coordsize="420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" path="m,l42062,e" filled="f" strokeweight=".29211mm">
                  <v:stroke miterlimit="1" joinstyle="miter" endcap="round"/>
                  <v:path arrowok="t" textboxrect="0,0,42062,0"/>
                </v:shape>
                <v:shape id="Shape 698" o:spid="_x0000_s1116" style="position:absolute;left:4139;top:6380;width:420;height:0;visibility:visible;mso-wrap-style:square;v-text-anchor:top" coordsize="420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" path="m,l42062,e" filled="f" strokeweight=".29211mm">
                  <v:stroke miterlimit="1" joinstyle="miter" endcap="round"/>
                  <v:path arrowok="t" textboxrect="0,0,42062,0"/>
                </v:shape>
                <v:shape id="Shape 699" o:spid="_x0000_s1117" style="position:absolute;left:4139;top:4311;width:420;height:0;visibility:visible;mso-wrap-style:square;v-text-anchor:top" coordsize="420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" path="m,l42062,e" filled="f" strokeweight=".29211mm">
                  <v:stroke miterlimit="1" joinstyle="miter" endcap="round"/>
                  <v:path arrowok="t" textboxrect="0,0,42062,0"/>
                </v:shape>
                <v:shape id="Shape 700" o:spid="_x0000_s1118" style="position:absolute;left:4139;top:2182;width:420;height:0;visibility:visible;mso-wrap-style:square;v-text-anchor:top" coordsize="420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" path="m,l42062,e" filled="f" strokeweight=".29211mm">
                  <v:stroke miterlimit="1" joinstyle="miter" endcap="round"/>
                  <v:path arrowok="t" textboxrect="0,0,42062,0"/>
                </v:shape>
                <v:shape id="Shape 701" o:spid="_x0000_s1119" style="position:absolute;left:7935;top:20332;width:0;height:421;visibility:visible;mso-wrap-style:square;v-text-anchor:top" coordsize="0,420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" path="m,42063l,e" filled="f" strokeweight=".29211mm">
                  <v:stroke miterlimit="1" joinstyle="miter" endcap="round"/>
                  <v:path arrowok="t" textboxrect="0,0,0,42063"/>
                </v:shape>
                <v:shape id="Shape 702" o:spid="_x0000_s1120" style="position:absolute;left:6089;top:20332;width:0;height:421;visibility:visible;mso-wrap-style:square;v-text-anchor:top" coordsize="0,420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" path="m,42063l,e" filled="f" strokeweight=".29211mm">
                  <v:stroke miterlimit="1" joinstyle="miter" endcap="round"/>
                  <v:path arrowok="t" textboxrect="0,0,0,42063"/>
                </v:shape>
                <v:shape id="Shape 703" o:spid="_x0000_s1121" style="position:absolute;left:9676;top:20332;width:0;height:421;visibility:visible;mso-wrap-style:square;v-text-anchor:top" coordsize="0,420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" path="m,42063l,e" filled="f" strokeweight=".29211mm">
                  <v:stroke miterlimit="1" joinstyle="miter" endcap="round"/>
                  <v:path arrowok="t" textboxrect="0,0,0,42063"/>
                </v:shape>
                <v:shape id="Shape 704" o:spid="_x0000_s1122" style="position:absolute;left:11521;top:20332;width:0;height:421;visibility:visible;mso-wrap-style:square;v-text-anchor:top" coordsize="0,420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" path="m,42063l,e" filled="f" strokeweight=".29211mm">
                  <v:stroke miterlimit="1" joinstyle="miter" endcap="round"/>
                  <v:path arrowok="t" textboxrect="0,0,0,42063"/>
                </v:shape>
                <v:shape id="Shape 705" o:spid="_x0000_s1123" style="position:absolute;left:13262;top:20332;width:0;height:421;visibility:visible;mso-wrap-style:square;v-text-anchor:top" coordsize="0,420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" path="m,42063l,e" filled="f" strokeweight=".29211mm">
                  <v:stroke miterlimit="1" joinstyle="miter" endcap="round"/>
                  <v:path arrowok="t" textboxrect="0,0,0,42063"/>
                </v:shape>
                <v:shape id="Shape 706" o:spid="_x0000_s1124" style="position:absolute;left:15108;top:20332;width:0;height:421;visibility:visible;mso-wrap-style:square;v-text-anchor:top" coordsize="0,420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" path="m,42063l,e" filled="f" strokeweight=".29211mm">
                  <v:stroke miterlimit="1" joinstyle="miter" endcap="round"/>
                  <v:path arrowok="t" textboxrect="0,0,0,42063"/>
                </v:shape>
                <v:shape id="Shape 707" o:spid="_x0000_s1125" style="position:absolute;left:16953;top:20332;width:0;height:421;visibility:visible;mso-wrap-style:square;v-text-anchor:top" coordsize="0,420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" path="m,42063l,e" filled="f" strokeweight=".29211mm">
                  <v:stroke miterlimit="1" joinstyle="miter" endcap="round"/>
                  <v:path arrowok="t" textboxrect="0,0,0,42063"/>
                </v:shape>
                <v:shape id="Shape 708" o:spid="_x0000_s1126" style="position:absolute;left:18752;top:20332;width:0;height:421;visibility:visible;mso-wrap-style:square;v-text-anchor:top" coordsize="0,420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" path="m,42063l,e" filled="f" strokeweight=".29211mm">
                  <v:stroke miterlimit="1" joinstyle="miter" endcap="round"/>
                  <v:path arrowok="t" textboxrect="0,0,0,42063"/>
                </v:shape>
                <v:shape id="Shape 709" o:spid="_x0000_s1127" style="position:absolute;left:20598;top:20332;width:0;height:421;visibility:visible;mso-wrap-style:square;v-text-anchor:top" coordsize="0,420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" path="m,42063l,e" filled="f" strokeweight=".29211mm">
                  <v:stroke miterlimit="1" joinstyle="miter" endcap="round"/>
                  <v:path arrowok="t" textboxrect="0,0,0,42063"/>
                </v:shape>
                <v:shape id="Shape 710" o:spid="_x0000_s1128" style="position:absolute;left:22338;top:20332;width:0;height:421;visibility:visible;mso-wrap-style:square;v-text-anchor:top" coordsize="0,420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" path="m,42063l,e" filled="f" strokeweight=".29211mm">
                  <v:stroke miterlimit="1" joinstyle="miter" endcap="round"/>
                  <v:path arrowok="t" textboxrect="0,0,0,42063"/>
                </v:shape>
                <v:shape id="Shape 711" o:spid="_x0000_s1129" style="position:absolute;left:24184;top:20332;width:0;height:421;visibility:visible;mso-wrap-style:square;v-text-anchor:top" coordsize="0,420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" path="m,42063l,e" filled="f" strokeweight=".29211mm">
                  <v:stroke miterlimit="1" joinstyle="miter" endcap="round"/>
                  <v:path arrowok="t" textboxrect="0,0,0,42063"/>
                </v:shape>
                <v:shape id="Shape 712" o:spid="_x0000_s1130" style="position:absolute;left:25924;top:20332;width:0;height:421;visibility:visible;mso-wrap-style:square;v-text-anchor:top" coordsize="0,420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" path="m,42063l,e" filled="f" strokeweight=".29211mm">
                  <v:stroke miterlimit="1" joinstyle="miter" endcap="round"/>
                  <v:path arrowok="t" textboxrect="0,0,0,42063"/>
                </v:shape>
                <v:shape id="Shape 713" o:spid="_x0000_s1131" style="position:absolute;left:27770;top:20332;width:0;height:421;visibility:visible;mso-wrap-style:square;v-text-anchor:top" coordsize="0,420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" path="m,42063l,e" filled="f" strokeweight=".29211mm">
                  <v:stroke miterlimit="1" joinstyle="miter" endcap="round"/>
                  <v:path arrowok="t" textboxrect="0,0,0,42063"/>
                </v:shape>
                <v:shape id="Shape 714" o:spid="_x0000_s1132" style="position:absolute;left:29616;top:20332;width:0;height:421;visibility:visible;mso-wrap-style:square;v-text-anchor:top" coordsize="0,420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" path="m,42063l,e" filled="f" strokeweight=".29211mm">
                  <v:stroke miterlimit="1" joinstyle="miter" endcap="round"/>
                  <v:path arrowok="t" textboxrect="0,0,0,42063"/>
                </v:shape>
                <v:shape id="Shape 715" o:spid="_x0000_s1133" style="position:absolute;left:31356;top:20332;width:0;height:421;visibility:visible;mso-wrap-style:square;v-text-anchor:top" coordsize="0,420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" path="m,42063l,e" filled="f" strokeweight=".29211mm">
                  <v:stroke miterlimit="1" joinstyle="miter" endcap="round"/>
                  <v:path arrowok="t" textboxrect="0,0,0,42063"/>
                </v:shape>
                <v:shape id="Shape 716" o:spid="_x0000_s1134" style="position:absolute;left:33202;top:20332;width:0;height:421;visibility:visible;mso-wrap-style:square;v-text-anchor:top" coordsize="0,420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" path="m,42063l,e" filled="f" strokeweight=".29211mm">
                  <v:stroke miterlimit="1" joinstyle="miter" endcap="round"/>
                  <v:path arrowok="t" textboxrect="0,0,0,42063"/>
                </v:shape>
                <v:shape id="Shape 717" o:spid="_x0000_s1135" style="position:absolute;left:36846;top:20332;width:0;height:421;visibility:visible;mso-wrap-style:square;v-text-anchor:top" coordsize="0,420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" path="m,42063l,e" filled="f" strokeweight=".29211mm">
                  <v:stroke miterlimit="1" joinstyle="miter" endcap="round"/>
                  <v:path arrowok="t" textboxrect="0,0,0,42063"/>
                </v:shape>
                <v:shape id="Shape 718" o:spid="_x0000_s1136" style="position:absolute;left:35000;top:20332;width:0;height:421;visibility:visible;mso-wrap-style:square;v-text-anchor:top" coordsize="0,420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" path="m,42063l,e" filled="f" strokeweight=".29211mm">
                  <v:stroke miterlimit="1" joinstyle="miter" endcap="round"/>
                  <v:path arrowok="t" textboxrect="0,0,0,42063"/>
                </v:shape>
                <v:shape id="Shape 719" o:spid="_x0000_s1137" style="position:absolute;left:36403;top:18562;width:421;height:0;visibility:visible;mso-wrap-style:square;v-text-anchor:top" coordsize="420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" path="m42075,l,e" filled="f" strokeweight=".29211mm">
                  <v:stroke miterlimit="1" joinstyle="miter" endcap="round"/>
                  <v:path arrowok="t" textboxrect="0,0,42075,0"/>
                </v:shape>
                <v:shape id="Shape 720" o:spid="_x0000_s1138" style="position:absolute;left:36403;top:16248;width:421;height:0;visibility:visible;mso-wrap-style:square;v-text-anchor:top" coordsize="420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" path="m42075,l,e" filled="f" strokeweight=".29211mm">
                  <v:stroke miterlimit="1" joinstyle="miter" endcap="round"/>
                  <v:path arrowok="t" textboxrect="0,0,42075,0"/>
                </v:shape>
                <v:shape id="Shape 721" o:spid="_x0000_s1139" style="position:absolute;left:36403;top:13935;width:421;height:0;visibility:visible;mso-wrap-style:square;v-text-anchor:top" coordsize="420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" path="m42075,l,e" filled="f" strokeweight=".29211mm">
                  <v:stroke miterlimit="1" joinstyle="miter" endcap="round"/>
                  <v:path arrowok="t" textboxrect="0,0,42075,0"/>
                </v:shape>
                <v:shape id="Shape 722" o:spid="_x0000_s1140" style="position:absolute;left:36403;top:11638;width:421;height:0;visibility:visible;mso-wrap-style:square;v-text-anchor:top" coordsize="420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" path="m42075,l,e" filled="f" strokeweight=".29211mm">
                  <v:stroke miterlimit="1" joinstyle="miter" endcap="round"/>
                  <v:path arrowok="t" textboxrect="0,0,42075,0"/>
                </v:shape>
                <v:shape id="Shape 723" o:spid="_x0000_s1141" style="position:absolute;left:36403;top:9360;width:421;height:0;visibility:visible;mso-wrap-style:square;v-text-anchor:top" coordsize="420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" path="m42075,l,e" filled="f" strokeweight=".29211mm">
                  <v:stroke miterlimit="1" joinstyle="miter" endcap="round"/>
                  <v:path arrowok="t" textboxrect="0,0,42075,0"/>
                </v:shape>
                <v:shape id="Shape 724" o:spid="_x0000_s1142" style="position:absolute;left:36403;top:6976;width:421;height:0;visibility:visible;mso-wrap-style:square;v-text-anchor:top" coordsize="420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" path="m42075,l,e" filled="f" strokeweight=".29211mm">
                  <v:stroke miterlimit="1" joinstyle="miter" endcap="round"/>
                  <v:path arrowok="t" textboxrect="0,0,42075,0"/>
                </v:shape>
                <v:shape id="Shape 725" o:spid="_x0000_s1143" style="position:absolute;left:36403;top:4785;width:421;height:0;visibility:visible;mso-wrap-style:square;v-text-anchor:top" coordsize="420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" path="m42075,l,e" filled="f" strokeweight=".29211mm">
                  <v:stroke miterlimit="1" joinstyle="miter" endcap="round"/>
                  <v:path arrowok="t" textboxrect="0,0,42075,0"/>
                </v:shape>
                <v:shape id="Shape 726" o:spid="_x0000_s1144" style="position:absolute;left:36403;top:2524;width:421;height:0;visibility:visible;mso-wrap-style:square;v-text-anchor:top" coordsize="420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" path="m42075,l,e" filled="f" strokeweight=".29211mm">
                  <v:stroke miterlimit="1" joinstyle="miter" endcap="round"/>
                  <v:path arrowok="t" textboxrect="0,0,42075,0"/>
                </v:shape>
                <v:rect id="Rectangle 727" o:spid="_x0000_s1145" style="position:absolute;left:1474;top:16141;width:3160;height:14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" filled="f" stroked="f">
                  <v:textbox inset="0,0,0,0">
                    <w:txbxContent>
                      <w:p w14:paraId="10B8E253" w14:textId="77777777" w:rsidR="001C7A10" w:rsidRDefault="001C7A10">
                        <w:pPr>
                          <w:spacing w:after="160" w:line="259" w:lineRule="auto"/>
                          <w:ind w:right="0" w:firstLine="0"/>
                          <w:jc w:val="left"/>
                        </w:pPr>
                      </w:p>
                    </w:txbxContent>
                  </v:textbox>
                </v:rect>
                <v:rect id="Rectangle 728" o:spid="_x0000_s1146" style="position:absolute;left:1474;top:12039;width:3160;height:14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" filled="f" stroked="f">
                  <v:textbox inset="0,0,0,0">
                    <w:txbxContent>
                      <w:p w14:paraId="6C036097" w14:textId="77777777" w:rsidR="001C7A10" w:rsidRDefault="001C7A10">
                        <w:pPr>
                          <w:spacing w:after="160" w:line="259" w:lineRule="auto"/>
                          <w:ind w:right="0" w:firstLine="0"/>
                          <w:jc w:val="left"/>
                        </w:pPr>
                      </w:p>
                    </w:txbxContent>
                  </v:textbox>
                </v:rect>
                <v:rect id="Rectangle 729" o:spid="_x0000_s1147" style="position:absolute;left:37046;top:15650;width:718;height:14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" filled="f" stroked="f">
                  <v:textbox inset="0,0,0,0">
                    <w:txbxContent>
                      <w:p w14:paraId="2A8D0F4E" w14:textId="77777777" w:rsidR="001C7A10" w:rsidRDefault="001C7A10">
                        <w:pPr>
                          <w:spacing w:after="160" w:line="259" w:lineRule="auto"/>
                          <w:ind w:right="0" w:firstLine="0"/>
                          <w:jc w:val="left"/>
                        </w:pPr>
                      </w:p>
                    </w:txbxContent>
                  </v:textbox>
                </v:rect>
                <v:rect id="Rectangle 730" o:spid="_x0000_s1148" style="position:absolute;left:32356;top:21014;width:2153;height:14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" filled="f" stroked="f">
                  <v:textbox inset="0,0,0,0">
                    <w:txbxContent>
                      <w:p w14:paraId="5367AEE0" w14:textId="77777777" w:rsidR="001C7A10" w:rsidRDefault="001C7A10">
                        <w:pPr>
                          <w:spacing w:after="160" w:line="259" w:lineRule="auto"/>
                          <w:ind w:right="0" w:firstLine="0"/>
                          <w:jc w:val="left"/>
                        </w:pPr>
                      </w:p>
                    </w:txbxContent>
                  </v:textbox>
                </v:rect>
                <v:rect id="Rectangle 731" o:spid="_x0000_s1149" style="position:absolute;left:28746;top:21014;width:2152;height:14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" filled="f" stroked="f">
                  <v:textbox inset="0,0,0,0">
                    <w:txbxContent>
                      <w:p w14:paraId="39836EAD" w14:textId="77777777" w:rsidR="001C7A10" w:rsidRDefault="001C7A10">
                        <w:pPr>
                          <w:spacing w:after="160" w:line="259" w:lineRule="auto"/>
                          <w:ind w:right="0" w:firstLine="0"/>
                          <w:jc w:val="left"/>
                        </w:pPr>
                      </w:p>
                    </w:txbxContent>
                  </v:textbox>
                </v:rect>
                <v:rect id="Rectangle 732" o:spid="_x0000_s1150" style="position:absolute;left:25100;top:21014;width:2152;height:14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" filled="f" stroked="f">
                  <v:textbox inset="0,0,0,0">
                    <w:txbxContent>
                      <w:p w14:paraId="7BAC81BF" w14:textId="77777777" w:rsidR="001C7A10" w:rsidRDefault="001C7A10">
                        <w:pPr>
                          <w:spacing w:after="160" w:line="259" w:lineRule="auto"/>
                          <w:ind w:right="0" w:firstLine="0"/>
                          <w:jc w:val="left"/>
                        </w:pPr>
                      </w:p>
                    </w:txbxContent>
                  </v:textbox>
                </v:rect>
                <v:rect id="Rectangle 733" o:spid="_x0000_s1151" style="position:absolute;left:21524;top:21014;width:2153;height:14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" filled="f" stroked="f">
                  <v:textbox inset="0,0,0,0">
                    <w:txbxContent>
                      <w:p w14:paraId="583D7B8D" w14:textId="77777777" w:rsidR="001C7A10" w:rsidRDefault="001C7A10">
                        <w:pPr>
                          <w:spacing w:after="160" w:line="259" w:lineRule="auto"/>
                          <w:ind w:right="0" w:firstLine="0"/>
                          <w:jc w:val="left"/>
                        </w:pPr>
                      </w:p>
                    </w:txbxContent>
                  </v:textbox>
                </v:rect>
                <v:rect id="Rectangle 734" o:spid="_x0000_s1152" style="position:absolute;left:17983;top:21014;width:2153;height:14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" filled="f" stroked="f">
                  <v:textbox inset="0,0,0,0">
                    <w:txbxContent>
                      <w:p w14:paraId="74A9835E" w14:textId="77777777" w:rsidR="001C7A10" w:rsidRDefault="001C7A10">
                        <w:pPr>
                          <w:spacing w:after="160" w:line="259" w:lineRule="auto"/>
                          <w:ind w:right="0" w:firstLine="0"/>
                          <w:jc w:val="left"/>
                        </w:pPr>
                      </w:p>
                    </w:txbxContent>
                  </v:textbox>
                </v:rect>
                <v:rect id="Rectangle 735" o:spid="_x0000_s1153" style="position:absolute;left:14372;top:21014;width:2153;height:14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" filled="f" stroked="f">
                  <v:textbox inset="0,0,0,0">
                    <w:txbxContent>
                      <w:p w14:paraId="72D3A095" w14:textId="77777777" w:rsidR="001C7A10" w:rsidRDefault="001C7A10">
                        <w:pPr>
                          <w:spacing w:after="160" w:line="259" w:lineRule="auto"/>
                          <w:ind w:right="0" w:firstLine="0"/>
                          <w:jc w:val="left"/>
                        </w:pPr>
                      </w:p>
                    </w:txbxContent>
                  </v:textbox>
                </v:rect>
                <v:rect id="Rectangle 736" o:spid="_x0000_s1154" style="position:absolute;left:10691;top:21014;width:2153;height:14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" filled="f" stroked="f">
                  <v:textbox inset="0,0,0,0">
                    <w:txbxContent>
                      <w:p w14:paraId="7A50D6F7" w14:textId="77777777" w:rsidR="001C7A10" w:rsidRDefault="001C7A10">
                        <w:pPr>
                          <w:spacing w:after="160" w:line="259" w:lineRule="auto"/>
                          <w:ind w:right="0" w:firstLine="0"/>
                          <w:jc w:val="left"/>
                        </w:pPr>
                      </w:p>
                    </w:txbxContent>
                  </v:textbox>
                </v:rect>
                <v:rect id="Rectangle 737" o:spid="_x0000_s1155" style="position:absolute;left:7116;top:21014;width:2152;height:14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" filled="f" stroked="f">
                  <v:textbox inset="0,0,0,0">
                    <w:txbxContent>
                      <w:p w14:paraId="49AB6680" w14:textId="77777777" w:rsidR="001C7A10" w:rsidRDefault="001C7A10">
                        <w:pPr>
                          <w:spacing w:after="160" w:line="259" w:lineRule="auto"/>
                          <w:ind w:right="0" w:firstLine="0"/>
                          <w:jc w:val="left"/>
                        </w:pPr>
                      </w:p>
                    </w:txbxContent>
                  </v:textbox>
                </v:rect>
                <v:rect id="Rectangle 738" o:spid="_x0000_s1156" style="position:absolute;left:37046;top:11233;width:718;height:14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" filled="f" stroked="f">
                  <v:textbox inset="0,0,0,0">
                    <w:txbxContent>
                      <w:p w14:paraId="330FF64E" w14:textId="77777777" w:rsidR="001C7A10" w:rsidRDefault="001C7A10">
                        <w:pPr>
                          <w:spacing w:after="160" w:line="259" w:lineRule="auto"/>
                          <w:ind w:right="0" w:firstLine="0"/>
                          <w:jc w:val="left"/>
                        </w:pPr>
                      </w:p>
                    </w:txbxContent>
                  </v:textbox>
                </v:rect>
                <v:rect id="Rectangle 739" o:spid="_x0000_s1157" style="position:absolute;left:37046;top:6465;width:718;height:14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" filled="f" stroked="f">
                  <v:textbox inset="0,0,0,0">
                    <w:txbxContent>
                      <w:p w14:paraId="7ED9D7F6" w14:textId="77777777" w:rsidR="001C7A10" w:rsidRDefault="001C7A10">
                        <w:pPr>
                          <w:spacing w:after="160" w:line="259" w:lineRule="auto"/>
                          <w:ind w:right="0" w:firstLine="0"/>
                          <w:jc w:val="left"/>
                        </w:pPr>
                      </w:p>
                    </w:txbxContent>
                  </v:textbox>
                </v:rect>
                <v:rect id="Rectangle 740" o:spid="_x0000_s1158" style="position:absolute;left:37046;top:2013;width:718;height:14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" filled="f" stroked="f">
                  <v:textbox inset="0,0,0,0">
                    <w:txbxContent>
                      <w:p w14:paraId="36128A8C" w14:textId="77777777" w:rsidR="001C7A10" w:rsidRDefault="001C7A10">
                        <w:pPr>
                          <w:spacing w:after="160" w:line="259" w:lineRule="auto"/>
                          <w:ind w:right="0" w:firstLine="0"/>
                          <w:jc w:val="left"/>
                        </w:pPr>
                      </w:p>
                    </w:txbxContent>
                  </v:textbox>
                </v:rect>
                <v:rect id="Rectangle 741" o:spid="_x0000_s1159" style="position:absolute;left:1474;top:7973;width:3160;height:14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" filled="f" stroked="f">
                  <v:textbox inset="0,0,0,0">
                    <w:txbxContent>
                      <w:p w14:paraId="1474388F" w14:textId="77777777" w:rsidR="001C7A10" w:rsidRDefault="001C7A10">
                        <w:pPr>
                          <w:spacing w:after="160" w:line="259" w:lineRule="auto"/>
                          <w:ind w:right="0" w:firstLine="0"/>
                          <w:jc w:val="left"/>
                        </w:pPr>
                      </w:p>
                    </w:txbxContent>
                  </v:textbox>
                </v:rect>
                <v:rect id="Rectangle 742" o:spid="_x0000_s1160" style="position:absolute;left:1474;top:3845;width:3160;height:14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" filled="f" stroked="f">
                  <v:textbox inset="0,0,0,0">
                    <w:txbxContent>
                      <w:p w14:paraId="2CD30133" w14:textId="77777777" w:rsidR="001C7A10" w:rsidRDefault="001C7A10">
                        <w:pPr>
                          <w:spacing w:after="160" w:line="259" w:lineRule="auto"/>
                          <w:ind w:right="0" w:firstLine="0"/>
                          <w:jc w:val="left"/>
                        </w:pPr>
                      </w:p>
                    </w:txbxContent>
                  </v:textbox>
                </v:rect>
                <v:rect id="Rectangle 26512" o:spid="_x0000_s1161" style="position:absolute;left:18778;top:22188;width:5572;height:17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" filled="f" stroked="f">
                  <v:textbox inset="0,0,0,0">
                    <w:txbxContent>
                      <w:p w14:paraId="30372A09" w14:textId="77777777" w:rsidR="001C7A10" w:rsidRDefault="00A53BD8">
                        <w:pPr>
                          <w:spacing w:after="160" w:line="259" w:lineRule="auto"/>
                          <w:ind w:right="0" w:firstLine="0"/>
                          <w:jc w:val="left"/>
                        </w:pPr>
                        <w:r>
                          <w:rPr>
                            <w:b/>
                            <w:w w:val="88"/>
                            <w:sz w:val="20"/>
                          </w:rPr>
                          <w:t>GE-A</w:t>
                        </w:r>
                        <w:r>
                          <w:rPr>
                            <w:b/>
                            <w:spacing w:val="-92"/>
                            <w:w w:val="88"/>
                            <w:sz w:val="20"/>
                          </w:rPr>
                          <w:tab/>
                        </w:r>
                      </w:p>
                    </w:txbxContent>
                  </v:textbox>
                </v:rect>
                <v:rect id="Rectangle 26511" o:spid="_x0000_s1162" style="position:absolute;left:17968;top:22188;width:1101;height:17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" filled="f" stroked="f">
                  <v:textbox inset="0,0,0,0">
                    <w:txbxContent>
                      <w:p w14:paraId="7365E423" w14:textId="77777777" w:rsidR="001C7A10" w:rsidRDefault="00A53BD8">
                        <w:pPr>
                          <w:spacing w:after="160" w:line="259" w:lineRule="auto"/>
                          <w:ind w:right="0" w:firstLine="0"/>
                          <w:jc w:val="left"/>
                        </w:pPr>
                        <w:r>
                          <w:rPr>
                            <w:b/>
                            <w:w w:val="196"/>
                            <w:sz w:val="20"/>
                          </w:rPr>
                          <w:t>!</w:t>
                        </w:r>
                      </w:p>
                    </w:txbxContent>
                  </v:textbox>
                </v:rect>
                <v:rect id="Rectangle 26509" o:spid="_x0000_s1163" style="position:absolute;left:-542;top:11326;width:8332;height:1717;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" filled="f" stroked="f">
                  <v:textbox inset="0,0,0,0">
                    <w:txbxContent>
                      <w:p w14:paraId="16419428" w14:textId="77777777" w:rsidR="001C7A10" w:rsidRDefault="00A53BD8">
                        <w:pPr>
                          <w:spacing w:after="160" w:line="259" w:lineRule="auto"/>
                          <w:ind w:right="0" w:firstLine="0"/>
                          <w:jc w:val="left"/>
                        </w:pPr>
                        <w:r>
                          <w:rPr>
                            <w:b/>
                            <w:sz w:val="20"/>
                          </w:rPr>
                          <w:t>0</w:t>
                        </w:r>
                      </w:p>
                    </w:txbxContent>
                  </v:textbox>
                </v:rect>
                <v:rect id="Rectangle 26510" o:spid="_x0000_s1164" style="position:absolute;left:-3668;top:8200;width:8332;height:1716;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" filled="f" stroked="f">
                  <v:textbox inset="0,0,0,0">
                    <w:txbxContent>
                      <w:p w14:paraId="07301A76" w14:textId="77777777" w:rsidR="001C7A10" w:rsidRDefault="00A53BD8">
                        <w:pPr>
                          <w:spacing w:after="160" w:line="259" w:lineRule="auto"/>
                          <w:ind w:right="0" w:firstLine="0"/>
                          <w:jc w:val="left"/>
                        </w:pPr>
                        <w:r>
                          <w:rPr>
                            <w:b/>
                            <w:sz w:val="20"/>
                          </w:rPr>
                          <w:t>ROBABILITY</w:t>
                        </w:r>
                      </w:p>
                    </w:txbxContent>
                  </v:textbox>
                </v:rect>
                <v:rect id="Rectangle 745" o:spid="_x0000_s1165" style="position:absolute;left:34407;top:10554;width:7865;height:1717;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" filled="f" stroked="f">
                  <v:textbox inset="0,0,0,0">
                    <w:txbxContent>
                      <w:p w14:paraId="07D3AC8E" w14:textId="77777777" w:rsidR="001C7A10" w:rsidRDefault="00A53BD8">
                        <w:pPr>
                          <w:spacing w:after="160" w:line="259" w:lineRule="auto"/>
                          <w:ind w:right="0" w:firstLine="0"/>
                          <w:jc w:val="left"/>
                        </w:pPr>
                        <w:r>
                          <w:rPr>
                            <w:b/>
                            <w:sz w:val="20"/>
                          </w:rPr>
                          <w:t>&amp;REQUENCY</w:t>
                        </w:r>
                      </w:p>
                    </w:txbxContent>
                  </v:textbox>
                </v:rect>
                <v:rect id="Rectangle 26503" o:spid="_x0000_s1166" style="position:absolute;left:31176;top:3117;width:877;height:17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" filled="f" stroked="f">
                  <v:textbox inset="0,0,0,0">
                    <w:txbxContent>
                      <w:p w14:paraId="41B1E8A8" w14:textId="77777777" w:rsidR="001C7A10" w:rsidRDefault="00A53BD8">
                        <w:pPr>
                          <w:spacing w:after="160" w:line="259" w:lineRule="auto"/>
                          <w:ind w:right="0" w:firstLine="0"/>
                          <w:jc w:val="left"/>
                        </w:pPr>
                        <w:r>
                          <w:rPr>
                            <w:i/>
                            <w:w w:val="188"/>
                            <w:sz w:val="20"/>
                          </w:rPr>
                          <w:t>:</w:t>
                        </w:r>
                      </w:p>
                    </w:txbxContent>
                  </v:textbox>
                </v:rect>
                <v:rect id="Rectangle 26502" o:spid="_x0000_s1167" style="position:absolute;left:19866;top:3117;width:796;height:17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" filled="f" stroked="f">
                  <v:textbox inset="0,0,0,0">
                    <w:txbxContent>
                      <w:p w14:paraId="20D6DE53" w14:textId="77777777" w:rsidR="001C7A10" w:rsidRDefault="00A53BD8">
                        <w:pPr>
                          <w:spacing w:after="160" w:line="259" w:lineRule="auto"/>
                          <w:ind w:right="0" w:firstLine="0"/>
                          <w:jc w:val="left"/>
                        </w:pPr>
                        <w:r>
                          <w:rPr>
                            <w:i/>
                            <w:w w:val="94"/>
                            <w:sz w:val="20"/>
                          </w:rPr>
                          <w:t>4</w:t>
                        </w:r>
                      </w:p>
                    </w:txbxContent>
                  </v:textbox>
                </v:rect>
                <v:rect id="Rectangle 26504" o:spid="_x0000_s1168" style="position:absolute;left:20389;top:3117;width:14346;height:17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" filled="f" stroked="f">
                  <v:textbox inset="0,0,0,0">
                    <w:txbxContent>
                      <w:p w14:paraId="3ED8CBB5" w14:textId="77777777" w:rsidR="001C7A10" w:rsidRDefault="00A53BD8">
                        <w:pPr>
                          <w:spacing w:after="160" w:line="259" w:lineRule="auto"/>
                          <w:ind w:right="0" w:firstLine="0"/>
                          <w:jc w:val="left"/>
                        </w:pPr>
                        <w:r>
                          <w:rPr>
                            <w:i/>
                            <w:w w:val="72"/>
                            <w:sz w:val="20"/>
                          </w:rPr>
                          <w:t>ORLESSE</w:t>
                        </w:r>
                        <w:r>
                          <w:rPr>
                            <w:i/>
                            <w:spacing w:val="-14"/>
                            <w:w w:val="72"/>
                            <w:sz w:val="20"/>
                          </w:rPr>
                          <w:t xml:space="preserve"> </w:t>
                        </w:r>
                        <w:r>
                          <w:rPr>
                            <w:i/>
                            <w:w w:val="72"/>
                            <w:sz w:val="20"/>
                          </w:rPr>
                          <w:t>3UPERGROUP.</w:t>
                        </w:r>
                      </w:p>
                    </w:txbxContent>
                  </v:textbox>
                </v:rect>
                <v:rect id="Rectangle 747" o:spid="_x0000_s1169" style="position:absolute;left:19516;top:4474;width:1376;height:14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" filled="f" stroked="f">
                  <v:textbox inset="0,0,0,0">
                    <w:txbxContent>
                      <w:p w14:paraId="421FF79E" w14:textId="77777777" w:rsidR="001C7A10" w:rsidRDefault="001C7A10">
                        <w:pPr>
                          <w:spacing w:after="160" w:line="259" w:lineRule="auto"/>
                          <w:ind w:right="0" w:firstLine="0"/>
                          <w:jc w:val="left"/>
                        </w:pPr>
                      </w:p>
                    </w:txbxContent>
                  </v:textbox>
                </v:rect>
                <v:rect id="Rectangle 26506" o:spid="_x0000_s1170" style="position:absolute;left:21276;top:4632;width:1081;height:17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" filled="f" stroked="f">
                  <v:textbox inset="0,0,0,0">
                    <w:txbxContent>
                      <w:p w14:paraId="2E664C07" w14:textId="77777777" w:rsidR="001C7A10" w:rsidRDefault="00A53BD8">
                        <w:pPr>
                          <w:spacing w:after="160" w:line="259" w:lineRule="auto"/>
                          <w:ind w:right="0" w:firstLine="0"/>
                          <w:jc w:val="left"/>
                        </w:pPr>
                        <w:r>
                          <w:rPr>
                            <w:i/>
                            <w:w w:val="44"/>
                            <w:sz w:val="20"/>
                          </w:rPr>
                          <w:t>R</w:t>
                        </w:r>
                      </w:p>
                    </w:txbxContent>
                  </v:textbox>
                </v:rect>
                <v:rect id="Rectangle 26505" o:spid="_x0000_s1171" style="position:absolute;left:20551;top:4632;width:953;height:17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" filled="f" stroked="f">
                  <v:textbox inset="0,0,0,0">
                    <w:txbxContent>
                      <w:p w14:paraId="244FE297" w14:textId="77777777" w:rsidR="001C7A10" w:rsidRDefault="00A53BD8">
                        <w:pPr>
                          <w:spacing w:after="160" w:line="259" w:lineRule="auto"/>
                          <w:ind w:right="0" w:firstLine="0"/>
                          <w:jc w:val="left"/>
                        </w:pPr>
                        <w:r>
                          <w:rPr>
                            <w:i/>
                            <w:w w:val="170"/>
                            <w:sz w:val="20"/>
                          </w:rPr>
                          <w:t>!</w:t>
                        </w:r>
                      </w:p>
                    </w:txbxContent>
                  </v:textbox>
                </v:rect>
                <v:rect id="Rectangle 749" o:spid="_x0000_s1172" style="position:absolute;left:22089;top:4474;width:1376;height:14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" filled="f" stroked="f">
                  <v:textbox inset="0,0,0,0">
                    <w:txbxContent>
                      <w:p w14:paraId="53AE19DF" w14:textId="77777777" w:rsidR="001C7A10" w:rsidRDefault="001C7A10">
                        <w:pPr>
                          <w:spacing w:after="160" w:line="259" w:lineRule="auto"/>
                          <w:ind w:right="0" w:firstLine="0"/>
                          <w:jc w:val="left"/>
                        </w:pPr>
                      </w:p>
                    </w:txbxContent>
                  </v:textbox>
                </v:rect>
                <v:rect id="Rectangle 26508" o:spid="_x0000_s1173" style="position:absolute;left:23850;top:4632;width:11312;height:17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" filled="f" stroked="f">
                  <v:textbox inset="0,0,0,0">
                    <w:txbxContent>
                      <w:p w14:paraId="3F542E2C" w14:textId="77777777" w:rsidR="001C7A10" w:rsidRDefault="00A53BD8">
                        <w:pPr>
                          <w:spacing w:after="160" w:line="259" w:lineRule="auto"/>
                          <w:ind w:right="0" w:firstLine="0"/>
                          <w:jc w:val="left"/>
                        </w:pPr>
                        <w:r>
                          <w:rPr>
                            <w:i/>
                            <w:w w:val="75"/>
                            <w:sz w:val="20"/>
                          </w:rPr>
                          <w:t>R</w:t>
                        </w:r>
                        <w:r>
                          <w:rPr>
                            <w:i/>
                            <w:spacing w:val="-14"/>
                            <w:w w:val="75"/>
                            <w:sz w:val="20"/>
                          </w:rPr>
                          <w:t xml:space="preserve"> </w:t>
                        </w:r>
                        <w:r>
                          <w:rPr>
                            <w:i/>
                            <w:w w:val="75"/>
                            <w:sz w:val="20"/>
                          </w:rPr>
                          <w:t>-USCOVITE</w:t>
                        </w:r>
                        <w:r>
                          <w:rPr>
                            <w:i/>
                            <w:spacing w:val="-14"/>
                            <w:w w:val="75"/>
                            <w:sz w:val="20"/>
                          </w:rPr>
                          <w:t xml:space="preserve"> </w:t>
                        </w:r>
                        <w:r>
                          <w:rPr>
                            <w:i/>
                            <w:w w:val="75"/>
                            <w:sz w:val="20"/>
                          </w:rPr>
                          <w:t>$ATA</w:t>
                        </w:r>
                      </w:p>
                    </w:txbxContent>
                  </v:textbox>
                </v:rect>
                <v:rect id="Rectangle 26507" o:spid="_x0000_s1174" style="position:absolute;left:23124;top:4632;width:953;height:17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" filled="f" stroked="f">
                  <v:textbox inset="0,0,0,0">
                    <w:txbxContent>
                      <w:p w14:paraId="0704C4D3" w14:textId="77777777" w:rsidR="001C7A10" w:rsidRDefault="00A53BD8">
                        <w:pPr>
                          <w:spacing w:after="160" w:line="259" w:lineRule="auto"/>
                          <w:ind w:right="0" w:firstLine="0"/>
                          <w:jc w:val="left"/>
                        </w:pPr>
                        <w:r>
                          <w:rPr>
                            <w:i/>
                            <w:w w:val="170"/>
                            <w:sz w:val="20"/>
                          </w:rPr>
                          <w:t>!</w:t>
                        </w:r>
                      </w:p>
                    </w:txbxContent>
                  </v:textbox>
                </v:rect>
                <v:rect id="Rectangle 751" o:spid="_x0000_s1175" style="position:absolute;left:24380;top:6146;width:4160;height:17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" filled="f" stroked="f">
                  <v:textbox inset="0,0,0,0">
                    <w:txbxContent>
                      <w:p w14:paraId="537E5E00" w14:textId="77777777" w:rsidR="001C7A10" w:rsidRDefault="00A53BD8">
                        <w:pPr>
                          <w:spacing w:after="160" w:line="259" w:lineRule="auto"/>
                          <w:ind w:right="0" w:firstLine="0"/>
                          <w:jc w:val="left"/>
                        </w:pPr>
                        <w:r>
                          <w:rPr>
                            <w:i/>
                            <w:spacing w:val="36"/>
                            <w:w w:val="69"/>
                            <w:sz w:val="20"/>
                          </w:rPr>
                          <w:t>N</w:t>
                        </w:r>
                      </w:p>
                    </w:txbxContent>
                  </v:textbox>
                </v:rect>
                <w10:anchorlock/>
              </v:group>
            </w:pict>
          </mc:Fallback>
        </mc:AlternateContent>
      </w:r>
    </w:p>
    <w:p w14:paraId="5439EE29" w14:textId="77777777" w:rsidR="001C7A10" w:rsidRDefault="00A53BD8">
      <w:pPr>
        <w:spacing w:after="4" w:line="241" w:lineRule="auto"/>
        <w:ind w:left="-15" w:right="33" w:firstLine="0"/>
      </w:pPr>
      <w:r>
        <w:rPr>
          <w:b/>
          <w:sz w:val="16"/>
        </w:rPr>
        <w:t>Figure 2</w:t>
      </w:r>
      <w:r>
        <w:rPr>
          <w:sz w:val="16"/>
        </w:rPr>
        <w:t xml:space="preserve">. Combined histogram and SPDF plot for 72 </w:t>
      </w:r>
      <w:r>
        <w:rPr>
          <w:sz w:val="16"/>
          <w:vertAlign w:val="superscript"/>
        </w:rPr>
        <w:t>40</w:t>
      </w:r>
      <w:r>
        <w:rPr>
          <w:sz w:val="16"/>
        </w:rPr>
        <w:t>Ar/</w:t>
      </w:r>
      <w:r>
        <w:rPr>
          <w:sz w:val="16"/>
          <w:vertAlign w:val="superscript"/>
        </w:rPr>
        <w:t>39</w:t>
      </w:r>
      <w:r>
        <w:rPr>
          <w:sz w:val="16"/>
        </w:rPr>
        <w:t xml:space="preserve">Ar muscovite dates from samples of the Triassic </w:t>
      </w:r>
      <w:proofErr w:type="spellStart"/>
      <w:r>
        <w:rPr>
          <w:sz w:val="16"/>
        </w:rPr>
        <w:t>Torlesse</w:t>
      </w:r>
      <w:proofErr w:type="spellEnd"/>
      <w:r>
        <w:rPr>
          <w:sz w:val="16"/>
        </w:rPr>
        <w:t xml:space="preserve"> Supergroup from New Zealand (Adams and Kelley 1998). The bin size for the histogram is 5 million years. Although the age distribution forms two broad groupings (400–500 Ma and 150– 300 Ma), at least </w:t>
      </w:r>
      <w:r>
        <w:rPr>
          <w:sz w:val="16"/>
        </w:rPr>
        <w:t>eight distinct modes are indicated in the dataset by mixture modeling implying numerous source regions with distinctive cooling ages.</w:t>
      </w:r>
    </w:p>
    <w:p w14:paraId="4D7274BC" w14:textId="77777777" w:rsidR="001C7A10" w:rsidRDefault="00A53BD8">
      <w:pPr>
        <w:spacing w:after="0" w:line="259" w:lineRule="auto"/>
        <w:ind w:right="48" w:firstLine="0"/>
        <w:jc w:val="center"/>
      </w:pPr>
      <w:r>
        <w:rPr>
          <w:b/>
          <w:sz w:val="18"/>
        </w:rPr>
        <w:t xml:space="preserve">Table 1. </w:t>
      </w:r>
      <w:r>
        <w:rPr>
          <w:sz w:val="18"/>
        </w:rPr>
        <w:t>Symbols used.</w:t>
      </w:r>
    </w:p>
    <w:tbl>
      <w:tblPr>
        <w:tblStyle w:val="TableGrid"/>
        <w:tblW w:w="7020" w:type="dxa"/>
        <w:tblInd w:w="0" w:type="dxa"/>
        <w:tblCellMar>
          <w:top w:w="54" w:type="dxa"/>
          <w:left w:w="0" w:type="dxa"/>
          <w:bottom w:w="0" w:type="dxa"/>
          <w:right w:w="94" w:type="dxa"/>
        </w:tblCellMar>
        <w:tblLook w:val="04A0" w:firstRow="1" w:lastRow="0" w:firstColumn="1" w:lastColumn="0" w:noHBand="0" w:noVBand="1"/>
      </w:tblPr>
      <w:tblGrid>
        <w:gridCol w:w="1184"/>
        <w:gridCol w:w="5836"/>
      </w:tblGrid>
      <w:tr w:rsidR="001C7A10" w14:paraId="4B906346" w14:textId="77777777">
        <w:trPr>
          <w:trHeight w:val="357"/>
        </w:trPr>
        <w:tc>
          <w:tcPr>
            <w:tcW w:w="1184" w:type="dxa"/>
            <w:tcBorders>
              <w:top w:val="single" w:sz="4" w:space="0" w:color="000000"/>
              <w:left w:val="nil"/>
              <w:bottom w:val="single" w:sz="2" w:space="0" w:color="000000"/>
              <w:right w:val="nil"/>
            </w:tcBorders>
          </w:tcPr>
          <w:p w14:paraId="3AF521F8" w14:textId="77777777" w:rsidR="001C7A10" w:rsidRDefault="00A53BD8">
            <w:pPr>
              <w:spacing w:after="0" w:line="259" w:lineRule="auto"/>
              <w:ind w:left="108" w:right="0" w:firstLine="0"/>
              <w:jc w:val="left"/>
            </w:pPr>
            <w:r>
              <w:rPr>
                <w:b/>
                <w:i/>
                <w:sz w:val="18"/>
              </w:rPr>
              <w:lastRenderedPageBreak/>
              <w:t>Symbol</w:t>
            </w:r>
          </w:p>
        </w:tc>
        <w:tc>
          <w:tcPr>
            <w:tcW w:w="5836" w:type="dxa"/>
            <w:tcBorders>
              <w:top w:val="single" w:sz="4" w:space="0" w:color="000000"/>
              <w:left w:val="nil"/>
              <w:bottom w:val="single" w:sz="2" w:space="0" w:color="000000"/>
              <w:right w:val="nil"/>
            </w:tcBorders>
          </w:tcPr>
          <w:p w14:paraId="6925007B" w14:textId="77777777" w:rsidR="001C7A10" w:rsidRDefault="00A53BD8">
            <w:pPr>
              <w:spacing w:after="0" w:line="259" w:lineRule="auto"/>
              <w:ind w:right="0" w:firstLine="0"/>
              <w:jc w:val="left"/>
            </w:pPr>
            <w:r>
              <w:rPr>
                <w:b/>
                <w:i/>
                <w:sz w:val="18"/>
              </w:rPr>
              <w:t xml:space="preserve">Defi </w:t>
            </w:r>
            <w:proofErr w:type="spellStart"/>
            <w:r>
              <w:rPr>
                <w:b/>
                <w:i/>
                <w:sz w:val="18"/>
              </w:rPr>
              <w:t>nition</w:t>
            </w:r>
            <w:proofErr w:type="spellEnd"/>
          </w:p>
        </w:tc>
      </w:tr>
      <w:tr w:rsidR="001C7A10" w14:paraId="30852EC2" w14:textId="77777777">
        <w:trPr>
          <w:trHeight w:val="294"/>
        </w:trPr>
        <w:tc>
          <w:tcPr>
            <w:tcW w:w="1184" w:type="dxa"/>
            <w:tcBorders>
              <w:top w:val="single" w:sz="2" w:space="0" w:color="000000"/>
              <w:left w:val="nil"/>
              <w:bottom w:val="nil"/>
              <w:right w:val="nil"/>
            </w:tcBorders>
          </w:tcPr>
          <w:p w14:paraId="7D3D402E" w14:textId="77777777" w:rsidR="001C7A10" w:rsidRDefault="00A53BD8">
            <w:pPr>
              <w:spacing w:after="0" w:line="259" w:lineRule="auto"/>
              <w:ind w:left="108" w:right="0" w:firstLine="0"/>
              <w:jc w:val="left"/>
            </w:pPr>
            <w:r>
              <w:rPr>
                <w:i/>
                <w:sz w:val="16"/>
              </w:rPr>
              <w:t>A</w:t>
            </w:r>
            <w:r>
              <w:rPr>
                <w:i/>
                <w:sz w:val="16"/>
                <w:vertAlign w:val="subscript"/>
              </w:rPr>
              <w:t>s</w:t>
            </w:r>
          </w:p>
        </w:tc>
        <w:tc>
          <w:tcPr>
            <w:tcW w:w="5836" w:type="dxa"/>
            <w:tcBorders>
              <w:top w:val="single" w:sz="2" w:space="0" w:color="000000"/>
              <w:left w:val="nil"/>
              <w:bottom w:val="nil"/>
              <w:right w:val="nil"/>
            </w:tcBorders>
          </w:tcPr>
          <w:p w14:paraId="31D4170D" w14:textId="77777777" w:rsidR="001C7A10" w:rsidRDefault="00A53BD8">
            <w:pPr>
              <w:spacing w:after="0" w:line="259" w:lineRule="auto"/>
              <w:ind w:right="0" w:firstLine="0"/>
              <w:jc w:val="left"/>
            </w:pPr>
            <w:r>
              <w:rPr>
                <w:sz w:val="16"/>
              </w:rPr>
              <w:t>Surface volumetric heat production</w:t>
            </w:r>
          </w:p>
        </w:tc>
      </w:tr>
      <w:tr w:rsidR="001C7A10" w14:paraId="67FD94E1" w14:textId="77777777">
        <w:trPr>
          <w:trHeight w:val="262"/>
        </w:trPr>
        <w:tc>
          <w:tcPr>
            <w:tcW w:w="1184" w:type="dxa"/>
            <w:tcBorders>
              <w:top w:val="nil"/>
              <w:left w:val="nil"/>
              <w:bottom w:val="nil"/>
              <w:right w:val="nil"/>
            </w:tcBorders>
          </w:tcPr>
          <w:p w14:paraId="005F8493" w14:textId="77777777" w:rsidR="001C7A10" w:rsidRDefault="00A53BD8">
            <w:pPr>
              <w:spacing w:after="0" w:line="259" w:lineRule="auto"/>
              <w:ind w:left="108" w:right="0" w:firstLine="0"/>
              <w:jc w:val="left"/>
            </w:pPr>
            <w:r>
              <w:rPr>
                <w:i/>
                <w:sz w:val="16"/>
              </w:rPr>
              <w:t>C</w:t>
            </w:r>
          </w:p>
        </w:tc>
        <w:tc>
          <w:tcPr>
            <w:tcW w:w="5836" w:type="dxa"/>
            <w:tcBorders>
              <w:top w:val="nil"/>
              <w:left w:val="nil"/>
              <w:bottom w:val="nil"/>
              <w:right w:val="nil"/>
            </w:tcBorders>
          </w:tcPr>
          <w:p w14:paraId="6B6DA270" w14:textId="77777777" w:rsidR="001C7A10" w:rsidRDefault="00A53BD8">
            <w:pPr>
              <w:spacing w:after="0" w:line="259" w:lineRule="auto"/>
              <w:ind w:right="0" w:firstLine="0"/>
              <w:jc w:val="left"/>
            </w:pPr>
            <w:proofErr w:type="spellStart"/>
            <w:r>
              <w:rPr>
                <w:sz w:val="16"/>
              </w:rPr>
              <w:t>Speci</w:t>
            </w:r>
            <w:r>
              <w:rPr>
                <w:sz w:val="16"/>
              </w:rPr>
              <w:t>fi</w:t>
            </w:r>
            <w:proofErr w:type="spellEnd"/>
            <w:r>
              <w:rPr>
                <w:sz w:val="16"/>
              </w:rPr>
              <w:t xml:space="preserve"> c heat</w:t>
            </w:r>
          </w:p>
        </w:tc>
      </w:tr>
      <w:tr w:rsidR="001C7A10" w14:paraId="43605F25" w14:textId="77777777">
        <w:trPr>
          <w:trHeight w:val="269"/>
        </w:trPr>
        <w:tc>
          <w:tcPr>
            <w:tcW w:w="1184" w:type="dxa"/>
            <w:tcBorders>
              <w:top w:val="nil"/>
              <w:left w:val="nil"/>
              <w:bottom w:val="nil"/>
              <w:right w:val="nil"/>
            </w:tcBorders>
          </w:tcPr>
          <w:p w14:paraId="06455D13" w14:textId="77777777" w:rsidR="001C7A10" w:rsidRDefault="00A53BD8">
            <w:pPr>
              <w:spacing w:after="0" w:line="259" w:lineRule="auto"/>
              <w:ind w:left="108" w:right="0" w:firstLine="0"/>
              <w:jc w:val="left"/>
            </w:pPr>
            <w:r>
              <w:rPr>
                <w:i/>
                <w:sz w:val="16"/>
              </w:rPr>
              <w:t>CSPDF</w:t>
            </w:r>
          </w:p>
        </w:tc>
        <w:tc>
          <w:tcPr>
            <w:tcW w:w="5836" w:type="dxa"/>
            <w:tcBorders>
              <w:top w:val="nil"/>
              <w:left w:val="nil"/>
              <w:bottom w:val="nil"/>
              <w:right w:val="nil"/>
            </w:tcBorders>
          </w:tcPr>
          <w:p w14:paraId="2E105382" w14:textId="77777777" w:rsidR="001C7A10" w:rsidRDefault="00A53BD8">
            <w:pPr>
              <w:spacing w:after="0" w:line="259" w:lineRule="auto"/>
              <w:ind w:right="0" w:firstLine="0"/>
              <w:jc w:val="left"/>
            </w:pPr>
            <w:r>
              <w:rPr>
                <w:sz w:val="16"/>
              </w:rPr>
              <w:t>Cumulative probability distribution function</w:t>
            </w:r>
          </w:p>
        </w:tc>
      </w:tr>
      <w:tr w:rsidR="001C7A10" w14:paraId="1CEF01AB" w14:textId="77777777">
        <w:trPr>
          <w:trHeight w:val="269"/>
        </w:trPr>
        <w:tc>
          <w:tcPr>
            <w:tcW w:w="1184" w:type="dxa"/>
            <w:tcBorders>
              <w:top w:val="nil"/>
              <w:left w:val="nil"/>
              <w:bottom w:val="nil"/>
              <w:right w:val="nil"/>
            </w:tcBorders>
          </w:tcPr>
          <w:p w14:paraId="632EDBC4" w14:textId="77777777" w:rsidR="001C7A10" w:rsidRDefault="00A53BD8">
            <w:pPr>
              <w:spacing w:after="0" w:line="259" w:lineRule="auto"/>
              <w:ind w:left="108" w:right="0" w:firstLine="0"/>
              <w:jc w:val="left"/>
            </w:pPr>
            <w:r>
              <w:rPr>
                <w:i/>
                <w:sz w:val="16"/>
              </w:rPr>
              <w:t>E</w:t>
            </w:r>
          </w:p>
        </w:tc>
        <w:tc>
          <w:tcPr>
            <w:tcW w:w="5836" w:type="dxa"/>
            <w:tcBorders>
              <w:top w:val="nil"/>
              <w:left w:val="nil"/>
              <w:bottom w:val="nil"/>
              <w:right w:val="nil"/>
            </w:tcBorders>
          </w:tcPr>
          <w:p w14:paraId="17B1D96E" w14:textId="77777777" w:rsidR="001C7A10" w:rsidRDefault="00A53BD8">
            <w:pPr>
              <w:spacing w:after="0" w:line="259" w:lineRule="auto"/>
              <w:ind w:right="0" w:firstLine="0"/>
              <w:jc w:val="left"/>
            </w:pPr>
            <w:r>
              <w:rPr>
                <w:sz w:val="16"/>
              </w:rPr>
              <w:t>Erosion rate</w:t>
            </w:r>
          </w:p>
        </w:tc>
      </w:tr>
      <w:tr w:rsidR="001C7A10" w14:paraId="10983A4A" w14:textId="77777777">
        <w:trPr>
          <w:trHeight w:val="277"/>
        </w:trPr>
        <w:tc>
          <w:tcPr>
            <w:tcW w:w="1184" w:type="dxa"/>
            <w:tcBorders>
              <w:top w:val="nil"/>
              <w:left w:val="nil"/>
              <w:bottom w:val="nil"/>
              <w:right w:val="nil"/>
            </w:tcBorders>
          </w:tcPr>
          <w:p w14:paraId="181FB326" w14:textId="77777777" w:rsidR="001C7A10" w:rsidRDefault="00A53BD8">
            <w:pPr>
              <w:spacing w:after="0" w:line="259" w:lineRule="auto"/>
              <w:ind w:left="108" w:right="0" w:firstLine="0"/>
              <w:jc w:val="left"/>
            </w:pPr>
            <w:r>
              <w:rPr>
                <w:i/>
                <w:sz w:val="16"/>
              </w:rPr>
              <w:t>G</w:t>
            </w:r>
            <w:r>
              <w:rPr>
                <w:i/>
                <w:sz w:val="16"/>
                <w:vertAlign w:val="subscript"/>
              </w:rPr>
              <w:t>o</w:t>
            </w:r>
          </w:p>
        </w:tc>
        <w:tc>
          <w:tcPr>
            <w:tcW w:w="5836" w:type="dxa"/>
            <w:tcBorders>
              <w:top w:val="nil"/>
              <w:left w:val="nil"/>
              <w:bottom w:val="nil"/>
              <w:right w:val="nil"/>
            </w:tcBorders>
          </w:tcPr>
          <w:p w14:paraId="13286ADC" w14:textId="77777777" w:rsidR="001C7A10" w:rsidRDefault="00A53BD8">
            <w:pPr>
              <w:spacing w:after="0" w:line="259" w:lineRule="auto"/>
              <w:ind w:right="0" w:firstLine="0"/>
              <w:jc w:val="left"/>
            </w:pPr>
            <w:r>
              <w:rPr>
                <w:sz w:val="16"/>
              </w:rPr>
              <w:t>Nominal geothermal gradient (e.g., 25 °C/km)</w:t>
            </w:r>
          </w:p>
        </w:tc>
      </w:tr>
      <w:tr w:rsidR="001C7A10" w14:paraId="76F5B177" w14:textId="77777777">
        <w:trPr>
          <w:trHeight w:val="269"/>
        </w:trPr>
        <w:tc>
          <w:tcPr>
            <w:tcW w:w="1184" w:type="dxa"/>
            <w:tcBorders>
              <w:top w:val="nil"/>
              <w:left w:val="nil"/>
              <w:bottom w:val="nil"/>
              <w:right w:val="nil"/>
            </w:tcBorders>
          </w:tcPr>
          <w:p w14:paraId="3B00DD7C" w14:textId="77777777" w:rsidR="001C7A10" w:rsidRDefault="00A53BD8">
            <w:pPr>
              <w:spacing w:after="0" w:line="259" w:lineRule="auto"/>
              <w:ind w:left="108" w:right="0" w:firstLine="0"/>
              <w:jc w:val="left"/>
            </w:pPr>
            <w:r>
              <w:rPr>
                <w:i/>
                <w:sz w:val="16"/>
              </w:rPr>
              <w:t>h</w:t>
            </w:r>
          </w:p>
        </w:tc>
        <w:tc>
          <w:tcPr>
            <w:tcW w:w="5836" w:type="dxa"/>
            <w:tcBorders>
              <w:top w:val="nil"/>
              <w:left w:val="nil"/>
              <w:bottom w:val="nil"/>
              <w:right w:val="nil"/>
            </w:tcBorders>
          </w:tcPr>
          <w:p w14:paraId="2B3DA528" w14:textId="77777777" w:rsidR="001C7A10" w:rsidRDefault="00A53BD8">
            <w:pPr>
              <w:spacing w:after="0" w:line="259" w:lineRule="auto"/>
              <w:ind w:right="0" w:firstLine="0"/>
              <w:jc w:val="left"/>
            </w:pPr>
            <w:r>
              <w:rPr>
                <w:sz w:val="16"/>
              </w:rPr>
              <w:t xml:space="preserve">Depth at which heat production drops off to 1/e of </w:t>
            </w:r>
            <w:proofErr w:type="gramStart"/>
            <w:r>
              <w:rPr>
                <w:i/>
                <w:sz w:val="16"/>
              </w:rPr>
              <w:t>A</w:t>
            </w:r>
            <w:r>
              <w:rPr>
                <w:i/>
                <w:sz w:val="16"/>
                <w:vertAlign w:val="subscript"/>
              </w:rPr>
              <w:t>s</w:t>
            </w:r>
            <w:proofErr w:type="gramEnd"/>
          </w:p>
        </w:tc>
      </w:tr>
      <w:tr w:rsidR="001C7A10" w14:paraId="7F8451A4" w14:textId="77777777">
        <w:trPr>
          <w:trHeight w:val="262"/>
        </w:trPr>
        <w:tc>
          <w:tcPr>
            <w:tcW w:w="1184" w:type="dxa"/>
            <w:tcBorders>
              <w:top w:val="nil"/>
              <w:left w:val="nil"/>
              <w:bottom w:val="nil"/>
              <w:right w:val="nil"/>
            </w:tcBorders>
          </w:tcPr>
          <w:p w14:paraId="4AA61C70" w14:textId="77777777" w:rsidR="001C7A10" w:rsidRDefault="00A53BD8">
            <w:pPr>
              <w:spacing w:after="0" w:line="259" w:lineRule="auto"/>
              <w:ind w:left="108" w:right="0" w:firstLine="0"/>
              <w:jc w:val="left"/>
            </w:pPr>
            <w:r>
              <w:rPr>
                <w:i/>
                <w:sz w:val="16"/>
              </w:rPr>
              <w:t>L</w:t>
            </w:r>
          </w:p>
        </w:tc>
        <w:tc>
          <w:tcPr>
            <w:tcW w:w="5836" w:type="dxa"/>
            <w:tcBorders>
              <w:top w:val="nil"/>
              <w:left w:val="nil"/>
              <w:bottom w:val="nil"/>
              <w:right w:val="nil"/>
            </w:tcBorders>
          </w:tcPr>
          <w:p w14:paraId="619DD86A" w14:textId="77777777" w:rsidR="001C7A10" w:rsidRDefault="00A53BD8">
            <w:pPr>
              <w:spacing w:after="0" w:line="259" w:lineRule="auto"/>
              <w:ind w:right="0" w:firstLine="0"/>
              <w:jc w:val="left"/>
            </w:pPr>
            <w:r>
              <w:rPr>
                <w:sz w:val="16"/>
              </w:rPr>
              <w:t>Lag time</w:t>
            </w:r>
          </w:p>
        </w:tc>
      </w:tr>
      <w:tr w:rsidR="001C7A10" w14:paraId="7794287D" w14:textId="77777777">
        <w:trPr>
          <w:trHeight w:val="277"/>
        </w:trPr>
        <w:tc>
          <w:tcPr>
            <w:tcW w:w="1184" w:type="dxa"/>
            <w:tcBorders>
              <w:top w:val="nil"/>
              <w:left w:val="nil"/>
              <w:bottom w:val="nil"/>
              <w:right w:val="nil"/>
            </w:tcBorders>
          </w:tcPr>
          <w:p w14:paraId="123CF971" w14:textId="77777777" w:rsidR="001C7A10" w:rsidRDefault="00A53BD8">
            <w:pPr>
              <w:spacing w:after="0" w:line="259" w:lineRule="auto"/>
              <w:ind w:left="108" w:right="0" w:firstLine="0"/>
              <w:jc w:val="left"/>
            </w:pPr>
            <w:r>
              <w:rPr>
                <w:i/>
                <w:sz w:val="16"/>
              </w:rPr>
              <w:t>L</w:t>
            </w:r>
            <w:r>
              <w:rPr>
                <w:i/>
                <w:sz w:val="16"/>
                <w:vertAlign w:val="subscript"/>
              </w:rPr>
              <w:t>o</w:t>
            </w:r>
          </w:p>
        </w:tc>
        <w:tc>
          <w:tcPr>
            <w:tcW w:w="5836" w:type="dxa"/>
            <w:tcBorders>
              <w:top w:val="nil"/>
              <w:left w:val="nil"/>
              <w:bottom w:val="nil"/>
              <w:right w:val="nil"/>
            </w:tcBorders>
          </w:tcPr>
          <w:p w14:paraId="483A1714" w14:textId="77777777" w:rsidR="001C7A10" w:rsidRDefault="00A53BD8">
            <w:pPr>
              <w:spacing w:after="0" w:line="259" w:lineRule="auto"/>
              <w:ind w:right="0" w:firstLine="0"/>
              <w:jc w:val="left"/>
            </w:pPr>
            <w:r>
              <w:rPr>
                <w:sz w:val="16"/>
              </w:rPr>
              <w:t>Lag time for a mineral in the oldest studied horizon of a sedimentary section</w:t>
            </w:r>
          </w:p>
        </w:tc>
      </w:tr>
      <w:tr w:rsidR="001C7A10" w14:paraId="2BD6A892" w14:textId="77777777">
        <w:trPr>
          <w:trHeight w:val="262"/>
        </w:trPr>
        <w:tc>
          <w:tcPr>
            <w:tcW w:w="1184" w:type="dxa"/>
            <w:tcBorders>
              <w:top w:val="nil"/>
              <w:left w:val="nil"/>
              <w:bottom w:val="nil"/>
              <w:right w:val="nil"/>
            </w:tcBorders>
          </w:tcPr>
          <w:p w14:paraId="09E23588" w14:textId="77777777" w:rsidR="001C7A10" w:rsidRDefault="00A53BD8">
            <w:pPr>
              <w:spacing w:after="0" w:line="259" w:lineRule="auto"/>
              <w:ind w:left="108" w:right="0" w:firstLine="0"/>
              <w:jc w:val="left"/>
            </w:pPr>
            <w:r>
              <w:rPr>
                <w:i/>
                <w:sz w:val="16"/>
              </w:rPr>
              <w:t>n</w:t>
            </w:r>
          </w:p>
        </w:tc>
        <w:tc>
          <w:tcPr>
            <w:tcW w:w="5836" w:type="dxa"/>
            <w:tcBorders>
              <w:top w:val="nil"/>
              <w:left w:val="nil"/>
              <w:bottom w:val="nil"/>
              <w:right w:val="nil"/>
            </w:tcBorders>
          </w:tcPr>
          <w:p w14:paraId="462C4818" w14:textId="77777777" w:rsidR="001C7A10" w:rsidRDefault="00A53BD8">
            <w:pPr>
              <w:spacing w:after="0" w:line="259" w:lineRule="auto"/>
              <w:ind w:right="0" w:firstLine="0"/>
              <w:jc w:val="left"/>
            </w:pPr>
            <w:r>
              <w:rPr>
                <w:sz w:val="16"/>
              </w:rPr>
              <w:t>Number of measured cooling ages in a series</w:t>
            </w:r>
          </w:p>
        </w:tc>
      </w:tr>
      <w:tr w:rsidR="001C7A10" w14:paraId="5AB98E4F" w14:textId="77777777">
        <w:trPr>
          <w:trHeight w:val="269"/>
        </w:trPr>
        <w:tc>
          <w:tcPr>
            <w:tcW w:w="1184" w:type="dxa"/>
            <w:tcBorders>
              <w:top w:val="nil"/>
              <w:left w:val="nil"/>
              <w:bottom w:val="nil"/>
              <w:right w:val="nil"/>
            </w:tcBorders>
          </w:tcPr>
          <w:p w14:paraId="650DB96F" w14:textId="77777777" w:rsidR="001C7A10" w:rsidRDefault="00A53BD8">
            <w:pPr>
              <w:spacing w:after="0" w:line="259" w:lineRule="auto"/>
              <w:ind w:left="108" w:right="0" w:firstLine="0"/>
              <w:jc w:val="left"/>
            </w:pPr>
            <w:r>
              <w:rPr>
                <w:i/>
                <w:sz w:val="16"/>
              </w:rPr>
              <w:t>R</w:t>
            </w:r>
          </w:p>
        </w:tc>
        <w:tc>
          <w:tcPr>
            <w:tcW w:w="5836" w:type="dxa"/>
            <w:tcBorders>
              <w:top w:val="nil"/>
              <w:left w:val="nil"/>
              <w:bottom w:val="nil"/>
              <w:right w:val="nil"/>
            </w:tcBorders>
          </w:tcPr>
          <w:p w14:paraId="5A8FD3B4" w14:textId="77777777" w:rsidR="001C7A10" w:rsidRDefault="00A53BD8">
            <w:pPr>
              <w:spacing w:after="0" w:line="259" w:lineRule="auto"/>
              <w:ind w:right="0" w:firstLine="0"/>
              <w:jc w:val="left"/>
            </w:pPr>
            <w:r>
              <w:rPr>
                <w:sz w:val="16"/>
              </w:rPr>
              <w:t>Relief in a stream catchment</w:t>
            </w:r>
          </w:p>
        </w:tc>
      </w:tr>
      <w:tr w:rsidR="001C7A10" w14:paraId="79CFAD17" w14:textId="77777777">
        <w:trPr>
          <w:trHeight w:val="270"/>
        </w:trPr>
        <w:tc>
          <w:tcPr>
            <w:tcW w:w="1184" w:type="dxa"/>
            <w:tcBorders>
              <w:top w:val="nil"/>
              <w:left w:val="nil"/>
              <w:bottom w:val="nil"/>
              <w:right w:val="nil"/>
            </w:tcBorders>
          </w:tcPr>
          <w:p w14:paraId="1B955873" w14:textId="77777777" w:rsidR="001C7A10" w:rsidRDefault="00A53BD8">
            <w:pPr>
              <w:spacing w:after="0" w:line="259" w:lineRule="auto"/>
              <w:ind w:left="108" w:right="0" w:firstLine="0"/>
              <w:jc w:val="left"/>
            </w:pPr>
            <w:r>
              <w:rPr>
                <w:i/>
                <w:sz w:val="16"/>
              </w:rPr>
              <w:t>SPDF</w:t>
            </w:r>
          </w:p>
        </w:tc>
        <w:tc>
          <w:tcPr>
            <w:tcW w:w="5836" w:type="dxa"/>
            <w:tcBorders>
              <w:top w:val="nil"/>
              <w:left w:val="nil"/>
              <w:bottom w:val="nil"/>
              <w:right w:val="nil"/>
            </w:tcBorders>
          </w:tcPr>
          <w:p w14:paraId="4B6EEEE5" w14:textId="77777777" w:rsidR="001C7A10" w:rsidRDefault="00A53BD8">
            <w:pPr>
              <w:spacing w:after="0" w:line="259" w:lineRule="auto"/>
              <w:ind w:right="0" w:firstLine="0"/>
              <w:jc w:val="left"/>
            </w:pPr>
            <w:r>
              <w:rPr>
                <w:sz w:val="16"/>
              </w:rPr>
              <w:t>Synoptic probability density function</w:t>
            </w:r>
          </w:p>
        </w:tc>
      </w:tr>
      <w:tr w:rsidR="001C7A10" w14:paraId="19A2F146" w14:textId="77777777">
        <w:trPr>
          <w:trHeight w:val="269"/>
        </w:trPr>
        <w:tc>
          <w:tcPr>
            <w:tcW w:w="1184" w:type="dxa"/>
            <w:tcBorders>
              <w:top w:val="nil"/>
              <w:left w:val="nil"/>
              <w:bottom w:val="nil"/>
              <w:right w:val="nil"/>
            </w:tcBorders>
          </w:tcPr>
          <w:p w14:paraId="2F304CC2" w14:textId="77777777" w:rsidR="001C7A10" w:rsidRDefault="00A53BD8">
            <w:pPr>
              <w:spacing w:after="0" w:line="259" w:lineRule="auto"/>
              <w:ind w:left="108" w:right="0" w:firstLine="0"/>
              <w:jc w:val="left"/>
            </w:pPr>
            <w:r>
              <w:rPr>
                <w:i/>
                <w:sz w:val="16"/>
              </w:rPr>
              <w:t>t</w:t>
            </w:r>
          </w:p>
        </w:tc>
        <w:tc>
          <w:tcPr>
            <w:tcW w:w="5836" w:type="dxa"/>
            <w:tcBorders>
              <w:top w:val="nil"/>
              <w:left w:val="nil"/>
              <w:bottom w:val="nil"/>
              <w:right w:val="nil"/>
            </w:tcBorders>
          </w:tcPr>
          <w:p w14:paraId="6AFD7CA0" w14:textId="77777777" w:rsidR="001C7A10" w:rsidRDefault="00A53BD8">
            <w:pPr>
              <w:spacing w:after="0" w:line="259" w:lineRule="auto"/>
              <w:ind w:right="0" w:firstLine="0"/>
              <w:jc w:val="left"/>
            </w:pPr>
            <w:r>
              <w:rPr>
                <w:sz w:val="16"/>
              </w:rPr>
              <w:t>Age</w:t>
            </w:r>
          </w:p>
        </w:tc>
      </w:tr>
      <w:tr w:rsidR="001C7A10" w14:paraId="1852C60C" w14:textId="77777777">
        <w:trPr>
          <w:trHeight w:val="277"/>
        </w:trPr>
        <w:tc>
          <w:tcPr>
            <w:tcW w:w="1184" w:type="dxa"/>
            <w:tcBorders>
              <w:top w:val="nil"/>
              <w:left w:val="nil"/>
              <w:bottom w:val="nil"/>
              <w:right w:val="nil"/>
            </w:tcBorders>
          </w:tcPr>
          <w:p w14:paraId="1B0EDAAE" w14:textId="77777777" w:rsidR="001C7A10" w:rsidRDefault="00A53BD8">
            <w:pPr>
              <w:spacing w:after="0" w:line="259" w:lineRule="auto"/>
              <w:ind w:left="108" w:right="0" w:firstLine="0"/>
              <w:jc w:val="left"/>
            </w:pPr>
            <w:r>
              <w:rPr>
                <w:i/>
                <w:sz w:val="16"/>
              </w:rPr>
              <w:t>t</w:t>
            </w:r>
            <w:r>
              <w:rPr>
                <w:i/>
                <w:sz w:val="10"/>
              </w:rPr>
              <w:t>m</w:t>
            </w:r>
          </w:p>
        </w:tc>
        <w:tc>
          <w:tcPr>
            <w:tcW w:w="5836" w:type="dxa"/>
            <w:tcBorders>
              <w:top w:val="nil"/>
              <w:left w:val="nil"/>
              <w:bottom w:val="nil"/>
              <w:right w:val="nil"/>
            </w:tcBorders>
          </w:tcPr>
          <w:p w14:paraId="23E80D4B" w14:textId="77777777" w:rsidR="001C7A10" w:rsidRDefault="00A53BD8">
            <w:pPr>
              <w:spacing w:after="0" w:line="259" w:lineRule="auto"/>
              <w:ind w:right="0" w:firstLine="0"/>
              <w:jc w:val="left"/>
            </w:pPr>
            <w:r>
              <w:rPr>
                <w:sz w:val="16"/>
              </w:rPr>
              <w:t>Measured cooling age</w:t>
            </w:r>
          </w:p>
        </w:tc>
      </w:tr>
      <w:tr w:rsidR="001C7A10" w14:paraId="528C80DC" w14:textId="77777777">
        <w:trPr>
          <w:trHeight w:val="270"/>
        </w:trPr>
        <w:tc>
          <w:tcPr>
            <w:tcW w:w="1184" w:type="dxa"/>
            <w:tcBorders>
              <w:top w:val="nil"/>
              <w:left w:val="nil"/>
              <w:bottom w:val="nil"/>
              <w:right w:val="nil"/>
            </w:tcBorders>
          </w:tcPr>
          <w:p w14:paraId="3A847EFF" w14:textId="77777777" w:rsidR="001C7A10" w:rsidRDefault="00A53BD8">
            <w:pPr>
              <w:spacing w:after="0" w:line="259" w:lineRule="auto"/>
              <w:ind w:left="108" w:right="0" w:firstLine="0"/>
              <w:jc w:val="left"/>
            </w:pPr>
            <w:r>
              <w:rPr>
                <w:i/>
                <w:sz w:val="16"/>
              </w:rPr>
              <w:t>T</w:t>
            </w:r>
            <w:r>
              <w:rPr>
                <w:i/>
                <w:sz w:val="16"/>
                <w:vertAlign w:val="subscript"/>
              </w:rPr>
              <w:t>m</w:t>
            </w:r>
          </w:p>
        </w:tc>
        <w:tc>
          <w:tcPr>
            <w:tcW w:w="5836" w:type="dxa"/>
            <w:tcBorders>
              <w:top w:val="nil"/>
              <w:left w:val="nil"/>
              <w:bottom w:val="nil"/>
              <w:right w:val="nil"/>
            </w:tcBorders>
          </w:tcPr>
          <w:p w14:paraId="0808BECD" w14:textId="77777777" w:rsidR="001C7A10" w:rsidRDefault="00A53BD8">
            <w:pPr>
              <w:spacing w:after="0" w:line="259" w:lineRule="auto"/>
              <w:ind w:right="0" w:firstLine="0"/>
              <w:jc w:val="left"/>
            </w:pPr>
            <w:r>
              <w:rPr>
                <w:sz w:val="16"/>
              </w:rPr>
              <w:t>Bulk closure temperature for an isotopic chronometer</w:t>
            </w:r>
          </w:p>
        </w:tc>
      </w:tr>
      <w:tr w:rsidR="001C7A10" w14:paraId="0B8CA5B3" w14:textId="77777777">
        <w:trPr>
          <w:trHeight w:val="269"/>
        </w:trPr>
        <w:tc>
          <w:tcPr>
            <w:tcW w:w="1184" w:type="dxa"/>
            <w:tcBorders>
              <w:top w:val="nil"/>
              <w:left w:val="nil"/>
              <w:bottom w:val="nil"/>
              <w:right w:val="nil"/>
            </w:tcBorders>
          </w:tcPr>
          <w:p w14:paraId="73384F36" w14:textId="77777777" w:rsidR="001C7A10" w:rsidRDefault="00A53BD8">
            <w:pPr>
              <w:spacing w:after="0" w:line="259" w:lineRule="auto"/>
              <w:ind w:left="108" w:right="0" w:firstLine="0"/>
              <w:jc w:val="left"/>
            </w:pPr>
            <w:proofErr w:type="spellStart"/>
            <w:r>
              <w:rPr>
                <w:i/>
                <w:sz w:val="16"/>
              </w:rPr>
              <w:t>T</w:t>
            </w:r>
            <w:r>
              <w:rPr>
                <w:i/>
                <w:sz w:val="16"/>
                <w:vertAlign w:val="subscript"/>
              </w:rPr>
              <w:t>mi</w:t>
            </w:r>
            <w:proofErr w:type="spellEnd"/>
          </w:p>
        </w:tc>
        <w:tc>
          <w:tcPr>
            <w:tcW w:w="5836" w:type="dxa"/>
            <w:tcBorders>
              <w:top w:val="nil"/>
              <w:left w:val="nil"/>
              <w:bottom w:val="nil"/>
              <w:right w:val="nil"/>
            </w:tcBorders>
          </w:tcPr>
          <w:p w14:paraId="5243BBE8" w14:textId="77777777" w:rsidR="001C7A10" w:rsidRDefault="00A53BD8">
            <w:pPr>
              <w:spacing w:after="0" w:line="259" w:lineRule="auto"/>
              <w:ind w:right="0" w:firstLine="0"/>
              <w:jc w:val="left"/>
            </w:pPr>
            <w:r>
              <w:rPr>
                <w:sz w:val="16"/>
              </w:rPr>
              <w:t xml:space="preserve">Cooling age measurement </w:t>
            </w:r>
            <w:proofErr w:type="spellStart"/>
            <w:r>
              <w:rPr>
                <w:i/>
                <w:sz w:val="16"/>
              </w:rPr>
              <w:t>i</w:t>
            </w:r>
            <w:proofErr w:type="spellEnd"/>
            <w:r>
              <w:rPr>
                <w:sz w:val="16"/>
              </w:rPr>
              <w:t xml:space="preserve"> in a series of </w:t>
            </w:r>
            <w:r>
              <w:rPr>
                <w:i/>
                <w:sz w:val="16"/>
              </w:rPr>
              <w:t>n</w:t>
            </w:r>
            <w:r>
              <w:rPr>
                <w:sz w:val="16"/>
              </w:rPr>
              <w:t xml:space="preserve"> = 1 to </w:t>
            </w:r>
            <w:proofErr w:type="spellStart"/>
            <w:r>
              <w:rPr>
                <w:i/>
                <w:sz w:val="16"/>
              </w:rPr>
              <w:t>i</w:t>
            </w:r>
            <w:proofErr w:type="spellEnd"/>
            <w:r>
              <w:rPr>
                <w:sz w:val="16"/>
              </w:rPr>
              <w:t xml:space="preserve"> measurements</w:t>
            </w:r>
          </w:p>
        </w:tc>
      </w:tr>
      <w:tr w:rsidR="001C7A10" w14:paraId="5C7FF7B6" w14:textId="77777777">
        <w:trPr>
          <w:trHeight w:val="269"/>
        </w:trPr>
        <w:tc>
          <w:tcPr>
            <w:tcW w:w="1184" w:type="dxa"/>
            <w:tcBorders>
              <w:top w:val="nil"/>
              <w:left w:val="nil"/>
              <w:bottom w:val="nil"/>
              <w:right w:val="nil"/>
            </w:tcBorders>
          </w:tcPr>
          <w:p w14:paraId="2DBD8584" w14:textId="77777777" w:rsidR="001C7A10" w:rsidRDefault="00A53BD8">
            <w:pPr>
              <w:spacing w:after="0" w:line="259" w:lineRule="auto"/>
              <w:ind w:left="108" w:right="0" w:firstLine="0"/>
              <w:jc w:val="left"/>
            </w:pPr>
            <w:proofErr w:type="spellStart"/>
            <w:r>
              <w:rPr>
                <w:i/>
                <w:sz w:val="16"/>
              </w:rPr>
              <w:t>t</w:t>
            </w:r>
            <w:r>
              <w:rPr>
                <w:i/>
                <w:sz w:val="10"/>
              </w:rPr>
              <w:t>range</w:t>
            </w:r>
            <w:proofErr w:type="spellEnd"/>
          </w:p>
        </w:tc>
        <w:tc>
          <w:tcPr>
            <w:tcW w:w="5836" w:type="dxa"/>
            <w:tcBorders>
              <w:top w:val="nil"/>
              <w:left w:val="nil"/>
              <w:bottom w:val="nil"/>
              <w:right w:val="nil"/>
            </w:tcBorders>
          </w:tcPr>
          <w:p w14:paraId="5AB7E95A" w14:textId="77777777" w:rsidR="001C7A10" w:rsidRDefault="00A53BD8">
            <w:pPr>
              <w:spacing w:after="0" w:line="259" w:lineRule="auto"/>
              <w:ind w:right="0" w:firstLine="0"/>
              <w:jc w:val="left"/>
            </w:pPr>
            <w:r>
              <w:rPr>
                <w:sz w:val="16"/>
              </w:rPr>
              <w:t>Range of cooling ages in a distribution</w:t>
            </w:r>
          </w:p>
        </w:tc>
      </w:tr>
      <w:tr w:rsidR="001C7A10" w14:paraId="36E732F0" w14:textId="77777777">
        <w:trPr>
          <w:trHeight w:val="269"/>
        </w:trPr>
        <w:tc>
          <w:tcPr>
            <w:tcW w:w="1184" w:type="dxa"/>
            <w:tcBorders>
              <w:top w:val="nil"/>
              <w:left w:val="nil"/>
              <w:bottom w:val="nil"/>
              <w:right w:val="nil"/>
            </w:tcBorders>
          </w:tcPr>
          <w:p w14:paraId="344EEF0A" w14:textId="77777777" w:rsidR="001C7A10" w:rsidRDefault="00A53BD8">
            <w:pPr>
              <w:spacing w:after="0" w:line="259" w:lineRule="auto"/>
              <w:ind w:left="108" w:right="0" w:firstLine="0"/>
              <w:jc w:val="left"/>
            </w:pPr>
            <w:r>
              <w:rPr>
                <w:i/>
                <w:sz w:val="16"/>
              </w:rPr>
              <w:t>T</w:t>
            </w:r>
            <w:r>
              <w:rPr>
                <w:i/>
                <w:sz w:val="16"/>
                <w:vertAlign w:val="subscript"/>
              </w:rPr>
              <w:t>s</w:t>
            </w:r>
          </w:p>
        </w:tc>
        <w:tc>
          <w:tcPr>
            <w:tcW w:w="5836" w:type="dxa"/>
            <w:tcBorders>
              <w:top w:val="nil"/>
              <w:left w:val="nil"/>
              <w:bottom w:val="nil"/>
              <w:right w:val="nil"/>
            </w:tcBorders>
          </w:tcPr>
          <w:p w14:paraId="53351804" w14:textId="77777777" w:rsidR="001C7A10" w:rsidRDefault="00A53BD8">
            <w:pPr>
              <w:spacing w:after="0" w:line="259" w:lineRule="auto"/>
              <w:ind w:right="0" w:firstLine="0"/>
              <w:jc w:val="left"/>
            </w:pPr>
            <w:r>
              <w:rPr>
                <w:sz w:val="16"/>
              </w:rPr>
              <w:t>Surface temperature</w:t>
            </w:r>
          </w:p>
        </w:tc>
      </w:tr>
      <w:tr w:rsidR="001C7A10" w14:paraId="05BCA0C0" w14:textId="77777777">
        <w:trPr>
          <w:trHeight w:val="270"/>
        </w:trPr>
        <w:tc>
          <w:tcPr>
            <w:tcW w:w="1184" w:type="dxa"/>
            <w:tcBorders>
              <w:top w:val="nil"/>
              <w:left w:val="nil"/>
              <w:bottom w:val="nil"/>
              <w:right w:val="nil"/>
            </w:tcBorders>
          </w:tcPr>
          <w:p w14:paraId="5E99E0BA" w14:textId="77777777" w:rsidR="001C7A10" w:rsidRDefault="00A53BD8">
            <w:pPr>
              <w:spacing w:after="0" w:line="259" w:lineRule="auto"/>
              <w:ind w:left="108" w:right="0" w:firstLine="0"/>
              <w:jc w:val="left"/>
            </w:pPr>
            <w:proofErr w:type="spellStart"/>
            <w:r>
              <w:rPr>
                <w:i/>
                <w:sz w:val="16"/>
              </w:rPr>
              <w:t>T</w:t>
            </w:r>
            <w:r>
              <w:rPr>
                <w:rFonts w:ascii="Segoe UI Symbol" w:eastAsia="Segoe UI Symbol" w:hAnsi="Segoe UI Symbol" w:cs="Segoe UI Symbol"/>
                <w:sz w:val="16"/>
                <w:vertAlign w:val="subscript"/>
              </w:rPr>
              <w:t>λ</w:t>
            </w:r>
            <w:proofErr w:type="spellEnd"/>
          </w:p>
        </w:tc>
        <w:tc>
          <w:tcPr>
            <w:tcW w:w="5836" w:type="dxa"/>
            <w:tcBorders>
              <w:top w:val="nil"/>
              <w:left w:val="nil"/>
              <w:bottom w:val="nil"/>
              <w:right w:val="nil"/>
            </w:tcBorders>
          </w:tcPr>
          <w:p w14:paraId="504F1A9C" w14:textId="77777777" w:rsidR="001C7A10" w:rsidRDefault="00A53BD8">
            <w:pPr>
              <w:spacing w:after="0" w:line="259" w:lineRule="auto"/>
              <w:ind w:right="0" w:firstLine="0"/>
              <w:jc w:val="left"/>
            </w:pPr>
            <w:r>
              <w:rPr>
                <w:sz w:val="16"/>
              </w:rPr>
              <w:t xml:space="preserve">Assumed temperature at depth </w:t>
            </w:r>
            <w:r>
              <w:rPr>
                <w:rFonts w:ascii="Segoe UI Symbol" w:eastAsia="Segoe UI Symbol" w:hAnsi="Segoe UI Symbol" w:cs="Segoe UI Symbol"/>
                <w:sz w:val="16"/>
              </w:rPr>
              <w:t>λ</w:t>
            </w:r>
            <w:r>
              <w:rPr>
                <w:sz w:val="16"/>
              </w:rPr>
              <w:t xml:space="preserve"> (e.g., 750 °C)</w:t>
            </w:r>
          </w:p>
        </w:tc>
      </w:tr>
      <w:tr w:rsidR="001C7A10" w14:paraId="27CEC254" w14:textId="77777777">
        <w:trPr>
          <w:trHeight w:val="262"/>
        </w:trPr>
        <w:tc>
          <w:tcPr>
            <w:tcW w:w="1184" w:type="dxa"/>
            <w:tcBorders>
              <w:top w:val="nil"/>
              <w:left w:val="nil"/>
              <w:bottom w:val="nil"/>
              <w:right w:val="nil"/>
            </w:tcBorders>
          </w:tcPr>
          <w:p w14:paraId="306FA391" w14:textId="77777777" w:rsidR="001C7A10" w:rsidRDefault="00A53BD8">
            <w:pPr>
              <w:spacing w:after="0" w:line="259" w:lineRule="auto"/>
              <w:ind w:left="108" w:right="0" w:firstLine="0"/>
              <w:jc w:val="left"/>
            </w:pPr>
            <w:r>
              <w:rPr>
                <w:i/>
                <w:sz w:val="16"/>
              </w:rPr>
              <w:t>z</w:t>
            </w:r>
          </w:p>
        </w:tc>
        <w:tc>
          <w:tcPr>
            <w:tcW w:w="5836" w:type="dxa"/>
            <w:tcBorders>
              <w:top w:val="nil"/>
              <w:left w:val="nil"/>
              <w:bottom w:val="nil"/>
              <w:right w:val="nil"/>
            </w:tcBorders>
          </w:tcPr>
          <w:p w14:paraId="45E2C5E5" w14:textId="77777777" w:rsidR="001C7A10" w:rsidRDefault="00A53BD8">
            <w:pPr>
              <w:spacing w:after="0" w:line="259" w:lineRule="auto"/>
              <w:ind w:right="0" w:firstLine="0"/>
              <w:jc w:val="left"/>
            </w:pPr>
            <w:r>
              <w:rPr>
                <w:sz w:val="16"/>
              </w:rPr>
              <w:t>Depth</w:t>
            </w:r>
          </w:p>
        </w:tc>
      </w:tr>
      <w:tr w:rsidR="001C7A10" w14:paraId="0FBF78CB" w14:textId="77777777">
        <w:trPr>
          <w:trHeight w:val="277"/>
        </w:trPr>
        <w:tc>
          <w:tcPr>
            <w:tcW w:w="1184" w:type="dxa"/>
            <w:tcBorders>
              <w:top w:val="nil"/>
              <w:left w:val="nil"/>
              <w:bottom w:val="nil"/>
              <w:right w:val="nil"/>
            </w:tcBorders>
          </w:tcPr>
          <w:p w14:paraId="4201C5B7" w14:textId="77777777" w:rsidR="001C7A10" w:rsidRDefault="00A53BD8">
            <w:pPr>
              <w:spacing w:after="0" w:line="259" w:lineRule="auto"/>
              <w:ind w:left="108" w:right="0" w:firstLine="0"/>
              <w:jc w:val="left"/>
            </w:pPr>
            <w:proofErr w:type="spellStart"/>
            <w:r>
              <w:rPr>
                <w:i/>
                <w:sz w:val="16"/>
              </w:rPr>
              <w:t>z</w:t>
            </w:r>
            <w:r>
              <w:rPr>
                <w:i/>
                <w:sz w:val="16"/>
                <w:vertAlign w:val="subscript"/>
              </w:rPr>
              <w:t>m</w:t>
            </w:r>
            <w:proofErr w:type="spellEnd"/>
          </w:p>
        </w:tc>
        <w:tc>
          <w:tcPr>
            <w:tcW w:w="5836" w:type="dxa"/>
            <w:tcBorders>
              <w:top w:val="nil"/>
              <w:left w:val="nil"/>
              <w:bottom w:val="nil"/>
              <w:right w:val="nil"/>
            </w:tcBorders>
          </w:tcPr>
          <w:p w14:paraId="590AD5F8" w14:textId="77777777" w:rsidR="001C7A10" w:rsidRDefault="00A53BD8">
            <w:pPr>
              <w:spacing w:after="0" w:line="259" w:lineRule="auto"/>
              <w:ind w:right="0" w:firstLine="0"/>
              <w:jc w:val="left"/>
            </w:pPr>
            <w:r>
              <w:rPr>
                <w:sz w:val="16"/>
              </w:rPr>
              <w:t xml:space="preserve">Depth of the bulk closure isotherm for an isotopic chronometer </w:t>
            </w:r>
          </w:p>
        </w:tc>
      </w:tr>
      <w:tr w:rsidR="001C7A10" w14:paraId="7AC0F1FF" w14:textId="77777777">
        <w:trPr>
          <w:trHeight w:val="454"/>
        </w:trPr>
        <w:tc>
          <w:tcPr>
            <w:tcW w:w="1184" w:type="dxa"/>
            <w:tcBorders>
              <w:top w:val="nil"/>
              <w:left w:val="nil"/>
              <w:bottom w:val="nil"/>
              <w:right w:val="nil"/>
            </w:tcBorders>
          </w:tcPr>
          <w:p w14:paraId="3F89B43A" w14:textId="77777777" w:rsidR="001C7A10" w:rsidRDefault="00A53BD8">
            <w:pPr>
              <w:spacing w:after="0" w:line="259" w:lineRule="auto"/>
              <w:ind w:left="108" w:right="0" w:firstLine="0"/>
              <w:jc w:val="left"/>
            </w:pPr>
            <w:r>
              <w:rPr>
                <w:rFonts w:ascii="Segoe UI Symbol" w:eastAsia="Segoe UI Symbol" w:hAnsi="Segoe UI Symbol" w:cs="Segoe UI Symbol"/>
                <w:sz w:val="16"/>
              </w:rPr>
              <w:t>∆</w:t>
            </w:r>
            <w:proofErr w:type="spellStart"/>
            <w:r>
              <w:rPr>
                <w:rFonts w:ascii="Segoe UI Symbol" w:eastAsia="Segoe UI Symbol" w:hAnsi="Segoe UI Symbol" w:cs="Segoe UI Symbol"/>
                <w:sz w:val="16"/>
              </w:rPr>
              <w:t>τ</w:t>
            </w:r>
            <w:r>
              <w:rPr>
                <w:i/>
                <w:sz w:val="16"/>
                <w:vertAlign w:val="subscript"/>
              </w:rPr>
              <w:t>E</w:t>
            </w:r>
            <w:proofErr w:type="spellEnd"/>
          </w:p>
        </w:tc>
        <w:tc>
          <w:tcPr>
            <w:tcW w:w="5836" w:type="dxa"/>
            <w:tcBorders>
              <w:top w:val="nil"/>
              <w:left w:val="nil"/>
              <w:bottom w:val="nil"/>
              <w:right w:val="nil"/>
            </w:tcBorders>
          </w:tcPr>
          <w:p w14:paraId="20D3DC8E" w14:textId="77777777" w:rsidR="001C7A10" w:rsidRDefault="00A53BD8">
            <w:pPr>
              <w:spacing w:after="0" w:line="259" w:lineRule="auto"/>
              <w:ind w:right="0" w:firstLine="0"/>
              <w:jc w:val="left"/>
            </w:pPr>
            <w:r>
              <w:rPr>
                <w:sz w:val="16"/>
              </w:rPr>
              <w:t xml:space="preserve">Time elapsed between cooling of a mineral through </w:t>
            </w:r>
            <w:proofErr w:type="spellStart"/>
            <w:r>
              <w:rPr>
                <w:i/>
                <w:sz w:val="16"/>
              </w:rPr>
              <w:t>Tc</w:t>
            </w:r>
            <w:r>
              <w:rPr>
                <w:i/>
                <w:sz w:val="16"/>
                <w:vertAlign w:val="subscript"/>
              </w:rPr>
              <w:t>m</w:t>
            </w:r>
            <w:proofErr w:type="spellEnd"/>
            <w:r>
              <w:rPr>
                <w:sz w:val="16"/>
              </w:rPr>
              <w:t xml:space="preserve"> and its exposure at the surface </w:t>
            </w:r>
            <w:proofErr w:type="gramStart"/>
            <w:r>
              <w:rPr>
                <w:sz w:val="16"/>
              </w:rPr>
              <w:t>as a consequence of</w:t>
            </w:r>
            <w:proofErr w:type="gramEnd"/>
            <w:r>
              <w:rPr>
                <w:sz w:val="16"/>
              </w:rPr>
              <w:t xml:space="preserve"> erosion</w:t>
            </w:r>
          </w:p>
        </w:tc>
      </w:tr>
      <w:tr w:rsidR="001C7A10" w14:paraId="042BFC85" w14:textId="77777777">
        <w:trPr>
          <w:trHeight w:val="461"/>
        </w:trPr>
        <w:tc>
          <w:tcPr>
            <w:tcW w:w="1184" w:type="dxa"/>
            <w:tcBorders>
              <w:top w:val="nil"/>
              <w:left w:val="nil"/>
              <w:bottom w:val="nil"/>
              <w:right w:val="nil"/>
            </w:tcBorders>
          </w:tcPr>
          <w:p w14:paraId="5710CF9A" w14:textId="77777777" w:rsidR="001C7A10" w:rsidRDefault="00A53BD8">
            <w:pPr>
              <w:spacing w:after="0" w:line="259" w:lineRule="auto"/>
              <w:ind w:left="108" w:right="0" w:firstLine="0"/>
              <w:jc w:val="left"/>
            </w:pPr>
            <w:r>
              <w:rPr>
                <w:rFonts w:ascii="Segoe UI Symbol" w:eastAsia="Segoe UI Symbol" w:hAnsi="Segoe UI Symbol" w:cs="Segoe UI Symbol"/>
                <w:sz w:val="16"/>
              </w:rPr>
              <w:t>∆</w:t>
            </w:r>
            <w:proofErr w:type="spellStart"/>
            <w:r>
              <w:rPr>
                <w:rFonts w:ascii="Segoe UI Symbol" w:eastAsia="Segoe UI Symbol" w:hAnsi="Segoe UI Symbol" w:cs="Segoe UI Symbol"/>
                <w:sz w:val="16"/>
              </w:rPr>
              <w:t>τ</w:t>
            </w:r>
            <w:r>
              <w:rPr>
                <w:i/>
                <w:sz w:val="16"/>
                <w:vertAlign w:val="subscript"/>
              </w:rPr>
              <w:t>TR</w:t>
            </w:r>
            <w:proofErr w:type="spellEnd"/>
          </w:p>
        </w:tc>
        <w:tc>
          <w:tcPr>
            <w:tcW w:w="5836" w:type="dxa"/>
            <w:tcBorders>
              <w:top w:val="nil"/>
              <w:left w:val="nil"/>
              <w:bottom w:val="nil"/>
              <w:right w:val="nil"/>
            </w:tcBorders>
          </w:tcPr>
          <w:p w14:paraId="3AF92C79" w14:textId="77777777" w:rsidR="001C7A10" w:rsidRDefault="00A53BD8">
            <w:pPr>
              <w:spacing w:after="0" w:line="259" w:lineRule="auto"/>
              <w:ind w:right="0" w:firstLine="0"/>
              <w:jc w:val="left"/>
            </w:pPr>
            <w:r>
              <w:rPr>
                <w:sz w:val="16"/>
              </w:rPr>
              <w:t>Time elapsed between initial surface exposure of a detrital mineral and its sedimentary deposition</w:t>
            </w:r>
          </w:p>
        </w:tc>
      </w:tr>
      <w:tr w:rsidR="001C7A10" w14:paraId="618C2F5B" w14:textId="77777777">
        <w:trPr>
          <w:trHeight w:val="270"/>
        </w:trPr>
        <w:tc>
          <w:tcPr>
            <w:tcW w:w="1184" w:type="dxa"/>
            <w:tcBorders>
              <w:top w:val="nil"/>
              <w:left w:val="nil"/>
              <w:bottom w:val="nil"/>
              <w:right w:val="nil"/>
            </w:tcBorders>
          </w:tcPr>
          <w:p w14:paraId="268336A3" w14:textId="77777777" w:rsidR="001C7A10" w:rsidRDefault="00A53BD8">
            <w:pPr>
              <w:spacing w:after="0" w:line="259" w:lineRule="auto"/>
              <w:ind w:left="108" w:right="0" w:firstLine="0"/>
              <w:jc w:val="left"/>
            </w:pPr>
            <w:r>
              <w:rPr>
                <w:rFonts w:ascii="Segoe UI Symbol" w:eastAsia="Segoe UI Symbol" w:hAnsi="Segoe UI Symbol" w:cs="Segoe UI Symbol"/>
                <w:sz w:val="16"/>
              </w:rPr>
              <w:t>κ</w:t>
            </w:r>
          </w:p>
        </w:tc>
        <w:tc>
          <w:tcPr>
            <w:tcW w:w="5836" w:type="dxa"/>
            <w:tcBorders>
              <w:top w:val="nil"/>
              <w:left w:val="nil"/>
              <w:bottom w:val="nil"/>
              <w:right w:val="nil"/>
            </w:tcBorders>
          </w:tcPr>
          <w:p w14:paraId="12D3C729" w14:textId="77777777" w:rsidR="001C7A10" w:rsidRDefault="00A53BD8">
            <w:pPr>
              <w:spacing w:after="0" w:line="259" w:lineRule="auto"/>
              <w:ind w:right="0" w:firstLine="0"/>
              <w:jc w:val="left"/>
            </w:pPr>
            <w:r>
              <w:rPr>
                <w:sz w:val="16"/>
              </w:rPr>
              <w:t>Thermal diffusivity</w:t>
            </w:r>
          </w:p>
        </w:tc>
      </w:tr>
      <w:tr w:rsidR="001C7A10" w14:paraId="648B44E5" w14:textId="77777777">
        <w:trPr>
          <w:trHeight w:val="269"/>
        </w:trPr>
        <w:tc>
          <w:tcPr>
            <w:tcW w:w="1184" w:type="dxa"/>
            <w:tcBorders>
              <w:top w:val="nil"/>
              <w:left w:val="nil"/>
              <w:bottom w:val="nil"/>
              <w:right w:val="nil"/>
            </w:tcBorders>
          </w:tcPr>
          <w:p w14:paraId="5A01B07D" w14:textId="77777777" w:rsidR="001C7A10" w:rsidRDefault="00A53BD8">
            <w:pPr>
              <w:spacing w:after="0" w:line="259" w:lineRule="auto"/>
              <w:ind w:left="108" w:right="0" w:firstLine="0"/>
              <w:jc w:val="left"/>
            </w:pPr>
            <w:r>
              <w:rPr>
                <w:rFonts w:ascii="Segoe UI Symbol" w:eastAsia="Segoe UI Symbol" w:hAnsi="Segoe UI Symbol" w:cs="Segoe UI Symbol"/>
                <w:sz w:val="16"/>
              </w:rPr>
              <w:t>λ</w:t>
            </w:r>
          </w:p>
        </w:tc>
        <w:tc>
          <w:tcPr>
            <w:tcW w:w="5836" w:type="dxa"/>
            <w:tcBorders>
              <w:top w:val="nil"/>
              <w:left w:val="nil"/>
              <w:bottom w:val="nil"/>
              <w:right w:val="nil"/>
            </w:tcBorders>
          </w:tcPr>
          <w:p w14:paraId="0DDCA3F9" w14:textId="77777777" w:rsidR="001C7A10" w:rsidRDefault="00A53BD8">
            <w:pPr>
              <w:spacing w:after="0" w:line="259" w:lineRule="auto"/>
              <w:ind w:right="0" w:firstLine="0"/>
              <w:jc w:val="left"/>
            </w:pPr>
            <w:r>
              <w:rPr>
                <w:sz w:val="16"/>
              </w:rPr>
              <w:t>Assumed layer thickness for thermal model (e.g., 30 km)</w:t>
            </w:r>
          </w:p>
        </w:tc>
      </w:tr>
      <w:tr w:rsidR="001C7A10" w14:paraId="1092C53D" w14:textId="77777777">
        <w:trPr>
          <w:trHeight w:val="262"/>
        </w:trPr>
        <w:tc>
          <w:tcPr>
            <w:tcW w:w="1184" w:type="dxa"/>
            <w:tcBorders>
              <w:top w:val="nil"/>
              <w:left w:val="nil"/>
              <w:bottom w:val="nil"/>
              <w:right w:val="nil"/>
            </w:tcBorders>
          </w:tcPr>
          <w:p w14:paraId="4DDF034C" w14:textId="77777777" w:rsidR="001C7A10" w:rsidRDefault="00A53BD8">
            <w:pPr>
              <w:spacing w:after="0" w:line="259" w:lineRule="auto"/>
              <w:ind w:left="108" w:right="0" w:firstLine="0"/>
              <w:jc w:val="left"/>
            </w:pPr>
            <w:r>
              <w:rPr>
                <w:rFonts w:ascii="Segoe UI Symbol" w:eastAsia="Segoe UI Symbol" w:hAnsi="Segoe UI Symbol" w:cs="Segoe UI Symbol"/>
                <w:sz w:val="16"/>
              </w:rPr>
              <w:t>ρ</w:t>
            </w:r>
          </w:p>
        </w:tc>
        <w:tc>
          <w:tcPr>
            <w:tcW w:w="5836" w:type="dxa"/>
            <w:tcBorders>
              <w:top w:val="nil"/>
              <w:left w:val="nil"/>
              <w:bottom w:val="nil"/>
              <w:right w:val="nil"/>
            </w:tcBorders>
          </w:tcPr>
          <w:p w14:paraId="7F8E48FB" w14:textId="77777777" w:rsidR="001C7A10" w:rsidRDefault="00A53BD8">
            <w:pPr>
              <w:spacing w:after="0" w:line="259" w:lineRule="auto"/>
              <w:ind w:right="0" w:firstLine="0"/>
              <w:jc w:val="left"/>
            </w:pPr>
            <w:r>
              <w:rPr>
                <w:sz w:val="16"/>
              </w:rPr>
              <w:t>density</w:t>
            </w:r>
          </w:p>
        </w:tc>
      </w:tr>
      <w:tr w:rsidR="001C7A10" w14:paraId="0F873806" w14:textId="77777777">
        <w:trPr>
          <w:trHeight w:val="259"/>
        </w:trPr>
        <w:tc>
          <w:tcPr>
            <w:tcW w:w="1184" w:type="dxa"/>
            <w:tcBorders>
              <w:top w:val="nil"/>
              <w:left w:val="nil"/>
              <w:bottom w:val="single" w:sz="4" w:space="0" w:color="000000"/>
              <w:right w:val="nil"/>
            </w:tcBorders>
          </w:tcPr>
          <w:p w14:paraId="69A578F8" w14:textId="77777777" w:rsidR="001C7A10" w:rsidRDefault="00A53BD8">
            <w:pPr>
              <w:spacing w:after="0" w:line="259" w:lineRule="auto"/>
              <w:ind w:left="108" w:right="0" w:firstLine="0"/>
              <w:jc w:val="left"/>
            </w:pPr>
            <w:proofErr w:type="spellStart"/>
            <w:r>
              <w:rPr>
                <w:rFonts w:ascii="Segoe UI Symbol" w:eastAsia="Segoe UI Symbol" w:hAnsi="Segoe UI Symbol" w:cs="Segoe UI Symbol"/>
                <w:sz w:val="16"/>
              </w:rPr>
              <w:t>σ</w:t>
            </w:r>
            <w:r>
              <w:rPr>
                <w:i/>
                <w:sz w:val="16"/>
                <w:vertAlign w:val="subscript"/>
              </w:rPr>
              <w:t>i</w:t>
            </w:r>
            <w:proofErr w:type="spellEnd"/>
          </w:p>
        </w:tc>
        <w:tc>
          <w:tcPr>
            <w:tcW w:w="5836" w:type="dxa"/>
            <w:tcBorders>
              <w:top w:val="nil"/>
              <w:left w:val="nil"/>
              <w:bottom w:val="single" w:sz="4" w:space="0" w:color="000000"/>
              <w:right w:val="nil"/>
            </w:tcBorders>
          </w:tcPr>
          <w:p w14:paraId="0C1EAAB2" w14:textId="77777777" w:rsidR="001C7A10" w:rsidRDefault="00A53BD8">
            <w:pPr>
              <w:spacing w:after="0" w:line="259" w:lineRule="auto"/>
              <w:ind w:right="0" w:firstLine="0"/>
              <w:jc w:val="left"/>
            </w:pPr>
            <w:r>
              <w:rPr>
                <w:sz w:val="16"/>
              </w:rPr>
              <w:t>Sample standard deviation of the</w:t>
            </w:r>
            <w:r>
              <w:rPr>
                <w:i/>
                <w:sz w:val="16"/>
              </w:rPr>
              <w:t xml:space="preserve"> </w:t>
            </w:r>
            <w:proofErr w:type="spellStart"/>
            <w:r>
              <w:rPr>
                <w:i/>
                <w:sz w:val="16"/>
              </w:rPr>
              <w:t>i</w:t>
            </w:r>
            <w:r>
              <w:rPr>
                <w:sz w:val="16"/>
                <w:vertAlign w:val="superscript"/>
              </w:rPr>
              <w:t>th</w:t>
            </w:r>
            <w:proofErr w:type="spellEnd"/>
            <w:r>
              <w:rPr>
                <w:sz w:val="16"/>
              </w:rPr>
              <w:t xml:space="preserve"> measured cooling age in a series of </w:t>
            </w:r>
            <w:r>
              <w:rPr>
                <w:i/>
                <w:sz w:val="16"/>
              </w:rPr>
              <w:t>n</w:t>
            </w:r>
            <w:r>
              <w:rPr>
                <w:sz w:val="16"/>
              </w:rPr>
              <w:t xml:space="preserve"> measurements</w:t>
            </w:r>
          </w:p>
        </w:tc>
      </w:tr>
    </w:tbl>
    <w:p w14:paraId="517CEAFC" w14:textId="77777777" w:rsidR="001C7A10" w:rsidRDefault="00A53BD8">
      <w:pPr>
        <w:ind w:left="-15" w:right="44" w:firstLine="0"/>
      </w:pPr>
      <w:r>
        <w:t xml:space="preserve">and between ~250 and ~300 Ma. </w:t>
      </w:r>
      <w:proofErr w:type="spellStart"/>
      <w:r>
        <w:t>Sambridge</w:t>
      </w:r>
      <w:proofErr w:type="spellEnd"/>
      <w:r>
        <w:t xml:space="preserve"> and </w:t>
      </w:r>
      <w:proofErr w:type="spellStart"/>
      <w:r>
        <w:t>Compston</w:t>
      </w:r>
      <w:proofErr w:type="spellEnd"/>
      <w:r>
        <w:t xml:space="preserve"> (1994) suggest specifying successively larger numbers of modes for analysis until the modeling results stabilize (e.g., the same mode is picked more than once, or the uncertainties in the modes do not de</w:t>
      </w:r>
      <w:r>
        <w:t xml:space="preserve">crease as the number of </w:t>
      </w:r>
      <w:proofErr w:type="spellStart"/>
      <w:r>
        <w:t>speci</w:t>
      </w:r>
      <w:r>
        <w:t>fi</w:t>
      </w:r>
      <w:proofErr w:type="spellEnd"/>
      <w:r>
        <w:t xml:space="preserve"> ed modes increase). The </w:t>
      </w:r>
      <w:proofErr w:type="spellStart"/>
      <w:r>
        <w:t>Torlesse</w:t>
      </w:r>
      <w:proofErr w:type="spellEnd"/>
      <w:r>
        <w:t xml:space="preserve"> dataset is very complicated in this regard. The apparent ages in the older group are </w:t>
      </w:r>
      <w:proofErr w:type="spellStart"/>
      <w:r>
        <w:t>suf</w:t>
      </w:r>
      <w:r>
        <w:t>fi</w:t>
      </w:r>
      <w:proofErr w:type="spellEnd"/>
      <w:r>
        <w:t xml:space="preserve"> </w:t>
      </w:r>
      <w:proofErr w:type="spellStart"/>
      <w:r>
        <w:t>ciently</w:t>
      </w:r>
      <w:proofErr w:type="spellEnd"/>
      <w:r>
        <w:t xml:space="preserve"> few that the ~448 Ma mode, while robust, is hard to re</w:t>
      </w:r>
      <w:r>
        <w:t>fi</w:t>
      </w:r>
      <w:r>
        <w:t xml:space="preserve"> ne further. Mixture modeling experi</w:t>
      </w:r>
      <w:r>
        <w:t xml:space="preserve">ments with the younger group </w:t>
      </w:r>
      <w:r>
        <w:lastRenderedPageBreak/>
        <w:t>de</w:t>
      </w:r>
      <w:r>
        <w:t>fi</w:t>
      </w:r>
      <w:r>
        <w:t xml:space="preserve"> ne robust modes at ~290 Ma, ~233 Ma, ~210 Ma, and ~170 Ma, but a mixture of at least eight modes would be necessarily to describe the full complexity of the data. </w:t>
      </w:r>
    </w:p>
    <w:p w14:paraId="404FB737" w14:textId="77777777" w:rsidR="001C7A10" w:rsidRDefault="00A53BD8">
      <w:pPr>
        <w:spacing w:after="408"/>
        <w:ind w:left="-15" w:right="44"/>
      </w:pPr>
      <w:r>
        <w:t>This relatively objective approach to analyzing mixed popu</w:t>
      </w:r>
      <w:r>
        <w:t xml:space="preserve">lations provides a powerful tool for comparative studies of detrital age datasets. For example, </w:t>
      </w:r>
      <w:proofErr w:type="spellStart"/>
      <w:r>
        <w:t>Gehrels</w:t>
      </w:r>
      <w:proofErr w:type="spellEnd"/>
      <w:r>
        <w:t xml:space="preserve"> (2000) and </w:t>
      </w:r>
      <w:proofErr w:type="spellStart"/>
      <w:r>
        <w:t>Gehrels</w:t>
      </w:r>
      <w:proofErr w:type="spellEnd"/>
      <w:r>
        <w:t xml:space="preserve"> et al. (2002) showed how the similarities and distinctions between two distributions of U-Pb detrital zircon data could be </w:t>
      </w:r>
      <w:proofErr w:type="spellStart"/>
      <w:r>
        <w:t>quanti</w:t>
      </w:r>
      <w:r>
        <w:t>fi</w:t>
      </w:r>
      <w:proofErr w:type="spellEnd"/>
      <w:r>
        <w:t xml:space="preserve"> e</w:t>
      </w:r>
      <w:r>
        <w:t xml:space="preserve">d. </w:t>
      </w:r>
      <w:proofErr w:type="spellStart"/>
      <w:r>
        <w:t>Sircombe</w:t>
      </w:r>
      <w:proofErr w:type="spellEnd"/>
      <w:r>
        <w:t xml:space="preserve"> and Hazelton (2004) have presented a more sophisticated statistical protocol for testing the similarity of modes in different samples. </w:t>
      </w:r>
    </w:p>
    <w:p w14:paraId="4D348183" w14:textId="77777777" w:rsidR="001C7A10" w:rsidRDefault="00A53BD8">
      <w:pPr>
        <w:pStyle w:val="1"/>
      </w:pPr>
      <w:r>
        <w:t>APPLICATIONS AND EXAMPLES</w:t>
      </w:r>
    </w:p>
    <w:p w14:paraId="725951D5" w14:textId="77777777" w:rsidR="001C7A10" w:rsidRDefault="00A53BD8">
      <w:pPr>
        <w:ind w:left="-15" w:right="44"/>
      </w:pPr>
      <w:r>
        <w:t xml:space="preserve">In the paragraphs that follow, we examine how </w:t>
      </w:r>
      <w:r>
        <w:rPr>
          <w:vertAlign w:val="superscript"/>
        </w:rPr>
        <w:t>40</w:t>
      </w:r>
      <w:r>
        <w:t>Ar/</w:t>
      </w:r>
      <w:r>
        <w:rPr>
          <w:vertAlign w:val="superscript"/>
        </w:rPr>
        <w:t>39</w:t>
      </w:r>
      <w:r>
        <w:t>Ar geochronology of modern an</w:t>
      </w:r>
      <w:r>
        <w:t>d ancient detrital minerals may be used to address important problems in tectonics and geomorphology.</w:t>
      </w:r>
    </w:p>
    <w:p w14:paraId="67A55103" w14:textId="77777777" w:rsidR="001C7A10" w:rsidRDefault="00A53BD8">
      <w:pPr>
        <w:pStyle w:val="2"/>
        <w:ind w:left="-5"/>
      </w:pPr>
      <w:r>
        <w:t>Determining sediment source regions</w:t>
      </w:r>
    </w:p>
    <w:p w14:paraId="4C21CB03" w14:textId="77777777" w:rsidR="001C7A10" w:rsidRDefault="00A53BD8">
      <w:pPr>
        <w:ind w:left="-15" w:right="44"/>
      </w:pPr>
      <w:r>
        <w:t xml:space="preserve">The Adams and Kelley (1998) study reviewed above is an example of one of the most common uses of detrital mineral dating:  establishing provenance. Among the </w:t>
      </w:r>
      <w:r>
        <w:rPr>
          <w:vertAlign w:val="superscript"/>
        </w:rPr>
        <w:t>40</w:t>
      </w:r>
      <w:r>
        <w:t>Ar/</w:t>
      </w:r>
      <w:r>
        <w:rPr>
          <w:vertAlign w:val="superscript"/>
        </w:rPr>
        <w:t>39</w:t>
      </w:r>
      <w:r>
        <w:t xml:space="preserve">Ar community, this approach was pioneered by Kelley and </w:t>
      </w:r>
      <w:proofErr w:type="spellStart"/>
      <w:r>
        <w:t>Bluck</w:t>
      </w:r>
      <w:proofErr w:type="spellEnd"/>
      <w:r>
        <w:t xml:space="preserve"> (1989; 1992) in their studies</w:t>
      </w:r>
      <w:r>
        <w:t xml:space="preserve"> of detrital micas from the Ordovician Southern Uplands sequence of Scotland. Subsequent research demonstrated the applicability of the technique to understanding sedimentary transport in a variety of continental settings (e.g., </w:t>
      </w:r>
      <w:proofErr w:type="spellStart"/>
      <w:r>
        <w:t>Renne</w:t>
      </w:r>
      <w:proofErr w:type="spellEnd"/>
      <w:r>
        <w:t xml:space="preserve"> et al. 1990; </w:t>
      </w:r>
      <w:proofErr w:type="spellStart"/>
      <w:r>
        <w:t>Dallmeye</w:t>
      </w:r>
      <w:r>
        <w:t>r</w:t>
      </w:r>
      <w:proofErr w:type="spellEnd"/>
      <w:r>
        <w:t xml:space="preserve"> et al. 1997; Stuart et al. 2001; Barbieri et al. 2003; Rahman and </w:t>
      </w:r>
      <w:proofErr w:type="spellStart"/>
      <w:r>
        <w:t>Faupl</w:t>
      </w:r>
      <w:proofErr w:type="spellEnd"/>
      <w:r>
        <w:t xml:space="preserve"> 2003; Haines et al. 2004). In some studies, the </w:t>
      </w:r>
      <w:r>
        <w:t>fi</w:t>
      </w:r>
      <w:r>
        <w:t xml:space="preserve"> </w:t>
      </w:r>
      <w:proofErr w:type="spellStart"/>
      <w:r>
        <w:t>ngerprinting</w:t>
      </w:r>
      <w:proofErr w:type="spellEnd"/>
      <w:r>
        <w:t xml:space="preserve"> of source regions has helped inform large-scale, tectonic reconstructions (e.g., </w:t>
      </w:r>
      <w:proofErr w:type="spellStart"/>
      <w:r>
        <w:t>Dallmeyer</w:t>
      </w:r>
      <w:proofErr w:type="spellEnd"/>
      <w:r>
        <w:t xml:space="preserve"> and Neubauer 1994; von </w:t>
      </w:r>
      <w:proofErr w:type="spellStart"/>
      <w:r>
        <w:t>Eyna</w:t>
      </w:r>
      <w:r>
        <w:t>tten</w:t>
      </w:r>
      <w:proofErr w:type="spellEnd"/>
      <w:r>
        <w:t xml:space="preserve"> et al. 1996; Hutson et al. 1998; </w:t>
      </w:r>
      <w:proofErr w:type="spellStart"/>
      <w:r>
        <w:t>Carrapa</w:t>
      </w:r>
      <w:proofErr w:type="spellEnd"/>
      <w:r>
        <w:t xml:space="preserve"> et al. 2004a</w:t>
      </w:r>
      <w:proofErr w:type="gramStart"/>
      <w:r>
        <w:t>) .</w:t>
      </w:r>
      <w:proofErr w:type="gramEnd"/>
      <w:r>
        <w:t xml:space="preserve"> Changes in provenance with time, as evidenced by variations in cooling age SPDFs from one stratigraphic level to another, have helped to constrain the evolution of drainage patterns (e.g., Aalto</w:t>
      </w:r>
      <w:r>
        <w:t xml:space="preserve"> et al. 1998; </w:t>
      </w:r>
      <w:proofErr w:type="spellStart"/>
      <w:r>
        <w:t>Najman</w:t>
      </w:r>
      <w:proofErr w:type="spellEnd"/>
      <w:r>
        <w:t xml:space="preserve"> et al. 2003; von </w:t>
      </w:r>
      <w:proofErr w:type="spellStart"/>
      <w:r>
        <w:t>Eynatten</w:t>
      </w:r>
      <w:proofErr w:type="spellEnd"/>
      <w:r>
        <w:t xml:space="preserve"> and </w:t>
      </w:r>
      <w:proofErr w:type="spellStart"/>
      <w:r>
        <w:t>Wijbrans</w:t>
      </w:r>
      <w:proofErr w:type="spellEnd"/>
      <w:r>
        <w:t xml:space="preserve"> 2003; </w:t>
      </w:r>
      <w:proofErr w:type="spellStart"/>
      <w:r>
        <w:t>Carrapa</w:t>
      </w:r>
      <w:proofErr w:type="spellEnd"/>
      <w:r>
        <w:t xml:space="preserve"> et al. 2004b) and the deformational histories of source regions (e.g., White et al. 2002). Although there have been few </w:t>
      </w:r>
      <w:r>
        <w:rPr>
          <w:vertAlign w:val="superscript"/>
        </w:rPr>
        <w:t>40</w:t>
      </w:r>
      <w:r>
        <w:t>Ar/</w:t>
      </w:r>
      <w:r>
        <w:rPr>
          <w:vertAlign w:val="superscript"/>
        </w:rPr>
        <w:t>39</w:t>
      </w:r>
      <w:r>
        <w:t xml:space="preserve">Ar dating studies of </w:t>
      </w:r>
      <w:r>
        <w:t>fi</w:t>
      </w:r>
      <w:r>
        <w:t xml:space="preserve"> ne-grained terrigenous sediment</w:t>
      </w:r>
      <w:r>
        <w:t xml:space="preserve">s in oceanic environments, </w:t>
      </w:r>
      <w:proofErr w:type="gramStart"/>
      <w:r>
        <w:t>Hemming</w:t>
      </w:r>
      <w:proofErr w:type="gramEnd"/>
      <w:r>
        <w:t xml:space="preserve"> et al. (2000; 2002) reported impressive results for hornblendes and micas from ice-rafted detritus in Quaternary North Atlantic sediment cores that indicate derivation from the Labrador Sea region.</w:t>
      </w:r>
    </w:p>
    <w:p w14:paraId="477613A5" w14:textId="77777777" w:rsidR="001C7A10" w:rsidRDefault="00A53BD8">
      <w:pPr>
        <w:pStyle w:val="2"/>
        <w:ind w:left="-5"/>
      </w:pPr>
      <w:r>
        <w:t>Constraining minimum de</w:t>
      </w:r>
      <w:r>
        <w:t>positional ages of ancient sediments</w:t>
      </w:r>
    </w:p>
    <w:p w14:paraId="17DC8DD1" w14:textId="77777777" w:rsidR="001C7A10" w:rsidRDefault="00A53BD8">
      <w:pPr>
        <w:ind w:left="-15" w:right="44"/>
      </w:pPr>
      <w:r>
        <w:t xml:space="preserve">In some cases, sedimentary successions contain abundant detrital minerals suitable for </w:t>
      </w:r>
      <w:r>
        <w:rPr>
          <w:vertAlign w:val="superscript"/>
        </w:rPr>
        <w:t>40</w:t>
      </w:r>
      <w:r>
        <w:t>Ar/</w:t>
      </w:r>
      <w:r>
        <w:rPr>
          <w:vertAlign w:val="superscript"/>
        </w:rPr>
        <w:t>39</w:t>
      </w:r>
      <w:r>
        <w:t xml:space="preserve">Ar dating but no fossils or volcanogenic strata providing an indication of the age of deposition. </w:t>
      </w:r>
      <w:proofErr w:type="spellStart"/>
      <w:r>
        <w:t>Najman</w:t>
      </w:r>
      <w:proofErr w:type="spellEnd"/>
      <w:r>
        <w:t xml:space="preserve"> et al. (1997) demons</w:t>
      </w:r>
      <w:r>
        <w:t xml:space="preserve">trated how the cooling ages for detrital minerals provide at least a minimum estimate of the depositional age. More recently, </w:t>
      </w:r>
      <w:proofErr w:type="spellStart"/>
      <w:r>
        <w:t>Carrapa</w:t>
      </w:r>
      <w:proofErr w:type="spellEnd"/>
      <w:r>
        <w:t xml:space="preserve"> et al. (2004a) showed how such indirect dating has helped to constrain tectonic models for the </w:t>
      </w:r>
      <w:proofErr w:type="spellStart"/>
      <w:r>
        <w:t>AlpsApennine</w:t>
      </w:r>
      <w:proofErr w:type="spellEnd"/>
      <w:r>
        <w:t xml:space="preserve"> junction area.</w:t>
      </w:r>
      <w:r>
        <w:t xml:space="preserve"> </w:t>
      </w:r>
    </w:p>
    <w:p w14:paraId="03393B7C" w14:textId="77777777" w:rsidR="001C7A10" w:rsidRDefault="00A53BD8">
      <w:pPr>
        <w:pStyle w:val="2"/>
        <w:ind w:left="-5"/>
      </w:pPr>
      <w:r>
        <w:t>Estimating the timing of source region exhumation</w:t>
      </w:r>
    </w:p>
    <w:p w14:paraId="45ABAC22" w14:textId="77777777" w:rsidR="001C7A10" w:rsidRDefault="00A53BD8">
      <w:pPr>
        <w:ind w:left="-15" w:right="44"/>
      </w:pPr>
      <w:r>
        <w:t xml:space="preserve">The geochronology of detrital minerals is a powerful way to explore the exhumation histories of orogenic hinterlands. Copeland and Harrison (1990) used </w:t>
      </w:r>
      <w:r>
        <w:rPr>
          <w:vertAlign w:val="superscript"/>
        </w:rPr>
        <w:t>40</w:t>
      </w:r>
      <w:r>
        <w:t>Ar/</w:t>
      </w:r>
      <w:r>
        <w:rPr>
          <w:vertAlign w:val="superscript"/>
        </w:rPr>
        <w:t>39</w:t>
      </w:r>
      <w:r>
        <w:t xml:space="preserve">Ar data from Ocean Drilling Program sediment </w:t>
      </w:r>
      <w:r>
        <w:t xml:space="preserve">cores in the distal Bengal Fan to demonstrate that rocks metamorphosed during the Himalayan orogeny had been uplifted to the surface and were providing detritus to the fan by Middle Miocene time. More detailed investigations of the </w:t>
      </w:r>
      <w:r>
        <w:lastRenderedPageBreak/>
        <w:t>timing of Himalayan rock</w:t>
      </w:r>
      <w:r>
        <w:t xml:space="preserve"> uplift have involved dating detrital K-feldspar and micas from more proximal foreland deposits (Harrison et al. 1993; </w:t>
      </w:r>
      <w:proofErr w:type="spellStart"/>
      <w:r>
        <w:t>Najman</w:t>
      </w:r>
      <w:proofErr w:type="spellEnd"/>
      <w:r>
        <w:t xml:space="preserve"> et al. 1997; </w:t>
      </w:r>
      <w:proofErr w:type="spellStart"/>
      <w:r>
        <w:t>Najman</w:t>
      </w:r>
      <w:proofErr w:type="spellEnd"/>
      <w:r>
        <w:t xml:space="preserve"> et al. 2001; </w:t>
      </w:r>
      <w:proofErr w:type="spellStart"/>
      <w:r>
        <w:t>Najman</w:t>
      </w:r>
      <w:proofErr w:type="spellEnd"/>
      <w:r>
        <w:t xml:space="preserve"> et al. 2002). Other case studies of this type include those of Grimmer et al. (2003), who </w:t>
      </w:r>
      <w:r>
        <w:t xml:space="preserve">sought to determine the timing of exhumation of ultrahigh-pressure rocks of the </w:t>
      </w:r>
      <w:proofErr w:type="spellStart"/>
      <w:r>
        <w:t>Dabie</w:t>
      </w:r>
      <w:proofErr w:type="spellEnd"/>
      <w:r>
        <w:t xml:space="preserve"> Shan orogen, and Barbieri et al. (2003), who documented the </w:t>
      </w:r>
      <w:proofErr w:type="spellStart"/>
      <w:r>
        <w:t>episodicity</w:t>
      </w:r>
      <w:proofErr w:type="spellEnd"/>
      <w:r>
        <w:t xml:space="preserve"> of uplift in the Ligurian Alps. </w:t>
      </w:r>
    </w:p>
    <w:p w14:paraId="65F77502" w14:textId="77777777" w:rsidR="001C7A10" w:rsidRDefault="00A53BD8">
      <w:pPr>
        <w:pStyle w:val="2"/>
        <w:ind w:left="-5"/>
      </w:pPr>
      <w:r>
        <w:t>Constraining the erosion-transport interval for orogenic detritus</w:t>
      </w:r>
    </w:p>
    <w:p w14:paraId="6150CAB5" w14:textId="77777777" w:rsidR="001C7A10" w:rsidRDefault="00A53BD8">
      <w:pPr>
        <w:spacing w:after="165"/>
        <w:ind w:left="-15" w:right="44"/>
      </w:pPr>
      <w:r>
        <w:t>The interval between the cooling age of a detrital mineral and the depositional age of the sedimentary rock in which it is found is frequently referred to as “lag time” (</w:t>
      </w:r>
      <w:proofErr w:type="spellStart"/>
      <w:r>
        <w:t>Cerveny</w:t>
      </w:r>
      <w:proofErr w:type="spellEnd"/>
      <w:r>
        <w:t xml:space="preserve"> et al. 1988; Brandon and Vance 1992; Ruiz et al. 2004). Lag time (</w:t>
      </w:r>
      <w:r>
        <w:rPr>
          <w:i/>
        </w:rPr>
        <w:t>L</w:t>
      </w:r>
      <w:r>
        <w:t>) can be e</w:t>
      </w:r>
      <w:r>
        <w:t>xpressed as:</w:t>
      </w:r>
    </w:p>
    <w:p w14:paraId="737D5AB1" w14:textId="77777777" w:rsidR="001C7A10" w:rsidRDefault="00A53BD8">
      <w:pPr>
        <w:tabs>
          <w:tab w:val="center" w:pos="3523"/>
          <w:tab w:val="right" w:pos="7029"/>
        </w:tabs>
        <w:spacing w:after="93" w:line="259" w:lineRule="auto"/>
        <w:ind w:right="0" w:firstLine="0"/>
        <w:jc w:val="left"/>
      </w:pPr>
      <w:r>
        <w:rPr>
          <w:rFonts w:ascii="Calibri" w:eastAsia="Calibri" w:hAnsi="Calibri" w:cs="Calibri"/>
          <w:sz w:val="22"/>
        </w:rPr>
        <w:tab/>
      </w:r>
      <w:r>
        <w:rPr>
          <w:i/>
        </w:rPr>
        <w:t xml:space="preserve">L </w:t>
      </w:r>
      <w:r>
        <w:rPr>
          <w:rFonts w:ascii="Segoe UI Symbol" w:eastAsia="Segoe UI Symbol" w:hAnsi="Segoe UI Symbol" w:cs="Segoe UI Symbol"/>
        </w:rPr>
        <w:t>=∆</w:t>
      </w:r>
      <w:proofErr w:type="spellStart"/>
      <w:r>
        <w:rPr>
          <w:rFonts w:ascii="Segoe UI Symbol" w:eastAsia="Segoe UI Symbol" w:hAnsi="Segoe UI Symbol" w:cs="Segoe UI Symbol"/>
        </w:rPr>
        <w:t>τ</w:t>
      </w:r>
      <w:r>
        <w:rPr>
          <w:i/>
          <w:vertAlign w:val="subscript"/>
        </w:rPr>
        <w:t>E</w:t>
      </w:r>
      <w:proofErr w:type="spellEnd"/>
      <w:r>
        <w:rPr>
          <w:i/>
          <w:vertAlign w:val="subscript"/>
        </w:rPr>
        <w:t xml:space="preserve"> </w:t>
      </w:r>
      <w:r>
        <w:rPr>
          <w:rFonts w:ascii="Segoe UI Symbol" w:eastAsia="Segoe UI Symbol" w:hAnsi="Segoe UI Symbol" w:cs="Segoe UI Symbol"/>
        </w:rPr>
        <w:t>+∆</w:t>
      </w:r>
      <w:proofErr w:type="spellStart"/>
      <w:r>
        <w:rPr>
          <w:rFonts w:ascii="Segoe UI Symbol" w:eastAsia="Segoe UI Symbol" w:hAnsi="Segoe UI Symbol" w:cs="Segoe UI Symbol"/>
        </w:rPr>
        <w:t>τ</w:t>
      </w:r>
      <w:r>
        <w:rPr>
          <w:i/>
          <w:vertAlign w:val="subscript"/>
        </w:rPr>
        <w:t>TR</w:t>
      </w:r>
      <w:proofErr w:type="spellEnd"/>
      <w:r>
        <w:rPr>
          <w:i/>
          <w:vertAlign w:val="subscript"/>
        </w:rPr>
        <w:tab/>
      </w:r>
      <w:r>
        <w:t>(2)</w:t>
      </w:r>
    </w:p>
    <w:p w14:paraId="2B0D2972" w14:textId="77777777" w:rsidR="001C7A10" w:rsidRDefault="00A53BD8">
      <w:pPr>
        <w:ind w:left="-15" w:right="44" w:firstLine="0"/>
      </w:pPr>
      <w:r>
        <w:t xml:space="preserve">where </w:t>
      </w:r>
      <w:r>
        <w:rPr>
          <w:rFonts w:ascii="Segoe UI Symbol" w:eastAsia="Segoe UI Symbol" w:hAnsi="Segoe UI Symbol" w:cs="Segoe UI Symbol"/>
        </w:rPr>
        <w:t>∆</w:t>
      </w:r>
      <w:proofErr w:type="spellStart"/>
      <w:r>
        <w:rPr>
          <w:rFonts w:ascii="Segoe UI Symbol" w:eastAsia="Segoe UI Symbol" w:hAnsi="Segoe UI Symbol" w:cs="Segoe UI Symbol"/>
        </w:rPr>
        <w:t>τ</w:t>
      </w:r>
      <w:r>
        <w:rPr>
          <w:i/>
          <w:vertAlign w:val="subscript"/>
        </w:rPr>
        <w:t>E</w:t>
      </w:r>
      <w:proofErr w:type="spellEnd"/>
      <w:r>
        <w:rPr>
          <w:vertAlign w:val="subscript"/>
        </w:rPr>
        <w:t xml:space="preserve"> </w:t>
      </w:r>
      <w:r>
        <w:t xml:space="preserve">is the time necessary for </w:t>
      </w:r>
      <w:proofErr w:type="spellStart"/>
      <w:r>
        <w:t>suf</w:t>
      </w:r>
      <w:r>
        <w:t>fi</w:t>
      </w:r>
      <w:proofErr w:type="spellEnd"/>
      <w:r>
        <w:t xml:space="preserve"> </w:t>
      </w:r>
      <w:proofErr w:type="spellStart"/>
      <w:r>
        <w:t>cient</w:t>
      </w:r>
      <w:proofErr w:type="spellEnd"/>
      <w:r>
        <w:t xml:space="preserve"> erosion to have occurred to bring the mineral to the surface from the position of its closure isotherm at depth, and </w:t>
      </w:r>
      <w:r>
        <w:rPr>
          <w:rFonts w:ascii="Segoe UI Symbol" w:eastAsia="Segoe UI Symbol" w:hAnsi="Segoe UI Symbol" w:cs="Segoe UI Symbol"/>
        </w:rPr>
        <w:t>∆</w:t>
      </w:r>
      <w:proofErr w:type="spellStart"/>
      <w:r>
        <w:rPr>
          <w:rFonts w:ascii="Segoe UI Symbol" w:eastAsia="Segoe UI Symbol" w:hAnsi="Segoe UI Symbol" w:cs="Segoe UI Symbol"/>
        </w:rPr>
        <w:t>τ</w:t>
      </w:r>
      <w:r>
        <w:rPr>
          <w:i/>
          <w:vertAlign w:val="subscript"/>
        </w:rPr>
        <w:t>TR</w:t>
      </w:r>
      <w:proofErr w:type="spellEnd"/>
      <w:r>
        <w:t xml:space="preserve"> is the time necessary for transport of the eroded grain through the </w:t>
      </w:r>
      <w:proofErr w:type="spellStart"/>
      <w:r>
        <w:t>fl</w:t>
      </w:r>
      <w:proofErr w:type="spellEnd"/>
      <w:r>
        <w:t xml:space="preserve"> </w:t>
      </w:r>
      <w:proofErr w:type="spellStart"/>
      <w:r>
        <w:t>uvial</w:t>
      </w:r>
      <w:proofErr w:type="spellEnd"/>
      <w:r>
        <w:t xml:space="preserve"> system to its </w:t>
      </w:r>
      <w:r>
        <w:t>fi</w:t>
      </w:r>
      <w:r>
        <w:t xml:space="preserve"> </w:t>
      </w:r>
      <w:proofErr w:type="spellStart"/>
      <w:r>
        <w:t>nal</w:t>
      </w:r>
      <w:proofErr w:type="spellEnd"/>
      <w:r>
        <w:t xml:space="preserve"> point of deposition.</w:t>
      </w:r>
    </w:p>
    <w:p w14:paraId="32FBB8AE" w14:textId="77777777" w:rsidR="001C7A10" w:rsidRDefault="00A53BD8">
      <w:pPr>
        <w:spacing w:after="281"/>
        <w:ind w:left="-15" w:right="44"/>
      </w:pPr>
      <w:r>
        <w:t>In a few</w:t>
      </w:r>
      <w:r>
        <w:t xml:space="preserve"> cases, </w:t>
      </w:r>
      <w:r>
        <w:rPr>
          <w:i/>
        </w:rPr>
        <w:t>L</w:t>
      </w:r>
      <w:r>
        <w:t xml:space="preserve"> is extremely long, suggesting protracted sediment storage and reworking prior to </w:t>
      </w:r>
      <w:r>
        <w:t>fi</w:t>
      </w:r>
      <w:r>
        <w:t xml:space="preserve"> </w:t>
      </w:r>
      <w:proofErr w:type="spellStart"/>
      <w:r>
        <w:t>nal</w:t>
      </w:r>
      <w:proofErr w:type="spellEnd"/>
      <w:r>
        <w:t xml:space="preserve"> deposition (Sherlock 2001). However, many studies suggest that transport intervals can be very brief in river networks draining active orogenic systems (e.g., Copeland and Harrison 1990; Heller et al. 1992). This suggests a mechanism by which </w:t>
      </w:r>
      <w:r>
        <w:rPr>
          <w:i/>
        </w:rPr>
        <w:t>L</w:t>
      </w:r>
      <w:r>
        <w:t xml:space="preserve"> might </w:t>
      </w:r>
      <w:r>
        <w:t>be used to formulate a rough estimate of erosion rate in the source region. If we specify the closure temperature for a mineral (</w:t>
      </w:r>
      <w:r>
        <w:rPr>
          <w:i/>
        </w:rPr>
        <w:t>T</w:t>
      </w:r>
      <w:r>
        <w:rPr>
          <w:i/>
          <w:vertAlign w:val="subscript"/>
        </w:rPr>
        <w:t>m</w:t>
      </w:r>
      <w:r>
        <w:t>), and calculate the depth of its closure isotherm (</w:t>
      </w:r>
      <w:proofErr w:type="spellStart"/>
      <w:r>
        <w:rPr>
          <w:i/>
        </w:rPr>
        <w:t>z</w:t>
      </w:r>
      <w:r>
        <w:rPr>
          <w:i/>
          <w:vertAlign w:val="subscript"/>
        </w:rPr>
        <w:t>m</w:t>
      </w:r>
      <w:proofErr w:type="spellEnd"/>
      <w:r>
        <w:t>) below Earth’s surface using a modeled geothermal gradient, then erosi</w:t>
      </w:r>
      <w:r>
        <w:t>on rate (</w:t>
      </w:r>
      <w:r>
        <w:rPr>
          <w:i/>
        </w:rPr>
        <w:t>E</w:t>
      </w:r>
      <w:r>
        <w:t>) is:</w:t>
      </w:r>
    </w:p>
    <w:p w14:paraId="7DE8C2E0" w14:textId="77777777" w:rsidR="001C7A10" w:rsidRDefault="00A53BD8">
      <w:pPr>
        <w:tabs>
          <w:tab w:val="center" w:pos="3097"/>
          <w:tab w:val="center" w:pos="3937"/>
          <w:tab w:val="right" w:pos="7029"/>
        </w:tabs>
        <w:spacing w:after="70" w:line="259" w:lineRule="auto"/>
        <w:ind w:right="0" w:firstLine="0"/>
        <w:jc w:val="left"/>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25CEB00B" wp14:editId="05445AC9">
                <wp:simplePos x="0" y="0"/>
                <wp:positionH relativeFrom="column">
                  <wp:posOffset>2246718</wp:posOffset>
                </wp:positionH>
                <wp:positionV relativeFrom="paragraph">
                  <wp:posOffset>78368</wp:posOffset>
                </wp:positionV>
                <wp:extent cx="509994" cy="5956"/>
                <wp:effectExtent l="0" t="0" r="0" b="0"/>
                <wp:wrapNone/>
                <wp:docPr id="26047" name="Group 26047"/>
                <wp:cNvGraphicFramePr/>
                <a:graphic xmlns:a="http://schemas.openxmlformats.org/drawingml/2006/main">
                  <a:graphicData uri="http://schemas.microsoft.com/office/word/2010/wordprocessingGroup">
                    <wpg:wgp>
                      <wpg:cNvGrpSpPr/>
                      <wpg:grpSpPr>
                        <a:xfrm>
                          <a:off x="0" y="0"/>
                          <a:ext cx="509994" cy="5956"/>
                          <a:chOff x="0" y="0"/>
                          <a:chExt cx="509994" cy="5956"/>
                        </a:xfrm>
                      </wpg:grpSpPr>
                      <wps:wsp>
                        <wps:cNvPr id="1050" name="Shape 1050"/>
                        <wps:cNvSpPr/>
                        <wps:spPr>
                          <a:xfrm>
                            <a:off x="0" y="0"/>
                            <a:ext cx="509994" cy="0"/>
                          </a:xfrm>
                          <a:custGeom>
                            <a:avLst/>
                            <a:gdLst/>
                            <a:ahLst/>
                            <a:cxnLst/>
                            <a:rect l="0" t="0" r="0" b="0"/>
                            <a:pathLst>
                              <a:path w="509994">
                                <a:moveTo>
                                  <a:pt x="0" y="0"/>
                                </a:moveTo>
                                <a:lnTo>
                                  <a:pt x="509994" y="0"/>
                                </a:lnTo>
                              </a:path>
                            </a:pathLst>
                          </a:custGeom>
                          <a:ln w="5956"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6047" style="width:40.157pt;height:0.469pt;position:absolute;z-index:53;mso-position-horizontal-relative:text;mso-position-horizontal:absolute;margin-left:176.907pt;mso-position-vertical-relative:text;margin-top:6.17075pt;" coordsize="5099,59">
                <v:shape id="Shape 1050" style="position:absolute;width:5099;height:0;left:0;top:0;" coordsize="509994,0" path="m0,0l509994,0">
                  <v:stroke weight="0.469pt" endcap="flat" joinstyle="miter" miterlimit="10" on="true" color="#000000"/>
                  <v:fill on="false" color="#000000" opacity="0"/>
                </v:shape>
              </v:group>
            </w:pict>
          </mc:Fallback>
        </mc:AlternateContent>
      </w:r>
      <w:r>
        <w:rPr>
          <w:rFonts w:ascii="Calibri" w:eastAsia="Calibri" w:hAnsi="Calibri" w:cs="Calibri"/>
          <w:sz w:val="22"/>
        </w:rPr>
        <w:tab/>
      </w:r>
      <w:r>
        <w:rPr>
          <w:i/>
        </w:rPr>
        <w:t xml:space="preserve">E </w:t>
      </w:r>
      <w:r>
        <w:rPr>
          <w:rFonts w:ascii="Segoe UI Symbol" w:eastAsia="Segoe UI Symbol" w:hAnsi="Segoe UI Symbol" w:cs="Segoe UI Symbol"/>
        </w:rPr>
        <w:t xml:space="preserve">= </w:t>
      </w:r>
      <w:proofErr w:type="spellStart"/>
      <w:r>
        <w:rPr>
          <w:i/>
        </w:rPr>
        <w:t>z</w:t>
      </w:r>
      <w:r>
        <w:rPr>
          <w:i/>
          <w:sz w:val="12"/>
          <w:u w:val="single" w:color="000000"/>
        </w:rPr>
        <w:t>m</w:t>
      </w:r>
      <w:proofErr w:type="spellEnd"/>
      <w:r>
        <w:rPr>
          <w:i/>
          <w:sz w:val="12"/>
          <w:u w:val="single" w:color="000000"/>
        </w:rPr>
        <w:t xml:space="preserve"> </w:t>
      </w:r>
      <w:r>
        <w:rPr>
          <w:rFonts w:ascii="Segoe UI Symbol" w:eastAsia="Segoe UI Symbol" w:hAnsi="Segoe UI Symbol" w:cs="Segoe UI Symbol"/>
        </w:rPr>
        <w:t>=</w:t>
      </w:r>
      <w:r>
        <w:rPr>
          <w:rFonts w:ascii="Segoe UI Symbol" w:eastAsia="Segoe UI Symbol" w:hAnsi="Segoe UI Symbol" w:cs="Segoe UI Symbol"/>
        </w:rPr>
        <w:tab/>
      </w:r>
      <w:proofErr w:type="spellStart"/>
      <w:r>
        <w:rPr>
          <w:i/>
        </w:rPr>
        <w:t>z</w:t>
      </w:r>
      <w:r>
        <w:rPr>
          <w:i/>
          <w:sz w:val="12"/>
        </w:rPr>
        <w:t>m</w:t>
      </w:r>
      <w:proofErr w:type="spellEnd"/>
      <w:r>
        <w:rPr>
          <w:i/>
          <w:sz w:val="12"/>
        </w:rPr>
        <w:tab/>
      </w:r>
      <w:r>
        <w:t>(3)</w:t>
      </w:r>
    </w:p>
    <w:p w14:paraId="6588F925" w14:textId="77777777" w:rsidR="001C7A10" w:rsidRDefault="00A53BD8">
      <w:pPr>
        <w:tabs>
          <w:tab w:val="center" w:pos="3169"/>
          <w:tab w:val="center" w:pos="3940"/>
        </w:tabs>
        <w:spacing w:after="22" w:line="259" w:lineRule="auto"/>
        <w:ind w:right="0" w:firstLine="0"/>
        <w:jc w:val="left"/>
      </w:pPr>
      <w:r>
        <w:rPr>
          <w:rFonts w:ascii="Calibri" w:eastAsia="Calibri" w:hAnsi="Calibri" w:cs="Calibri"/>
          <w:sz w:val="22"/>
        </w:rPr>
        <w:tab/>
      </w:r>
      <w:r>
        <w:rPr>
          <w:rFonts w:ascii="Segoe UI Symbol" w:eastAsia="Segoe UI Symbol" w:hAnsi="Segoe UI Symbol" w:cs="Segoe UI Symbol"/>
        </w:rPr>
        <w:t>∆</w:t>
      </w:r>
      <w:proofErr w:type="spellStart"/>
      <w:r>
        <w:rPr>
          <w:rFonts w:ascii="Segoe UI Symbol" w:eastAsia="Segoe UI Symbol" w:hAnsi="Segoe UI Symbol" w:cs="Segoe UI Symbol"/>
        </w:rPr>
        <w:t>τ</w:t>
      </w:r>
      <w:r>
        <w:rPr>
          <w:i/>
          <w:vertAlign w:val="subscript"/>
        </w:rPr>
        <w:t>E</w:t>
      </w:r>
      <w:proofErr w:type="spellEnd"/>
      <w:r>
        <w:rPr>
          <w:i/>
          <w:vertAlign w:val="subscript"/>
        </w:rPr>
        <w:tab/>
      </w:r>
      <w:r>
        <w:rPr>
          <w:rFonts w:ascii="Segoe UI Symbol" w:eastAsia="Segoe UI Symbol" w:hAnsi="Segoe UI Symbol" w:cs="Segoe UI Symbol"/>
          <w:sz w:val="25"/>
        </w:rPr>
        <w:t>(</w:t>
      </w:r>
      <w:r>
        <w:rPr>
          <w:i/>
        </w:rPr>
        <w:t xml:space="preserve">L </w:t>
      </w:r>
      <w:r>
        <w:rPr>
          <w:rFonts w:ascii="Segoe UI Symbol" w:eastAsia="Segoe UI Symbol" w:hAnsi="Segoe UI Symbol" w:cs="Segoe UI Symbol"/>
        </w:rPr>
        <w:t>−∆</w:t>
      </w:r>
      <w:proofErr w:type="spellStart"/>
      <w:r>
        <w:rPr>
          <w:rFonts w:ascii="Segoe UI Symbol" w:eastAsia="Segoe UI Symbol" w:hAnsi="Segoe UI Symbol" w:cs="Segoe UI Symbol"/>
        </w:rPr>
        <w:t>τ</w:t>
      </w:r>
      <w:proofErr w:type="gramStart"/>
      <w:r>
        <w:rPr>
          <w:i/>
          <w:vertAlign w:val="subscript"/>
        </w:rPr>
        <w:t>TR</w:t>
      </w:r>
      <w:proofErr w:type="spellEnd"/>
      <w:r>
        <w:rPr>
          <w:i/>
          <w:vertAlign w:val="subscript"/>
        </w:rPr>
        <w:t xml:space="preserve"> </w:t>
      </w:r>
      <w:r>
        <w:rPr>
          <w:rFonts w:ascii="Segoe UI Symbol" w:eastAsia="Segoe UI Symbol" w:hAnsi="Segoe UI Symbol" w:cs="Segoe UI Symbol"/>
          <w:sz w:val="25"/>
        </w:rPr>
        <w:t>)</w:t>
      </w:r>
      <w:proofErr w:type="gramEnd"/>
    </w:p>
    <w:p w14:paraId="52CADE53" w14:textId="77777777" w:rsidR="001C7A10" w:rsidRDefault="00A53BD8">
      <w:pPr>
        <w:ind w:left="-15" w:right="44" w:firstLine="0"/>
      </w:pPr>
      <w:r>
        <w:t xml:space="preserve">As </w:t>
      </w:r>
      <w:r>
        <w:rPr>
          <w:rFonts w:ascii="Segoe UI Symbol" w:eastAsia="Segoe UI Symbol" w:hAnsi="Segoe UI Symbol" w:cs="Segoe UI Symbol"/>
        </w:rPr>
        <w:t>∆</w:t>
      </w:r>
      <w:proofErr w:type="spellStart"/>
      <w:r>
        <w:rPr>
          <w:rFonts w:ascii="Segoe UI Symbol" w:eastAsia="Segoe UI Symbol" w:hAnsi="Segoe UI Symbol" w:cs="Segoe UI Symbol"/>
        </w:rPr>
        <w:t>τ</w:t>
      </w:r>
      <w:r>
        <w:rPr>
          <w:i/>
          <w:vertAlign w:val="subscript"/>
        </w:rPr>
        <w:t>TR</w:t>
      </w:r>
      <w:proofErr w:type="spellEnd"/>
      <w:r>
        <w:t xml:space="preserve"> approaches zero, </w:t>
      </w:r>
      <w:r>
        <w:rPr>
          <w:i/>
        </w:rPr>
        <w:t>L</w:t>
      </w:r>
      <w:r>
        <w:t xml:space="preserve"> approaches </w:t>
      </w:r>
      <w:r>
        <w:rPr>
          <w:rFonts w:ascii="Segoe UI Symbol" w:eastAsia="Segoe UI Symbol" w:hAnsi="Segoe UI Symbol" w:cs="Segoe UI Symbol"/>
        </w:rPr>
        <w:t>∆</w:t>
      </w:r>
      <w:proofErr w:type="spellStart"/>
      <w:r>
        <w:rPr>
          <w:rFonts w:ascii="Segoe UI Symbol" w:eastAsia="Segoe UI Symbol" w:hAnsi="Segoe UI Symbol" w:cs="Segoe UI Symbol"/>
        </w:rPr>
        <w:t>τ</w:t>
      </w:r>
      <w:r>
        <w:rPr>
          <w:i/>
          <w:vertAlign w:val="subscript"/>
        </w:rPr>
        <w:t>E</w:t>
      </w:r>
      <w:proofErr w:type="spellEnd"/>
      <w:r>
        <w:t xml:space="preserve"> and </w:t>
      </w:r>
      <w:r>
        <w:rPr>
          <w:i/>
        </w:rPr>
        <w:t>E</w:t>
      </w:r>
      <w:r>
        <w:t xml:space="preserve"> </w:t>
      </w:r>
      <w:r>
        <w:rPr>
          <w:rFonts w:ascii="Segoe UI Symbol" w:eastAsia="Segoe UI Symbol" w:hAnsi="Segoe UI Symbol" w:cs="Segoe UI Symbol"/>
        </w:rPr>
        <w:t>≈</w:t>
      </w:r>
      <w:r>
        <w:t xml:space="preserve"> </w:t>
      </w:r>
      <w:proofErr w:type="spellStart"/>
      <w:r>
        <w:rPr>
          <w:i/>
        </w:rPr>
        <w:t>z</w:t>
      </w:r>
      <w:r>
        <w:rPr>
          <w:i/>
          <w:vertAlign w:val="subscript"/>
        </w:rPr>
        <w:t>m</w:t>
      </w:r>
      <w:proofErr w:type="spellEnd"/>
      <w:r>
        <w:t>/</w:t>
      </w:r>
      <w:r>
        <w:rPr>
          <w:i/>
        </w:rPr>
        <w:t>L</w:t>
      </w:r>
      <w:r>
        <w:t xml:space="preserve">. (Note that this rate is averaged over the exhumation interval </w:t>
      </w:r>
      <w:r>
        <w:rPr>
          <w:rFonts w:ascii="Segoe UI Symbol" w:eastAsia="Segoe UI Symbol" w:hAnsi="Segoe UI Symbol" w:cs="Segoe UI Symbol"/>
        </w:rPr>
        <w:t>∆</w:t>
      </w:r>
      <w:proofErr w:type="spellStart"/>
      <w:r>
        <w:rPr>
          <w:rFonts w:ascii="Segoe UI Symbol" w:eastAsia="Segoe UI Symbol" w:hAnsi="Segoe UI Symbol" w:cs="Segoe UI Symbol"/>
        </w:rPr>
        <w:t>τ</w:t>
      </w:r>
      <w:r>
        <w:rPr>
          <w:i/>
          <w:vertAlign w:val="subscript"/>
        </w:rPr>
        <w:t>E</w:t>
      </w:r>
      <w:proofErr w:type="spellEnd"/>
      <w:r>
        <w:t xml:space="preserve">. If that interval is </w:t>
      </w:r>
      <w:proofErr w:type="spellStart"/>
      <w:r>
        <w:t>suf</w:t>
      </w:r>
      <w:r>
        <w:t>fi</w:t>
      </w:r>
      <w:proofErr w:type="spellEnd"/>
      <w:r>
        <w:t xml:space="preserve"> </w:t>
      </w:r>
      <w:proofErr w:type="spellStart"/>
      <w:r>
        <w:t>ciently</w:t>
      </w:r>
      <w:proofErr w:type="spellEnd"/>
      <w:r>
        <w:t xml:space="preserve"> long, the </w:t>
      </w:r>
      <w:proofErr w:type="spellStart"/>
      <w:r>
        <w:t>averaged</w:t>
      </w:r>
      <w:proofErr w:type="spellEnd"/>
      <w:r>
        <w:t xml:space="preserve"> rate may not be particularly useful for addressing many tectonic problems.) </w:t>
      </w:r>
    </w:p>
    <w:p w14:paraId="4BC006D8" w14:textId="77777777" w:rsidR="001C7A10" w:rsidRDefault="00A53BD8">
      <w:pPr>
        <w:ind w:left="-15" w:right="44"/>
      </w:pPr>
      <w:r>
        <w:t xml:space="preserve">An estimate of </w:t>
      </w:r>
      <w:r>
        <w:rPr>
          <w:i/>
        </w:rPr>
        <w:t>E</w:t>
      </w:r>
      <w:r>
        <w:t xml:space="preserve"> made with Equation (3) is only as good as the model used for the geothermal gradient. One approach has been to assume a linear, conduc</w:t>
      </w:r>
      <w:r>
        <w:t xml:space="preserve">tive geotherm (Copeland and Harrison 1990; </w:t>
      </w:r>
      <w:proofErr w:type="spellStart"/>
      <w:r>
        <w:t>Renne</w:t>
      </w:r>
      <w:proofErr w:type="spellEnd"/>
      <w:r>
        <w:t xml:space="preserve"> et al. 1990). For example, an estimated geotherm of 30 °C/km implies that </w:t>
      </w:r>
      <w:proofErr w:type="spellStart"/>
      <w:r>
        <w:rPr>
          <w:i/>
        </w:rPr>
        <w:t>z</w:t>
      </w:r>
      <w:r>
        <w:rPr>
          <w:i/>
          <w:vertAlign w:val="subscript"/>
        </w:rPr>
        <w:t>m</w:t>
      </w:r>
      <w:proofErr w:type="spellEnd"/>
      <w:r>
        <w:t xml:space="preserve"> is ~12.2 km for a nominal </w:t>
      </w:r>
      <w:r>
        <w:rPr>
          <w:vertAlign w:val="superscript"/>
        </w:rPr>
        <w:t>40</w:t>
      </w:r>
      <w:r>
        <w:t>Ar/</w:t>
      </w:r>
      <w:r>
        <w:rPr>
          <w:vertAlign w:val="superscript"/>
        </w:rPr>
        <w:t>39</w:t>
      </w:r>
      <w:r>
        <w:t>Ar muscovite bulk closure temperature of 366 °C (Hodges 2003). This approach provides a useful ro</w:t>
      </w:r>
      <w:r>
        <w:t xml:space="preserve">ugh estimate of </w:t>
      </w:r>
      <w:r>
        <w:rPr>
          <w:i/>
        </w:rPr>
        <w:t>E</w:t>
      </w:r>
      <w:r>
        <w:t xml:space="preserve"> for regions undergoing slow (&lt;1 km/</w:t>
      </w:r>
      <w:proofErr w:type="spellStart"/>
      <w:r>
        <w:t>m.y</w:t>
      </w:r>
      <w:proofErr w:type="spellEnd"/>
      <w:r>
        <w:t xml:space="preserve">.) erosional exhumation, but a more widely applicable model must account for advective heat transport. Numerical experiments suggest that </w:t>
      </w:r>
      <w:proofErr w:type="spellStart"/>
      <w:r>
        <w:t>welldeveloped</w:t>
      </w:r>
      <w:proofErr w:type="spellEnd"/>
      <w:r>
        <w:t xml:space="preserve"> orogenic systems (i.e., those in which the oroge</w:t>
      </w:r>
      <w:r>
        <w:t xml:space="preserve">nic wedge grows rapidly through accretionary processes) achieve thermal steady states relatively quickly (e.g., Huerta et al. 1998). </w:t>
      </w:r>
      <w:proofErr w:type="gramStart"/>
      <w:r>
        <w:t>As a consequence</w:t>
      </w:r>
      <w:proofErr w:type="gramEnd"/>
      <w:r>
        <w:t xml:space="preserve">, a </w:t>
      </w:r>
      <w:r>
        <w:t>fi</w:t>
      </w:r>
      <w:r>
        <w:t xml:space="preserve"> </w:t>
      </w:r>
      <w:proofErr w:type="spellStart"/>
      <w:r>
        <w:t>rst</w:t>
      </w:r>
      <w:proofErr w:type="spellEnd"/>
      <w:r>
        <w:t xml:space="preserve"> attempt at improving upon Equation (3) might be made simply by adopting a </w:t>
      </w:r>
      <w:proofErr w:type="spellStart"/>
      <w:r>
        <w:t>suf</w:t>
      </w:r>
      <w:r>
        <w:t>fi</w:t>
      </w:r>
      <w:proofErr w:type="spellEnd"/>
      <w:r>
        <w:t xml:space="preserve"> </w:t>
      </w:r>
      <w:proofErr w:type="spellStart"/>
      <w:r>
        <w:t>ciently</w:t>
      </w:r>
      <w:proofErr w:type="spellEnd"/>
      <w:r>
        <w:t xml:space="preserve"> sophisti</w:t>
      </w:r>
      <w:r>
        <w:t>cated model for the steady-state geotherm that incorporates both conduction and advection.</w:t>
      </w:r>
    </w:p>
    <w:p w14:paraId="20D36D81" w14:textId="77777777" w:rsidR="001C7A10" w:rsidRDefault="00A53BD8">
      <w:pPr>
        <w:spacing w:after="421"/>
        <w:ind w:left="-15" w:right="44"/>
      </w:pPr>
      <w:r>
        <w:t>By way of example, we might presume that the problem is one-</w:t>
      </w:r>
      <w:proofErr w:type="gramStart"/>
      <w:r>
        <w:t>dimensional ,</w:t>
      </w:r>
      <w:proofErr w:type="gramEnd"/>
      <w:r>
        <w:t xml:space="preserve"> involving the vertical conduction of heat as well as the vertical advection of both heat an</w:t>
      </w:r>
      <w:r>
        <w:t xml:space="preserve">d rock as a </w:t>
      </w:r>
      <w:r>
        <w:lastRenderedPageBreak/>
        <w:t>consequence of erosion. Moreover, we might postulate an exponential decrease in radiogenic heat production with depth, such that the surface heat production (</w:t>
      </w:r>
      <w:r>
        <w:rPr>
          <w:i/>
        </w:rPr>
        <w:t>A</w:t>
      </w:r>
      <w:r>
        <w:rPr>
          <w:i/>
          <w:vertAlign w:val="subscript"/>
        </w:rPr>
        <w:t>s</w:t>
      </w:r>
      <w:r>
        <w:t xml:space="preserve">) falls off to a value of 1/e at depth </w:t>
      </w:r>
      <w:r>
        <w:rPr>
          <w:i/>
        </w:rPr>
        <w:t>h</w:t>
      </w:r>
      <w:r>
        <w:t xml:space="preserve">. As shown by </w:t>
      </w:r>
      <w:proofErr w:type="spellStart"/>
      <w:r>
        <w:t>Manktelow</w:t>
      </w:r>
      <w:proofErr w:type="spellEnd"/>
      <w:r>
        <w:t xml:space="preserve"> and </w:t>
      </w:r>
      <w:proofErr w:type="spellStart"/>
      <w:r>
        <w:t>Grasemann</w:t>
      </w:r>
      <w:proofErr w:type="spellEnd"/>
      <w:r>
        <w:t xml:space="preserve"> (1997)</w:t>
      </w:r>
      <w:r>
        <w:t xml:space="preserve">, among others, this situation can be modeled as the thermal structure in a layer of thickness </w:t>
      </w:r>
      <w:r>
        <w:rPr>
          <w:rFonts w:ascii="Segoe UI Symbol" w:eastAsia="Segoe UI Symbol" w:hAnsi="Segoe UI Symbol" w:cs="Segoe UI Symbol"/>
        </w:rPr>
        <w:t>λ</w:t>
      </w:r>
      <w:r>
        <w:t xml:space="preserve"> with a </w:t>
      </w:r>
      <w:r>
        <w:t>fi</w:t>
      </w:r>
      <w:r>
        <w:t xml:space="preserve"> </w:t>
      </w:r>
      <w:proofErr w:type="spellStart"/>
      <w:r>
        <w:t>xed</w:t>
      </w:r>
      <w:proofErr w:type="spellEnd"/>
      <w:r>
        <w:t xml:space="preserve"> temperature at depth </w:t>
      </w:r>
      <w:r>
        <w:rPr>
          <w:rFonts w:ascii="Segoe UI Symbol" w:eastAsia="Segoe UI Symbol" w:hAnsi="Segoe UI Symbol" w:cs="Segoe UI Symbol"/>
        </w:rPr>
        <w:t>λ</w:t>
      </w:r>
      <w:r>
        <w:t xml:space="preserve"> (</w:t>
      </w:r>
      <w:proofErr w:type="spellStart"/>
      <w:r>
        <w:rPr>
          <w:i/>
        </w:rPr>
        <w:t>T</w:t>
      </w:r>
      <w:r>
        <w:rPr>
          <w:rFonts w:ascii="Segoe UI Symbol" w:eastAsia="Segoe UI Symbol" w:hAnsi="Segoe UI Symbol" w:cs="Segoe UI Symbol"/>
          <w:vertAlign w:val="subscript"/>
        </w:rPr>
        <w:t>λ</w:t>
      </w:r>
      <w:proofErr w:type="spellEnd"/>
      <w:r>
        <w:t xml:space="preserve">). For our purposes, the values we choose for </w:t>
      </w:r>
      <w:r>
        <w:rPr>
          <w:rFonts w:ascii="Segoe UI Symbol" w:eastAsia="Segoe UI Symbol" w:hAnsi="Segoe UI Symbol" w:cs="Segoe UI Symbol"/>
        </w:rPr>
        <w:t>λ</w:t>
      </w:r>
      <w:r>
        <w:t xml:space="preserve"> and </w:t>
      </w:r>
      <w:proofErr w:type="spellStart"/>
      <w:r>
        <w:rPr>
          <w:i/>
        </w:rPr>
        <w:t>T</w:t>
      </w:r>
      <w:r>
        <w:rPr>
          <w:rFonts w:ascii="Segoe UI Symbol" w:eastAsia="Segoe UI Symbol" w:hAnsi="Segoe UI Symbol" w:cs="Segoe UI Symbol"/>
          <w:vertAlign w:val="subscript"/>
        </w:rPr>
        <w:t>λ</w:t>
      </w:r>
      <w:proofErr w:type="spellEnd"/>
      <w:r>
        <w:t xml:space="preserve"> are not particularly critical </w:t>
      </w:r>
      <w:proofErr w:type="gramStart"/>
      <w:r>
        <w:t>as long as</w:t>
      </w:r>
      <w:proofErr w:type="gramEnd"/>
      <w:r>
        <w:t xml:space="preserve"> </w:t>
      </w:r>
      <w:r>
        <w:rPr>
          <w:rFonts w:ascii="Segoe UI Symbol" w:eastAsia="Segoe UI Symbol" w:hAnsi="Segoe UI Symbol" w:cs="Segoe UI Symbol"/>
        </w:rPr>
        <w:t>λ</w:t>
      </w:r>
      <w:r>
        <w:t xml:space="preserve"> is substantially grea</w:t>
      </w:r>
      <w:r>
        <w:t xml:space="preserve">ter than </w:t>
      </w:r>
      <w:proofErr w:type="spellStart"/>
      <w:r>
        <w:rPr>
          <w:i/>
        </w:rPr>
        <w:t>z</w:t>
      </w:r>
      <w:r>
        <w:rPr>
          <w:i/>
          <w:vertAlign w:val="subscript"/>
        </w:rPr>
        <w:t>m</w:t>
      </w:r>
      <w:proofErr w:type="spellEnd"/>
      <w:r>
        <w:t xml:space="preserve">. The “steady-state” solution for </w:t>
      </w:r>
      <w:r>
        <w:rPr>
          <w:i/>
        </w:rPr>
        <w:t>T</w:t>
      </w:r>
      <w:r>
        <w:rPr>
          <w:i/>
          <w:vertAlign w:val="subscript"/>
        </w:rPr>
        <w:t>m</w:t>
      </w:r>
      <w:r>
        <w:t xml:space="preserve"> as a function of </w:t>
      </w:r>
      <w:proofErr w:type="spellStart"/>
      <w:r>
        <w:rPr>
          <w:i/>
        </w:rPr>
        <w:t>z</w:t>
      </w:r>
      <w:r>
        <w:rPr>
          <w:i/>
          <w:vertAlign w:val="subscript"/>
        </w:rPr>
        <w:t>m</w:t>
      </w:r>
      <w:proofErr w:type="spellEnd"/>
      <w:r>
        <w:t xml:space="preserve"> is:</w:t>
      </w:r>
    </w:p>
    <w:p w14:paraId="6A1CA9F4" w14:textId="77777777" w:rsidR="001C7A10" w:rsidRDefault="00A53BD8">
      <w:pPr>
        <w:tabs>
          <w:tab w:val="center" w:pos="3514"/>
          <w:tab w:val="right" w:pos="7029"/>
        </w:tabs>
        <w:spacing w:after="231" w:line="259" w:lineRule="auto"/>
        <w:ind w:right="0" w:firstLine="0"/>
        <w:jc w:val="left"/>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2A5B7AC2" wp14:editId="12811EA0">
                <wp:simplePos x="0" y="0"/>
                <wp:positionH relativeFrom="column">
                  <wp:posOffset>3071824</wp:posOffset>
                </wp:positionH>
                <wp:positionV relativeFrom="paragraph">
                  <wp:posOffset>65060</wp:posOffset>
                </wp:positionV>
                <wp:extent cx="204000" cy="5956"/>
                <wp:effectExtent l="0" t="0" r="0" b="0"/>
                <wp:wrapNone/>
                <wp:docPr id="26048" name="Group 26048"/>
                <wp:cNvGraphicFramePr/>
                <a:graphic xmlns:a="http://schemas.openxmlformats.org/drawingml/2006/main">
                  <a:graphicData uri="http://schemas.microsoft.com/office/word/2010/wordprocessingGroup">
                    <wpg:wgp>
                      <wpg:cNvGrpSpPr/>
                      <wpg:grpSpPr>
                        <a:xfrm>
                          <a:off x="0" y="0"/>
                          <a:ext cx="204000" cy="5956"/>
                          <a:chOff x="0" y="0"/>
                          <a:chExt cx="204000" cy="5956"/>
                        </a:xfrm>
                      </wpg:grpSpPr>
                      <wps:wsp>
                        <wps:cNvPr id="1153" name="Shape 1153"/>
                        <wps:cNvSpPr/>
                        <wps:spPr>
                          <a:xfrm>
                            <a:off x="0" y="0"/>
                            <a:ext cx="204000" cy="0"/>
                          </a:xfrm>
                          <a:custGeom>
                            <a:avLst/>
                            <a:gdLst/>
                            <a:ahLst/>
                            <a:cxnLst/>
                            <a:rect l="0" t="0" r="0" b="0"/>
                            <a:pathLst>
                              <a:path w="204000">
                                <a:moveTo>
                                  <a:pt x="0" y="0"/>
                                </a:moveTo>
                                <a:lnTo>
                                  <a:pt x="204000" y="0"/>
                                </a:lnTo>
                              </a:path>
                            </a:pathLst>
                          </a:custGeom>
                          <a:ln w="5956"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6048" style="width:16.063pt;height:0.469pt;position:absolute;z-index:156;mso-position-horizontal-relative:text;mso-position-horizontal:absolute;margin-left:241.876pt;mso-position-vertical-relative:text;margin-top:5.1228pt;" coordsize="2040,59">
                <v:shape id="Shape 1153" style="position:absolute;width:2040;height:0;left:0;top:0;" coordsize="204000,0" path="m0,0l204000,0">
                  <v:stroke weight="0.469pt" endcap="flat" joinstyle="miter" miterlimit="10" on="true" color="#000000"/>
                  <v:fill on="false" color="#000000" opacity="0"/>
                </v:shape>
              </v:group>
            </w:pict>
          </mc:Fallback>
        </mc:AlternateContent>
      </w:r>
      <w:r>
        <w:rPr>
          <w:rFonts w:ascii="Calibri" w:eastAsia="Calibri" w:hAnsi="Calibri" w:cs="Calibri"/>
          <w:sz w:val="22"/>
        </w:rPr>
        <w:tab/>
      </w:r>
      <w:r>
        <w:rPr>
          <w:i/>
        </w:rPr>
        <w:t>T</w:t>
      </w:r>
      <w:r>
        <w:rPr>
          <w:i/>
          <w:vertAlign w:val="subscript"/>
        </w:rPr>
        <w:t xml:space="preserve">m </w:t>
      </w:r>
      <w:r>
        <w:rPr>
          <w:rFonts w:ascii="Segoe UI Symbol" w:eastAsia="Segoe UI Symbol" w:hAnsi="Segoe UI Symbol" w:cs="Segoe UI Symbol"/>
        </w:rPr>
        <w:t>=</w:t>
      </w:r>
      <w:r>
        <w:rPr>
          <w:i/>
        </w:rPr>
        <w:t>T</w:t>
      </w:r>
      <w:r>
        <w:rPr>
          <w:i/>
          <w:vertAlign w:val="subscript"/>
        </w:rPr>
        <w:t xml:space="preserve">s </w:t>
      </w:r>
      <w:r>
        <w:rPr>
          <w:rFonts w:ascii="Segoe UI Symbol" w:eastAsia="Segoe UI Symbol" w:hAnsi="Segoe UI Symbol" w:cs="Segoe UI Symbol"/>
        </w:rPr>
        <w:t>+β⎡⎢⎣</w:t>
      </w:r>
      <w:r>
        <w:t>1</w:t>
      </w:r>
      <w:r>
        <w:rPr>
          <w:rFonts w:ascii="Segoe UI Symbol" w:eastAsia="Segoe UI Symbol" w:hAnsi="Segoe UI Symbol" w:cs="Segoe UI Symbol"/>
        </w:rPr>
        <w:t>−</w:t>
      </w:r>
      <w:r>
        <w:t>exp</w:t>
      </w:r>
      <w:r>
        <w:rPr>
          <w:rFonts w:ascii="Segoe UI Symbol" w:eastAsia="Segoe UI Symbol" w:hAnsi="Segoe UI Symbol" w:cs="Segoe UI Symbol"/>
          <w:sz w:val="29"/>
          <w:vertAlign w:val="superscript"/>
        </w:rPr>
        <w:t>⎛</w:t>
      </w:r>
      <w:r>
        <w:rPr>
          <w:rFonts w:ascii="Segoe UI Symbol" w:eastAsia="Segoe UI Symbol" w:hAnsi="Segoe UI Symbol" w:cs="Segoe UI Symbol"/>
        </w:rPr>
        <w:t>⎜⎝−</w:t>
      </w:r>
      <w:r>
        <w:rPr>
          <w:rFonts w:ascii="Segoe UI Symbol" w:eastAsia="Segoe UI Symbol" w:hAnsi="Segoe UI Symbol" w:cs="Segoe UI Symbol"/>
        </w:rPr>
        <w:t xml:space="preserve"> </w:t>
      </w:r>
      <w:proofErr w:type="spellStart"/>
      <w:r>
        <w:rPr>
          <w:i/>
          <w:sz w:val="29"/>
          <w:vertAlign w:val="superscript"/>
        </w:rPr>
        <w:t>z</w:t>
      </w:r>
      <w:r>
        <w:rPr>
          <w:i/>
          <w:sz w:val="29"/>
          <w:vertAlign w:val="subscript"/>
        </w:rPr>
        <w:t>h</w:t>
      </w:r>
      <w:r>
        <w:rPr>
          <w:i/>
          <w:u w:val="single" w:color="000000"/>
          <w:vertAlign w:val="superscript"/>
        </w:rPr>
        <w:t>m</w:t>
      </w:r>
      <w:proofErr w:type="spellEnd"/>
      <w:r>
        <w:rPr>
          <w:i/>
          <w:u w:val="single" w:color="000000"/>
          <w:vertAlign w:val="superscript"/>
        </w:rPr>
        <w:t xml:space="preserve"> </w:t>
      </w:r>
      <w:r>
        <w:rPr>
          <w:rFonts w:ascii="Segoe UI Symbol" w:eastAsia="Segoe UI Symbol" w:hAnsi="Segoe UI Symbol" w:cs="Segoe UI Symbol"/>
          <w:sz w:val="29"/>
          <w:vertAlign w:val="superscript"/>
        </w:rPr>
        <w:t>⎞</w:t>
      </w:r>
      <w:r>
        <w:rPr>
          <w:rFonts w:ascii="Segoe UI Symbol" w:eastAsia="Segoe UI Symbol" w:hAnsi="Segoe UI Symbol" w:cs="Segoe UI Symbol"/>
        </w:rPr>
        <w:t>⎠⎟⎥⎦⎤</w:t>
      </w:r>
      <w:r>
        <w:rPr>
          <w:rFonts w:ascii="Segoe UI Symbol" w:eastAsia="Segoe UI Symbol" w:hAnsi="Segoe UI Symbol" w:cs="Segoe UI Symbol"/>
        </w:rPr>
        <w:t>+γ⎡⎢⎣</w:t>
      </w:r>
      <w:r>
        <w:t>1</w:t>
      </w:r>
      <w:r>
        <w:rPr>
          <w:rFonts w:ascii="Segoe UI Symbol" w:eastAsia="Segoe UI Symbol" w:hAnsi="Segoe UI Symbol" w:cs="Segoe UI Symbol"/>
        </w:rPr>
        <w:t>−</w:t>
      </w:r>
      <w:r>
        <w:t>exp</w:t>
      </w:r>
      <w:r>
        <w:rPr>
          <w:rFonts w:ascii="Segoe UI Symbol" w:eastAsia="Segoe UI Symbol" w:hAnsi="Segoe UI Symbol" w:cs="Segoe UI Symbol"/>
          <w:sz w:val="29"/>
          <w:vertAlign w:val="superscript"/>
        </w:rPr>
        <w:t>⎛</w:t>
      </w:r>
      <w:r>
        <w:rPr>
          <w:rFonts w:ascii="Segoe UI Symbol" w:eastAsia="Segoe UI Symbol" w:hAnsi="Segoe UI Symbol" w:cs="Segoe UI Symbol"/>
        </w:rPr>
        <w:t>⎜⎝−</w:t>
      </w:r>
      <w:r>
        <w:rPr>
          <w:rFonts w:ascii="Segoe UI Symbol" w:eastAsia="Segoe UI Symbol" w:hAnsi="Segoe UI Symbol" w:cs="Segoe UI Symbol"/>
        </w:rPr>
        <w:t xml:space="preserve"> </w:t>
      </w:r>
      <w:proofErr w:type="spellStart"/>
      <w:r>
        <w:rPr>
          <w:i/>
          <w:sz w:val="29"/>
          <w:vertAlign w:val="superscript"/>
        </w:rPr>
        <w:t>Ez</w:t>
      </w:r>
      <w:r>
        <w:rPr>
          <w:rFonts w:ascii="Segoe UI Symbol" w:eastAsia="Segoe UI Symbol" w:hAnsi="Segoe UI Symbol" w:cs="Segoe UI Symbol"/>
        </w:rPr>
        <w:t>κ</w:t>
      </w:r>
      <w:r>
        <w:rPr>
          <w:i/>
          <w:vertAlign w:val="superscript"/>
        </w:rPr>
        <w:t>m</w:t>
      </w:r>
      <w:proofErr w:type="spellEnd"/>
      <w:r>
        <w:rPr>
          <w:i/>
          <w:vertAlign w:val="superscript"/>
        </w:rPr>
        <w:t xml:space="preserve"> </w:t>
      </w:r>
      <w:r>
        <w:rPr>
          <w:rFonts w:ascii="Segoe UI Symbol" w:eastAsia="Segoe UI Symbol" w:hAnsi="Segoe UI Symbol" w:cs="Segoe UI Symbol"/>
          <w:sz w:val="29"/>
          <w:vertAlign w:val="superscript"/>
        </w:rPr>
        <w:t>⎞</w:t>
      </w:r>
      <w:r>
        <w:rPr>
          <w:rFonts w:ascii="Segoe UI Symbol" w:eastAsia="Segoe UI Symbol" w:hAnsi="Segoe UI Symbol" w:cs="Segoe UI Symbol"/>
        </w:rPr>
        <w:t>⎟⎠⎤⎥⎦</w:t>
      </w:r>
      <w:r>
        <w:rPr>
          <w:rFonts w:ascii="Segoe UI Symbol" w:eastAsia="Segoe UI Symbol" w:hAnsi="Segoe UI Symbol" w:cs="Segoe UI Symbol"/>
        </w:rPr>
        <w:tab/>
      </w:r>
      <w:r>
        <w:t>(4)</w:t>
      </w:r>
    </w:p>
    <w:p w14:paraId="68B0E967" w14:textId="77777777" w:rsidR="001C7A10" w:rsidRDefault="00A53BD8">
      <w:pPr>
        <w:spacing w:after="305"/>
        <w:ind w:left="-15" w:right="44" w:firstLine="0"/>
      </w:pPr>
      <w:proofErr w:type="gramStart"/>
      <w:r>
        <w:t>where</w:t>
      </w:r>
      <w:proofErr w:type="gramEnd"/>
    </w:p>
    <w:p w14:paraId="65F7069B" w14:textId="77777777" w:rsidR="001C7A10" w:rsidRDefault="00A53BD8">
      <w:pPr>
        <w:spacing w:after="37" w:line="297" w:lineRule="auto"/>
        <w:ind w:left="3227" w:right="44" w:hanging="299"/>
      </w:pPr>
      <w:r>
        <w:rPr>
          <w:rFonts w:ascii="Calibri" w:eastAsia="Calibri" w:hAnsi="Calibri" w:cs="Calibri"/>
          <w:noProof/>
          <w:sz w:val="22"/>
        </w:rPr>
        <mc:AlternateContent>
          <mc:Choice Requires="wpg">
            <w:drawing>
              <wp:anchor distT="0" distB="0" distL="114300" distR="114300" simplePos="0" relativeHeight="251661312" behindDoc="0" locked="0" layoutInCell="1" allowOverlap="1" wp14:anchorId="7E8091CD" wp14:editId="25664FB9">
                <wp:simplePos x="0" y="0"/>
                <wp:positionH relativeFrom="column">
                  <wp:posOffset>2044712</wp:posOffset>
                </wp:positionH>
                <wp:positionV relativeFrom="paragraph">
                  <wp:posOffset>91597</wp:posOffset>
                </wp:positionV>
                <wp:extent cx="559600" cy="5956"/>
                <wp:effectExtent l="0" t="0" r="0" b="0"/>
                <wp:wrapNone/>
                <wp:docPr id="26049" name="Group 26049"/>
                <wp:cNvGraphicFramePr/>
                <a:graphic xmlns:a="http://schemas.openxmlformats.org/drawingml/2006/main">
                  <a:graphicData uri="http://schemas.microsoft.com/office/word/2010/wordprocessingGroup">
                    <wpg:wgp>
                      <wpg:cNvGrpSpPr/>
                      <wpg:grpSpPr>
                        <a:xfrm>
                          <a:off x="0" y="0"/>
                          <a:ext cx="559600" cy="5956"/>
                          <a:chOff x="0" y="0"/>
                          <a:chExt cx="559600" cy="5956"/>
                        </a:xfrm>
                      </wpg:grpSpPr>
                      <wps:wsp>
                        <wps:cNvPr id="1190" name="Shape 1190"/>
                        <wps:cNvSpPr/>
                        <wps:spPr>
                          <a:xfrm>
                            <a:off x="0" y="0"/>
                            <a:ext cx="559600" cy="0"/>
                          </a:xfrm>
                          <a:custGeom>
                            <a:avLst/>
                            <a:gdLst/>
                            <a:ahLst/>
                            <a:cxnLst/>
                            <a:rect l="0" t="0" r="0" b="0"/>
                            <a:pathLst>
                              <a:path w="559600">
                                <a:moveTo>
                                  <a:pt x="0" y="0"/>
                                </a:moveTo>
                                <a:lnTo>
                                  <a:pt x="559600" y="0"/>
                                </a:lnTo>
                              </a:path>
                            </a:pathLst>
                          </a:custGeom>
                          <a:ln w="5956"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6049" style="width:44.063pt;height:0.469pt;position:absolute;z-index:193;mso-position-horizontal-relative:text;mso-position-horizontal:absolute;margin-left:161.001pt;mso-position-vertical-relative:text;margin-top:7.21234pt;" coordsize="5596,59">
                <v:shape id="Shape 1190" style="position:absolute;width:5596;height:0;left:0;top:0;" coordsize="559600,0" path="m0,0l559600,0">
                  <v:stroke weight="0.469pt" endcap="flat" joinstyle="miter" miterlimit="10" on="true" color="#000000"/>
                  <v:fill on="false" color="#000000" opacity="0"/>
                </v:shape>
              </v:group>
            </w:pict>
          </mc:Fallback>
        </mc:AlternateContent>
      </w:r>
      <w:r>
        <w:rPr>
          <w:rFonts w:ascii="Segoe UI Symbol" w:eastAsia="Segoe UI Symbol" w:hAnsi="Segoe UI Symbol" w:cs="Segoe UI Symbol"/>
        </w:rPr>
        <w:t xml:space="preserve">β= </w:t>
      </w:r>
      <w:r>
        <w:rPr>
          <w:i/>
        </w:rPr>
        <w:t xml:space="preserve">A </w:t>
      </w:r>
      <w:proofErr w:type="spellStart"/>
      <w:r>
        <w:rPr>
          <w:i/>
        </w:rPr>
        <w:t>h</w:t>
      </w:r>
      <w:r>
        <w:rPr>
          <w:i/>
          <w:sz w:val="12"/>
        </w:rPr>
        <w:t>s</w:t>
      </w:r>
      <w:proofErr w:type="spellEnd"/>
      <w:r>
        <w:rPr>
          <w:i/>
          <w:sz w:val="12"/>
        </w:rPr>
        <w:t xml:space="preserve"> </w:t>
      </w:r>
      <w:r>
        <w:rPr>
          <w:sz w:val="12"/>
        </w:rPr>
        <w:t>2</w:t>
      </w:r>
      <w:proofErr w:type="gramStart"/>
      <w:r>
        <w:rPr>
          <w:sz w:val="12"/>
        </w:rPr>
        <w:tab/>
      </w:r>
      <w:r>
        <w:t>( )</w:t>
      </w:r>
      <w:proofErr w:type="gramEnd"/>
      <w:r>
        <w:t xml:space="preserve">5 </w:t>
      </w:r>
      <w:r>
        <w:rPr>
          <w:rFonts w:ascii="Segoe UI Symbol" w:eastAsia="Segoe UI Symbol" w:hAnsi="Segoe UI Symbol" w:cs="Segoe UI Symbol"/>
        </w:rPr>
        <w:t xml:space="preserve">ρ </w:t>
      </w:r>
      <w:proofErr w:type="spellStart"/>
      <w:r>
        <w:rPr>
          <w:rFonts w:ascii="Segoe UI Symbol" w:eastAsia="Segoe UI Symbol" w:hAnsi="Segoe UI Symbol" w:cs="Segoe UI Symbol"/>
        </w:rPr>
        <w:t>κ</w:t>
      </w:r>
      <w:r>
        <w:rPr>
          <w:i/>
        </w:rPr>
        <w:t>C</w:t>
      </w:r>
      <w:proofErr w:type="spellEnd"/>
      <w:r>
        <w:t xml:space="preserve">( </w:t>
      </w:r>
      <w:r>
        <w:rPr>
          <w:rFonts w:ascii="Segoe UI Symbol" w:eastAsia="Segoe UI Symbol" w:hAnsi="Segoe UI Symbol" w:cs="Segoe UI Symbol"/>
        </w:rPr>
        <w:t>−</w:t>
      </w:r>
      <w:r>
        <w:rPr>
          <w:rFonts w:ascii="Segoe UI Symbol" w:eastAsia="Segoe UI Symbol" w:hAnsi="Segoe UI Symbol" w:cs="Segoe UI Symbol"/>
        </w:rPr>
        <w:t xml:space="preserve"> </w:t>
      </w:r>
      <w:r>
        <w:rPr>
          <w:i/>
        </w:rPr>
        <w:t>Eh</w:t>
      </w:r>
      <w:r>
        <w:t>)</w:t>
      </w:r>
    </w:p>
    <w:p w14:paraId="50C5619E" w14:textId="77777777" w:rsidR="001C7A10" w:rsidRDefault="00A53BD8">
      <w:pPr>
        <w:ind w:left="-15" w:right="44" w:firstLine="0"/>
      </w:pPr>
      <w:r>
        <w:t>and</w:t>
      </w:r>
    </w:p>
    <w:p w14:paraId="3F3EC729" w14:textId="77777777" w:rsidR="001C7A10" w:rsidRDefault="00A53BD8">
      <w:pPr>
        <w:spacing w:after="22" w:line="259" w:lineRule="auto"/>
        <w:ind w:left="449" w:right="196" w:hanging="10"/>
        <w:jc w:val="center"/>
      </w:pPr>
      <w:r>
        <w:t>(</w:t>
      </w:r>
      <w:proofErr w:type="spellStart"/>
      <w:r>
        <w:rPr>
          <w:i/>
        </w:rPr>
        <w:t>T</w:t>
      </w:r>
      <w:r>
        <w:rPr>
          <w:rFonts w:ascii="Segoe UI Symbol" w:eastAsia="Segoe UI Symbol" w:hAnsi="Segoe UI Symbol" w:cs="Segoe UI Symbol"/>
          <w:vertAlign w:val="subscript"/>
        </w:rPr>
        <w:t>λ</w:t>
      </w:r>
      <w:proofErr w:type="spellEnd"/>
      <w:r>
        <w:rPr>
          <w:rFonts w:ascii="Segoe UI Symbol" w:eastAsia="Segoe UI Symbol" w:hAnsi="Segoe UI Symbol" w:cs="Segoe UI Symbol"/>
          <w:vertAlign w:val="subscript"/>
        </w:rPr>
        <w:t xml:space="preserve"> </w:t>
      </w:r>
      <w:r>
        <w:rPr>
          <w:rFonts w:ascii="Segoe UI Symbol" w:eastAsia="Segoe UI Symbol" w:hAnsi="Segoe UI Symbol" w:cs="Segoe UI Symbol"/>
        </w:rPr>
        <w:t>−</w:t>
      </w:r>
      <w:proofErr w:type="gramStart"/>
      <w:r>
        <w:rPr>
          <w:i/>
        </w:rPr>
        <w:t xml:space="preserve">T </w:t>
      </w:r>
      <w:r>
        <w:rPr>
          <w:sz w:val="29"/>
          <w:vertAlign w:val="superscript"/>
        </w:rPr>
        <w:t>)</w:t>
      </w:r>
      <w:proofErr w:type="gramEnd"/>
      <w:r>
        <w:rPr>
          <w:rFonts w:ascii="Segoe UI Symbol" w:eastAsia="Segoe UI Symbol" w:hAnsi="Segoe UI Symbol" w:cs="Segoe UI Symbol"/>
        </w:rPr>
        <w:t>−</w:t>
      </w:r>
      <w:r>
        <w:rPr>
          <w:rFonts w:ascii="Segoe UI Symbol" w:eastAsia="Segoe UI Symbol" w:hAnsi="Segoe UI Symbol" w:cs="Segoe UI Symbol"/>
        </w:rPr>
        <w:t>β⎡⎢</w:t>
      </w:r>
      <w:r>
        <w:rPr>
          <w:sz w:val="29"/>
          <w:vertAlign w:val="superscript"/>
        </w:rPr>
        <w:t>1</w:t>
      </w:r>
      <w:r>
        <w:rPr>
          <w:rFonts w:ascii="Segoe UI Symbol" w:eastAsia="Segoe UI Symbol" w:hAnsi="Segoe UI Symbol" w:cs="Segoe UI Symbol"/>
        </w:rPr>
        <w:t>−</w:t>
      </w:r>
      <w:r>
        <w:t>exp</w:t>
      </w:r>
      <w:r>
        <w:rPr>
          <w:rFonts w:ascii="Segoe UI Symbol" w:eastAsia="Segoe UI Symbol" w:hAnsi="Segoe UI Symbol" w:cs="Segoe UI Symbol"/>
          <w:sz w:val="29"/>
          <w:vertAlign w:val="superscript"/>
        </w:rPr>
        <w:t>⎛</w:t>
      </w:r>
      <w:r>
        <w:rPr>
          <w:rFonts w:ascii="Segoe UI Symbol" w:eastAsia="Segoe UI Symbol" w:hAnsi="Segoe UI Symbol" w:cs="Segoe UI Symbol"/>
        </w:rPr>
        <w:t>⎜−</w:t>
      </w:r>
      <w:r>
        <w:rPr>
          <w:rFonts w:ascii="Segoe UI Symbol" w:eastAsia="Segoe UI Symbol" w:hAnsi="Segoe UI Symbol" w:cs="Segoe UI Symbol"/>
          <w:u w:val="single" w:color="000000"/>
        </w:rPr>
        <w:t>λ</w:t>
      </w:r>
      <w:r>
        <w:rPr>
          <w:rFonts w:ascii="Segoe UI Symbol" w:eastAsia="Segoe UI Symbol" w:hAnsi="Segoe UI Symbol" w:cs="Segoe UI Symbol"/>
          <w:sz w:val="29"/>
          <w:vertAlign w:val="superscript"/>
        </w:rPr>
        <w:t>⎞</w:t>
      </w:r>
      <w:r>
        <w:rPr>
          <w:rFonts w:ascii="Segoe UI Symbol" w:eastAsia="Segoe UI Symbol" w:hAnsi="Segoe UI Symbol" w:cs="Segoe UI Symbol"/>
        </w:rPr>
        <w:t>⎤</w:t>
      </w:r>
    </w:p>
    <w:p w14:paraId="666B44C9" w14:textId="77777777" w:rsidR="001C7A10" w:rsidRDefault="00A53BD8">
      <w:pPr>
        <w:tabs>
          <w:tab w:val="center" w:pos="1928"/>
          <w:tab w:val="center" w:pos="2615"/>
          <w:tab w:val="center" w:pos="3049"/>
          <w:tab w:val="center" w:pos="3870"/>
          <w:tab w:val="center" w:pos="6371"/>
        </w:tabs>
        <w:spacing w:after="217" w:line="259" w:lineRule="auto"/>
        <w:ind w:right="0" w:firstLine="0"/>
        <w:jc w:val="left"/>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14:anchorId="610D358F" wp14:editId="52CCA87B">
                <wp:simplePos x="0" y="0"/>
                <wp:positionH relativeFrom="column">
                  <wp:posOffset>1668858</wp:posOffset>
                </wp:positionH>
                <wp:positionV relativeFrom="paragraph">
                  <wp:posOffset>119624</wp:posOffset>
                </wp:positionV>
                <wp:extent cx="1307313" cy="5956"/>
                <wp:effectExtent l="0" t="0" r="0" b="0"/>
                <wp:wrapNone/>
                <wp:docPr id="24779" name="Group 24779"/>
                <wp:cNvGraphicFramePr/>
                <a:graphic xmlns:a="http://schemas.openxmlformats.org/drawingml/2006/main">
                  <a:graphicData uri="http://schemas.microsoft.com/office/word/2010/wordprocessingGroup">
                    <wpg:wgp>
                      <wpg:cNvGrpSpPr/>
                      <wpg:grpSpPr>
                        <a:xfrm>
                          <a:off x="0" y="0"/>
                          <a:ext cx="1307313" cy="5956"/>
                          <a:chOff x="0" y="0"/>
                          <a:chExt cx="1307313" cy="5956"/>
                        </a:xfrm>
                      </wpg:grpSpPr>
                      <wps:wsp>
                        <wps:cNvPr id="1238" name="Shape 1238"/>
                        <wps:cNvSpPr/>
                        <wps:spPr>
                          <a:xfrm>
                            <a:off x="0" y="0"/>
                            <a:ext cx="1307313" cy="0"/>
                          </a:xfrm>
                          <a:custGeom>
                            <a:avLst/>
                            <a:gdLst/>
                            <a:ahLst/>
                            <a:cxnLst/>
                            <a:rect l="0" t="0" r="0" b="0"/>
                            <a:pathLst>
                              <a:path w="1307313">
                                <a:moveTo>
                                  <a:pt x="0" y="0"/>
                                </a:moveTo>
                                <a:lnTo>
                                  <a:pt x="1307313" y="0"/>
                                </a:lnTo>
                              </a:path>
                            </a:pathLst>
                          </a:custGeom>
                          <a:ln w="5956"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4779" style="width:102.938pt;height:0.469pt;position:absolute;z-index:6;mso-position-horizontal-relative:text;mso-position-horizontal:absolute;margin-left:131.406pt;mso-position-vertical-relative:text;margin-top:9.4192pt;" coordsize="13073,59">
                <v:shape id="Shape 1238" style="position:absolute;width:13073;height:0;left:0;top:0;" coordsize="1307313,0" path="m0,0l1307313,0">
                  <v:stroke weight="0.469pt" endcap="flat" joinstyle="miter" miterlimit="10" on="true" color="#000000"/>
                  <v:fill on="false" color="#000000" opacity="0"/>
                </v:shape>
              </v:group>
            </w:pict>
          </mc:Fallback>
        </mc:AlternateContent>
      </w:r>
      <w:r>
        <w:rPr>
          <w:rFonts w:ascii="Calibri" w:eastAsia="Calibri" w:hAnsi="Calibri" w:cs="Calibri"/>
          <w:sz w:val="22"/>
        </w:rPr>
        <w:tab/>
      </w:r>
      <w:r>
        <w:rPr>
          <w:rFonts w:ascii="Segoe UI Symbol" w:eastAsia="Segoe UI Symbol" w:hAnsi="Segoe UI Symbol" w:cs="Segoe UI Symbol"/>
        </w:rPr>
        <w:t>γ=</w:t>
      </w:r>
      <w:r>
        <w:rPr>
          <w:rFonts w:ascii="Segoe UI Symbol" w:eastAsia="Segoe UI Symbol" w:hAnsi="Segoe UI Symbol" w:cs="Segoe UI Symbol"/>
        </w:rPr>
        <w:tab/>
      </w:r>
      <w:r>
        <w:rPr>
          <w:i/>
          <w:vertAlign w:val="subscript"/>
        </w:rPr>
        <w:t>s</w:t>
      </w:r>
      <w:r>
        <w:rPr>
          <w:i/>
          <w:vertAlign w:val="subscript"/>
        </w:rPr>
        <w:tab/>
      </w:r>
      <w:r>
        <w:rPr>
          <w:rFonts w:ascii="Segoe UI Symbol" w:eastAsia="Segoe UI Symbol" w:hAnsi="Segoe UI Symbol" w:cs="Segoe UI Symbol"/>
        </w:rPr>
        <w:t>⎣</w:t>
      </w:r>
      <w:r>
        <w:rPr>
          <w:rFonts w:ascii="Segoe UI Symbol" w:eastAsia="Segoe UI Symbol" w:hAnsi="Segoe UI Symbol" w:cs="Segoe UI Symbol"/>
        </w:rPr>
        <w:tab/>
        <w:t xml:space="preserve">⎝ </w:t>
      </w:r>
      <w:r>
        <w:rPr>
          <w:i/>
          <w:sz w:val="29"/>
          <w:vertAlign w:val="subscript"/>
        </w:rPr>
        <w:t xml:space="preserve">h </w:t>
      </w:r>
      <w:r>
        <w:rPr>
          <w:rFonts w:ascii="Segoe UI Symbol" w:eastAsia="Segoe UI Symbol" w:hAnsi="Segoe UI Symbol" w:cs="Segoe UI Symbol"/>
        </w:rPr>
        <w:t>⎟⎠⎥⎦</w:t>
      </w:r>
      <w:proofErr w:type="gramStart"/>
      <w:r>
        <w:rPr>
          <w:rFonts w:ascii="Segoe UI Symbol" w:eastAsia="Segoe UI Symbol" w:hAnsi="Segoe UI Symbol" w:cs="Segoe UI Symbol"/>
        </w:rPr>
        <w:tab/>
      </w:r>
      <w:r>
        <w:rPr>
          <w:sz w:val="29"/>
          <w:vertAlign w:val="subscript"/>
        </w:rPr>
        <w:t>( )</w:t>
      </w:r>
      <w:proofErr w:type="gramEnd"/>
      <w:r>
        <w:rPr>
          <w:sz w:val="29"/>
          <w:vertAlign w:val="subscript"/>
        </w:rPr>
        <w:t>6</w:t>
      </w:r>
    </w:p>
    <w:p w14:paraId="3C3ACB81" w14:textId="77777777" w:rsidR="001C7A10" w:rsidRDefault="00A53BD8">
      <w:pPr>
        <w:spacing w:after="224" w:line="259" w:lineRule="auto"/>
        <w:ind w:left="449" w:right="208" w:hanging="10"/>
        <w:jc w:val="center"/>
      </w:pPr>
      <w:r>
        <w:t>1</w:t>
      </w:r>
      <w:r>
        <w:rPr>
          <w:rFonts w:ascii="Segoe UI Symbol" w:eastAsia="Segoe UI Symbol" w:hAnsi="Segoe UI Symbol" w:cs="Segoe UI Symbol"/>
        </w:rPr>
        <w:t>−</w:t>
      </w:r>
      <w:r>
        <w:t>exp</w:t>
      </w:r>
      <w:r>
        <w:rPr>
          <w:rFonts w:ascii="Segoe UI Symbol" w:eastAsia="Segoe UI Symbol" w:hAnsi="Segoe UI Symbol" w:cs="Segoe UI Symbol"/>
          <w:sz w:val="29"/>
          <w:vertAlign w:val="superscript"/>
        </w:rPr>
        <w:t>⎛</w:t>
      </w:r>
      <w:r>
        <w:rPr>
          <w:rFonts w:ascii="Segoe UI Symbol" w:eastAsia="Segoe UI Symbol" w:hAnsi="Segoe UI Symbol" w:cs="Segoe UI Symbol"/>
        </w:rPr>
        <w:t>⎜⎝−</w:t>
      </w:r>
      <w:r>
        <w:rPr>
          <w:rFonts w:ascii="Segoe UI Symbol" w:eastAsia="Segoe UI Symbol" w:hAnsi="Segoe UI Symbol" w:cs="Segoe UI Symbol"/>
        </w:rPr>
        <w:t xml:space="preserve"> </w:t>
      </w:r>
      <w:proofErr w:type="spellStart"/>
      <w:r>
        <w:rPr>
          <w:i/>
          <w:sz w:val="29"/>
          <w:vertAlign w:val="superscript"/>
        </w:rPr>
        <w:t>E</w:t>
      </w:r>
      <w:r>
        <w:rPr>
          <w:rFonts w:ascii="Segoe UI Symbol" w:eastAsia="Segoe UI Symbol" w:hAnsi="Segoe UI Symbol" w:cs="Segoe UI Symbol"/>
        </w:rPr>
        <w:t>κ</w:t>
      </w:r>
      <w:r>
        <w:rPr>
          <w:rFonts w:ascii="Segoe UI Symbol" w:eastAsia="Segoe UI Symbol" w:hAnsi="Segoe UI Symbol" w:cs="Segoe UI Symbol"/>
          <w:u w:val="single" w:color="000000"/>
        </w:rPr>
        <w:t>λ</w:t>
      </w:r>
      <w:proofErr w:type="spellEnd"/>
      <w:r>
        <w:rPr>
          <w:rFonts w:ascii="Segoe UI Symbol" w:eastAsia="Segoe UI Symbol" w:hAnsi="Segoe UI Symbol" w:cs="Segoe UI Symbol"/>
          <w:sz w:val="29"/>
          <w:vertAlign w:val="superscript"/>
        </w:rPr>
        <w:t>⎞</w:t>
      </w:r>
      <w:r>
        <w:rPr>
          <w:rFonts w:ascii="Segoe UI Symbol" w:eastAsia="Segoe UI Symbol" w:hAnsi="Segoe UI Symbol" w:cs="Segoe UI Symbol"/>
        </w:rPr>
        <w:t>⎟⎠</w:t>
      </w:r>
    </w:p>
    <w:p w14:paraId="369DF0B3" w14:textId="77777777" w:rsidR="001C7A10" w:rsidRDefault="00A53BD8">
      <w:pPr>
        <w:spacing w:after="515"/>
        <w:ind w:left="-15" w:right="44" w:firstLine="0"/>
      </w:pPr>
      <w:r>
        <w:t>If we assume zero sediment transport time (</w:t>
      </w:r>
      <w:r>
        <w:rPr>
          <w:i/>
        </w:rPr>
        <w:t>E</w:t>
      </w:r>
      <w:r>
        <w:t xml:space="preserve"> </w:t>
      </w:r>
      <w:r>
        <w:rPr>
          <w:rFonts w:ascii="Segoe UI Symbol" w:eastAsia="Segoe UI Symbol" w:hAnsi="Segoe UI Symbol" w:cs="Segoe UI Symbol"/>
        </w:rPr>
        <w:t>≈</w:t>
      </w:r>
      <w:r>
        <w:t xml:space="preserve"> </w:t>
      </w:r>
      <w:proofErr w:type="spellStart"/>
      <w:r>
        <w:rPr>
          <w:i/>
        </w:rPr>
        <w:t>z</w:t>
      </w:r>
      <w:r>
        <w:rPr>
          <w:i/>
          <w:vertAlign w:val="subscript"/>
        </w:rPr>
        <w:t>m</w:t>
      </w:r>
      <w:proofErr w:type="spellEnd"/>
      <w:r>
        <w:t>/</w:t>
      </w:r>
      <w:r>
        <w:rPr>
          <w:i/>
        </w:rPr>
        <w:t>L</w:t>
      </w:r>
      <w:r>
        <w:t xml:space="preserve">), we can modify Equation (6) to relate lag time to source-region erosion rate: </w:t>
      </w:r>
    </w:p>
    <w:p w14:paraId="6427DEE3" w14:textId="77777777" w:rsidR="001C7A10" w:rsidRDefault="00A53BD8">
      <w:pPr>
        <w:tabs>
          <w:tab w:val="center" w:pos="2974"/>
          <w:tab w:val="center" w:pos="6370"/>
        </w:tabs>
        <w:spacing w:after="302" w:line="259" w:lineRule="auto"/>
        <w:ind w:right="0" w:firstLine="0"/>
        <w:jc w:val="left"/>
      </w:pPr>
      <w:r>
        <w:rPr>
          <w:rFonts w:ascii="Calibri" w:eastAsia="Calibri" w:hAnsi="Calibri" w:cs="Calibri"/>
          <w:sz w:val="22"/>
        </w:rPr>
        <w:tab/>
      </w:r>
      <w:r>
        <w:rPr>
          <w:i/>
        </w:rPr>
        <w:t>T</w:t>
      </w:r>
      <w:r>
        <w:rPr>
          <w:i/>
          <w:vertAlign w:val="subscript"/>
        </w:rPr>
        <w:t xml:space="preserve">m </w:t>
      </w:r>
      <w:r>
        <w:rPr>
          <w:rFonts w:ascii="Segoe UI Symbol" w:eastAsia="Segoe UI Symbol" w:hAnsi="Segoe UI Symbol" w:cs="Segoe UI Symbol"/>
        </w:rPr>
        <w:t>≈</w:t>
      </w:r>
      <w:r>
        <w:rPr>
          <w:i/>
        </w:rPr>
        <w:t>T</w:t>
      </w:r>
      <w:r>
        <w:rPr>
          <w:i/>
          <w:vertAlign w:val="subscript"/>
        </w:rPr>
        <w:t xml:space="preserve">s </w:t>
      </w:r>
      <w:r>
        <w:rPr>
          <w:rFonts w:ascii="Segoe UI Symbol" w:eastAsia="Segoe UI Symbol" w:hAnsi="Segoe UI Symbol" w:cs="Segoe UI Symbol"/>
        </w:rPr>
        <w:t>+β⎡⎢⎣</w:t>
      </w:r>
      <w:r>
        <w:t>1</w:t>
      </w:r>
      <w:r>
        <w:rPr>
          <w:rFonts w:ascii="Segoe UI Symbol" w:eastAsia="Segoe UI Symbol" w:hAnsi="Segoe UI Symbol" w:cs="Segoe UI Symbol"/>
        </w:rPr>
        <w:t>−</w:t>
      </w:r>
      <w:r>
        <w:t>exp</w:t>
      </w:r>
      <w:r>
        <w:rPr>
          <w:rFonts w:ascii="Segoe UI Symbol" w:eastAsia="Segoe UI Symbol" w:hAnsi="Segoe UI Symbol" w:cs="Segoe UI Symbol"/>
          <w:sz w:val="29"/>
          <w:vertAlign w:val="superscript"/>
        </w:rPr>
        <w:t>⎛</w:t>
      </w:r>
      <w:r>
        <w:rPr>
          <w:rFonts w:ascii="Segoe UI Symbol" w:eastAsia="Segoe UI Symbol" w:hAnsi="Segoe UI Symbol" w:cs="Segoe UI Symbol"/>
        </w:rPr>
        <w:t>⎜⎝−</w:t>
      </w:r>
      <w:r>
        <w:rPr>
          <w:rFonts w:ascii="Segoe UI Symbol" w:eastAsia="Segoe UI Symbol" w:hAnsi="Segoe UI Symbol" w:cs="Segoe UI Symbol"/>
        </w:rPr>
        <w:t xml:space="preserve"> </w:t>
      </w:r>
      <w:r>
        <w:rPr>
          <w:rFonts w:ascii="Calibri" w:eastAsia="Calibri" w:hAnsi="Calibri" w:cs="Calibri"/>
          <w:noProof/>
          <w:sz w:val="22"/>
        </w:rPr>
        <mc:AlternateContent>
          <mc:Choice Requires="wpg">
            <w:drawing>
              <wp:inline distT="0" distB="0" distL="0" distR="0" wp14:anchorId="1068685A" wp14:editId="10780D3B">
                <wp:extent cx="155981" cy="5956"/>
                <wp:effectExtent l="0" t="0" r="0" b="0"/>
                <wp:docPr id="24780" name="Group 24780"/>
                <wp:cNvGraphicFramePr/>
                <a:graphic xmlns:a="http://schemas.openxmlformats.org/drawingml/2006/main">
                  <a:graphicData uri="http://schemas.microsoft.com/office/word/2010/wordprocessingGroup">
                    <wpg:wgp>
                      <wpg:cNvGrpSpPr/>
                      <wpg:grpSpPr>
                        <a:xfrm>
                          <a:off x="0" y="0"/>
                          <a:ext cx="155981" cy="5956"/>
                          <a:chOff x="0" y="0"/>
                          <a:chExt cx="155981" cy="5956"/>
                        </a:xfrm>
                      </wpg:grpSpPr>
                      <wps:wsp>
                        <wps:cNvPr id="1287" name="Shape 1287"/>
                        <wps:cNvSpPr/>
                        <wps:spPr>
                          <a:xfrm>
                            <a:off x="0" y="0"/>
                            <a:ext cx="155981" cy="0"/>
                          </a:xfrm>
                          <a:custGeom>
                            <a:avLst/>
                            <a:gdLst/>
                            <a:ahLst/>
                            <a:cxnLst/>
                            <a:rect l="0" t="0" r="0" b="0"/>
                            <a:pathLst>
                              <a:path w="155981">
                                <a:moveTo>
                                  <a:pt x="0" y="0"/>
                                </a:moveTo>
                                <a:lnTo>
                                  <a:pt x="155981" y="0"/>
                                </a:lnTo>
                              </a:path>
                            </a:pathLst>
                          </a:custGeom>
                          <a:ln w="5956"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4780" style="width:12.282pt;height:0.469pt;mso-position-horizontal-relative:char;mso-position-vertical-relative:line" coordsize="1559,59">
                <v:shape id="Shape 1287" style="position:absolute;width:1559;height:0;left:0;top:0;" coordsize="155981,0" path="m0,0l155981,0">
                  <v:stroke weight="0.469pt" endcap="flat" joinstyle="miter" miterlimit="10" on="true" color="#000000"/>
                  <v:fill on="false" color="#000000" opacity="0"/>
                </v:shape>
              </v:group>
            </w:pict>
          </mc:Fallback>
        </mc:AlternateContent>
      </w:r>
      <w:proofErr w:type="spellStart"/>
      <w:r>
        <w:rPr>
          <w:i/>
          <w:sz w:val="29"/>
          <w:vertAlign w:val="superscript"/>
        </w:rPr>
        <w:t>EL</w:t>
      </w:r>
      <w:r>
        <w:rPr>
          <w:i/>
          <w:sz w:val="29"/>
          <w:vertAlign w:val="subscript"/>
        </w:rPr>
        <w:t>h</w:t>
      </w:r>
      <w:proofErr w:type="spellEnd"/>
      <w:r>
        <w:rPr>
          <w:i/>
          <w:sz w:val="29"/>
          <w:vertAlign w:val="subscript"/>
        </w:rPr>
        <w:t xml:space="preserve"> </w:t>
      </w:r>
      <w:r>
        <w:rPr>
          <w:rFonts w:ascii="Segoe UI Symbol" w:eastAsia="Segoe UI Symbol" w:hAnsi="Segoe UI Symbol" w:cs="Segoe UI Symbol"/>
          <w:sz w:val="29"/>
          <w:vertAlign w:val="superscript"/>
        </w:rPr>
        <w:t>⎞</w:t>
      </w:r>
      <w:r>
        <w:rPr>
          <w:rFonts w:ascii="Segoe UI Symbol" w:eastAsia="Segoe UI Symbol" w:hAnsi="Segoe UI Symbol" w:cs="Segoe UI Symbol"/>
        </w:rPr>
        <w:t>⎠⎟⎤⎥⎦</w:t>
      </w:r>
      <w:r>
        <w:rPr>
          <w:rFonts w:ascii="Segoe UI Symbol" w:eastAsia="Segoe UI Symbol" w:hAnsi="Segoe UI Symbol" w:cs="Segoe UI Symbol"/>
        </w:rPr>
        <w:t>+γ⎡⎢⎢⎣</w:t>
      </w:r>
      <w:r>
        <w:t>1</w:t>
      </w:r>
      <w:r>
        <w:rPr>
          <w:rFonts w:ascii="Segoe UI Symbol" w:eastAsia="Segoe UI Symbol" w:hAnsi="Segoe UI Symbol" w:cs="Segoe UI Symbol"/>
        </w:rPr>
        <w:t>−</w:t>
      </w:r>
      <w:r>
        <w:t>exp</w:t>
      </w:r>
      <w:r>
        <w:rPr>
          <w:rFonts w:ascii="Segoe UI Symbol" w:eastAsia="Segoe UI Symbol" w:hAnsi="Segoe UI Symbol" w:cs="Segoe UI Symbol"/>
        </w:rPr>
        <w:t>⎜⎝⎛−</w:t>
      </w:r>
      <w:r>
        <w:rPr>
          <w:rFonts w:ascii="Segoe UI Symbol" w:eastAsia="Segoe UI Symbol" w:hAnsi="Segoe UI Symbol" w:cs="Segoe UI Symbol"/>
        </w:rPr>
        <w:t xml:space="preserve"> </w:t>
      </w:r>
      <w:r>
        <w:rPr>
          <w:rFonts w:ascii="Calibri" w:eastAsia="Calibri" w:hAnsi="Calibri" w:cs="Calibri"/>
          <w:noProof/>
          <w:sz w:val="22"/>
        </w:rPr>
        <mc:AlternateContent>
          <mc:Choice Requires="wpg">
            <w:drawing>
              <wp:inline distT="0" distB="0" distL="0" distR="0" wp14:anchorId="68A03D50" wp14:editId="665D1EB2">
                <wp:extent cx="212319" cy="5956"/>
                <wp:effectExtent l="0" t="0" r="0" b="0"/>
                <wp:docPr id="24781" name="Group 24781"/>
                <wp:cNvGraphicFramePr/>
                <a:graphic xmlns:a="http://schemas.openxmlformats.org/drawingml/2006/main">
                  <a:graphicData uri="http://schemas.microsoft.com/office/word/2010/wordprocessingGroup">
                    <wpg:wgp>
                      <wpg:cNvGrpSpPr/>
                      <wpg:grpSpPr>
                        <a:xfrm>
                          <a:off x="0" y="0"/>
                          <a:ext cx="212319" cy="5956"/>
                          <a:chOff x="0" y="0"/>
                          <a:chExt cx="212319" cy="5956"/>
                        </a:xfrm>
                      </wpg:grpSpPr>
                      <wps:wsp>
                        <wps:cNvPr id="1288" name="Shape 1288"/>
                        <wps:cNvSpPr/>
                        <wps:spPr>
                          <a:xfrm>
                            <a:off x="0" y="0"/>
                            <a:ext cx="212319" cy="0"/>
                          </a:xfrm>
                          <a:custGeom>
                            <a:avLst/>
                            <a:gdLst/>
                            <a:ahLst/>
                            <a:cxnLst/>
                            <a:rect l="0" t="0" r="0" b="0"/>
                            <a:pathLst>
                              <a:path w="212319">
                                <a:moveTo>
                                  <a:pt x="0" y="0"/>
                                </a:moveTo>
                                <a:lnTo>
                                  <a:pt x="212319" y="0"/>
                                </a:lnTo>
                              </a:path>
                            </a:pathLst>
                          </a:custGeom>
                          <a:ln w="5956"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4781" style="width:16.718pt;height:0.469pt;mso-position-horizontal-relative:char;mso-position-vertical-relative:line" coordsize="2123,59">
                <v:shape id="Shape 1288" style="position:absolute;width:2123;height:0;left:0;top:0;" coordsize="212319,0" path="m0,0l212319,0">
                  <v:stroke weight="0.469pt" endcap="flat" joinstyle="miter" miterlimit="10" on="true" color="#000000"/>
                  <v:fill on="false" color="#000000" opacity="0"/>
                </v:shape>
              </v:group>
            </w:pict>
          </mc:Fallback>
        </mc:AlternateContent>
      </w:r>
      <w:r>
        <w:rPr>
          <w:i/>
          <w:sz w:val="29"/>
          <w:vertAlign w:val="superscript"/>
        </w:rPr>
        <w:t>E L</w:t>
      </w:r>
      <w:r>
        <w:rPr>
          <w:rFonts w:ascii="Segoe UI Symbol" w:eastAsia="Segoe UI Symbol" w:hAnsi="Segoe UI Symbol" w:cs="Segoe UI Symbol"/>
        </w:rPr>
        <w:t>κ</w:t>
      </w:r>
      <w:r>
        <w:rPr>
          <w:vertAlign w:val="superscript"/>
        </w:rPr>
        <w:t xml:space="preserve">2 </w:t>
      </w:r>
      <w:r>
        <w:rPr>
          <w:rFonts w:ascii="Segoe UI Symbol" w:eastAsia="Segoe UI Symbol" w:hAnsi="Segoe UI Symbol" w:cs="Segoe UI Symbol"/>
        </w:rPr>
        <w:t>⎟⎠⎞⎥⎦⎤⎥</w:t>
      </w:r>
      <w:proofErr w:type="gramStart"/>
      <w:r>
        <w:rPr>
          <w:rFonts w:ascii="Segoe UI Symbol" w:eastAsia="Segoe UI Symbol" w:hAnsi="Segoe UI Symbol" w:cs="Segoe UI Symbol"/>
        </w:rPr>
        <w:tab/>
      </w:r>
      <w:r>
        <w:t>( )</w:t>
      </w:r>
      <w:proofErr w:type="gramEnd"/>
      <w:r>
        <w:t>7</w:t>
      </w:r>
    </w:p>
    <w:p w14:paraId="689E9ED4" w14:textId="77777777" w:rsidR="001C7A10" w:rsidRDefault="00A53BD8">
      <w:pPr>
        <w:ind w:left="-15" w:right="44" w:firstLine="0"/>
      </w:pPr>
      <w:r>
        <w:t xml:space="preserve">Technically, this is </w:t>
      </w:r>
      <w:r>
        <w:rPr>
          <w:i/>
        </w:rPr>
        <w:t>not</w:t>
      </w:r>
      <w:r>
        <w:t xml:space="preserve"> actually a steady-state solution; as erosion progresses, heat producing elements are stripped from the top of the column such that </w:t>
      </w:r>
      <w:r>
        <w:rPr>
          <w:i/>
        </w:rPr>
        <w:t>A</w:t>
      </w:r>
      <w:r>
        <w:rPr>
          <w:i/>
          <w:vertAlign w:val="subscript"/>
        </w:rPr>
        <w:t>s</w:t>
      </w:r>
      <w:r>
        <w:t xml:space="preserve"> in Equation (5) is time-dependent. </w:t>
      </w:r>
      <w:proofErr w:type="spellStart"/>
      <w:r>
        <w:t>Manktelow</w:t>
      </w:r>
      <w:proofErr w:type="spellEnd"/>
      <w:r>
        <w:t xml:space="preserve"> and </w:t>
      </w:r>
      <w:proofErr w:type="spellStart"/>
      <w:r>
        <w:t>Grasemann</w:t>
      </w:r>
      <w:proofErr w:type="spellEnd"/>
      <w:r>
        <w:t xml:space="preserve"> (1997) suggest how this can be dealt with in an iterative fash</w:t>
      </w:r>
      <w:r>
        <w:t xml:space="preserve">ion, but ignoring this effect has little impact on our </w:t>
      </w:r>
      <w:proofErr w:type="gramStart"/>
      <w:r>
        <w:t>particular application</w:t>
      </w:r>
      <w:proofErr w:type="gramEnd"/>
      <w:r>
        <w:t xml:space="preserve"> of the model. </w:t>
      </w:r>
    </w:p>
    <w:p w14:paraId="2840083A" w14:textId="77777777" w:rsidR="001C7A10" w:rsidRDefault="00A53BD8">
      <w:pPr>
        <w:ind w:left="-15" w:right="44"/>
      </w:pPr>
      <w:r>
        <w:t xml:space="preserve">Equation (7) could be improved upon still further by taking account of the </w:t>
      </w:r>
      <w:proofErr w:type="spellStart"/>
      <w:r>
        <w:t>in</w:t>
      </w:r>
      <w:r>
        <w:t>fl</w:t>
      </w:r>
      <w:proofErr w:type="spellEnd"/>
      <w:r>
        <w:t xml:space="preserve"> </w:t>
      </w:r>
      <w:proofErr w:type="spellStart"/>
      <w:r>
        <w:t>uence</w:t>
      </w:r>
      <w:proofErr w:type="spellEnd"/>
      <w:r>
        <w:t xml:space="preserve"> of topography on the form of steady state, near-surface isotherms (</w:t>
      </w:r>
      <w:proofErr w:type="spellStart"/>
      <w:r>
        <w:t>Stüwe</w:t>
      </w:r>
      <w:proofErr w:type="spellEnd"/>
      <w:r>
        <w:t xml:space="preserve"> et a</w:t>
      </w:r>
      <w:r>
        <w:t xml:space="preserve">l. 1994; </w:t>
      </w:r>
      <w:proofErr w:type="spellStart"/>
      <w:r>
        <w:t>Mancktelow</w:t>
      </w:r>
      <w:proofErr w:type="spellEnd"/>
      <w:r>
        <w:t xml:space="preserve"> and </w:t>
      </w:r>
      <w:proofErr w:type="spellStart"/>
      <w:r>
        <w:t>Grasemann</w:t>
      </w:r>
      <w:proofErr w:type="spellEnd"/>
      <w:r>
        <w:t xml:space="preserve"> 1997). However, this effect is damped with increasing depth and has little effect on the </w:t>
      </w:r>
      <w:r>
        <w:rPr>
          <w:vertAlign w:val="superscript"/>
        </w:rPr>
        <w:t>40</w:t>
      </w:r>
      <w:r>
        <w:t>Ar/</w:t>
      </w:r>
      <w:r>
        <w:rPr>
          <w:vertAlign w:val="superscript"/>
        </w:rPr>
        <w:t>39</w:t>
      </w:r>
      <w:r>
        <w:t>Ar muscovite closure isotherm except when exhumation rates are extremely high (&gt;3 km/my; Brewer et al. 2003). A matter of grea</w:t>
      </w:r>
      <w:r>
        <w:t>ter concern is the inability of a one-dimensional model to capture lateral advection of both heat and rock during orogenesis (Ehlers and Farley 2003), and developing more realistic models relating lag time to erosion rate is a topic of on-going research.</w:t>
      </w:r>
    </w:p>
    <w:p w14:paraId="3B887169" w14:textId="77777777" w:rsidR="001C7A10" w:rsidRDefault="00A53BD8">
      <w:pPr>
        <w:spacing w:after="205"/>
        <w:ind w:left="-15" w:right="44"/>
      </w:pPr>
      <w:r>
        <w:lastRenderedPageBreak/>
        <w:t>P</w:t>
      </w:r>
      <w:r>
        <w:t>rovided that the sediment source region does not change, the comparison of lag times from different stratigraphic levels can be used to monitor changes in source-region cooling rate through time (Ruiz et al. 2004). If there was little variation in the ther</w:t>
      </w:r>
      <w:r>
        <w:t xml:space="preserve">mal structure of the source region, such changes imply changes in erosion rate. Figure 3 illustrates the implications of variations in </w:t>
      </w:r>
      <w:r>
        <w:rPr>
          <w:i/>
        </w:rPr>
        <w:t>L</w:t>
      </w:r>
      <w:r>
        <w:t xml:space="preserve"> with respect to the lag time of the oldest horizon for which </w:t>
      </w:r>
    </w:p>
    <w:p w14:paraId="7C73A8E6" w14:textId="77777777" w:rsidR="001C7A10" w:rsidRDefault="00A53BD8">
      <w:pPr>
        <w:spacing w:after="230" w:line="259" w:lineRule="auto"/>
        <w:ind w:left="1165" w:right="0" w:firstLine="0"/>
        <w:jc w:val="left"/>
      </w:pPr>
      <w:r>
        <w:rPr>
          <w:rFonts w:ascii="Calibri" w:eastAsia="Calibri" w:hAnsi="Calibri" w:cs="Calibri"/>
          <w:noProof/>
          <w:sz w:val="22"/>
        </w:rPr>
        <mc:AlternateContent>
          <mc:Choice Requires="wpg">
            <w:drawing>
              <wp:inline distT="0" distB="0" distL="0" distR="0" wp14:anchorId="1D6F7D70" wp14:editId="592C054E">
                <wp:extent cx="2978568" cy="1965555"/>
                <wp:effectExtent l="0" t="0" r="0" b="0"/>
                <wp:docPr id="24782" name="Group 24782"/>
                <wp:cNvGraphicFramePr/>
                <a:graphic xmlns:a="http://schemas.openxmlformats.org/drawingml/2006/main">
                  <a:graphicData uri="http://schemas.microsoft.com/office/word/2010/wordprocessingGroup">
                    <wpg:wgp>
                      <wpg:cNvGrpSpPr/>
                      <wpg:grpSpPr>
                        <a:xfrm>
                          <a:off x="0" y="0"/>
                          <a:ext cx="2978568" cy="1965555"/>
                          <a:chOff x="0" y="0"/>
                          <a:chExt cx="2978568" cy="1965555"/>
                        </a:xfrm>
                      </wpg:grpSpPr>
                      <wps:wsp>
                        <wps:cNvPr id="1357" name="Shape 1357"/>
                        <wps:cNvSpPr/>
                        <wps:spPr>
                          <a:xfrm>
                            <a:off x="212305" y="886041"/>
                            <a:ext cx="2764790" cy="0"/>
                          </a:xfrm>
                          <a:custGeom>
                            <a:avLst/>
                            <a:gdLst/>
                            <a:ahLst/>
                            <a:cxnLst/>
                            <a:rect l="0" t="0" r="0" b="0"/>
                            <a:pathLst>
                              <a:path w="2764790">
                                <a:moveTo>
                                  <a:pt x="0" y="0"/>
                                </a:moveTo>
                                <a:lnTo>
                                  <a:pt x="2764790" y="0"/>
                                </a:lnTo>
                              </a:path>
                            </a:pathLst>
                          </a:custGeom>
                          <a:ln w="8890" cap="rnd">
                            <a:miter lim="100000"/>
                          </a:ln>
                        </wps:spPr>
                        <wps:style>
                          <a:lnRef idx="1">
                            <a:srgbClr val="000000"/>
                          </a:lnRef>
                          <a:fillRef idx="0">
                            <a:srgbClr val="000000">
                              <a:alpha val="0"/>
                            </a:srgbClr>
                          </a:fillRef>
                          <a:effectRef idx="0">
                            <a:scrgbClr r="0" g="0" b="0"/>
                          </a:effectRef>
                          <a:fontRef idx="none"/>
                        </wps:style>
                        <wps:bodyPr/>
                      </wps:wsp>
                      <wps:wsp>
                        <wps:cNvPr id="1358" name="Shape 1358"/>
                        <wps:cNvSpPr/>
                        <wps:spPr>
                          <a:xfrm>
                            <a:off x="1209001" y="852704"/>
                            <a:ext cx="75565" cy="75565"/>
                          </a:xfrm>
                          <a:custGeom>
                            <a:avLst/>
                            <a:gdLst/>
                            <a:ahLst/>
                            <a:cxnLst/>
                            <a:rect l="0" t="0" r="0" b="0"/>
                            <a:pathLst>
                              <a:path w="75565" h="75565">
                                <a:moveTo>
                                  <a:pt x="37783" y="0"/>
                                </a:moveTo>
                                <a:cubicBezTo>
                                  <a:pt x="58661" y="0"/>
                                  <a:pt x="75565" y="16916"/>
                                  <a:pt x="75565" y="37782"/>
                                </a:cubicBezTo>
                                <a:cubicBezTo>
                                  <a:pt x="75565" y="58648"/>
                                  <a:pt x="58661" y="75565"/>
                                  <a:pt x="37783" y="75565"/>
                                </a:cubicBezTo>
                                <a:cubicBezTo>
                                  <a:pt x="16916" y="75565"/>
                                  <a:pt x="0" y="58648"/>
                                  <a:pt x="0" y="37782"/>
                                </a:cubicBezTo>
                                <a:cubicBezTo>
                                  <a:pt x="0" y="16916"/>
                                  <a:pt x="16916" y="0"/>
                                  <a:pt x="37783" y="0"/>
                                </a:cubicBezTo>
                                <a:close/>
                              </a:path>
                            </a:pathLst>
                          </a:custGeom>
                          <a:ln w="0" cap="rnd">
                            <a:miter lim="100000"/>
                          </a:ln>
                        </wps:spPr>
                        <wps:style>
                          <a:lnRef idx="0">
                            <a:srgbClr val="000000">
                              <a:alpha val="0"/>
                            </a:srgbClr>
                          </a:lnRef>
                          <a:fillRef idx="1">
                            <a:srgbClr val="FFFFFF"/>
                          </a:fillRef>
                          <a:effectRef idx="0">
                            <a:scrgbClr r="0" g="0" b="0"/>
                          </a:effectRef>
                          <a:fontRef idx="none"/>
                        </wps:style>
                        <wps:bodyPr/>
                      </wps:wsp>
                      <wps:wsp>
                        <wps:cNvPr id="1359" name="Shape 1359"/>
                        <wps:cNvSpPr/>
                        <wps:spPr>
                          <a:xfrm>
                            <a:off x="1209001" y="852704"/>
                            <a:ext cx="75565" cy="75565"/>
                          </a:xfrm>
                          <a:custGeom>
                            <a:avLst/>
                            <a:gdLst/>
                            <a:ahLst/>
                            <a:cxnLst/>
                            <a:rect l="0" t="0" r="0" b="0"/>
                            <a:pathLst>
                              <a:path w="75565" h="75565">
                                <a:moveTo>
                                  <a:pt x="75565" y="37782"/>
                                </a:moveTo>
                                <a:cubicBezTo>
                                  <a:pt x="75565" y="58648"/>
                                  <a:pt x="58661" y="75565"/>
                                  <a:pt x="37783" y="75565"/>
                                </a:cubicBezTo>
                                <a:cubicBezTo>
                                  <a:pt x="16916" y="75565"/>
                                  <a:pt x="0" y="58648"/>
                                  <a:pt x="0" y="37782"/>
                                </a:cubicBezTo>
                                <a:cubicBezTo>
                                  <a:pt x="0" y="16916"/>
                                  <a:pt x="16916" y="0"/>
                                  <a:pt x="37783" y="0"/>
                                </a:cubicBezTo>
                                <a:cubicBezTo>
                                  <a:pt x="58661" y="0"/>
                                  <a:pt x="75565" y="16916"/>
                                  <a:pt x="75565" y="37782"/>
                                </a:cubicBezTo>
                                <a:close/>
                              </a:path>
                            </a:pathLst>
                          </a:custGeom>
                          <a:ln w="8890" cap="flat">
                            <a:miter lim="100000"/>
                          </a:ln>
                        </wps:spPr>
                        <wps:style>
                          <a:lnRef idx="1">
                            <a:srgbClr val="000000"/>
                          </a:lnRef>
                          <a:fillRef idx="0">
                            <a:srgbClr val="000000">
                              <a:alpha val="0"/>
                            </a:srgbClr>
                          </a:fillRef>
                          <a:effectRef idx="0">
                            <a:scrgbClr r="0" g="0" b="0"/>
                          </a:effectRef>
                          <a:fontRef idx="none"/>
                        </wps:style>
                        <wps:bodyPr/>
                      </wps:wsp>
                      <wps:wsp>
                        <wps:cNvPr id="1360" name="Shape 1360"/>
                        <wps:cNvSpPr/>
                        <wps:spPr>
                          <a:xfrm>
                            <a:off x="2280525" y="673697"/>
                            <a:ext cx="75565" cy="75565"/>
                          </a:xfrm>
                          <a:custGeom>
                            <a:avLst/>
                            <a:gdLst/>
                            <a:ahLst/>
                            <a:cxnLst/>
                            <a:rect l="0" t="0" r="0" b="0"/>
                            <a:pathLst>
                              <a:path w="75565" h="75565">
                                <a:moveTo>
                                  <a:pt x="37783" y="0"/>
                                </a:moveTo>
                                <a:cubicBezTo>
                                  <a:pt x="58661" y="0"/>
                                  <a:pt x="75565" y="16917"/>
                                  <a:pt x="75565" y="37783"/>
                                </a:cubicBezTo>
                                <a:cubicBezTo>
                                  <a:pt x="75565" y="58649"/>
                                  <a:pt x="58661" y="75565"/>
                                  <a:pt x="37783" y="75565"/>
                                </a:cubicBezTo>
                                <a:cubicBezTo>
                                  <a:pt x="16916" y="75565"/>
                                  <a:pt x="0" y="58649"/>
                                  <a:pt x="0" y="37783"/>
                                </a:cubicBezTo>
                                <a:cubicBezTo>
                                  <a:pt x="0" y="16917"/>
                                  <a:pt x="16916" y="0"/>
                                  <a:pt x="37783" y="0"/>
                                </a:cubicBez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1361" name="Shape 1361"/>
                        <wps:cNvSpPr/>
                        <wps:spPr>
                          <a:xfrm>
                            <a:off x="2200515" y="607022"/>
                            <a:ext cx="75565" cy="75565"/>
                          </a:xfrm>
                          <a:custGeom>
                            <a:avLst/>
                            <a:gdLst/>
                            <a:ahLst/>
                            <a:cxnLst/>
                            <a:rect l="0" t="0" r="0" b="0"/>
                            <a:pathLst>
                              <a:path w="75565" h="75565">
                                <a:moveTo>
                                  <a:pt x="37783" y="0"/>
                                </a:moveTo>
                                <a:cubicBezTo>
                                  <a:pt x="58662" y="0"/>
                                  <a:pt x="75565" y="16917"/>
                                  <a:pt x="75565" y="37783"/>
                                </a:cubicBezTo>
                                <a:cubicBezTo>
                                  <a:pt x="75565" y="58649"/>
                                  <a:pt x="58662" y="75565"/>
                                  <a:pt x="37783" y="75565"/>
                                </a:cubicBezTo>
                                <a:cubicBezTo>
                                  <a:pt x="16916" y="75565"/>
                                  <a:pt x="0" y="58649"/>
                                  <a:pt x="0" y="37783"/>
                                </a:cubicBezTo>
                                <a:cubicBezTo>
                                  <a:pt x="0" y="16917"/>
                                  <a:pt x="16916" y="0"/>
                                  <a:pt x="37783" y="0"/>
                                </a:cubicBez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1362" name="Shape 1362"/>
                        <wps:cNvSpPr/>
                        <wps:spPr>
                          <a:xfrm>
                            <a:off x="2102725" y="602577"/>
                            <a:ext cx="75565" cy="75565"/>
                          </a:xfrm>
                          <a:custGeom>
                            <a:avLst/>
                            <a:gdLst/>
                            <a:ahLst/>
                            <a:cxnLst/>
                            <a:rect l="0" t="0" r="0" b="0"/>
                            <a:pathLst>
                              <a:path w="75565" h="75565">
                                <a:moveTo>
                                  <a:pt x="37783" y="0"/>
                                </a:moveTo>
                                <a:cubicBezTo>
                                  <a:pt x="58661" y="0"/>
                                  <a:pt x="75565" y="16916"/>
                                  <a:pt x="75565" y="37782"/>
                                </a:cubicBezTo>
                                <a:cubicBezTo>
                                  <a:pt x="75565" y="58648"/>
                                  <a:pt x="58661" y="75565"/>
                                  <a:pt x="37783" y="75565"/>
                                </a:cubicBezTo>
                                <a:cubicBezTo>
                                  <a:pt x="16916" y="75565"/>
                                  <a:pt x="0" y="58648"/>
                                  <a:pt x="0" y="37782"/>
                                </a:cubicBezTo>
                                <a:cubicBezTo>
                                  <a:pt x="0" y="16916"/>
                                  <a:pt x="16916" y="0"/>
                                  <a:pt x="37783" y="0"/>
                                </a:cubicBez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1363" name="Shape 1363"/>
                        <wps:cNvSpPr/>
                        <wps:spPr>
                          <a:xfrm>
                            <a:off x="1973820" y="527012"/>
                            <a:ext cx="75565" cy="75565"/>
                          </a:xfrm>
                          <a:custGeom>
                            <a:avLst/>
                            <a:gdLst/>
                            <a:ahLst/>
                            <a:cxnLst/>
                            <a:rect l="0" t="0" r="0" b="0"/>
                            <a:pathLst>
                              <a:path w="75565" h="75565">
                                <a:moveTo>
                                  <a:pt x="37783" y="0"/>
                                </a:moveTo>
                                <a:cubicBezTo>
                                  <a:pt x="58661" y="0"/>
                                  <a:pt x="75565" y="16917"/>
                                  <a:pt x="75565" y="37783"/>
                                </a:cubicBezTo>
                                <a:cubicBezTo>
                                  <a:pt x="75565" y="58649"/>
                                  <a:pt x="58661" y="75565"/>
                                  <a:pt x="37783" y="75565"/>
                                </a:cubicBezTo>
                                <a:cubicBezTo>
                                  <a:pt x="16916" y="75565"/>
                                  <a:pt x="0" y="58649"/>
                                  <a:pt x="0" y="37783"/>
                                </a:cubicBezTo>
                                <a:cubicBezTo>
                                  <a:pt x="0" y="16917"/>
                                  <a:pt x="16916" y="0"/>
                                  <a:pt x="37783" y="0"/>
                                </a:cubicBez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1364" name="Shape 1364"/>
                        <wps:cNvSpPr/>
                        <wps:spPr>
                          <a:xfrm>
                            <a:off x="1693785" y="482562"/>
                            <a:ext cx="75565" cy="75565"/>
                          </a:xfrm>
                          <a:custGeom>
                            <a:avLst/>
                            <a:gdLst/>
                            <a:ahLst/>
                            <a:cxnLst/>
                            <a:rect l="0" t="0" r="0" b="0"/>
                            <a:pathLst>
                              <a:path w="75565" h="75565">
                                <a:moveTo>
                                  <a:pt x="37783" y="0"/>
                                </a:moveTo>
                                <a:cubicBezTo>
                                  <a:pt x="58661" y="0"/>
                                  <a:pt x="75565" y="16917"/>
                                  <a:pt x="75565" y="37783"/>
                                </a:cubicBezTo>
                                <a:cubicBezTo>
                                  <a:pt x="75565" y="58649"/>
                                  <a:pt x="58661" y="75565"/>
                                  <a:pt x="37783" y="75565"/>
                                </a:cubicBezTo>
                                <a:cubicBezTo>
                                  <a:pt x="16916" y="75565"/>
                                  <a:pt x="0" y="58649"/>
                                  <a:pt x="0" y="37783"/>
                                </a:cubicBezTo>
                                <a:cubicBezTo>
                                  <a:pt x="0" y="16917"/>
                                  <a:pt x="16916" y="0"/>
                                  <a:pt x="37783" y="0"/>
                                </a:cubicBez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1365" name="Shape 1365"/>
                        <wps:cNvSpPr/>
                        <wps:spPr>
                          <a:xfrm>
                            <a:off x="1511540" y="375882"/>
                            <a:ext cx="75565" cy="75565"/>
                          </a:xfrm>
                          <a:custGeom>
                            <a:avLst/>
                            <a:gdLst/>
                            <a:ahLst/>
                            <a:cxnLst/>
                            <a:rect l="0" t="0" r="0" b="0"/>
                            <a:pathLst>
                              <a:path w="75565" h="75565">
                                <a:moveTo>
                                  <a:pt x="37782" y="0"/>
                                </a:moveTo>
                                <a:cubicBezTo>
                                  <a:pt x="58661" y="0"/>
                                  <a:pt x="75565" y="16916"/>
                                  <a:pt x="75565" y="37783"/>
                                </a:cubicBezTo>
                                <a:cubicBezTo>
                                  <a:pt x="75565" y="58649"/>
                                  <a:pt x="58661" y="75565"/>
                                  <a:pt x="37782" y="75565"/>
                                </a:cubicBezTo>
                                <a:cubicBezTo>
                                  <a:pt x="16916" y="75565"/>
                                  <a:pt x="0" y="58649"/>
                                  <a:pt x="0" y="37783"/>
                                </a:cubicBezTo>
                                <a:cubicBezTo>
                                  <a:pt x="0" y="16916"/>
                                  <a:pt x="16916" y="0"/>
                                  <a:pt x="37782" y="0"/>
                                </a:cubicBez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1366" name="Shape 1366"/>
                        <wps:cNvSpPr/>
                        <wps:spPr>
                          <a:xfrm>
                            <a:off x="1283092" y="311900"/>
                            <a:ext cx="75565" cy="75565"/>
                          </a:xfrm>
                          <a:custGeom>
                            <a:avLst/>
                            <a:gdLst/>
                            <a:ahLst/>
                            <a:cxnLst/>
                            <a:rect l="0" t="0" r="0" b="0"/>
                            <a:pathLst>
                              <a:path w="75565" h="75565">
                                <a:moveTo>
                                  <a:pt x="37783" y="0"/>
                                </a:moveTo>
                                <a:cubicBezTo>
                                  <a:pt x="58661" y="0"/>
                                  <a:pt x="75565" y="16904"/>
                                  <a:pt x="75565" y="37782"/>
                                </a:cubicBezTo>
                                <a:cubicBezTo>
                                  <a:pt x="75565" y="58648"/>
                                  <a:pt x="58661" y="75565"/>
                                  <a:pt x="37783" y="75565"/>
                                </a:cubicBezTo>
                                <a:cubicBezTo>
                                  <a:pt x="16904" y="75565"/>
                                  <a:pt x="0" y="58648"/>
                                  <a:pt x="0" y="37782"/>
                                </a:cubicBezTo>
                                <a:cubicBezTo>
                                  <a:pt x="0" y="16904"/>
                                  <a:pt x="16904" y="0"/>
                                  <a:pt x="37783" y="0"/>
                                </a:cubicBez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1367" name="Shape 1367"/>
                        <wps:cNvSpPr/>
                        <wps:spPr>
                          <a:xfrm>
                            <a:off x="2529445" y="682587"/>
                            <a:ext cx="75565" cy="75565"/>
                          </a:xfrm>
                          <a:custGeom>
                            <a:avLst/>
                            <a:gdLst/>
                            <a:ahLst/>
                            <a:cxnLst/>
                            <a:rect l="0" t="0" r="0" b="0"/>
                            <a:pathLst>
                              <a:path w="75565" h="75565">
                                <a:moveTo>
                                  <a:pt x="37782" y="0"/>
                                </a:moveTo>
                                <a:cubicBezTo>
                                  <a:pt x="58661" y="0"/>
                                  <a:pt x="75565" y="16917"/>
                                  <a:pt x="75565" y="37783"/>
                                </a:cubicBezTo>
                                <a:cubicBezTo>
                                  <a:pt x="75565" y="58649"/>
                                  <a:pt x="58661" y="75565"/>
                                  <a:pt x="37782" y="75565"/>
                                </a:cubicBezTo>
                                <a:cubicBezTo>
                                  <a:pt x="16916" y="75565"/>
                                  <a:pt x="0" y="58649"/>
                                  <a:pt x="0" y="37783"/>
                                </a:cubicBezTo>
                                <a:cubicBezTo>
                                  <a:pt x="0" y="16917"/>
                                  <a:pt x="16916" y="0"/>
                                  <a:pt x="37782" y="0"/>
                                </a:cubicBez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1368" name="Shape 1368"/>
                        <wps:cNvSpPr/>
                        <wps:spPr>
                          <a:xfrm>
                            <a:off x="2661779" y="828256"/>
                            <a:ext cx="113157" cy="113157"/>
                          </a:xfrm>
                          <a:custGeom>
                            <a:avLst/>
                            <a:gdLst/>
                            <a:ahLst/>
                            <a:cxnLst/>
                            <a:rect l="0" t="0" r="0" b="0"/>
                            <a:pathLst>
                              <a:path w="113157" h="113157">
                                <a:moveTo>
                                  <a:pt x="56579" y="0"/>
                                </a:moveTo>
                                <a:lnTo>
                                  <a:pt x="113157" y="56592"/>
                                </a:lnTo>
                                <a:lnTo>
                                  <a:pt x="56579" y="113157"/>
                                </a:lnTo>
                                <a:lnTo>
                                  <a:pt x="0" y="56578"/>
                                </a:lnTo>
                                <a:lnTo>
                                  <a:pt x="56579" y="0"/>
                                </a:ln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1369" name="Shape 1369"/>
                        <wps:cNvSpPr/>
                        <wps:spPr>
                          <a:xfrm>
                            <a:off x="908963" y="222530"/>
                            <a:ext cx="1809395" cy="1312481"/>
                          </a:xfrm>
                          <a:custGeom>
                            <a:avLst/>
                            <a:gdLst/>
                            <a:ahLst/>
                            <a:cxnLst/>
                            <a:rect l="0" t="0" r="0" b="0"/>
                            <a:pathLst>
                              <a:path w="1809395" h="1312481">
                                <a:moveTo>
                                  <a:pt x="164744" y="0"/>
                                </a:moveTo>
                                <a:lnTo>
                                  <a:pt x="418109" y="124460"/>
                                </a:lnTo>
                                <a:lnTo>
                                  <a:pt x="640359" y="191135"/>
                                </a:lnTo>
                                <a:lnTo>
                                  <a:pt x="822604" y="297815"/>
                                </a:lnTo>
                                <a:lnTo>
                                  <a:pt x="1102640" y="342265"/>
                                </a:lnTo>
                                <a:lnTo>
                                  <a:pt x="1231544" y="417830"/>
                                </a:lnTo>
                                <a:lnTo>
                                  <a:pt x="1329334" y="422275"/>
                                </a:lnTo>
                                <a:lnTo>
                                  <a:pt x="1409345" y="488950"/>
                                </a:lnTo>
                                <a:lnTo>
                                  <a:pt x="1658264" y="497840"/>
                                </a:lnTo>
                                <a:lnTo>
                                  <a:pt x="1809395" y="662305"/>
                                </a:lnTo>
                                <a:lnTo>
                                  <a:pt x="1632801" y="761301"/>
                                </a:lnTo>
                                <a:cubicBezTo>
                                  <a:pt x="1632801" y="761301"/>
                                  <a:pt x="1425372" y="814641"/>
                                  <a:pt x="1425372" y="823531"/>
                                </a:cubicBezTo>
                                <a:cubicBezTo>
                                  <a:pt x="1425372" y="832421"/>
                                  <a:pt x="1318679" y="796861"/>
                                  <a:pt x="1312761" y="811682"/>
                                </a:cubicBezTo>
                                <a:cubicBezTo>
                                  <a:pt x="1306843" y="826491"/>
                                  <a:pt x="1194232" y="950951"/>
                                  <a:pt x="1194232" y="950951"/>
                                </a:cubicBezTo>
                                <a:cubicBezTo>
                                  <a:pt x="1194232" y="950951"/>
                                  <a:pt x="1114222" y="947991"/>
                                  <a:pt x="1096442" y="942060"/>
                                </a:cubicBezTo>
                                <a:cubicBezTo>
                                  <a:pt x="1078662" y="936142"/>
                                  <a:pt x="889000" y="873912"/>
                                  <a:pt x="868261" y="873912"/>
                                </a:cubicBezTo>
                                <a:cubicBezTo>
                                  <a:pt x="847522" y="873912"/>
                                  <a:pt x="752691" y="927252"/>
                                  <a:pt x="743801" y="933170"/>
                                </a:cubicBezTo>
                                <a:cubicBezTo>
                                  <a:pt x="734911" y="939101"/>
                                  <a:pt x="474142" y="1016152"/>
                                  <a:pt x="474142" y="1016152"/>
                                </a:cubicBezTo>
                                <a:lnTo>
                                  <a:pt x="219291" y="1045781"/>
                                </a:lnTo>
                                <a:lnTo>
                                  <a:pt x="0" y="1312481"/>
                                </a:lnTo>
                              </a:path>
                            </a:pathLst>
                          </a:custGeom>
                          <a:ln w="8890" cap="rnd">
                            <a:custDash>
                              <a:ds d="350000" sp="350000"/>
                            </a:custDash>
                            <a:miter lim="100000"/>
                          </a:ln>
                        </wps:spPr>
                        <wps:style>
                          <a:lnRef idx="1">
                            <a:srgbClr val="000000"/>
                          </a:lnRef>
                          <a:fillRef idx="0">
                            <a:srgbClr val="000000">
                              <a:alpha val="0"/>
                            </a:srgbClr>
                          </a:fillRef>
                          <a:effectRef idx="0">
                            <a:scrgbClr r="0" g="0" b="0"/>
                          </a:effectRef>
                          <a:fontRef idx="none"/>
                        </wps:style>
                        <wps:bodyPr/>
                      </wps:wsp>
                      <wps:wsp>
                        <wps:cNvPr id="1370" name="Shape 1370"/>
                        <wps:cNvSpPr/>
                        <wps:spPr>
                          <a:xfrm>
                            <a:off x="2506941" y="947534"/>
                            <a:ext cx="75565" cy="75565"/>
                          </a:xfrm>
                          <a:custGeom>
                            <a:avLst/>
                            <a:gdLst/>
                            <a:ahLst/>
                            <a:cxnLst/>
                            <a:rect l="0" t="0" r="0" b="0"/>
                            <a:pathLst>
                              <a:path w="75565" h="75565">
                                <a:moveTo>
                                  <a:pt x="37782" y="0"/>
                                </a:moveTo>
                                <a:cubicBezTo>
                                  <a:pt x="58661" y="0"/>
                                  <a:pt x="75565" y="16904"/>
                                  <a:pt x="75565" y="37783"/>
                                </a:cubicBezTo>
                                <a:cubicBezTo>
                                  <a:pt x="75565" y="58649"/>
                                  <a:pt x="58661" y="75565"/>
                                  <a:pt x="37782" y="75565"/>
                                </a:cubicBezTo>
                                <a:cubicBezTo>
                                  <a:pt x="16916" y="75565"/>
                                  <a:pt x="0" y="58649"/>
                                  <a:pt x="0" y="37783"/>
                                </a:cubicBezTo>
                                <a:cubicBezTo>
                                  <a:pt x="0" y="16904"/>
                                  <a:pt x="16916" y="0"/>
                                  <a:pt x="37782" y="0"/>
                                </a:cubicBezTo>
                                <a:close/>
                              </a:path>
                            </a:pathLst>
                          </a:custGeom>
                          <a:ln w="0" cap="rnd">
                            <a:custDash>
                              <a:ds d="350000" sp="350000"/>
                            </a:custDash>
                            <a:miter lim="100000"/>
                          </a:ln>
                        </wps:spPr>
                        <wps:style>
                          <a:lnRef idx="0">
                            <a:srgbClr val="000000">
                              <a:alpha val="0"/>
                            </a:srgbClr>
                          </a:lnRef>
                          <a:fillRef idx="1">
                            <a:srgbClr val="CCCCCC"/>
                          </a:fillRef>
                          <a:effectRef idx="0">
                            <a:scrgbClr r="0" g="0" b="0"/>
                          </a:effectRef>
                          <a:fontRef idx="none"/>
                        </wps:style>
                        <wps:bodyPr/>
                      </wps:wsp>
                      <wps:wsp>
                        <wps:cNvPr id="1371" name="Shape 1371"/>
                        <wps:cNvSpPr/>
                        <wps:spPr>
                          <a:xfrm>
                            <a:off x="2506941" y="947534"/>
                            <a:ext cx="75565" cy="75565"/>
                          </a:xfrm>
                          <a:custGeom>
                            <a:avLst/>
                            <a:gdLst/>
                            <a:ahLst/>
                            <a:cxnLst/>
                            <a:rect l="0" t="0" r="0" b="0"/>
                            <a:pathLst>
                              <a:path w="75565" h="75565">
                                <a:moveTo>
                                  <a:pt x="75565" y="37783"/>
                                </a:moveTo>
                                <a:cubicBezTo>
                                  <a:pt x="75565" y="58649"/>
                                  <a:pt x="58661" y="75565"/>
                                  <a:pt x="37782" y="75565"/>
                                </a:cubicBezTo>
                                <a:cubicBezTo>
                                  <a:pt x="16916" y="75565"/>
                                  <a:pt x="0" y="58649"/>
                                  <a:pt x="0" y="37783"/>
                                </a:cubicBezTo>
                                <a:cubicBezTo>
                                  <a:pt x="0" y="16904"/>
                                  <a:pt x="16916" y="0"/>
                                  <a:pt x="37782" y="0"/>
                                </a:cubicBezTo>
                                <a:cubicBezTo>
                                  <a:pt x="58661" y="0"/>
                                  <a:pt x="75565" y="16904"/>
                                  <a:pt x="75565" y="37783"/>
                                </a:cubicBezTo>
                                <a:close/>
                              </a:path>
                            </a:pathLst>
                          </a:custGeom>
                          <a:ln w="8890" cap="flat">
                            <a:miter lim="100000"/>
                          </a:ln>
                        </wps:spPr>
                        <wps:style>
                          <a:lnRef idx="1">
                            <a:srgbClr val="000000"/>
                          </a:lnRef>
                          <a:fillRef idx="0">
                            <a:srgbClr val="000000">
                              <a:alpha val="0"/>
                            </a:srgbClr>
                          </a:fillRef>
                          <a:effectRef idx="0">
                            <a:scrgbClr r="0" g="0" b="0"/>
                          </a:effectRef>
                          <a:fontRef idx="none"/>
                        </wps:style>
                        <wps:bodyPr/>
                      </wps:wsp>
                      <wps:wsp>
                        <wps:cNvPr id="1372" name="Shape 1372"/>
                        <wps:cNvSpPr/>
                        <wps:spPr>
                          <a:xfrm>
                            <a:off x="2287650" y="1003834"/>
                            <a:ext cx="75565" cy="75565"/>
                          </a:xfrm>
                          <a:custGeom>
                            <a:avLst/>
                            <a:gdLst/>
                            <a:ahLst/>
                            <a:cxnLst/>
                            <a:rect l="0" t="0" r="0" b="0"/>
                            <a:pathLst>
                              <a:path w="75565" h="75565">
                                <a:moveTo>
                                  <a:pt x="37782" y="0"/>
                                </a:moveTo>
                                <a:cubicBezTo>
                                  <a:pt x="58661" y="0"/>
                                  <a:pt x="75565" y="16916"/>
                                  <a:pt x="75565" y="37783"/>
                                </a:cubicBezTo>
                                <a:cubicBezTo>
                                  <a:pt x="75565" y="58649"/>
                                  <a:pt x="58661" y="75565"/>
                                  <a:pt x="37782" y="75565"/>
                                </a:cubicBezTo>
                                <a:cubicBezTo>
                                  <a:pt x="16916" y="75565"/>
                                  <a:pt x="0" y="58649"/>
                                  <a:pt x="0" y="37783"/>
                                </a:cubicBezTo>
                                <a:cubicBezTo>
                                  <a:pt x="0" y="16916"/>
                                  <a:pt x="16916" y="0"/>
                                  <a:pt x="37782" y="0"/>
                                </a:cubicBezTo>
                                <a:close/>
                              </a:path>
                            </a:pathLst>
                          </a:custGeom>
                          <a:ln w="0" cap="flat">
                            <a:miter lim="100000"/>
                          </a:ln>
                        </wps:spPr>
                        <wps:style>
                          <a:lnRef idx="0">
                            <a:srgbClr val="000000">
                              <a:alpha val="0"/>
                            </a:srgbClr>
                          </a:lnRef>
                          <a:fillRef idx="1">
                            <a:srgbClr val="CCCCCC"/>
                          </a:fillRef>
                          <a:effectRef idx="0">
                            <a:scrgbClr r="0" g="0" b="0"/>
                          </a:effectRef>
                          <a:fontRef idx="none"/>
                        </wps:style>
                        <wps:bodyPr/>
                      </wps:wsp>
                      <wps:wsp>
                        <wps:cNvPr id="1373" name="Shape 1373"/>
                        <wps:cNvSpPr/>
                        <wps:spPr>
                          <a:xfrm>
                            <a:off x="2287650" y="1003834"/>
                            <a:ext cx="75565" cy="75565"/>
                          </a:xfrm>
                          <a:custGeom>
                            <a:avLst/>
                            <a:gdLst/>
                            <a:ahLst/>
                            <a:cxnLst/>
                            <a:rect l="0" t="0" r="0" b="0"/>
                            <a:pathLst>
                              <a:path w="75565" h="75565">
                                <a:moveTo>
                                  <a:pt x="75565" y="37783"/>
                                </a:moveTo>
                                <a:cubicBezTo>
                                  <a:pt x="75565" y="58649"/>
                                  <a:pt x="58661" y="75565"/>
                                  <a:pt x="37782" y="75565"/>
                                </a:cubicBezTo>
                                <a:cubicBezTo>
                                  <a:pt x="16916" y="75565"/>
                                  <a:pt x="0" y="58649"/>
                                  <a:pt x="0" y="37783"/>
                                </a:cubicBezTo>
                                <a:cubicBezTo>
                                  <a:pt x="0" y="16916"/>
                                  <a:pt x="16916" y="0"/>
                                  <a:pt x="37782" y="0"/>
                                </a:cubicBezTo>
                                <a:cubicBezTo>
                                  <a:pt x="58661" y="0"/>
                                  <a:pt x="75565" y="16916"/>
                                  <a:pt x="75565" y="37783"/>
                                </a:cubicBezTo>
                                <a:close/>
                              </a:path>
                            </a:pathLst>
                          </a:custGeom>
                          <a:ln w="8890" cap="flat">
                            <a:miter lim="100000"/>
                          </a:ln>
                        </wps:spPr>
                        <wps:style>
                          <a:lnRef idx="1">
                            <a:srgbClr val="000000"/>
                          </a:lnRef>
                          <a:fillRef idx="0">
                            <a:srgbClr val="000000">
                              <a:alpha val="0"/>
                            </a:srgbClr>
                          </a:fillRef>
                          <a:effectRef idx="0">
                            <a:scrgbClr r="0" g="0" b="0"/>
                          </a:effectRef>
                          <a:fontRef idx="none"/>
                        </wps:style>
                        <wps:bodyPr/>
                      </wps:wsp>
                      <wps:wsp>
                        <wps:cNvPr id="1374" name="Shape 1374"/>
                        <wps:cNvSpPr/>
                        <wps:spPr>
                          <a:xfrm>
                            <a:off x="2189860" y="994944"/>
                            <a:ext cx="75565" cy="75565"/>
                          </a:xfrm>
                          <a:custGeom>
                            <a:avLst/>
                            <a:gdLst/>
                            <a:ahLst/>
                            <a:cxnLst/>
                            <a:rect l="0" t="0" r="0" b="0"/>
                            <a:pathLst>
                              <a:path w="75565" h="75565">
                                <a:moveTo>
                                  <a:pt x="37783" y="0"/>
                                </a:moveTo>
                                <a:cubicBezTo>
                                  <a:pt x="58661" y="0"/>
                                  <a:pt x="75565" y="16916"/>
                                  <a:pt x="75565" y="37783"/>
                                </a:cubicBezTo>
                                <a:cubicBezTo>
                                  <a:pt x="75565" y="58649"/>
                                  <a:pt x="58661" y="75565"/>
                                  <a:pt x="37783" y="75565"/>
                                </a:cubicBezTo>
                                <a:cubicBezTo>
                                  <a:pt x="16916" y="75565"/>
                                  <a:pt x="0" y="58649"/>
                                  <a:pt x="0" y="37783"/>
                                </a:cubicBezTo>
                                <a:cubicBezTo>
                                  <a:pt x="0" y="16916"/>
                                  <a:pt x="16916" y="0"/>
                                  <a:pt x="37783" y="0"/>
                                </a:cubicBezTo>
                                <a:close/>
                              </a:path>
                            </a:pathLst>
                          </a:custGeom>
                          <a:ln w="0" cap="flat">
                            <a:miter lim="100000"/>
                          </a:ln>
                        </wps:spPr>
                        <wps:style>
                          <a:lnRef idx="0">
                            <a:srgbClr val="000000">
                              <a:alpha val="0"/>
                            </a:srgbClr>
                          </a:lnRef>
                          <a:fillRef idx="1">
                            <a:srgbClr val="CCCCCC"/>
                          </a:fillRef>
                          <a:effectRef idx="0">
                            <a:scrgbClr r="0" g="0" b="0"/>
                          </a:effectRef>
                          <a:fontRef idx="none"/>
                        </wps:style>
                        <wps:bodyPr/>
                      </wps:wsp>
                      <wps:wsp>
                        <wps:cNvPr id="1375" name="Shape 1375"/>
                        <wps:cNvSpPr/>
                        <wps:spPr>
                          <a:xfrm>
                            <a:off x="2189860" y="994944"/>
                            <a:ext cx="75565" cy="75565"/>
                          </a:xfrm>
                          <a:custGeom>
                            <a:avLst/>
                            <a:gdLst/>
                            <a:ahLst/>
                            <a:cxnLst/>
                            <a:rect l="0" t="0" r="0" b="0"/>
                            <a:pathLst>
                              <a:path w="75565" h="75565">
                                <a:moveTo>
                                  <a:pt x="75565" y="37783"/>
                                </a:moveTo>
                                <a:cubicBezTo>
                                  <a:pt x="75565" y="58649"/>
                                  <a:pt x="58661" y="75565"/>
                                  <a:pt x="37783" y="75565"/>
                                </a:cubicBezTo>
                                <a:cubicBezTo>
                                  <a:pt x="16916" y="75565"/>
                                  <a:pt x="0" y="58649"/>
                                  <a:pt x="0" y="37783"/>
                                </a:cubicBezTo>
                                <a:cubicBezTo>
                                  <a:pt x="0" y="16916"/>
                                  <a:pt x="16916" y="0"/>
                                  <a:pt x="37783" y="0"/>
                                </a:cubicBezTo>
                                <a:cubicBezTo>
                                  <a:pt x="58661" y="0"/>
                                  <a:pt x="75565" y="16916"/>
                                  <a:pt x="75565" y="37783"/>
                                </a:cubicBezTo>
                                <a:close/>
                              </a:path>
                            </a:pathLst>
                          </a:custGeom>
                          <a:ln w="8890" cap="flat">
                            <a:miter lim="100000"/>
                          </a:ln>
                        </wps:spPr>
                        <wps:style>
                          <a:lnRef idx="1">
                            <a:srgbClr val="000000"/>
                          </a:lnRef>
                          <a:fillRef idx="0">
                            <a:srgbClr val="000000">
                              <a:alpha val="0"/>
                            </a:srgbClr>
                          </a:fillRef>
                          <a:effectRef idx="0">
                            <a:scrgbClr r="0" g="0" b="0"/>
                          </a:effectRef>
                          <a:fontRef idx="none"/>
                        </wps:style>
                        <wps:bodyPr/>
                      </wps:wsp>
                      <wps:wsp>
                        <wps:cNvPr id="1376" name="Shape 1376"/>
                        <wps:cNvSpPr/>
                        <wps:spPr>
                          <a:xfrm>
                            <a:off x="2065400" y="1134225"/>
                            <a:ext cx="75565" cy="75565"/>
                          </a:xfrm>
                          <a:custGeom>
                            <a:avLst/>
                            <a:gdLst/>
                            <a:ahLst/>
                            <a:cxnLst/>
                            <a:rect l="0" t="0" r="0" b="0"/>
                            <a:pathLst>
                              <a:path w="75565" h="75565">
                                <a:moveTo>
                                  <a:pt x="37783" y="0"/>
                                </a:moveTo>
                                <a:cubicBezTo>
                                  <a:pt x="58661" y="0"/>
                                  <a:pt x="75565" y="16904"/>
                                  <a:pt x="75565" y="37782"/>
                                </a:cubicBezTo>
                                <a:cubicBezTo>
                                  <a:pt x="75565" y="58648"/>
                                  <a:pt x="58661" y="75565"/>
                                  <a:pt x="37783" y="75565"/>
                                </a:cubicBezTo>
                                <a:cubicBezTo>
                                  <a:pt x="16916" y="75565"/>
                                  <a:pt x="0" y="58648"/>
                                  <a:pt x="0" y="37782"/>
                                </a:cubicBezTo>
                                <a:cubicBezTo>
                                  <a:pt x="0" y="16904"/>
                                  <a:pt x="16916" y="0"/>
                                  <a:pt x="37783" y="0"/>
                                </a:cubicBezTo>
                                <a:close/>
                              </a:path>
                            </a:pathLst>
                          </a:custGeom>
                          <a:ln w="0" cap="flat">
                            <a:miter lim="100000"/>
                          </a:ln>
                        </wps:spPr>
                        <wps:style>
                          <a:lnRef idx="0">
                            <a:srgbClr val="000000">
                              <a:alpha val="0"/>
                            </a:srgbClr>
                          </a:lnRef>
                          <a:fillRef idx="1">
                            <a:srgbClr val="CCCCCC"/>
                          </a:fillRef>
                          <a:effectRef idx="0">
                            <a:scrgbClr r="0" g="0" b="0"/>
                          </a:effectRef>
                          <a:fontRef idx="none"/>
                        </wps:style>
                        <wps:bodyPr/>
                      </wps:wsp>
                      <wps:wsp>
                        <wps:cNvPr id="1377" name="Shape 1377"/>
                        <wps:cNvSpPr/>
                        <wps:spPr>
                          <a:xfrm>
                            <a:off x="2065400" y="1134225"/>
                            <a:ext cx="75565" cy="75565"/>
                          </a:xfrm>
                          <a:custGeom>
                            <a:avLst/>
                            <a:gdLst/>
                            <a:ahLst/>
                            <a:cxnLst/>
                            <a:rect l="0" t="0" r="0" b="0"/>
                            <a:pathLst>
                              <a:path w="75565" h="75565">
                                <a:moveTo>
                                  <a:pt x="75565" y="37782"/>
                                </a:moveTo>
                                <a:cubicBezTo>
                                  <a:pt x="75565" y="58648"/>
                                  <a:pt x="58661" y="75565"/>
                                  <a:pt x="37783" y="75565"/>
                                </a:cubicBezTo>
                                <a:cubicBezTo>
                                  <a:pt x="16916" y="75565"/>
                                  <a:pt x="0" y="58648"/>
                                  <a:pt x="0" y="37782"/>
                                </a:cubicBezTo>
                                <a:cubicBezTo>
                                  <a:pt x="0" y="16904"/>
                                  <a:pt x="16916" y="0"/>
                                  <a:pt x="37783" y="0"/>
                                </a:cubicBezTo>
                                <a:cubicBezTo>
                                  <a:pt x="58661" y="0"/>
                                  <a:pt x="75565" y="16904"/>
                                  <a:pt x="75565" y="37782"/>
                                </a:cubicBezTo>
                                <a:close/>
                              </a:path>
                            </a:pathLst>
                          </a:custGeom>
                          <a:ln w="8890" cap="flat">
                            <a:miter lim="100000"/>
                          </a:ln>
                        </wps:spPr>
                        <wps:style>
                          <a:lnRef idx="1">
                            <a:srgbClr val="000000"/>
                          </a:lnRef>
                          <a:fillRef idx="0">
                            <a:srgbClr val="000000">
                              <a:alpha val="0"/>
                            </a:srgbClr>
                          </a:fillRef>
                          <a:effectRef idx="0">
                            <a:scrgbClr r="0" g="0" b="0"/>
                          </a:effectRef>
                          <a:fontRef idx="none"/>
                        </wps:style>
                        <wps:bodyPr/>
                      </wps:wsp>
                      <wps:wsp>
                        <wps:cNvPr id="1378" name="Shape 1378"/>
                        <wps:cNvSpPr/>
                        <wps:spPr>
                          <a:xfrm>
                            <a:off x="1982431" y="1134225"/>
                            <a:ext cx="75565" cy="75565"/>
                          </a:xfrm>
                          <a:custGeom>
                            <a:avLst/>
                            <a:gdLst/>
                            <a:ahLst/>
                            <a:cxnLst/>
                            <a:rect l="0" t="0" r="0" b="0"/>
                            <a:pathLst>
                              <a:path w="75565" h="75565">
                                <a:moveTo>
                                  <a:pt x="37783" y="0"/>
                                </a:moveTo>
                                <a:cubicBezTo>
                                  <a:pt x="58661" y="0"/>
                                  <a:pt x="75565" y="16904"/>
                                  <a:pt x="75565" y="37782"/>
                                </a:cubicBezTo>
                                <a:cubicBezTo>
                                  <a:pt x="75565" y="58648"/>
                                  <a:pt x="58661" y="75565"/>
                                  <a:pt x="37783" y="75565"/>
                                </a:cubicBezTo>
                                <a:cubicBezTo>
                                  <a:pt x="16916" y="75565"/>
                                  <a:pt x="0" y="58648"/>
                                  <a:pt x="0" y="37782"/>
                                </a:cubicBezTo>
                                <a:cubicBezTo>
                                  <a:pt x="0" y="16904"/>
                                  <a:pt x="16916" y="0"/>
                                  <a:pt x="37783" y="0"/>
                                </a:cubicBezTo>
                                <a:close/>
                              </a:path>
                            </a:pathLst>
                          </a:custGeom>
                          <a:ln w="0" cap="flat">
                            <a:miter lim="100000"/>
                          </a:ln>
                        </wps:spPr>
                        <wps:style>
                          <a:lnRef idx="0">
                            <a:srgbClr val="000000">
                              <a:alpha val="0"/>
                            </a:srgbClr>
                          </a:lnRef>
                          <a:fillRef idx="1">
                            <a:srgbClr val="CCCCCC"/>
                          </a:fillRef>
                          <a:effectRef idx="0">
                            <a:scrgbClr r="0" g="0" b="0"/>
                          </a:effectRef>
                          <a:fontRef idx="none"/>
                        </wps:style>
                        <wps:bodyPr/>
                      </wps:wsp>
                      <wps:wsp>
                        <wps:cNvPr id="1379" name="Shape 1379"/>
                        <wps:cNvSpPr/>
                        <wps:spPr>
                          <a:xfrm>
                            <a:off x="1982431" y="1134225"/>
                            <a:ext cx="75565" cy="75565"/>
                          </a:xfrm>
                          <a:custGeom>
                            <a:avLst/>
                            <a:gdLst/>
                            <a:ahLst/>
                            <a:cxnLst/>
                            <a:rect l="0" t="0" r="0" b="0"/>
                            <a:pathLst>
                              <a:path w="75565" h="75565">
                                <a:moveTo>
                                  <a:pt x="75565" y="37782"/>
                                </a:moveTo>
                                <a:cubicBezTo>
                                  <a:pt x="75565" y="58648"/>
                                  <a:pt x="58661" y="75565"/>
                                  <a:pt x="37783" y="75565"/>
                                </a:cubicBezTo>
                                <a:cubicBezTo>
                                  <a:pt x="16916" y="75565"/>
                                  <a:pt x="0" y="58648"/>
                                  <a:pt x="0" y="37782"/>
                                </a:cubicBezTo>
                                <a:cubicBezTo>
                                  <a:pt x="0" y="16904"/>
                                  <a:pt x="16916" y="0"/>
                                  <a:pt x="37783" y="0"/>
                                </a:cubicBezTo>
                                <a:cubicBezTo>
                                  <a:pt x="58661" y="0"/>
                                  <a:pt x="75565" y="16904"/>
                                  <a:pt x="75565" y="37782"/>
                                </a:cubicBezTo>
                                <a:close/>
                              </a:path>
                            </a:pathLst>
                          </a:custGeom>
                          <a:ln w="8890" cap="flat">
                            <a:miter lim="100000"/>
                          </a:ln>
                        </wps:spPr>
                        <wps:style>
                          <a:lnRef idx="1">
                            <a:srgbClr val="000000"/>
                          </a:lnRef>
                          <a:fillRef idx="0">
                            <a:srgbClr val="000000">
                              <a:alpha val="0"/>
                            </a:srgbClr>
                          </a:fillRef>
                          <a:effectRef idx="0">
                            <a:scrgbClr r="0" g="0" b="0"/>
                          </a:effectRef>
                          <a:fontRef idx="none"/>
                        </wps:style>
                        <wps:bodyPr/>
                      </wps:wsp>
                      <wps:wsp>
                        <wps:cNvPr id="1380" name="Shape 1380"/>
                        <wps:cNvSpPr/>
                        <wps:spPr>
                          <a:xfrm>
                            <a:off x="1736470" y="1063105"/>
                            <a:ext cx="75565" cy="75565"/>
                          </a:xfrm>
                          <a:custGeom>
                            <a:avLst/>
                            <a:gdLst/>
                            <a:ahLst/>
                            <a:cxnLst/>
                            <a:rect l="0" t="0" r="0" b="0"/>
                            <a:pathLst>
                              <a:path w="75565" h="75565">
                                <a:moveTo>
                                  <a:pt x="37782" y="0"/>
                                </a:moveTo>
                                <a:cubicBezTo>
                                  <a:pt x="58661" y="0"/>
                                  <a:pt x="75565" y="16904"/>
                                  <a:pt x="75565" y="37783"/>
                                </a:cubicBezTo>
                                <a:cubicBezTo>
                                  <a:pt x="75565" y="58649"/>
                                  <a:pt x="58661" y="75565"/>
                                  <a:pt x="37782" y="75565"/>
                                </a:cubicBezTo>
                                <a:cubicBezTo>
                                  <a:pt x="16916" y="75565"/>
                                  <a:pt x="0" y="58649"/>
                                  <a:pt x="0" y="37783"/>
                                </a:cubicBezTo>
                                <a:cubicBezTo>
                                  <a:pt x="0" y="16904"/>
                                  <a:pt x="16916" y="0"/>
                                  <a:pt x="37782" y="0"/>
                                </a:cubicBezTo>
                                <a:close/>
                              </a:path>
                            </a:pathLst>
                          </a:custGeom>
                          <a:ln w="0" cap="flat">
                            <a:miter lim="100000"/>
                          </a:ln>
                        </wps:spPr>
                        <wps:style>
                          <a:lnRef idx="0">
                            <a:srgbClr val="000000">
                              <a:alpha val="0"/>
                            </a:srgbClr>
                          </a:lnRef>
                          <a:fillRef idx="1">
                            <a:srgbClr val="CCCCCC"/>
                          </a:fillRef>
                          <a:effectRef idx="0">
                            <a:scrgbClr r="0" g="0" b="0"/>
                          </a:effectRef>
                          <a:fontRef idx="none"/>
                        </wps:style>
                        <wps:bodyPr/>
                      </wps:wsp>
                      <wps:wsp>
                        <wps:cNvPr id="1381" name="Shape 1381"/>
                        <wps:cNvSpPr/>
                        <wps:spPr>
                          <a:xfrm>
                            <a:off x="1736470" y="1063105"/>
                            <a:ext cx="75565" cy="75565"/>
                          </a:xfrm>
                          <a:custGeom>
                            <a:avLst/>
                            <a:gdLst/>
                            <a:ahLst/>
                            <a:cxnLst/>
                            <a:rect l="0" t="0" r="0" b="0"/>
                            <a:pathLst>
                              <a:path w="75565" h="75565">
                                <a:moveTo>
                                  <a:pt x="75565" y="37783"/>
                                </a:moveTo>
                                <a:cubicBezTo>
                                  <a:pt x="75565" y="58649"/>
                                  <a:pt x="58661" y="75565"/>
                                  <a:pt x="37782" y="75565"/>
                                </a:cubicBezTo>
                                <a:cubicBezTo>
                                  <a:pt x="16916" y="75565"/>
                                  <a:pt x="0" y="58649"/>
                                  <a:pt x="0" y="37783"/>
                                </a:cubicBezTo>
                                <a:cubicBezTo>
                                  <a:pt x="0" y="16904"/>
                                  <a:pt x="16916" y="0"/>
                                  <a:pt x="37782" y="0"/>
                                </a:cubicBezTo>
                                <a:cubicBezTo>
                                  <a:pt x="58661" y="0"/>
                                  <a:pt x="75565" y="16904"/>
                                  <a:pt x="75565" y="37783"/>
                                </a:cubicBezTo>
                                <a:close/>
                              </a:path>
                            </a:pathLst>
                          </a:custGeom>
                          <a:ln w="8890" cap="flat">
                            <a:miter lim="100000"/>
                          </a:ln>
                        </wps:spPr>
                        <wps:style>
                          <a:lnRef idx="1">
                            <a:srgbClr val="000000"/>
                          </a:lnRef>
                          <a:fillRef idx="0">
                            <a:srgbClr val="000000">
                              <a:alpha val="0"/>
                            </a:srgbClr>
                          </a:fillRef>
                          <a:effectRef idx="0">
                            <a:scrgbClr r="0" g="0" b="0"/>
                          </a:effectRef>
                          <a:fontRef idx="none"/>
                        </wps:style>
                        <wps:bodyPr/>
                      </wps:wsp>
                      <wps:wsp>
                        <wps:cNvPr id="1382" name="Shape 1382"/>
                        <wps:cNvSpPr/>
                        <wps:spPr>
                          <a:xfrm>
                            <a:off x="1606079" y="1113473"/>
                            <a:ext cx="75565" cy="75565"/>
                          </a:xfrm>
                          <a:custGeom>
                            <a:avLst/>
                            <a:gdLst/>
                            <a:ahLst/>
                            <a:cxnLst/>
                            <a:rect l="0" t="0" r="0" b="0"/>
                            <a:pathLst>
                              <a:path w="75565" h="75565">
                                <a:moveTo>
                                  <a:pt x="37782" y="0"/>
                                </a:moveTo>
                                <a:cubicBezTo>
                                  <a:pt x="58661" y="0"/>
                                  <a:pt x="75565" y="16916"/>
                                  <a:pt x="75565" y="37783"/>
                                </a:cubicBezTo>
                                <a:cubicBezTo>
                                  <a:pt x="75565" y="58661"/>
                                  <a:pt x="58661" y="75565"/>
                                  <a:pt x="37782" y="75565"/>
                                </a:cubicBezTo>
                                <a:cubicBezTo>
                                  <a:pt x="16916" y="75565"/>
                                  <a:pt x="0" y="58661"/>
                                  <a:pt x="0" y="37783"/>
                                </a:cubicBezTo>
                                <a:cubicBezTo>
                                  <a:pt x="0" y="16916"/>
                                  <a:pt x="16916" y="0"/>
                                  <a:pt x="37782" y="0"/>
                                </a:cubicBezTo>
                                <a:close/>
                              </a:path>
                            </a:pathLst>
                          </a:custGeom>
                          <a:ln w="0" cap="flat">
                            <a:miter lim="100000"/>
                          </a:ln>
                        </wps:spPr>
                        <wps:style>
                          <a:lnRef idx="0">
                            <a:srgbClr val="000000">
                              <a:alpha val="0"/>
                            </a:srgbClr>
                          </a:lnRef>
                          <a:fillRef idx="1">
                            <a:srgbClr val="CCCCCC"/>
                          </a:fillRef>
                          <a:effectRef idx="0">
                            <a:scrgbClr r="0" g="0" b="0"/>
                          </a:effectRef>
                          <a:fontRef idx="none"/>
                        </wps:style>
                        <wps:bodyPr/>
                      </wps:wsp>
                      <wps:wsp>
                        <wps:cNvPr id="1383" name="Shape 1383"/>
                        <wps:cNvSpPr/>
                        <wps:spPr>
                          <a:xfrm>
                            <a:off x="1606079" y="1113473"/>
                            <a:ext cx="75565" cy="75565"/>
                          </a:xfrm>
                          <a:custGeom>
                            <a:avLst/>
                            <a:gdLst/>
                            <a:ahLst/>
                            <a:cxnLst/>
                            <a:rect l="0" t="0" r="0" b="0"/>
                            <a:pathLst>
                              <a:path w="75565" h="75565">
                                <a:moveTo>
                                  <a:pt x="75565" y="37783"/>
                                </a:moveTo>
                                <a:cubicBezTo>
                                  <a:pt x="75565" y="58661"/>
                                  <a:pt x="58661" y="75565"/>
                                  <a:pt x="37782" y="75565"/>
                                </a:cubicBezTo>
                                <a:cubicBezTo>
                                  <a:pt x="16916" y="75565"/>
                                  <a:pt x="0" y="58661"/>
                                  <a:pt x="0" y="37783"/>
                                </a:cubicBezTo>
                                <a:cubicBezTo>
                                  <a:pt x="0" y="16916"/>
                                  <a:pt x="16916" y="0"/>
                                  <a:pt x="37782" y="0"/>
                                </a:cubicBezTo>
                                <a:cubicBezTo>
                                  <a:pt x="58661" y="0"/>
                                  <a:pt x="75565" y="16916"/>
                                  <a:pt x="75565" y="37783"/>
                                </a:cubicBezTo>
                                <a:close/>
                              </a:path>
                            </a:pathLst>
                          </a:custGeom>
                          <a:ln w="8890" cap="flat">
                            <a:miter lim="100000"/>
                          </a:ln>
                        </wps:spPr>
                        <wps:style>
                          <a:lnRef idx="1">
                            <a:srgbClr val="000000"/>
                          </a:lnRef>
                          <a:fillRef idx="0">
                            <a:srgbClr val="000000">
                              <a:alpha val="0"/>
                            </a:srgbClr>
                          </a:fillRef>
                          <a:effectRef idx="0">
                            <a:scrgbClr r="0" g="0" b="0"/>
                          </a:effectRef>
                          <a:fontRef idx="none"/>
                        </wps:style>
                        <wps:bodyPr/>
                      </wps:wsp>
                      <wps:wsp>
                        <wps:cNvPr id="1384" name="Shape 1384"/>
                        <wps:cNvSpPr/>
                        <wps:spPr>
                          <a:xfrm>
                            <a:off x="1348269" y="1202373"/>
                            <a:ext cx="75565" cy="75565"/>
                          </a:xfrm>
                          <a:custGeom>
                            <a:avLst/>
                            <a:gdLst/>
                            <a:ahLst/>
                            <a:cxnLst/>
                            <a:rect l="0" t="0" r="0" b="0"/>
                            <a:pathLst>
                              <a:path w="75565" h="75565">
                                <a:moveTo>
                                  <a:pt x="37782" y="0"/>
                                </a:moveTo>
                                <a:cubicBezTo>
                                  <a:pt x="58661" y="0"/>
                                  <a:pt x="75565" y="16916"/>
                                  <a:pt x="75565" y="37783"/>
                                </a:cubicBezTo>
                                <a:cubicBezTo>
                                  <a:pt x="75565" y="58661"/>
                                  <a:pt x="58661" y="75565"/>
                                  <a:pt x="37782" y="75565"/>
                                </a:cubicBezTo>
                                <a:cubicBezTo>
                                  <a:pt x="16916" y="75565"/>
                                  <a:pt x="0" y="58661"/>
                                  <a:pt x="0" y="37783"/>
                                </a:cubicBezTo>
                                <a:cubicBezTo>
                                  <a:pt x="0" y="16916"/>
                                  <a:pt x="16916" y="0"/>
                                  <a:pt x="37782" y="0"/>
                                </a:cubicBezTo>
                                <a:close/>
                              </a:path>
                            </a:pathLst>
                          </a:custGeom>
                          <a:ln w="0" cap="flat">
                            <a:miter lim="100000"/>
                          </a:ln>
                        </wps:spPr>
                        <wps:style>
                          <a:lnRef idx="0">
                            <a:srgbClr val="000000">
                              <a:alpha val="0"/>
                            </a:srgbClr>
                          </a:lnRef>
                          <a:fillRef idx="1">
                            <a:srgbClr val="CCCCCC"/>
                          </a:fillRef>
                          <a:effectRef idx="0">
                            <a:scrgbClr r="0" g="0" b="0"/>
                          </a:effectRef>
                          <a:fontRef idx="none"/>
                        </wps:style>
                        <wps:bodyPr/>
                      </wps:wsp>
                      <wps:wsp>
                        <wps:cNvPr id="1385" name="Shape 1385"/>
                        <wps:cNvSpPr/>
                        <wps:spPr>
                          <a:xfrm>
                            <a:off x="1348269" y="1202373"/>
                            <a:ext cx="75565" cy="75565"/>
                          </a:xfrm>
                          <a:custGeom>
                            <a:avLst/>
                            <a:gdLst/>
                            <a:ahLst/>
                            <a:cxnLst/>
                            <a:rect l="0" t="0" r="0" b="0"/>
                            <a:pathLst>
                              <a:path w="75565" h="75565">
                                <a:moveTo>
                                  <a:pt x="75565" y="37783"/>
                                </a:moveTo>
                                <a:cubicBezTo>
                                  <a:pt x="75565" y="58661"/>
                                  <a:pt x="58661" y="75565"/>
                                  <a:pt x="37782" y="75565"/>
                                </a:cubicBezTo>
                                <a:cubicBezTo>
                                  <a:pt x="16916" y="75565"/>
                                  <a:pt x="0" y="58661"/>
                                  <a:pt x="0" y="37783"/>
                                </a:cubicBezTo>
                                <a:cubicBezTo>
                                  <a:pt x="0" y="16916"/>
                                  <a:pt x="16916" y="0"/>
                                  <a:pt x="37782" y="0"/>
                                </a:cubicBezTo>
                                <a:cubicBezTo>
                                  <a:pt x="58661" y="0"/>
                                  <a:pt x="75565" y="16916"/>
                                  <a:pt x="75565" y="37783"/>
                                </a:cubicBezTo>
                                <a:close/>
                              </a:path>
                            </a:pathLst>
                          </a:custGeom>
                          <a:ln w="8890" cap="flat">
                            <a:miter lim="100000"/>
                          </a:ln>
                        </wps:spPr>
                        <wps:style>
                          <a:lnRef idx="1">
                            <a:srgbClr val="000000"/>
                          </a:lnRef>
                          <a:fillRef idx="0">
                            <a:srgbClr val="000000">
                              <a:alpha val="0"/>
                            </a:srgbClr>
                          </a:fillRef>
                          <a:effectRef idx="0">
                            <a:scrgbClr r="0" g="0" b="0"/>
                          </a:effectRef>
                          <a:fontRef idx="none"/>
                        </wps:style>
                        <wps:bodyPr/>
                      </wps:wsp>
                      <wps:wsp>
                        <wps:cNvPr id="1386" name="Shape 1386"/>
                        <wps:cNvSpPr/>
                        <wps:spPr>
                          <a:xfrm>
                            <a:off x="1081569" y="1234974"/>
                            <a:ext cx="75565" cy="75565"/>
                          </a:xfrm>
                          <a:custGeom>
                            <a:avLst/>
                            <a:gdLst/>
                            <a:ahLst/>
                            <a:cxnLst/>
                            <a:rect l="0" t="0" r="0" b="0"/>
                            <a:pathLst>
                              <a:path w="75565" h="75565">
                                <a:moveTo>
                                  <a:pt x="37782" y="0"/>
                                </a:moveTo>
                                <a:cubicBezTo>
                                  <a:pt x="58661" y="0"/>
                                  <a:pt x="75565" y="16917"/>
                                  <a:pt x="75565" y="37783"/>
                                </a:cubicBezTo>
                                <a:cubicBezTo>
                                  <a:pt x="75565" y="58649"/>
                                  <a:pt x="58661" y="75565"/>
                                  <a:pt x="37782" y="75565"/>
                                </a:cubicBezTo>
                                <a:cubicBezTo>
                                  <a:pt x="16916" y="75565"/>
                                  <a:pt x="0" y="58649"/>
                                  <a:pt x="0" y="37783"/>
                                </a:cubicBezTo>
                                <a:cubicBezTo>
                                  <a:pt x="0" y="16917"/>
                                  <a:pt x="16916" y="0"/>
                                  <a:pt x="37782" y="0"/>
                                </a:cubicBezTo>
                                <a:close/>
                              </a:path>
                            </a:pathLst>
                          </a:custGeom>
                          <a:ln w="0" cap="flat">
                            <a:miter lim="100000"/>
                          </a:ln>
                        </wps:spPr>
                        <wps:style>
                          <a:lnRef idx="0">
                            <a:srgbClr val="000000">
                              <a:alpha val="0"/>
                            </a:srgbClr>
                          </a:lnRef>
                          <a:fillRef idx="1">
                            <a:srgbClr val="CCCCCC"/>
                          </a:fillRef>
                          <a:effectRef idx="0">
                            <a:scrgbClr r="0" g="0" b="0"/>
                          </a:effectRef>
                          <a:fontRef idx="none"/>
                        </wps:style>
                        <wps:bodyPr/>
                      </wps:wsp>
                      <wps:wsp>
                        <wps:cNvPr id="1387" name="Shape 1387"/>
                        <wps:cNvSpPr/>
                        <wps:spPr>
                          <a:xfrm>
                            <a:off x="1081569" y="1234974"/>
                            <a:ext cx="75565" cy="75565"/>
                          </a:xfrm>
                          <a:custGeom>
                            <a:avLst/>
                            <a:gdLst/>
                            <a:ahLst/>
                            <a:cxnLst/>
                            <a:rect l="0" t="0" r="0" b="0"/>
                            <a:pathLst>
                              <a:path w="75565" h="75565">
                                <a:moveTo>
                                  <a:pt x="75565" y="37783"/>
                                </a:moveTo>
                                <a:cubicBezTo>
                                  <a:pt x="75565" y="58649"/>
                                  <a:pt x="58661" y="75565"/>
                                  <a:pt x="37782" y="75565"/>
                                </a:cubicBezTo>
                                <a:cubicBezTo>
                                  <a:pt x="16916" y="75565"/>
                                  <a:pt x="0" y="58649"/>
                                  <a:pt x="0" y="37783"/>
                                </a:cubicBezTo>
                                <a:cubicBezTo>
                                  <a:pt x="0" y="16917"/>
                                  <a:pt x="16916" y="0"/>
                                  <a:pt x="37782" y="0"/>
                                </a:cubicBezTo>
                                <a:cubicBezTo>
                                  <a:pt x="58661" y="0"/>
                                  <a:pt x="75565" y="16917"/>
                                  <a:pt x="75565" y="37783"/>
                                </a:cubicBezTo>
                                <a:close/>
                              </a:path>
                            </a:pathLst>
                          </a:custGeom>
                          <a:ln w="8890" cap="flat">
                            <a:miter lim="100000"/>
                          </a:ln>
                        </wps:spPr>
                        <wps:style>
                          <a:lnRef idx="1">
                            <a:srgbClr val="000000"/>
                          </a:lnRef>
                          <a:fillRef idx="0">
                            <a:srgbClr val="000000">
                              <a:alpha val="0"/>
                            </a:srgbClr>
                          </a:fillRef>
                          <a:effectRef idx="0">
                            <a:scrgbClr r="0" g="0" b="0"/>
                          </a:effectRef>
                          <a:fontRef idx="none"/>
                        </wps:style>
                        <wps:bodyPr/>
                      </wps:wsp>
                      <wps:wsp>
                        <wps:cNvPr id="1388" name="Shape 1388"/>
                        <wps:cNvSpPr/>
                        <wps:spPr>
                          <a:xfrm>
                            <a:off x="2453601" y="848754"/>
                            <a:ext cx="75565" cy="75565"/>
                          </a:xfrm>
                          <a:custGeom>
                            <a:avLst/>
                            <a:gdLst/>
                            <a:ahLst/>
                            <a:cxnLst/>
                            <a:rect l="0" t="0" r="0" b="0"/>
                            <a:pathLst>
                              <a:path w="75565" h="75565">
                                <a:moveTo>
                                  <a:pt x="37783" y="0"/>
                                </a:moveTo>
                                <a:cubicBezTo>
                                  <a:pt x="58661" y="0"/>
                                  <a:pt x="75565" y="16916"/>
                                  <a:pt x="75565" y="37783"/>
                                </a:cubicBezTo>
                                <a:cubicBezTo>
                                  <a:pt x="75565" y="58636"/>
                                  <a:pt x="58661" y="75565"/>
                                  <a:pt x="37783" y="75565"/>
                                </a:cubicBezTo>
                                <a:cubicBezTo>
                                  <a:pt x="16916" y="75565"/>
                                  <a:pt x="0" y="58636"/>
                                  <a:pt x="0" y="37783"/>
                                </a:cubicBezTo>
                                <a:cubicBezTo>
                                  <a:pt x="0" y="16916"/>
                                  <a:pt x="16916" y="0"/>
                                  <a:pt x="37783" y="0"/>
                                </a:cubicBezTo>
                                <a:close/>
                              </a:path>
                            </a:pathLst>
                          </a:custGeom>
                          <a:ln w="0" cap="flat">
                            <a:miter lim="100000"/>
                          </a:ln>
                        </wps:spPr>
                        <wps:style>
                          <a:lnRef idx="0">
                            <a:srgbClr val="000000">
                              <a:alpha val="0"/>
                            </a:srgbClr>
                          </a:lnRef>
                          <a:fillRef idx="1">
                            <a:srgbClr val="FFFFFF"/>
                          </a:fillRef>
                          <a:effectRef idx="0">
                            <a:scrgbClr r="0" g="0" b="0"/>
                          </a:effectRef>
                          <a:fontRef idx="none"/>
                        </wps:style>
                        <wps:bodyPr/>
                      </wps:wsp>
                      <wps:wsp>
                        <wps:cNvPr id="1389" name="Shape 1389"/>
                        <wps:cNvSpPr/>
                        <wps:spPr>
                          <a:xfrm>
                            <a:off x="2453601" y="848754"/>
                            <a:ext cx="75565" cy="75565"/>
                          </a:xfrm>
                          <a:custGeom>
                            <a:avLst/>
                            <a:gdLst/>
                            <a:ahLst/>
                            <a:cxnLst/>
                            <a:rect l="0" t="0" r="0" b="0"/>
                            <a:pathLst>
                              <a:path w="75565" h="75565">
                                <a:moveTo>
                                  <a:pt x="75565" y="37783"/>
                                </a:moveTo>
                                <a:cubicBezTo>
                                  <a:pt x="75565" y="58636"/>
                                  <a:pt x="58661" y="75565"/>
                                  <a:pt x="37783" y="75565"/>
                                </a:cubicBezTo>
                                <a:cubicBezTo>
                                  <a:pt x="16916" y="75565"/>
                                  <a:pt x="0" y="58636"/>
                                  <a:pt x="0" y="37783"/>
                                </a:cubicBezTo>
                                <a:cubicBezTo>
                                  <a:pt x="0" y="16916"/>
                                  <a:pt x="16916" y="0"/>
                                  <a:pt x="37783" y="0"/>
                                </a:cubicBezTo>
                                <a:cubicBezTo>
                                  <a:pt x="58661" y="0"/>
                                  <a:pt x="75565" y="16916"/>
                                  <a:pt x="75565" y="37783"/>
                                </a:cubicBezTo>
                                <a:close/>
                              </a:path>
                            </a:pathLst>
                          </a:custGeom>
                          <a:ln w="8890" cap="flat">
                            <a:miter lim="100000"/>
                          </a:ln>
                        </wps:spPr>
                        <wps:style>
                          <a:lnRef idx="1">
                            <a:srgbClr val="000000"/>
                          </a:lnRef>
                          <a:fillRef idx="0">
                            <a:srgbClr val="000000">
                              <a:alpha val="0"/>
                            </a:srgbClr>
                          </a:fillRef>
                          <a:effectRef idx="0">
                            <a:scrgbClr r="0" g="0" b="0"/>
                          </a:effectRef>
                          <a:fontRef idx="none"/>
                        </wps:style>
                        <wps:bodyPr/>
                      </wps:wsp>
                      <wps:wsp>
                        <wps:cNvPr id="1390" name="Shape 1390"/>
                        <wps:cNvSpPr/>
                        <wps:spPr>
                          <a:xfrm>
                            <a:off x="2044661" y="848754"/>
                            <a:ext cx="75565" cy="75565"/>
                          </a:xfrm>
                          <a:custGeom>
                            <a:avLst/>
                            <a:gdLst/>
                            <a:ahLst/>
                            <a:cxnLst/>
                            <a:rect l="0" t="0" r="0" b="0"/>
                            <a:pathLst>
                              <a:path w="75565" h="75565">
                                <a:moveTo>
                                  <a:pt x="37782" y="0"/>
                                </a:moveTo>
                                <a:cubicBezTo>
                                  <a:pt x="58661" y="0"/>
                                  <a:pt x="75565" y="16916"/>
                                  <a:pt x="75565" y="37783"/>
                                </a:cubicBezTo>
                                <a:cubicBezTo>
                                  <a:pt x="75565" y="58636"/>
                                  <a:pt x="58661" y="75565"/>
                                  <a:pt x="37782" y="75565"/>
                                </a:cubicBezTo>
                                <a:cubicBezTo>
                                  <a:pt x="16916" y="75565"/>
                                  <a:pt x="0" y="58636"/>
                                  <a:pt x="0" y="37783"/>
                                </a:cubicBezTo>
                                <a:cubicBezTo>
                                  <a:pt x="0" y="16916"/>
                                  <a:pt x="16916" y="0"/>
                                  <a:pt x="37782" y="0"/>
                                </a:cubicBezTo>
                                <a:close/>
                              </a:path>
                            </a:pathLst>
                          </a:custGeom>
                          <a:ln w="0" cap="flat">
                            <a:miter lim="100000"/>
                          </a:ln>
                        </wps:spPr>
                        <wps:style>
                          <a:lnRef idx="0">
                            <a:srgbClr val="000000">
                              <a:alpha val="0"/>
                            </a:srgbClr>
                          </a:lnRef>
                          <a:fillRef idx="1">
                            <a:srgbClr val="FFFFFF"/>
                          </a:fillRef>
                          <a:effectRef idx="0">
                            <a:scrgbClr r="0" g="0" b="0"/>
                          </a:effectRef>
                          <a:fontRef idx="none"/>
                        </wps:style>
                        <wps:bodyPr/>
                      </wps:wsp>
                      <wps:wsp>
                        <wps:cNvPr id="1391" name="Shape 1391"/>
                        <wps:cNvSpPr/>
                        <wps:spPr>
                          <a:xfrm>
                            <a:off x="2044661" y="848754"/>
                            <a:ext cx="75565" cy="75565"/>
                          </a:xfrm>
                          <a:custGeom>
                            <a:avLst/>
                            <a:gdLst/>
                            <a:ahLst/>
                            <a:cxnLst/>
                            <a:rect l="0" t="0" r="0" b="0"/>
                            <a:pathLst>
                              <a:path w="75565" h="75565">
                                <a:moveTo>
                                  <a:pt x="75565" y="37783"/>
                                </a:moveTo>
                                <a:cubicBezTo>
                                  <a:pt x="75565" y="58636"/>
                                  <a:pt x="58661" y="75565"/>
                                  <a:pt x="37782" y="75565"/>
                                </a:cubicBezTo>
                                <a:cubicBezTo>
                                  <a:pt x="16916" y="75565"/>
                                  <a:pt x="0" y="58636"/>
                                  <a:pt x="0" y="37783"/>
                                </a:cubicBezTo>
                                <a:cubicBezTo>
                                  <a:pt x="0" y="16916"/>
                                  <a:pt x="16916" y="0"/>
                                  <a:pt x="37782" y="0"/>
                                </a:cubicBezTo>
                                <a:cubicBezTo>
                                  <a:pt x="58661" y="0"/>
                                  <a:pt x="75565" y="16916"/>
                                  <a:pt x="75565" y="37783"/>
                                </a:cubicBezTo>
                                <a:close/>
                              </a:path>
                            </a:pathLst>
                          </a:custGeom>
                          <a:ln w="8890" cap="flat">
                            <a:miter lim="100000"/>
                          </a:ln>
                        </wps:spPr>
                        <wps:style>
                          <a:lnRef idx="1">
                            <a:srgbClr val="000000"/>
                          </a:lnRef>
                          <a:fillRef idx="0">
                            <a:srgbClr val="000000">
                              <a:alpha val="0"/>
                            </a:srgbClr>
                          </a:fillRef>
                          <a:effectRef idx="0">
                            <a:scrgbClr r="0" g="0" b="0"/>
                          </a:effectRef>
                          <a:fontRef idx="none"/>
                        </wps:style>
                        <wps:bodyPr/>
                      </wps:wsp>
                      <wps:wsp>
                        <wps:cNvPr id="1392" name="Shape 1392"/>
                        <wps:cNvSpPr/>
                        <wps:spPr>
                          <a:xfrm>
                            <a:off x="1932063" y="848754"/>
                            <a:ext cx="75565" cy="75565"/>
                          </a:xfrm>
                          <a:custGeom>
                            <a:avLst/>
                            <a:gdLst/>
                            <a:ahLst/>
                            <a:cxnLst/>
                            <a:rect l="0" t="0" r="0" b="0"/>
                            <a:pathLst>
                              <a:path w="75565" h="75565">
                                <a:moveTo>
                                  <a:pt x="37782" y="0"/>
                                </a:moveTo>
                                <a:cubicBezTo>
                                  <a:pt x="58661" y="0"/>
                                  <a:pt x="75565" y="16916"/>
                                  <a:pt x="75565" y="37783"/>
                                </a:cubicBezTo>
                                <a:cubicBezTo>
                                  <a:pt x="75565" y="58636"/>
                                  <a:pt x="58661" y="75565"/>
                                  <a:pt x="37782" y="75565"/>
                                </a:cubicBezTo>
                                <a:cubicBezTo>
                                  <a:pt x="16904" y="75565"/>
                                  <a:pt x="0" y="58636"/>
                                  <a:pt x="0" y="37783"/>
                                </a:cubicBezTo>
                                <a:cubicBezTo>
                                  <a:pt x="0" y="16916"/>
                                  <a:pt x="16904" y="0"/>
                                  <a:pt x="37782" y="0"/>
                                </a:cubicBezTo>
                                <a:close/>
                              </a:path>
                            </a:pathLst>
                          </a:custGeom>
                          <a:ln w="0" cap="flat">
                            <a:miter lim="100000"/>
                          </a:ln>
                        </wps:spPr>
                        <wps:style>
                          <a:lnRef idx="0">
                            <a:srgbClr val="000000">
                              <a:alpha val="0"/>
                            </a:srgbClr>
                          </a:lnRef>
                          <a:fillRef idx="1">
                            <a:srgbClr val="FFFFFF"/>
                          </a:fillRef>
                          <a:effectRef idx="0">
                            <a:scrgbClr r="0" g="0" b="0"/>
                          </a:effectRef>
                          <a:fontRef idx="none"/>
                        </wps:style>
                        <wps:bodyPr/>
                      </wps:wsp>
                      <wps:wsp>
                        <wps:cNvPr id="1393" name="Shape 1393"/>
                        <wps:cNvSpPr/>
                        <wps:spPr>
                          <a:xfrm>
                            <a:off x="1932063" y="848754"/>
                            <a:ext cx="75565" cy="75565"/>
                          </a:xfrm>
                          <a:custGeom>
                            <a:avLst/>
                            <a:gdLst/>
                            <a:ahLst/>
                            <a:cxnLst/>
                            <a:rect l="0" t="0" r="0" b="0"/>
                            <a:pathLst>
                              <a:path w="75565" h="75565">
                                <a:moveTo>
                                  <a:pt x="75565" y="37783"/>
                                </a:moveTo>
                                <a:cubicBezTo>
                                  <a:pt x="75565" y="58636"/>
                                  <a:pt x="58661" y="75565"/>
                                  <a:pt x="37782" y="75565"/>
                                </a:cubicBezTo>
                                <a:cubicBezTo>
                                  <a:pt x="16904" y="75565"/>
                                  <a:pt x="0" y="58636"/>
                                  <a:pt x="0" y="37783"/>
                                </a:cubicBezTo>
                                <a:cubicBezTo>
                                  <a:pt x="0" y="16916"/>
                                  <a:pt x="16904" y="0"/>
                                  <a:pt x="37782" y="0"/>
                                </a:cubicBezTo>
                                <a:cubicBezTo>
                                  <a:pt x="58661" y="0"/>
                                  <a:pt x="75565" y="16916"/>
                                  <a:pt x="75565" y="37783"/>
                                </a:cubicBezTo>
                                <a:close/>
                              </a:path>
                            </a:pathLst>
                          </a:custGeom>
                          <a:ln w="8890" cap="flat">
                            <a:miter lim="100000"/>
                          </a:ln>
                        </wps:spPr>
                        <wps:style>
                          <a:lnRef idx="1">
                            <a:srgbClr val="000000"/>
                          </a:lnRef>
                          <a:fillRef idx="0">
                            <a:srgbClr val="000000">
                              <a:alpha val="0"/>
                            </a:srgbClr>
                          </a:fillRef>
                          <a:effectRef idx="0">
                            <a:scrgbClr r="0" g="0" b="0"/>
                          </a:effectRef>
                          <a:fontRef idx="none"/>
                        </wps:style>
                        <wps:bodyPr/>
                      </wps:wsp>
                      <wps:wsp>
                        <wps:cNvPr id="1394" name="Shape 1394"/>
                        <wps:cNvSpPr/>
                        <wps:spPr>
                          <a:xfrm>
                            <a:off x="1712772" y="848754"/>
                            <a:ext cx="75565" cy="75565"/>
                          </a:xfrm>
                          <a:custGeom>
                            <a:avLst/>
                            <a:gdLst/>
                            <a:ahLst/>
                            <a:cxnLst/>
                            <a:rect l="0" t="0" r="0" b="0"/>
                            <a:pathLst>
                              <a:path w="75565" h="75565">
                                <a:moveTo>
                                  <a:pt x="37782" y="0"/>
                                </a:moveTo>
                                <a:cubicBezTo>
                                  <a:pt x="58661" y="0"/>
                                  <a:pt x="75565" y="16916"/>
                                  <a:pt x="75565" y="37783"/>
                                </a:cubicBezTo>
                                <a:cubicBezTo>
                                  <a:pt x="75565" y="58636"/>
                                  <a:pt x="58661" y="75565"/>
                                  <a:pt x="37782" y="75565"/>
                                </a:cubicBezTo>
                                <a:cubicBezTo>
                                  <a:pt x="16916" y="75565"/>
                                  <a:pt x="0" y="58636"/>
                                  <a:pt x="0" y="37783"/>
                                </a:cubicBezTo>
                                <a:cubicBezTo>
                                  <a:pt x="0" y="16916"/>
                                  <a:pt x="16916" y="0"/>
                                  <a:pt x="37782" y="0"/>
                                </a:cubicBezTo>
                                <a:close/>
                              </a:path>
                            </a:pathLst>
                          </a:custGeom>
                          <a:ln w="0" cap="flat">
                            <a:miter lim="100000"/>
                          </a:ln>
                        </wps:spPr>
                        <wps:style>
                          <a:lnRef idx="0">
                            <a:srgbClr val="000000">
                              <a:alpha val="0"/>
                            </a:srgbClr>
                          </a:lnRef>
                          <a:fillRef idx="1">
                            <a:srgbClr val="FFFFFF"/>
                          </a:fillRef>
                          <a:effectRef idx="0">
                            <a:scrgbClr r="0" g="0" b="0"/>
                          </a:effectRef>
                          <a:fontRef idx="none"/>
                        </wps:style>
                        <wps:bodyPr/>
                      </wps:wsp>
                      <wps:wsp>
                        <wps:cNvPr id="1395" name="Shape 1395"/>
                        <wps:cNvSpPr/>
                        <wps:spPr>
                          <a:xfrm>
                            <a:off x="1712772" y="848754"/>
                            <a:ext cx="75565" cy="75565"/>
                          </a:xfrm>
                          <a:custGeom>
                            <a:avLst/>
                            <a:gdLst/>
                            <a:ahLst/>
                            <a:cxnLst/>
                            <a:rect l="0" t="0" r="0" b="0"/>
                            <a:pathLst>
                              <a:path w="75565" h="75565">
                                <a:moveTo>
                                  <a:pt x="75565" y="37783"/>
                                </a:moveTo>
                                <a:cubicBezTo>
                                  <a:pt x="75565" y="58636"/>
                                  <a:pt x="58661" y="75565"/>
                                  <a:pt x="37782" y="75565"/>
                                </a:cubicBezTo>
                                <a:cubicBezTo>
                                  <a:pt x="16916" y="75565"/>
                                  <a:pt x="0" y="58636"/>
                                  <a:pt x="0" y="37783"/>
                                </a:cubicBezTo>
                                <a:cubicBezTo>
                                  <a:pt x="0" y="16916"/>
                                  <a:pt x="16916" y="0"/>
                                  <a:pt x="37782" y="0"/>
                                </a:cubicBezTo>
                                <a:cubicBezTo>
                                  <a:pt x="58661" y="0"/>
                                  <a:pt x="75565" y="16916"/>
                                  <a:pt x="75565" y="37783"/>
                                </a:cubicBezTo>
                                <a:close/>
                              </a:path>
                            </a:pathLst>
                          </a:custGeom>
                          <a:ln w="8890" cap="flat">
                            <a:miter lim="100000"/>
                          </a:ln>
                        </wps:spPr>
                        <wps:style>
                          <a:lnRef idx="1">
                            <a:srgbClr val="000000"/>
                          </a:lnRef>
                          <a:fillRef idx="0">
                            <a:srgbClr val="000000">
                              <a:alpha val="0"/>
                            </a:srgbClr>
                          </a:fillRef>
                          <a:effectRef idx="0">
                            <a:scrgbClr r="0" g="0" b="0"/>
                          </a:effectRef>
                          <a:fontRef idx="none"/>
                        </wps:style>
                        <wps:bodyPr/>
                      </wps:wsp>
                      <wps:wsp>
                        <wps:cNvPr id="1396" name="Shape 1396"/>
                        <wps:cNvSpPr/>
                        <wps:spPr>
                          <a:xfrm>
                            <a:off x="1434223" y="848754"/>
                            <a:ext cx="75565" cy="75565"/>
                          </a:xfrm>
                          <a:custGeom>
                            <a:avLst/>
                            <a:gdLst/>
                            <a:ahLst/>
                            <a:cxnLst/>
                            <a:rect l="0" t="0" r="0" b="0"/>
                            <a:pathLst>
                              <a:path w="75565" h="75565">
                                <a:moveTo>
                                  <a:pt x="37782" y="0"/>
                                </a:moveTo>
                                <a:cubicBezTo>
                                  <a:pt x="58649" y="0"/>
                                  <a:pt x="75565" y="16916"/>
                                  <a:pt x="75565" y="37783"/>
                                </a:cubicBezTo>
                                <a:cubicBezTo>
                                  <a:pt x="75565" y="58636"/>
                                  <a:pt x="58649" y="75565"/>
                                  <a:pt x="37782" y="75565"/>
                                </a:cubicBezTo>
                                <a:cubicBezTo>
                                  <a:pt x="16904" y="75565"/>
                                  <a:pt x="0" y="58636"/>
                                  <a:pt x="0" y="37783"/>
                                </a:cubicBezTo>
                                <a:cubicBezTo>
                                  <a:pt x="0" y="16916"/>
                                  <a:pt x="16904" y="0"/>
                                  <a:pt x="37782" y="0"/>
                                </a:cubicBezTo>
                                <a:close/>
                              </a:path>
                            </a:pathLst>
                          </a:custGeom>
                          <a:ln w="0" cap="flat">
                            <a:miter lim="100000"/>
                          </a:ln>
                        </wps:spPr>
                        <wps:style>
                          <a:lnRef idx="0">
                            <a:srgbClr val="000000">
                              <a:alpha val="0"/>
                            </a:srgbClr>
                          </a:lnRef>
                          <a:fillRef idx="1">
                            <a:srgbClr val="FFFFFF"/>
                          </a:fillRef>
                          <a:effectRef idx="0">
                            <a:scrgbClr r="0" g="0" b="0"/>
                          </a:effectRef>
                          <a:fontRef idx="none"/>
                        </wps:style>
                        <wps:bodyPr/>
                      </wps:wsp>
                      <wps:wsp>
                        <wps:cNvPr id="1397" name="Shape 1397"/>
                        <wps:cNvSpPr/>
                        <wps:spPr>
                          <a:xfrm>
                            <a:off x="1434223" y="848754"/>
                            <a:ext cx="75565" cy="75565"/>
                          </a:xfrm>
                          <a:custGeom>
                            <a:avLst/>
                            <a:gdLst/>
                            <a:ahLst/>
                            <a:cxnLst/>
                            <a:rect l="0" t="0" r="0" b="0"/>
                            <a:pathLst>
                              <a:path w="75565" h="75565">
                                <a:moveTo>
                                  <a:pt x="75565" y="37783"/>
                                </a:moveTo>
                                <a:cubicBezTo>
                                  <a:pt x="75565" y="58636"/>
                                  <a:pt x="58649" y="75565"/>
                                  <a:pt x="37782" y="75565"/>
                                </a:cubicBezTo>
                                <a:cubicBezTo>
                                  <a:pt x="16904" y="75565"/>
                                  <a:pt x="0" y="58636"/>
                                  <a:pt x="0" y="37783"/>
                                </a:cubicBezTo>
                                <a:cubicBezTo>
                                  <a:pt x="0" y="16916"/>
                                  <a:pt x="16904" y="0"/>
                                  <a:pt x="37782" y="0"/>
                                </a:cubicBezTo>
                                <a:cubicBezTo>
                                  <a:pt x="58649" y="0"/>
                                  <a:pt x="75565" y="16916"/>
                                  <a:pt x="75565" y="37783"/>
                                </a:cubicBezTo>
                                <a:close/>
                              </a:path>
                            </a:pathLst>
                          </a:custGeom>
                          <a:ln w="8890" cap="flat">
                            <a:miter lim="100000"/>
                          </a:ln>
                        </wps:spPr>
                        <wps:style>
                          <a:lnRef idx="1">
                            <a:srgbClr val="000000"/>
                          </a:lnRef>
                          <a:fillRef idx="0">
                            <a:srgbClr val="000000">
                              <a:alpha val="0"/>
                            </a:srgbClr>
                          </a:fillRef>
                          <a:effectRef idx="0">
                            <a:scrgbClr r="0" g="0" b="0"/>
                          </a:effectRef>
                          <a:fontRef idx="none"/>
                        </wps:style>
                        <wps:bodyPr/>
                      </wps:wsp>
                      <wps:wsp>
                        <wps:cNvPr id="1398" name="Shape 1398"/>
                        <wps:cNvSpPr/>
                        <wps:spPr>
                          <a:xfrm>
                            <a:off x="1016392" y="848754"/>
                            <a:ext cx="75565" cy="75565"/>
                          </a:xfrm>
                          <a:custGeom>
                            <a:avLst/>
                            <a:gdLst/>
                            <a:ahLst/>
                            <a:cxnLst/>
                            <a:rect l="0" t="0" r="0" b="0"/>
                            <a:pathLst>
                              <a:path w="75565" h="75565">
                                <a:moveTo>
                                  <a:pt x="37783" y="0"/>
                                </a:moveTo>
                                <a:cubicBezTo>
                                  <a:pt x="58649" y="0"/>
                                  <a:pt x="75565" y="16916"/>
                                  <a:pt x="75565" y="37783"/>
                                </a:cubicBezTo>
                                <a:cubicBezTo>
                                  <a:pt x="75565" y="58636"/>
                                  <a:pt x="58649" y="75565"/>
                                  <a:pt x="37783" y="75565"/>
                                </a:cubicBezTo>
                                <a:cubicBezTo>
                                  <a:pt x="16904" y="75565"/>
                                  <a:pt x="0" y="58636"/>
                                  <a:pt x="0" y="37783"/>
                                </a:cubicBezTo>
                                <a:cubicBezTo>
                                  <a:pt x="0" y="16916"/>
                                  <a:pt x="16904" y="0"/>
                                  <a:pt x="37783" y="0"/>
                                </a:cubicBezTo>
                                <a:close/>
                              </a:path>
                            </a:pathLst>
                          </a:custGeom>
                          <a:ln w="0" cap="flat">
                            <a:miter lim="100000"/>
                          </a:ln>
                        </wps:spPr>
                        <wps:style>
                          <a:lnRef idx="0">
                            <a:srgbClr val="000000">
                              <a:alpha val="0"/>
                            </a:srgbClr>
                          </a:lnRef>
                          <a:fillRef idx="1">
                            <a:srgbClr val="FFFFFF"/>
                          </a:fillRef>
                          <a:effectRef idx="0">
                            <a:scrgbClr r="0" g="0" b="0"/>
                          </a:effectRef>
                          <a:fontRef idx="none"/>
                        </wps:style>
                        <wps:bodyPr/>
                      </wps:wsp>
                      <wps:wsp>
                        <wps:cNvPr id="1399" name="Shape 1399"/>
                        <wps:cNvSpPr/>
                        <wps:spPr>
                          <a:xfrm>
                            <a:off x="1016392" y="848754"/>
                            <a:ext cx="75565" cy="75565"/>
                          </a:xfrm>
                          <a:custGeom>
                            <a:avLst/>
                            <a:gdLst/>
                            <a:ahLst/>
                            <a:cxnLst/>
                            <a:rect l="0" t="0" r="0" b="0"/>
                            <a:pathLst>
                              <a:path w="75565" h="75565">
                                <a:moveTo>
                                  <a:pt x="75565" y="37783"/>
                                </a:moveTo>
                                <a:cubicBezTo>
                                  <a:pt x="75565" y="58636"/>
                                  <a:pt x="58649" y="75565"/>
                                  <a:pt x="37783" y="75565"/>
                                </a:cubicBezTo>
                                <a:cubicBezTo>
                                  <a:pt x="16904" y="75565"/>
                                  <a:pt x="0" y="58636"/>
                                  <a:pt x="0" y="37783"/>
                                </a:cubicBezTo>
                                <a:cubicBezTo>
                                  <a:pt x="0" y="16916"/>
                                  <a:pt x="16904" y="0"/>
                                  <a:pt x="37783" y="0"/>
                                </a:cubicBezTo>
                                <a:cubicBezTo>
                                  <a:pt x="58649" y="0"/>
                                  <a:pt x="75565" y="16916"/>
                                  <a:pt x="75565" y="37783"/>
                                </a:cubicBezTo>
                                <a:close/>
                              </a:path>
                            </a:pathLst>
                          </a:custGeom>
                          <a:ln w="8890" cap="flat">
                            <a:miter lim="100000"/>
                          </a:ln>
                        </wps:spPr>
                        <wps:style>
                          <a:lnRef idx="1">
                            <a:srgbClr val="000000"/>
                          </a:lnRef>
                          <a:fillRef idx="0">
                            <a:srgbClr val="000000">
                              <a:alpha val="0"/>
                            </a:srgbClr>
                          </a:fillRef>
                          <a:effectRef idx="0">
                            <a:scrgbClr r="0" g="0" b="0"/>
                          </a:effectRef>
                          <a:fontRef idx="none"/>
                        </wps:style>
                        <wps:bodyPr/>
                      </wps:wsp>
                      <wps:wsp>
                        <wps:cNvPr id="1400" name="Rectangle 1400"/>
                        <wps:cNvSpPr/>
                        <wps:spPr>
                          <a:xfrm>
                            <a:off x="1519176" y="1257670"/>
                            <a:ext cx="61720" cy="108861"/>
                          </a:xfrm>
                          <a:prstGeom prst="rect">
                            <a:avLst/>
                          </a:prstGeom>
                          <a:ln>
                            <a:noFill/>
                          </a:ln>
                        </wps:spPr>
                        <wps:txbx>
                          <w:txbxContent>
                            <w:p w14:paraId="56774110" w14:textId="77777777" w:rsidR="001C7A10" w:rsidRDefault="00A53BD8">
                              <w:pPr>
                                <w:spacing w:after="160" w:line="259" w:lineRule="auto"/>
                                <w:ind w:right="0" w:firstLine="0"/>
                                <w:jc w:val="left"/>
                              </w:pPr>
                              <w:r>
                                <w:rPr>
                                  <w:w w:val="115"/>
                                  <w:sz w:val="13"/>
                                  <w:bdr w:val="single" w:sz="6" w:space="0" w:color="000000"/>
                                </w:rPr>
                                <w:t>#</w:t>
                              </w:r>
                            </w:p>
                          </w:txbxContent>
                        </wps:txbx>
                        <wps:bodyPr horzOverflow="overflow" vert="horz" lIns="0" tIns="0" rIns="0" bIns="0" rtlCol="0">
                          <a:noAutofit/>
                        </wps:bodyPr>
                      </wps:wsp>
                      <wps:wsp>
                        <wps:cNvPr id="1404" name="Rectangle 1404"/>
                        <wps:cNvSpPr/>
                        <wps:spPr>
                          <a:xfrm>
                            <a:off x="1882395" y="413112"/>
                            <a:ext cx="65125" cy="108861"/>
                          </a:xfrm>
                          <a:prstGeom prst="rect">
                            <a:avLst/>
                          </a:prstGeom>
                          <a:ln>
                            <a:noFill/>
                          </a:ln>
                        </wps:spPr>
                        <wps:txbx>
                          <w:txbxContent>
                            <w:p w14:paraId="24911756" w14:textId="77777777" w:rsidR="001C7A10" w:rsidRDefault="00A53BD8">
                              <w:pPr>
                                <w:spacing w:after="160" w:line="259" w:lineRule="auto"/>
                                <w:ind w:right="0" w:firstLine="0"/>
                                <w:jc w:val="left"/>
                              </w:pPr>
                              <w:r>
                                <w:rPr>
                                  <w:w w:val="183"/>
                                  <w:sz w:val="13"/>
                                  <w:bdr w:val="single" w:sz="6" w:space="0" w:color="000000"/>
                                </w:rPr>
                                <w:t>!</w:t>
                              </w:r>
                            </w:p>
                          </w:txbxContent>
                        </wps:txbx>
                        <wps:bodyPr horzOverflow="overflow" vert="horz" lIns="0" tIns="0" rIns="0" bIns="0" rtlCol="0">
                          <a:noAutofit/>
                        </wps:bodyPr>
                      </wps:wsp>
                      <wps:wsp>
                        <wps:cNvPr id="1408" name="Rectangle 1408"/>
                        <wps:cNvSpPr/>
                        <wps:spPr>
                          <a:xfrm>
                            <a:off x="1618487" y="756860"/>
                            <a:ext cx="57676" cy="108861"/>
                          </a:xfrm>
                          <a:prstGeom prst="rect">
                            <a:avLst/>
                          </a:prstGeom>
                          <a:ln>
                            <a:noFill/>
                          </a:ln>
                        </wps:spPr>
                        <wps:txbx>
                          <w:txbxContent>
                            <w:p w14:paraId="4019096D" w14:textId="77777777" w:rsidR="001C7A10" w:rsidRDefault="00A53BD8">
                              <w:pPr>
                                <w:spacing w:after="160" w:line="259" w:lineRule="auto"/>
                                <w:ind w:right="0" w:firstLine="0"/>
                                <w:jc w:val="left"/>
                              </w:pPr>
                              <w:r>
                                <w:rPr>
                                  <w:w w:val="132"/>
                                  <w:sz w:val="13"/>
                                  <w:bdr w:val="single" w:sz="6" w:space="0" w:color="000000"/>
                                </w:rPr>
                                <w:t>"</w:t>
                              </w:r>
                            </w:p>
                          </w:txbxContent>
                        </wps:txbx>
                        <wps:bodyPr horzOverflow="overflow" vert="horz" lIns="0" tIns="0" rIns="0" bIns="0" rtlCol="0">
                          <a:noAutofit/>
                        </wps:bodyPr>
                      </wps:wsp>
                      <wps:wsp>
                        <wps:cNvPr id="1413" name="Shape 1413"/>
                        <wps:cNvSpPr/>
                        <wps:spPr>
                          <a:xfrm>
                            <a:off x="210819" y="0"/>
                            <a:ext cx="2767749" cy="1760221"/>
                          </a:xfrm>
                          <a:custGeom>
                            <a:avLst/>
                            <a:gdLst/>
                            <a:ahLst/>
                            <a:cxnLst/>
                            <a:rect l="0" t="0" r="0" b="0"/>
                            <a:pathLst>
                              <a:path w="2767749" h="1760221">
                                <a:moveTo>
                                  <a:pt x="2767749" y="1760221"/>
                                </a:moveTo>
                                <a:lnTo>
                                  <a:pt x="0" y="1760221"/>
                                </a:lnTo>
                                <a:lnTo>
                                  <a:pt x="0" y="0"/>
                                </a:lnTo>
                                <a:lnTo>
                                  <a:pt x="2767749" y="0"/>
                                </a:lnTo>
                                <a:close/>
                              </a:path>
                            </a:pathLst>
                          </a:custGeom>
                          <a:ln w="8890" cap="rnd">
                            <a:miter lim="100000"/>
                          </a:ln>
                        </wps:spPr>
                        <wps:style>
                          <a:lnRef idx="1">
                            <a:srgbClr val="000000"/>
                          </a:lnRef>
                          <a:fillRef idx="0">
                            <a:srgbClr val="000000">
                              <a:alpha val="0"/>
                            </a:srgbClr>
                          </a:fillRef>
                          <a:effectRef idx="0">
                            <a:scrgbClr r="0" g="0" b="0"/>
                          </a:effectRef>
                          <a:fontRef idx="none"/>
                        </wps:style>
                        <wps:bodyPr/>
                      </wps:wsp>
                      <wps:wsp>
                        <wps:cNvPr id="1415" name="Rectangle 1415"/>
                        <wps:cNvSpPr/>
                        <wps:spPr>
                          <a:xfrm>
                            <a:off x="252716" y="765822"/>
                            <a:ext cx="171680" cy="145148"/>
                          </a:xfrm>
                          <a:prstGeom prst="rect">
                            <a:avLst/>
                          </a:prstGeom>
                          <a:ln>
                            <a:noFill/>
                          </a:ln>
                        </wps:spPr>
                        <wps:txbx>
                          <w:txbxContent>
                            <w:p w14:paraId="4E32D30D" w14:textId="77777777" w:rsidR="001C7A10" w:rsidRDefault="00A53BD8">
                              <w:pPr>
                                <w:spacing w:after="160" w:line="259" w:lineRule="auto"/>
                                <w:ind w:right="0" w:firstLine="0"/>
                                <w:jc w:val="left"/>
                              </w:pPr>
                              <w:r>
                                <w:rPr>
                                  <w:i/>
                                  <w:w w:val="94"/>
                                  <w:sz w:val="17"/>
                                </w:rPr>
                                <w:t>,,</w:t>
                              </w:r>
                            </w:p>
                          </w:txbxContent>
                        </wps:txbx>
                        <wps:bodyPr horzOverflow="overflow" vert="horz" lIns="0" tIns="0" rIns="0" bIns="0" rtlCol="0">
                          <a:noAutofit/>
                        </wps:bodyPr>
                      </wps:wsp>
                      <wps:wsp>
                        <wps:cNvPr id="1416" name="Rectangle 1416"/>
                        <wps:cNvSpPr/>
                        <wps:spPr>
                          <a:xfrm>
                            <a:off x="381790" y="812547"/>
                            <a:ext cx="55548" cy="108861"/>
                          </a:xfrm>
                          <a:prstGeom prst="rect">
                            <a:avLst/>
                          </a:prstGeom>
                          <a:ln>
                            <a:noFill/>
                          </a:ln>
                        </wps:spPr>
                        <wps:txbx>
                          <w:txbxContent>
                            <w:p w14:paraId="7B7BE157" w14:textId="77777777" w:rsidR="001C7A10" w:rsidRDefault="00A53BD8">
                              <w:pPr>
                                <w:spacing w:after="160" w:line="259" w:lineRule="auto"/>
                                <w:ind w:right="0" w:firstLine="0"/>
                                <w:jc w:val="left"/>
                              </w:pPr>
                              <w:r>
                                <w:rPr>
                                  <w:i/>
                                  <w:w w:val="72"/>
                                  <w:sz w:val="13"/>
                                </w:rPr>
                                <w:t>O</w:t>
                              </w:r>
                            </w:p>
                          </w:txbxContent>
                        </wps:txbx>
                        <wps:bodyPr horzOverflow="overflow" vert="horz" lIns="0" tIns="0" rIns="0" bIns="0" rtlCol="0">
                          <a:noAutofit/>
                        </wps:bodyPr>
                      </wps:wsp>
                      <wps:wsp>
                        <wps:cNvPr id="1417" name="Rectangle 1417"/>
                        <wps:cNvSpPr/>
                        <wps:spPr>
                          <a:xfrm>
                            <a:off x="423555" y="765822"/>
                            <a:ext cx="206016" cy="145148"/>
                          </a:xfrm>
                          <a:prstGeom prst="rect">
                            <a:avLst/>
                          </a:prstGeom>
                          <a:ln>
                            <a:noFill/>
                          </a:ln>
                        </wps:spPr>
                        <wps:txbx>
                          <w:txbxContent>
                            <w:p w14:paraId="1B2F2FBD" w14:textId="77777777" w:rsidR="001C7A10" w:rsidRDefault="001C7A10">
                              <w:pPr>
                                <w:spacing w:after="160" w:line="259" w:lineRule="auto"/>
                                <w:ind w:right="0" w:firstLine="0"/>
                                <w:jc w:val="left"/>
                              </w:pPr>
                            </w:p>
                          </w:txbxContent>
                        </wps:txbx>
                        <wps:bodyPr horzOverflow="overflow" vert="horz" lIns="0" tIns="0" rIns="0" bIns="0" rtlCol="0">
                          <a:noAutofit/>
                        </wps:bodyPr>
                      </wps:wsp>
                      <wps:wsp>
                        <wps:cNvPr id="24223" name="Rectangle 24223"/>
                        <wps:cNvSpPr/>
                        <wps:spPr>
                          <a:xfrm>
                            <a:off x="923906" y="1856422"/>
                            <a:ext cx="1340439" cy="145147"/>
                          </a:xfrm>
                          <a:prstGeom prst="rect">
                            <a:avLst/>
                          </a:prstGeom>
                          <a:ln>
                            <a:noFill/>
                          </a:ln>
                        </wps:spPr>
                        <wps:txbx>
                          <w:txbxContent>
                            <w:p w14:paraId="51C9A0C9" w14:textId="77777777" w:rsidR="001C7A10" w:rsidRDefault="00A53BD8">
                              <w:pPr>
                                <w:spacing w:after="160" w:line="259" w:lineRule="auto"/>
                                <w:ind w:right="0" w:firstLine="0"/>
                                <w:jc w:val="left"/>
                              </w:pPr>
                              <w:r>
                                <w:rPr>
                                  <w:b/>
                                  <w:w w:val="80"/>
                                  <w:sz w:val="17"/>
                                </w:rPr>
                                <w:t>TRATIGRAPHIC</w:t>
                              </w:r>
                              <w:r>
                                <w:rPr>
                                  <w:b/>
                                  <w:spacing w:val="-8"/>
                                  <w:w w:val="80"/>
                                  <w:sz w:val="17"/>
                                </w:rPr>
                                <w:t xml:space="preserve"> </w:t>
                              </w:r>
                              <w:r>
                                <w:rPr>
                                  <w:b/>
                                  <w:w w:val="80"/>
                                  <w:sz w:val="17"/>
                                </w:rPr>
                                <w:t>!GE</w:t>
                              </w:r>
                              <w:r>
                                <w:rPr>
                                  <w:b/>
                                  <w:spacing w:val="-8"/>
                                  <w:w w:val="80"/>
                                  <w:sz w:val="17"/>
                                </w:rPr>
                                <w:t xml:space="preserve"> </w:t>
                              </w:r>
                              <w:r>
                                <w:rPr>
                                  <w:b/>
                                  <w:w w:val="80"/>
                                  <w:sz w:val="17"/>
                                </w:rPr>
                                <w:t>-A</w:t>
                              </w:r>
                              <w:r>
                                <w:rPr>
                                  <w:b/>
                                  <w:spacing w:val="-78"/>
                                  <w:w w:val="80"/>
                                  <w:sz w:val="17"/>
                                </w:rPr>
                                <w:tab/>
                              </w:r>
                            </w:p>
                          </w:txbxContent>
                        </wps:txbx>
                        <wps:bodyPr horzOverflow="overflow" vert="horz" lIns="0" tIns="0" rIns="0" bIns="0" rtlCol="0">
                          <a:noAutofit/>
                        </wps:bodyPr>
                      </wps:wsp>
                      <wps:wsp>
                        <wps:cNvPr id="24222" name="Rectangle 24222"/>
                        <wps:cNvSpPr/>
                        <wps:spPr>
                          <a:xfrm>
                            <a:off x="866309" y="1856422"/>
                            <a:ext cx="76618" cy="145147"/>
                          </a:xfrm>
                          <a:prstGeom prst="rect">
                            <a:avLst/>
                          </a:prstGeom>
                          <a:ln>
                            <a:noFill/>
                          </a:ln>
                        </wps:spPr>
                        <wps:txbx>
                          <w:txbxContent>
                            <w:p w14:paraId="506C9A89" w14:textId="77777777" w:rsidR="001C7A10" w:rsidRDefault="00A53BD8">
                              <w:pPr>
                                <w:spacing w:after="160" w:line="259" w:lineRule="auto"/>
                                <w:ind w:right="0" w:firstLine="0"/>
                                <w:jc w:val="left"/>
                              </w:pPr>
                              <w:r>
                                <w:rPr>
                                  <w:b/>
                                  <w:w w:val="107"/>
                                  <w:sz w:val="17"/>
                                </w:rPr>
                                <w:t>3</w:t>
                              </w:r>
                            </w:p>
                          </w:txbxContent>
                        </wps:txbx>
                        <wps:bodyPr horzOverflow="overflow" vert="horz" lIns="0" tIns="0" rIns="0" bIns="0" rtlCol="0">
                          <a:noAutofit/>
                        </wps:bodyPr>
                      </wps:wsp>
                      <wps:wsp>
                        <wps:cNvPr id="1419" name="Shape 1419"/>
                        <wps:cNvSpPr/>
                        <wps:spPr>
                          <a:xfrm>
                            <a:off x="1949677" y="1905330"/>
                            <a:ext cx="306705" cy="0"/>
                          </a:xfrm>
                          <a:custGeom>
                            <a:avLst/>
                            <a:gdLst/>
                            <a:ahLst/>
                            <a:cxnLst/>
                            <a:rect l="0" t="0" r="0" b="0"/>
                            <a:pathLst>
                              <a:path w="306705">
                                <a:moveTo>
                                  <a:pt x="0" y="0"/>
                                </a:moveTo>
                                <a:lnTo>
                                  <a:pt x="306705" y="0"/>
                                </a:lnTo>
                              </a:path>
                            </a:pathLst>
                          </a:custGeom>
                          <a:ln w="8890" cap="flat">
                            <a:miter lim="100000"/>
                          </a:ln>
                        </wps:spPr>
                        <wps:style>
                          <a:lnRef idx="1">
                            <a:srgbClr val="000000"/>
                          </a:lnRef>
                          <a:fillRef idx="0">
                            <a:srgbClr val="000000">
                              <a:alpha val="0"/>
                            </a:srgbClr>
                          </a:fillRef>
                          <a:effectRef idx="0">
                            <a:scrgbClr r="0" g="0" b="0"/>
                          </a:effectRef>
                          <a:fontRef idx="none"/>
                        </wps:style>
                        <wps:bodyPr/>
                      </wps:wsp>
                      <wps:wsp>
                        <wps:cNvPr id="1420" name="Shape 1420"/>
                        <wps:cNvSpPr/>
                        <wps:spPr>
                          <a:xfrm>
                            <a:off x="2233548" y="1879130"/>
                            <a:ext cx="86335" cy="52413"/>
                          </a:xfrm>
                          <a:custGeom>
                            <a:avLst/>
                            <a:gdLst/>
                            <a:ahLst/>
                            <a:cxnLst/>
                            <a:rect l="0" t="0" r="0" b="0"/>
                            <a:pathLst>
                              <a:path w="86335" h="52413">
                                <a:moveTo>
                                  <a:pt x="876" y="0"/>
                                </a:moveTo>
                                <a:lnTo>
                                  <a:pt x="42659" y="16587"/>
                                </a:lnTo>
                                <a:cubicBezTo>
                                  <a:pt x="57214" y="19800"/>
                                  <a:pt x="71768" y="22999"/>
                                  <a:pt x="86335" y="26200"/>
                                </a:cubicBezTo>
                                <a:cubicBezTo>
                                  <a:pt x="71768" y="29401"/>
                                  <a:pt x="57214" y="32601"/>
                                  <a:pt x="42659" y="35802"/>
                                </a:cubicBezTo>
                                <a:lnTo>
                                  <a:pt x="876" y="52413"/>
                                </a:lnTo>
                                <a:lnTo>
                                  <a:pt x="0" y="51968"/>
                                </a:lnTo>
                                <a:lnTo>
                                  <a:pt x="15583" y="26200"/>
                                </a:lnTo>
                                <a:lnTo>
                                  <a:pt x="0" y="571"/>
                                </a:lnTo>
                                <a:lnTo>
                                  <a:pt x="876" y="0"/>
                                </a:ln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1421" name="Rectangle 1421"/>
                        <wps:cNvSpPr/>
                        <wps:spPr>
                          <a:xfrm>
                            <a:off x="0" y="442812"/>
                            <a:ext cx="184450" cy="145148"/>
                          </a:xfrm>
                          <a:prstGeom prst="rect">
                            <a:avLst/>
                          </a:prstGeom>
                          <a:ln>
                            <a:noFill/>
                          </a:ln>
                        </wps:spPr>
                        <wps:txbx>
                          <w:txbxContent>
                            <w:p w14:paraId="26C63522" w14:textId="77777777" w:rsidR="001C7A10" w:rsidRDefault="00A53BD8">
                              <w:pPr>
                                <w:spacing w:after="160" w:line="259" w:lineRule="auto"/>
                                <w:ind w:right="0" w:firstLine="0"/>
                                <w:jc w:val="left"/>
                              </w:pPr>
                              <w:r>
                                <w:rPr>
                                  <w:b/>
                                  <w:i/>
                                  <w:w w:val="101"/>
                                  <w:sz w:val="17"/>
                                </w:rPr>
                                <w:t>,,</w:t>
                              </w:r>
                            </w:p>
                          </w:txbxContent>
                        </wps:txbx>
                        <wps:bodyPr horzOverflow="overflow" vert="horz" lIns="0" tIns="0" rIns="0" bIns="0" rtlCol="0">
                          <a:noAutofit/>
                        </wps:bodyPr>
                      </wps:wsp>
                      <wps:wsp>
                        <wps:cNvPr id="1422" name="Rectangle 1422"/>
                        <wps:cNvSpPr/>
                        <wps:spPr>
                          <a:xfrm>
                            <a:off x="138684" y="489538"/>
                            <a:ext cx="59485" cy="108861"/>
                          </a:xfrm>
                          <a:prstGeom prst="rect">
                            <a:avLst/>
                          </a:prstGeom>
                          <a:ln>
                            <a:noFill/>
                          </a:ln>
                        </wps:spPr>
                        <wps:txbx>
                          <w:txbxContent>
                            <w:p w14:paraId="6BC73629" w14:textId="77777777" w:rsidR="001C7A10" w:rsidRDefault="00A53BD8">
                              <w:pPr>
                                <w:spacing w:after="160" w:line="259" w:lineRule="auto"/>
                                <w:ind w:right="0" w:firstLine="0"/>
                                <w:jc w:val="left"/>
                              </w:pPr>
                              <w:r>
                                <w:rPr>
                                  <w:b/>
                                  <w:i/>
                                  <w:w w:val="77"/>
                                  <w:sz w:val="13"/>
                                </w:rPr>
                                <w:t>O</w:t>
                              </w:r>
                            </w:p>
                          </w:txbxContent>
                        </wps:txbx>
                        <wps:bodyPr horzOverflow="overflow" vert="horz" lIns="0" tIns="0" rIns="0" bIns="0" rtlCol="0">
                          <a:noAutofit/>
                        </wps:bodyPr>
                      </wps:wsp>
                      <wps:wsp>
                        <wps:cNvPr id="1423" name="Shape 1423"/>
                        <wps:cNvSpPr/>
                        <wps:spPr>
                          <a:xfrm>
                            <a:off x="91705" y="106579"/>
                            <a:ext cx="0" cy="306705"/>
                          </a:xfrm>
                          <a:custGeom>
                            <a:avLst/>
                            <a:gdLst/>
                            <a:ahLst/>
                            <a:cxnLst/>
                            <a:rect l="0" t="0" r="0" b="0"/>
                            <a:pathLst>
                              <a:path h="306705">
                                <a:moveTo>
                                  <a:pt x="0" y="306705"/>
                                </a:moveTo>
                                <a:lnTo>
                                  <a:pt x="0" y="0"/>
                                </a:lnTo>
                              </a:path>
                            </a:pathLst>
                          </a:custGeom>
                          <a:ln w="8890" cap="flat">
                            <a:miter lim="100000"/>
                          </a:ln>
                        </wps:spPr>
                        <wps:style>
                          <a:lnRef idx="1">
                            <a:srgbClr val="000000"/>
                          </a:lnRef>
                          <a:fillRef idx="0">
                            <a:srgbClr val="000000">
                              <a:alpha val="0"/>
                            </a:srgbClr>
                          </a:fillRef>
                          <a:effectRef idx="0">
                            <a:scrgbClr r="0" g="0" b="0"/>
                          </a:effectRef>
                          <a:fontRef idx="none"/>
                        </wps:style>
                        <wps:bodyPr/>
                      </wps:wsp>
                      <wps:wsp>
                        <wps:cNvPr id="1424" name="Shape 1424"/>
                        <wps:cNvSpPr/>
                        <wps:spPr>
                          <a:xfrm>
                            <a:off x="65505" y="43091"/>
                            <a:ext cx="52400" cy="86335"/>
                          </a:xfrm>
                          <a:custGeom>
                            <a:avLst/>
                            <a:gdLst/>
                            <a:ahLst/>
                            <a:cxnLst/>
                            <a:rect l="0" t="0" r="0" b="0"/>
                            <a:pathLst>
                              <a:path w="52400" h="86335">
                                <a:moveTo>
                                  <a:pt x="26200" y="0"/>
                                </a:moveTo>
                                <a:cubicBezTo>
                                  <a:pt x="29401" y="14554"/>
                                  <a:pt x="32601" y="29121"/>
                                  <a:pt x="35801" y="43676"/>
                                </a:cubicBezTo>
                                <a:lnTo>
                                  <a:pt x="52400" y="85458"/>
                                </a:lnTo>
                                <a:lnTo>
                                  <a:pt x="51956" y="86335"/>
                                </a:lnTo>
                                <a:lnTo>
                                  <a:pt x="26200" y="70752"/>
                                </a:lnTo>
                                <a:lnTo>
                                  <a:pt x="572" y="86335"/>
                                </a:lnTo>
                                <a:lnTo>
                                  <a:pt x="0" y="85458"/>
                                </a:lnTo>
                                <a:lnTo>
                                  <a:pt x="16586" y="43676"/>
                                </a:lnTo>
                                <a:cubicBezTo>
                                  <a:pt x="19787" y="29121"/>
                                  <a:pt x="23000" y="14554"/>
                                  <a:pt x="26200" y="0"/>
                                </a:cubicBez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1D6F7D70" id="Group 24782" o:spid="_x0000_s1176" style="width:234.55pt;height:154.75pt;mso-position-horizontal-relative:char;mso-position-vertical-relative:line" coordsize="29785,196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">
                <v:shape id="Shape 1357" o:spid="_x0000_s1177" style="position:absolute;left:2123;top:8860;width:27647;height:0;visibility:visible;mso-wrap-style:square;v-text-anchor:top" coordsize="27647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" path="m,l2764790,e" filled="f" strokeweight=".7pt">
                  <v:stroke miterlimit="1" joinstyle="miter" endcap="round"/>
                  <v:path arrowok="t" textboxrect="0,0,2764790,0"/>
                </v:shape>
                <v:shape id="Shape 1358" o:spid="_x0000_s1178" style="position:absolute;left:12090;top:8527;width:755;height:755;visibility:visible;mso-wrap-style:square;v-text-anchor:top" coordsize="75565,75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" path="m37783,c58661,,75565,16916,75565,37782v,20866,-16904,37783,-37782,37783c16916,75565,,58648,,37782,,16916,16916,,37783,xe" stroked="f" strokeweight="0">
                  <v:stroke miterlimit="1" joinstyle="miter" endcap="round"/>
                  <v:path arrowok="t" textboxrect="0,0,75565,75565"/>
                </v:shape>
                <v:shape id="Shape 1359" o:spid="_x0000_s1179" style="position:absolute;left:12090;top:8527;width:755;height:755;visibility:visible;mso-wrap-style:square;v-text-anchor:top" coordsize="75565,75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" path="m75565,37782v,20866,-16904,37783,-37782,37783c16916,75565,,58648,,37782,,16916,16916,,37783,,58661,,75565,16916,75565,37782xe" filled="f" strokeweight=".7pt">
                  <v:stroke miterlimit="1" joinstyle="miter"/>
                  <v:path arrowok="t" textboxrect="0,0,75565,75565"/>
                </v:shape>
                <v:shape id="Shape 1360" o:spid="_x0000_s1180" style="position:absolute;left:22805;top:6736;width:755;height:756;visibility:visible;mso-wrap-style:square;v-text-anchor:top" coordsize="75565,75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" path="m37783,c58661,,75565,16917,75565,37783v,20866,-16904,37782,-37782,37782c16916,75565,,58649,,37783,,16917,16916,,37783,xe" fillcolor="black" stroked="f" strokeweight="0">
                  <v:stroke miterlimit="1" joinstyle="miter"/>
                  <v:path arrowok="t" textboxrect="0,0,75565,75565"/>
                </v:shape>
                <v:shape id="Shape 1361" o:spid="_x0000_s1181" style="position:absolute;left:22005;top:6070;width:755;height:755;visibility:visible;mso-wrap-style:square;v-text-anchor:top" coordsize="75565,75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" path="m37783,c58662,,75565,16917,75565,37783v,20866,-16903,37782,-37782,37782c16916,75565,,58649,,37783,,16917,16916,,37783,xe" fillcolor="black" stroked="f" strokeweight="0">
                  <v:stroke miterlimit="1" joinstyle="miter"/>
                  <v:path arrowok="t" textboxrect="0,0,75565,75565"/>
                </v:shape>
                <v:shape id="Shape 1362" o:spid="_x0000_s1182" style="position:absolute;left:21027;top:6025;width:755;height:756;visibility:visible;mso-wrap-style:square;v-text-anchor:top" coordsize="75565,75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" path="m37783,c58661,,75565,16916,75565,37782v,20866,-16904,37783,-37782,37783c16916,75565,,58648,,37782,,16916,16916,,37783,xe" fillcolor="black" stroked="f" strokeweight="0">
                  <v:stroke miterlimit="1" joinstyle="miter"/>
                  <v:path arrowok="t" textboxrect="0,0,75565,75565"/>
                </v:shape>
                <v:shape id="Shape 1363" o:spid="_x0000_s1183" style="position:absolute;left:19738;top:5270;width:755;height:755;visibility:visible;mso-wrap-style:square;v-text-anchor:top" coordsize="75565,75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" path="m37783,c58661,,75565,16917,75565,37783v,20866,-16904,37782,-37782,37782c16916,75565,,58649,,37783,,16917,16916,,37783,xe" fillcolor="black" stroked="f" strokeweight="0">
                  <v:stroke miterlimit="1" joinstyle="miter"/>
                  <v:path arrowok="t" textboxrect="0,0,75565,75565"/>
                </v:shape>
                <v:shape id="Shape 1364" o:spid="_x0000_s1184" style="position:absolute;left:16937;top:4825;width:756;height:756;visibility:visible;mso-wrap-style:square;v-text-anchor:top" coordsize="75565,75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" path="m37783,c58661,,75565,16917,75565,37783v,20866,-16904,37782,-37782,37782c16916,75565,,58649,,37783,,16917,16916,,37783,xe" fillcolor="black" stroked="f" strokeweight="0">
                  <v:stroke miterlimit="1" joinstyle="miter"/>
                  <v:path arrowok="t" textboxrect="0,0,75565,75565"/>
                </v:shape>
                <v:shape id="Shape 1365" o:spid="_x0000_s1185" style="position:absolute;left:15115;top:3758;width:756;height:756;visibility:visible;mso-wrap-style:square;v-text-anchor:top" coordsize="75565,75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" path="m37782,c58661,,75565,16916,75565,37783v,20866,-16904,37782,-37783,37782c16916,75565,,58649,,37783,,16916,16916,,37782,xe" fillcolor="black" stroked="f" strokeweight="0">
                  <v:stroke miterlimit="1" joinstyle="miter"/>
                  <v:path arrowok="t" textboxrect="0,0,75565,75565"/>
                </v:shape>
                <v:shape id="Shape 1366" o:spid="_x0000_s1186" style="position:absolute;left:12830;top:3119;width:756;height:755;visibility:visible;mso-wrap-style:square;v-text-anchor:top" coordsize="75565,75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" path="m37783,c58661,,75565,16904,75565,37782v,20866,-16904,37783,-37782,37783c16904,75565,,58648,,37782,,16904,16904,,37783,xe" fillcolor="black" stroked="f" strokeweight="0">
                  <v:stroke miterlimit="1" joinstyle="miter"/>
                  <v:path arrowok="t" textboxrect="0,0,75565,75565"/>
                </v:shape>
                <v:shape id="Shape 1367" o:spid="_x0000_s1187" style="position:absolute;left:25294;top:6825;width:756;height:756;visibility:visible;mso-wrap-style:square;v-text-anchor:top" coordsize="75565,75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" path="m37782,c58661,,75565,16917,75565,37783v,20866,-16904,37782,-37783,37782c16916,75565,,58649,,37783,,16917,16916,,37782,xe" fillcolor="black" stroked="f" strokeweight="0">
                  <v:stroke miterlimit="1" joinstyle="miter"/>
                  <v:path arrowok="t" textboxrect="0,0,75565,75565"/>
                </v:shape>
                <v:shape id="Shape 1368" o:spid="_x0000_s1188" style="position:absolute;left:26617;top:8282;width:1132;height:1132;visibility:visible;mso-wrap-style:square;v-text-anchor:top" coordsize="113157,1131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" path="m56579,r56578,56592l56579,113157,,56578,56579,xe" fillcolor="black" stroked="f" strokeweight="0">
                  <v:stroke miterlimit="1" joinstyle="miter"/>
                  <v:path arrowok="t" textboxrect="0,0,113157,113157"/>
                </v:shape>
                <v:shape id="Shape 1369" o:spid="_x0000_s1189" style="position:absolute;left:9089;top:2225;width:18094;height:13125;visibility:visible;mso-wrap-style:square;v-text-anchor:top" coordsize="1809395,1312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" path="m164744,l418109,124460r222250,66675l822604,297815r280036,44450l1231544,417830r97790,4445l1409345,488950r248919,8890l1809395,662305r-176594,98996c1632801,761301,1425372,814641,1425372,823531v,8890,-106693,-26670,-112611,-11849c1306843,826491,1194232,950951,1194232,950951v,,-80010,-2960,-97790,-8891c1078662,936142,889000,873912,868261,873912v-20739,,-115570,53340,-124460,59258c734911,939101,474142,1016152,474142,1016152r-254851,29629l,1312481e" filled="f" strokeweight=".7pt">
                  <v:stroke miterlimit="1" joinstyle="miter" endcap="round"/>
                  <v:path arrowok="t" textboxrect="0,0,1809395,1312481"/>
                </v:shape>
                <v:shape id="Shape 1370" o:spid="_x0000_s1190" style="position:absolute;left:25069;top:9475;width:756;height:755;visibility:visible;mso-wrap-style:square;v-text-anchor:top" coordsize="75565,75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" path="m37782,c58661,,75565,16904,75565,37783v,20866,-16904,37782,-37783,37782c16916,75565,,58649,,37783,,16904,16916,,37782,xe" fillcolor="#ccc" stroked="f" strokeweight="0">
                  <v:stroke miterlimit="1" joinstyle="miter" endcap="round"/>
                  <v:path arrowok="t" textboxrect="0,0,75565,75565"/>
                </v:shape>
                <v:shape id="Shape 1371" o:spid="_x0000_s1191" style="position:absolute;left:25069;top:9475;width:756;height:755;visibility:visible;mso-wrap-style:square;v-text-anchor:top" coordsize="75565,75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" path="m75565,37783v,20866,-16904,37782,-37783,37782c16916,75565,,58649,,37783,,16904,16916,,37782,,58661,,75565,16904,75565,37783xe" filled="f" strokeweight=".7pt">
                  <v:stroke miterlimit="1" joinstyle="miter"/>
                  <v:path arrowok="t" textboxrect="0,0,75565,75565"/>
                </v:shape>
                <v:shape id="Shape 1372" o:spid="_x0000_s1192" style="position:absolute;left:22876;top:10038;width:756;height:755;visibility:visible;mso-wrap-style:square;v-text-anchor:top" coordsize="75565,75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" path="m37782,c58661,,75565,16916,75565,37783v,20866,-16904,37782,-37783,37782c16916,75565,,58649,,37783,,16916,16916,,37782,xe" fillcolor="#ccc" stroked="f" strokeweight="0">
                  <v:stroke miterlimit="1" joinstyle="miter"/>
                  <v:path arrowok="t" textboxrect="0,0,75565,75565"/>
                </v:shape>
                <v:shape id="Shape 1373" o:spid="_x0000_s1193" style="position:absolute;left:22876;top:10038;width:756;height:755;visibility:visible;mso-wrap-style:square;v-text-anchor:top" coordsize="75565,75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" path="m75565,37783v,20866,-16904,37782,-37783,37782c16916,75565,,58649,,37783,,16916,16916,,37782,,58661,,75565,16916,75565,37783xe" filled="f" strokeweight=".7pt">
                  <v:stroke miterlimit="1" joinstyle="miter"/>
                  <v:path arrowok="t" textboxrect="0,0,75565,75565"/>
                </v:shape>
                <v:shape id="Shape 1374" o:spid="_x0000_s1194" style="position:absolute;left:21898;top:9949;width:756;height:756;visibility:visible;mso-wrap-style:square;v-text-anchor:top" coordsize="75565,75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" path="m37783,c58661,,75565,16916,75565,37783v,20866,-16904,37782,-37782,37782c16916,75565,,58649,,37783,,16916,16916,,37783,xe" fillcolor="#ccc" stroked="f" strokeweight="0">
                  <v:stroke miterlimit="1" joinstyle="miter"/>
                  <v:path arrowok="t" textboxrect="0,0,75565,75565"/>
                </v:shape>
                <v:shape id="Shape 1375" o:spid="_x0000_s1195" style="position:absolute;left:21898;top:9949;width:756;height:756;visibility:visible;mso-wrap-style:square;v-text-anchor:top" coordsize="75565,75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" path="m75565,37783v,20866,-16904,37782,-37782,37782c16916,75565,,58649,,37783,,16916,16916,,37783,,58661,,75565,16916,75565,37783xe" filled="f" strokeweight=".7pt">
                  <v:stroke miterlimit="1" joinstyle="miter"/>
                  <v:path arrowok="t" textboxrect="0,0,75565,75565"/>
                </v:shape>
                <v:shape id="Shape 1376" o:spid="_x0000_s1196" style="position:absolute;left:20654;top:11342;width:755;height:755;visibility:visible;mso-wrap-style:square;v-text-anchor:top" coordsize="75565,75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" path="m37783,c58661,,75565,16904,75565,37782v,20866,-16904,37783,-37782,37783c16916,75565,,58648,,37782,,16904,16916,,37783,xe" fillcolor="#ccc" stroked="f" strokeweight="0">
                  <v:stroke miterlimit="1" joinstyle="miter"/>
                  <v:path arrowok="t" textboxrect="0,0,75565,75565"/>
                </v:shape>
                <v:shape id="Shape 1377" o:spid="_x0000_s1197" style="position:absolute;left:20654;top:11342;width:755;height:755;visibility:visible;mso-wrap-style:square;v-text-anchor:top" coordsize="75565,75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" path="m75565,37782v,20866,-16904,37783,-37782,37783c16916,75565,,58648,,37782,,16904,16916,,37783,,58661,,75565,16904,75565,37782xe" filled="f" strokeweight=".7pt">
                  <v:stroke miterlimit="1" joinstyle="miter"/>
                  <v:path arrowok="t" textboxrect="0,0,75565,75565"/>
                </v:shape>
                <v:shape id="Shape 1378" o:spid="_x0000_s1198" style="position:absolute;left:19824;top:11342;width:755;height:755;visibility:visible;mso-wrap-style:square;v-text-anchor:top" coordsize="75565,75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" path="m37783,c58661,,75565,16904,75565,37782v,20866,-16904,37783,-37782,37783c16916,75565,,58648,,37782,,16904,16916,,37783,xe" fillcolor="#ccc" stroked="f" strokeweight="0">
                  <v:stroke miterlimit="1" joinstyle="miter"/>
                  <v:path arrowok="t" textboxrect="0,0,75565,75565"/>
                </v:shape>
                <v:shape id="Shape 1379" o:spid="_x0000_s1199" style="position:absolute;left:19824;top:11342;width:755;height:755;visibility:visible;mso-wrap-style:square;v-text-anchor:top" coordsize="75565,75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" path="m75565,37782v,20866,-16904,37783,-37782,37783c16916,75565,,58648,,37782,,16904,16916,,37783,,58661,,75565,16904,75565,37782xe" filled="f" strokeweight=".7pt">
                  <v:stroke miterlimit="1" joinstyle="miter"/>
                  <v:path arrowok="t" textboxrect="0,0,75565,75565"/>
                </v:shape>
                <v:shape id="Shape 1380" o:spid="_x0000_s1200" style="position:absolute;left:17364;top:10631;width:756;height:755;visibility:visible;mso-wrap-style:square;v-text-anchor:top" coordsize="75565,75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" path="m37782,c58661,,75565,16904,75565,37783v,20866,-16904,37782,-37783,37782c16916,75565,,58649,,37783,,16904,16916,,37782,xe" fillcolor="#ccc" stroked="f" strokeweight="0">
                  <v:stroke miterlimit="1" joinstyle="miter"/>
                  <v:path arrowok="t" textboxrect="0,0,75565,75565"/>
                </v:shape>
                <v:shape id="Shape 1381" o:spid="_x0000_s1201" style="position:absolute;left:17364;top:10631;width:756;height:755;visibility:visible;mso-wrap-style:square;v-text-anchor:top" coordsize="75565,75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" path="m75565,37783v,20866,-16904,37782,-37783,37782c16916,75565,,58649,,37783,,16904,16916,,37782,,58661,,75565,16904,75565,37783xe" filled="f" strokeweight=".7pt">
                  <v:stroke miterlimit="1" joinstyle="miter"/>
                  <v:path arrowok="t" textboxrect="0,0,75565,75565"/>
                </v:shape>
                <v:shape id="Shape 1382" o:spid="_x0000_s1202" style="position:absolute;left:16060;top:11134;width:756;height:756;visibility:visible;mso-wrap-style:square;v-text-anchor:top" coordsize="75565,75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" path="m37782,c58661,,75565,16916,75565,37783v,20878,-16904,37782,-37783,37782c16916,75565,,58661,,37783,,16916,16916,,37782,xe" fillcolor="#ccc" stroked="f" strokeweight="0">
                  <v:stroke miterlimit="1" joinstyle="miter"/>
                  <v:path arrowok="t" textboxrect="0,0,75565,75565"/>
                </v:shape>
                <v:shape id="Shape 1383" o:spid="_x0000_s1203" style="position:absolute;left:16060;top:11134;width:756;height:756;visibility:visible;mso-wrap-style:square;v-text-anchor:top" coordsize="75565,75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" path="m75565,37783v,20878,-16904,37782,-37783,37782c16916,75565,,58661,,37783,,16916,16916,,37782,,58661,,75565,16916,75565,37783xe" filled="f" strokeweight=".7pt">
                  <v:stroke miterlimit="1" joinstyle="miter"/>
                  <v:path arrowok="t" textboxrect="0,0,75565,75565"/>
                </v:shape>
                <v:shape id="Shape 1384" o:spid="_x0000_s1204" style="position:absolute;left:13482;top:12023;width:756;height:756;visibility:visible;mso-wrap-style:square;v-text-anchor:top" coordsize="75565,75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" path="m37782,c58661,,75565,16916,75565,37783v,20878,-16904,37782,-37783,37782c16916,75565,,58661,,37783,,16916,16916,,37782,xe" fillcolor="#ccc" stroked="f" strokeweight="0">
                  <v:stroke miterlimit="1" joinstyle="miter"/>
                  <v:path arrowok="t" textboxrect="0,0,75565,75565"/>
                </v:shape>
                <v:shape id="Shape 1385" o:spid="_x0000_s1205" style="position:absolute;left:13482;top:12023;width:756;height:756;visibility:visible;mso-wrap-style:square;v-text-anchor:top" coordsize="75565,75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" path="m75565,37783v,20878,-16904,37782,-37783,37782c16916,75565,,58661,,37783,,16916,16916,,37782,,58661,,75565,16916,75565,37783xe" filled="f" strokeweight=".7pt">
                  <v:stroke miterlimit="1" joinstyle="miter"/>
                  <v:path arrowok="t" textboxrect="0,0,75565,75565"/>
                </v:shape>
                <v:shape id="Shape 1386" o:spid="_x0000_s1206" style="position:absolute;left:10815;top:12349;width:756;height:756;visibility:visible;mso-wrap-style:square;v-text-anchor:top" coordsize="75565,75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" path="m37782,c58661,,75565,16917,75565,37783v,20866,-16904,37782,-37783,37782c16916,75565,,58649,,37783,,16917,16916,,37782,xe" fillcolor="#ccc" stroked="f" strokeweight="0">
                  <v:stroke miterlimit="1" joinstyle="miter"/>
                  <v:path arrowok="t" textboxrect="0,0,75565,75565"/>
                </v:shape>
                <v:shape id="Shape 1387" o:spid="_x0000_s1207" style="position:absolute;left:10815;top:12349;width:756;height:756;visibility:visible;mso-wrap-style:square;v-text-anchor:top" coordsize="75565,75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" path="m75565,37783v,20866,-16904,37782,-37783,37782c16916,75565,,58649,,37783,,16917,16916,,37782,,58661,,75565,16917,75565,37783xe" filled="f" strokeweight=".7pt">
                  <v:stroke miterlimit="1" joinstyle="miter"/>
                  <v:path arrowok="t" textboxrect="0,0,75565,75565"/>
                </v:shape>
                <v:shape id="Shape 1388" o:spid="_x0000_s1208" style="position:absolute;left:24536;top:8487;width:755;height:756;visibility:visible;mso-wrap-style:square;v-text-anchor:top" coordsize="75565,75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" path="m37783,c58661,,75565,16916,75565,37783v,20853,-16904,37782,-37782,37782c16916,75565,,58636,,37783,,16916,16916,,37783,xe" stroked="f" strokeweight="0">
                  <v:stroke miterlimit="1" joinstyle="miter"/>
                  <v:path arrowok="t" textboxrect="0,0,75565,75565"/>
                </v:shape>
                <v:shape id="Shape 1389" o:spid="_x0000_s1209" style="position:absolute;left:24536;top:8487;width:755;height:756;visibility:visible;mso-wrap-style:square;v-text-anchor:top" coordsize="75565,75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" path="m75565,37783v,20853,-16904,37782,-37782,37782c16916,75565,,58636,,37783,,16916,16916,,37783,,58661,,75565,16916,75565,37783xe" filled="f" strokeweight=".7pt">
                  <v:stroke miterlimit="1" joinstyle="miter"/>
                  <v:path arrowok="t" textboxrect="0,0,75565,75565"/>
                </v:shape>
                <v:shape id="Shape 1390" o:spid="_x0000_s1210" style="position:absolute;left:20446;top:8487;width:756;height:756;visibility:visible;mso-wrap-style:square;v-text-anchor:top" coordsize="75565,75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" path="m37782,c58661,,75565,16916,75565,37783v,20853,-16904,37782,-37783,37782c16916,75565,,58636,,37783,,16916,16916,,37782,xe" stroked="f" strokeweight="0">
                  <v:stroke miterlimit="1" joinstyle="miter"/>
                  <v:path arrowok="t" textboxrect="0,0,75565,75565"/>
                </v:shape>
                <v:shape id="Shape 1391" o:spid="_x0000_s1211" style="position:absolute;left:20446;top:8487;width:756;height:756;visibility:visible;mso-wrap-style:square;v-text-anchor:top" coordsize="75565,75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" path="m75565,37783v,20853,-16904,37782,-37783,37782c16916,75565,,58636,,37783,,16916,16916,,37782,,58661,,75565,16916,75565,37783xe" filled="f" strokeweight=".7pt">
                  <v:stroke miterlimit="1" joinstyle="miter"/>
                  <v:path arrowok="t" textboxrect="0,0,75565,75565"/>
                </v:shape>
                <v:shape id="Shape 1392" o:spid="_x0000_s1212" style="position:absolute;left:19320;top:8487;width:756;height:756;visibility:visible;mso-wrap-style:square;v-text-anchor:top" coordsize="75565,75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" path="m37782,c58661,,75565,16916,75565,37783v,20853,-16904,37782,-37783,37782c16904,75565,,58636,,37783,,16916,16904,,37782,xe" stroked="f" strokeweight="0">
                  <v:stroke miterlimit="1" joinstyle="miter"/>
                  <v:path arrowok="t" textboxrect="0,0,75565,75565"/>
                </v:shape>
                <v:shape id="Shape 1393" o:spid="_x0000_s1213" style="position:absolute;left:19320;top:8487;width:756;height:756;visibility:visible;mso-wrap-style:square;v-text-anchor:top" coordsize="75565,75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" path="m75565,37783v,20853,-16904,37782,-37783,37782c16904,75565,,58636,,37783,,16916,16904,,37782,,58661,,75565,16916,75565,37783xe" filled="f" strokeweight=".7pt">
                  <v:stroke miterlimit="1" joinstyle="miter"/>
                  <v:path arrowok="t" textboxrect="0,0,75565,75565"/>
                </v:shape>
                <v:shape id="Shape 1394" o:spid="_x0000_s1214" style="position:absolute;left:17127;top:8487;width:756;height:756;visibility:visible;mso-wrap-style:square;v-text-anchor:top" coordsize="75565,75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" path="m37782,c58661,,75565,16916,75565,37783v,20853,-16904,37782,-37783,37782c16916,75565,,58636,,37783,,16916,16916,,37782,xe" stroked="f" strokeweight="0">
                  <v:stroke miterlimit="1" joinstyle="miter"/>
                  <v:path arrowok="t" textboxrect="0,0,75565,75565"/>
                </v:shape>
                <v:shape id="Shape 1395" o:spid="_x0000_s1215" style="position:absolute;left:17127;top:8487;width:756;height:756;visibility:visible;mso-wrap-style:square;v-text-anchor:top" coordsize="75565,75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" path="m75565,37783v,20853,-16904,37782,-37783,37782c16916,75565,,58636,,37783,,16916,16916,,37782,,58661,,75565,16916,75565,37783xe" filled="f" strokeweight=".7pt">
                  <v:stroke miterlimit="1" joinstyle="miter"/>
                  <v:path arrowok="t" textboxrect="0,0,75565,75565"/>
                </v:shape>
                <v:shape id="Shape 1396" o:spid="_x0000_s1216" style="position:absolute;left:14342;top:8487;width:755;height:756;visibility:visible;mso-wrap-style:square;v-text-anchor:top" coordsize="75565,75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" path="m37782,c58649,,75565,16916,75565,37783v,20853,-16916,37782,-37783,37782c16904,75565,,58636,,37783,,16916,16904,,37782,xe" stroked="f" strokeweight="0">
                  <v:stroke miterlimit="1" joinstyle="miter"/>
                  <v:path arrowok="t" textboxrect="0,0,75565,75565"/>
                </v:shape>
                <v:shape id="Shape 1397" o:spid="_x0000_s1217" style="position:absolute;left:14342;top:8487;width:755;height:756;visibility:visible;mso-wrap-style:square;v-text-anchor:top" coordsize="75565,75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" path="m75565,37783v,20853,-16916,37782,-37783,37782c16904,75565,,58636,,37783,,16916,16904,,37782,,58649,,75565,16916,75565,37783xe" filled="f" strokeweight=".7pt">
                  <v:stroke miterlimit="1" joinstyle="miter"/>
                  <v:path arrowok="t" textboxrect="0,0,75565,75565"/>
                </v:shape>
                <v:shape id="Shape 1398" o:spid="_x0000_s1218" style="position:absolute;left:10163;top:8487;width:756;height:756;visibility:visible;mso-wrap-style:square;v-text-anchor:top" coordsize="75565,75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" path="m37783,c58649,,75565,16916,75565,37783v,20853,-16916,37782,-37782,37782c16904,75565,,58636,,37783,,16916,16904,,37783,xe" stroked="f" strokeweight="0">
                  <v:stroke miterlimit="1" joinstyle="miter"/>
                  <v:path arrowok="t" textboxrect="0,0,75565,75565"/>
                </v:shape>
                <v:shape id="Shape 1399" o:spid="_x0000_s1219" style="position:absolute;left:10163;top:8487;width:756;height:756;visibility:visible;mso-wrap-style:square;v-text-anchor:top" coordsize="75565,75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" path="m75565,37783v,20853,-16916,37782,-37782,37782c16904,75565,,58636,,37783,,16916,16904,,37783,,58649,,75565,16916,75565,37783xe" filled="f" strokeweight=".7pt">
                  <v:stroke miterlimit="1" joinstyle="miter"/>
                  <v:path arrowok="t" textboxrect="0,0,75565,75565"/>
                </v:shape>
                <v:rect id="Rectangle 1400" o:spid="_x0000_s1220" style="position:absolute;left:15191;top:12576;width:617;height:1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" filled="f" stroked="f">
                  <v:textbox inset="0,0,0,0">
                    <w:txbxContent>
                      <w:p w14:paraId="56774110" w14:textId="77777777" w:rsidR="001C7A10" w:rsidRDefault="00A53BD8">
                        <w:pPr>
                          <w:spacing w:after="160" w:line="259" w:lineRule="auto"/>
                          <w:ind w:right="0" w:firstLine="0"/>
                          <w:jc w:val="left"/>
                        </w:pPr>
                        <w:r>
                          <w:rPr>
                            <w:w w:val="115"/>
                            <w:sz w:val="13"/>
                            <w:bdr w:val="single" w:sz="6" w:space="0" w:color="000000"/>
                          </w:rPr>
                          <w:t>#</w:t>
                        </w:r>
                      </w:p>
                    </w:txbxContent>
                  </v:textbox>
                </v:rect>
                <v:rect id="Rectangle 1404" o:spid="_x0000_s1221" style="position:absolute;left:18823;top:4131;width:652;height:10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" filled="f" stroked="f">
                  <v:textbox inset="0,0,0,0">
                    <w:txbxContent>
                      <w:p w14:paraId="24911756" w14:textId="77777777" w:rsidR="001C7A10" w:rsidRDefault="00A53BD8">
                        <w:pPr>
                          <w:spacing w:after="160" w:line="259" w:lineRule="auto"/>
                          <w:ind w:right="0" w:firstLine="0"/>
                          <w:jc w:val="left"/>
                        </w:pPr>
                        <w:r>
                          <w:rPr>
                            <w:w w:val="183"/>
                            <w:sz w:val="13"/>
                            <w:bdr w:val="single" w:sz="6" w:space="0" w:color="000000"/>
                          </w:rPr>
                          <w:t>!</w:t>
                        </w:r>
                      </w:p>
                    </w:txbxContent>
                  </v:textbox>
                </v:rect>
                <v:rect id="Rectangle 1408" o:spid="_x0000_s1222" style="position:absolute;left:16184;top:7568;width:577;height:1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" filled="f" stroked="f">
                  <v:textbox inset="0,0,0,0">
                    <w:txbxContent>
                      <w:p w14:paraId="4019096D" w14:textId="77777777" w:rsidR="001C7A10" w:rsidRDefault="00A53BD8">
                        <w:pPr>
                          <w:spacing w:after="160" w:line="259" w:lineRule="auto"/>
                          <w:ind w:right="0" w:firstLine="0"/>
                          <w:jc w:val="left"/>
                        </w:pPr>
                        <w:r>
                          <w:rPr>
                            <w:w w:val="132"/>
                            <w:sz w:val="13"/>
                            <w:bdr w:val="single" w:sz="6" w:space="0" w:color="000000"/>
                          </w:rPr>
                          <w:t>"</w:t>
                        </w:r>
                      </w:p>
                    </w:txbxContent>
                  </v:textbox>
                </v:rect>
                <v:shape id="Shape 1413" o:spid="_x0000_s1223" style="position:absolute;left:2108;width:27677;height:17602;visibility:visible;mso-wrap-style:square;v-text-anchor:top" coordsize="2767749,17602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" path="m2767749,1760221l,1760221,,,2767749,r,1760221xe" filled="f" strokeweight=".7pt">
                  <v:stroke miterlimit="1" joinstyle="miter" endcap="round"/>
                  <v:path arrowok="t" textboxrect="0,0,2767749,1760221"/>
                </v:shape>
                <v:rect id="Rectangle 1415" o:spid="_x0000_s1224" style="position:absolute;left:2527;top:7658;width:1716;height:14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" filled="f" stroked="f">
                  <v:textbox inset="0,0,0,0">
                    <w:txbxContent>
                      <w:p w14:paraId="4E32D30D" w14:textId="77777777" w:rsidR="001C7A10" w:rsidRDefault="00A53BD8">
                        <w:pPr>
                          <w:spacing w:after="160" w:line="259" w:lineRule="auto"/>
                          <w:ind w:right="0" w:firstLine="0"/>
                          <w:jc w:val="left"/>
                        </w:pPr>
                        <w:r>
                          <w:rPr>
                            <w:i/>
                            <w:w w:val="94"/>
                            <w:sz w:val="17"/>
                          </w:rPr>
                          <w:t>,,</w:t>
                        </w:r>
                      </w:p>
                    </w:txbxContent>
                  </v:textbox>
                </v:rect>
                <v:rect id="Rectangle 1416" o:spid="_x0000_s1225" style="position:absolute;left:3817;top:8125;width:556;height:1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" filled="f" stroked="f">
                  <v:textbox inset="0,0,0,0">
                    <w:txbxContent>
                      <w:p w14:paraId="7B7BE157" w14:textId="77777777" w:rsidR="001C7A10" w:rsidRDefault="00A53BD8">
                        <w:pPr>
                          <w:spacing w:after="160" w:line="259" w:lineRule="auto"/>
                          <w:ind w:right="0" w:firstLine="0"/>
                          <w:jc w:val="left"/>
                        </w:pPr>
                        <w:r>
                          <w:rPr>
                            <w:i/>
                            <w:w w:val="72"/>
                            <w:sz w:val="13"/>
                          </w:rPr>
                          <w:t>O</w:t>
                        </w:r>
                      </w:p>
                    </w:txbxContent>
                  </v:textbox>
                </v:rect>
                <v:rect id="Rectangle 1417" o:spid="_x0000_s1226" style="position:absolute;left:4235;top:7658;width:2060;height:14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" filled="f" stroked="f">
                  <v:textbox inset="0,0,0,0">
                    <w:txbxContent>
                      <w:p w14:paraId="1B2F2FBD" w14:textId="77777777" w:rsidR="001C7A10" w:rsidRDefault="001C7A10">
                        <w:pPr>
                          <w:spacing w:after="160" w:line="259" w:lineRule="auto"/>
                          <w:ind w:right="0" w:firstLine="0"/>
                          <w:jc w:val="left"/>
                        </w:pPr>
                      </w:p>
                    </w:txbxContent>
                  </v:textbox>
                </v:rect>
                <v:rect id="Rectangle 24223" o:spid="_x0000_s1227" style="position:absolute;left:9239;top:18564;width:13404;height:14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" filled="f" stroked="f">
                  <v:textbox inset="0,0,0,0">
                    <w:txbxContent>
                      <w:p w14:paraId="51C9A0C9" w14:textId="77777777" w:rsidR="001C7A10" w:rsidRDefault="00A53BD8">
                        <w:pPr>
                          <w:spacing w:after="160" w:line="259" w:lineRule="auto"/>
                          <w:ind w:right="0" w:firstLine="0"/>
                          <w:jc w:val="left"/>
                        </w:pPr>
                        <w:r>
                          <w:rPr>
                            <w:b/>
                            <w:w w:val="80"/>
                            <w:sz w:val="17"/>
                          </w:rPr>
                          <w:t>TRATIGRAPHIC</w:t>
                        </w:r>
                        <w:r>
                          <w:rPr>
                            <w:b/>
                            <w:spacing w:val="-8"/>
                            <w:w w:val="80"/>
                            <w:sz w:val="17"/>
                          </w:rPr>
                          <w:t xml:space="preserve"> </w:t>
                        </w:r>
                        <w:r>
                          <w:rPr>
                            <w:b/>
                            <w:w w:val="80"/>
                            <w:sz w:val="17"/>
                          </w:rPr>
                          <w:t>!GE</w:t>
                        </w:r>
                        <w:r>
                          <w:rPr>
                            <w:b/>
                            <w:spacing w:val="-8"/>
                            <w:w w:val="80"/>
                            <w:sz w:val="17"/>
                          </w:rPr>
                          <w:t xml:space="preserve"> </w:t>
                        </w:r>
                        <w:r>
                          <w:rPr>
                            <w:b/>
                            <w:w w:val="80"/>
                            <w:sz w:val="17"/>
                          </w:rPr>
                          <w:t>-A</w:t>
                        </w:r>
                        <w:r>
                          <w:rPr>
                            <w:b/>
                            <w:spacing w:val="-78"/>
                            <w:w w:val="80"/>
                            <w:sz w:val="17"/>
                          </w:rPr>
                          <w:tab/>
                        </w:r>
                      </w:p>
                    </w:txbxContent>
                  </v:textbox>
                </v:rect>
                <v:rect id="Rectangle 24222" o:spid="_x0000_s1228" style="position:absolute;left:8663;top:18564;width:766;height:14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" filled="f" stroked="f">
                  <v:textbox inset="0,0,0,0">
                    <w:txbxContent>
                      <w:p w14:paraId="506C9A89" w14:textId="77777777" w:rsidR="001C7A10" w:rsidRDefault="00A53BD8">
                        <w:pPr>
                          <w:spacing w:after="160" w:line="259" w:lineRule="auto"/>
                          <w:ind w:right="0" w:firstLine="0"/>
                          <w:jc w:val="left"/>
                        </w:pPr>
                        <w:r>
                          <w:rPr>
                            <w:b/>
                            <w:w w:val="107"/>
                            <w:sz w:val="17"/>
                          </w:rPr>
                          <w:t>3</w:t>
                        </w:r>
                      </w:p>
                    </w:txbxContent>
                  </v:textbox>
                </v:rect>
                <v:shape id="Shape 1419" o:spid="_x0000_s1229" style="position:absolute;left:19496;top:19053;width:3067;height:0;visibility:visible;mso-wrap-style:square;v-text-anchor:top" coordsize="3067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" path="m,l306705,e" filled="f" strokeweight=".7pt">
                  <v:stroke miterlimit="1" joinstyle="miter"/>
                  <v:path arrowok="t" textboxrect="0,0,306705,0"/>
                </v:shape>
                <v:shape id="Shape 1420" o:spid="_x0000_s1230" style="position:absolute;left:22335;top:18791;width:863;height:524;visibility:visible;mso-wrap-style:square;v-text-anchor:top" coordsize="86335,524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" path="m876,l42659,16587v14555,3213,29109,6412,43676,9613c71768,29401,57214,32601,42659,35802l876,52413,,51968,15583,26200,,571,876,xe" fillcolor="black" stroked="f" strokeweight="0">
                  <v:stroke miterlimit="1" joinstyle="miter"/>
                  <v:path arrowok="t" textboxrect="0,0,86335,52413"/>
                </v:shape>
                <v:rect id="Rectangle 1421" o:spid="_x0000_s1231" style="position:absolute;top:4428;width:1844;height:14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" filled="f" stroked="f">
                  <v:textbox inset="0,0,0,0">
                    <w:txbxContent>
                      <w:p w14:paraId="26C63522" w14:textId="77777777" w:rsidR="001C7A10" w:rsidRDefault="00A53BD8">
                        <w:pPr>
                          <w:spacing w:after="160" w:line="259" w:lineRule="auto"/>
                          <w:ind w:right="0" w:firstLine="0"/>
                          <w:jc w:val="left"/>
                        </w:pPr>
                        <w:r>
                          <w:rPr>
                            <w:b/>
                            <w:i/>
                            <w:w w:val="101"/>
                            <w:sz w:val="17"/>
                          </w:rPr>
                          <w:t>,,</w:t>
                        </w:r>
                      </w:p>
                    </w:txbxContent>
                  </v:textbox>
                </v:rect>
                <v:rect id="Rectangle 1422" o:spid="_x0000_s1232" style="position:absolute;left:1386;top:4895;width:595;height:10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" filled="f" stroked="f">
                  <v:textbox inset="0,0,0,0">
                    <w:txbxContent>
                      <w:p w14:paraId="6BC73629" w14:textId="77777777" w:rsidR="001C7A10" w:rsidRDefault="00A53BD8">
                        <w:pPr>
                          <w:spacing w:after="160" w:line="259" w:lineRule="auto"/>
                          <w:ind w:right="0" w:firstLine="0"/>
                          <w:jc w:val="left"/>
                        </w:pPr>
                        <w:r>
                          <w:rPr>
                            <w:b/>
                            <w:i/>
                            <w:w w:val="77"/>
                            <w:sz w:val="13"/>
                          </w:rPr>
                          <w:t>O</w:t>
                        </w:r>
                      </w:p>
                    </w:txbxContent>
                  </v:textbox>
                </v:rect>
                <v:shape id="Shape 1423" o:spid="_x0000_s1233" style="position:absolute;left:917;top:1065;width:0;height:3067;visibility:visible;mso-wrap-style:square;v-text-anchor:top" coordsize="0,306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" path="m,306705l,e" filled="f" strokeweight=".7pt">
                  <v:stroke miterlimit="1" joinstyle="miter"/>
                  <v:path arrowok="t" textboxrect="0,0,0,306705"/>
                </v:shape>
                <v:shape id="Shape 1424" o:spid="_x0000_s1234" style="position:absolute;left:655;top:430;width:524;height:864;visibility:visible;mso-wrap-style:square;v-text-anchor:top" coordsize="52400,863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" path="m26200,v3201,14554,6401,29121,9601,43676l52400,85458r-444,877l26200,70752,572,86335,,85458,16586,43676c19787,29121,23000,14554,26200,xe" fillcolor="black" stroked="f" strokeweight="0">
                  <v:stroke miterlimit="1" joinstyle="miter"/>
                  <v:path arrowok="t" textboxrect="0,0,52400,86335"/>
                </v:shape>
                <w10:anchorlock/>
              </v:group>
            </w:pict>
          </mc:Fallback>
        </mc:AlternateContent>
      </w:r>
    </w:p>
    <w:p w14:paraId="7C238500" w14:textId="77777777" w:rsidR="001C7A10" w:rsidRDefault="00A53BD8">
      <w:pPr>
        <w:spacing w:after="4" w:line="241" w:lineRule="auto"/>
        <w:ind w:left="122" w:right="170" w:firstLine="0"/>
      </w:pPr>
      <w:r>
        <w:rPr>
          <w:b/>
          <w:sz w:val="16"/>
        </w:rPr>
        <w:t xml:space="preserve">Figure 3. </w:t>
      </w:r>
      <w:r>
        <w:rPr>
          <w:sz w:val="16"/>
        </w:rPr>
        <w:t>Lag-time evolution diagram. Lag time here is non-</w:t>
      </w:r>
      <w:proofErr w:type="spellStart"/>
      <w:r>
        <w:rPr>
          <w:sz w:val="16"/>
        </w:rPr>
        <w:t>dimensionalized</w:t>
      </w:r>
      <w:proofErr w:type="spellEnd"/>
      <w:r>
        <w:rPr>
          <w:sz w:val="16"/>
        </w:rPr>
        <w:t xml:space="preserve"> by dividing the lag time for a detrital mineral from a horizon of known stratigraphic age (</w:t>
      </w:r>
      <w:r>
        <w:rPr>
          <w:i/>
          <w:sz w:val="16"/>
        </w:rPr>
        <w:t>L</w:t>
      </w:r>
      <w:r>
        <w:rPr>
          <w:sz w:val="16"/>
        </w:rPr>
        <w:t>) by the lag time for that mineral in the oldest studied horizon (</w:t>
      </w:r>
      <w:r>
        <w:rPr>
          <w:i/>
          <w:sz w:val="16"/>
        </w:rPr>
        <w:t>L</w:t>
      </w:r>
      <w:r>
        <w:rPr>
          <w:i/>
          <w:sz w:val="16"/>
          <w:vertAlign w:val="subscript"/>
        </w:rPr>
        <w:t>o</w:t>
      </w:r>
      <w:r>
        <w:rPr>
          <w:sz w:val="16"/>
        </w:rPr>
        <w:t xml:space="preserve">). That oldest sample is shown as a </w:t>
      </w:r>
      <w:r>
        <w:rPr>
          <w:sz w:val="16"/>
        </w:rPr>
        <w:t>fi</w:t>
      </w:r>
      <w:r>
        <w:rPr>
          <w:sz w:val="16"/>
        </w:rPr>
        <w:t xml:space="preserve"> </w:t>
      </w:r>
      <w:proofErr w:type="spellStart"/>
      <w:r>
        <w:rPr>
          <w:sz w:val="16"/>
        </w:rPr>
        <w:t>lled</w:t>
      </w:r>
      <w:proofErr w:type="spellEnd"/>
      <w:r>
        <w:rPr>
          <w:sz w:val="16"/>
        </w:rPr>
        <w:t xml:space="preserve"> diamond symbol. Circles indicate lag times for successively younger samples. Curve A implies values of </w:t>
      </w:r>
      <w:r>
        <w:rPr>
          <w:i/>
          <w:sz w:val="16"/>
        </w:rPr>
        <w:t>L/L</w:t>
      </w:r>
      <w:r>
        <w:rPr>
          <w:i/>
          <w:sz w:val="16"/>
          <w:vertAlign w:val="subscript"/>
        </w:rPr>
        <w:t>o</w:t>
      </w:r>
      <w:r>
        <w:rPr>
          <w:sz w:val="16"/>
        </w:rPr>
        <w:t xml:space="preserve"> &gt;1, implying decreasing source-region erosion rate with time. Curve B (</w:t>
      </w:r>
      <w:r>
        <w:rPr>
          <w:i/>
          <w:sz w:val="16"/>
        </w:rPr>
        <w:t>L/L</w:t>
      </w:r>
      <w:r>
        <w:rPr>
          <w:i/>
          <w:sz w:val="16"/>
          <w:vertAlign w:val="subscript"/>
        </w:rPr>
        <w:t>o</w:t>
      </w:r>
      <w:r>
        <w:rPr>
          <w:sz w:val="16"/>
        </w:rPr>
        <w:t xml:space="preserve"> = 1) suggests a steady state</w:t>
      </w:r>
      <w:r>
        <w:rPr>
          <w:sz w:val="16"/>
        </w:rPr>
        <w:t>, whereas Curve C (</w:t>
      </w:r>
      <w:r>
        <w:rPr>
          <w:i/>
          <w:sz w:val="16"/>
        </w:rPr>
        <w:t>L/L</w:t>
      </w:r>
      <w:r>
        <w:rPr>
          <w:i/>
          <w:sz w:val="16"/>
          <w:vertAlign w:val="subscript"/>
        </w:rPr>
        <w:t>o</w:t>
      </w:r>
      <w:r>
        <w:rPr>
          <w:sz w:val="16"/>
        </w:rPr>
        <w:t xml:space="preserve"> &lt; 1) suggests an increasing erosion rate with time. </w:t>
      </w:r>
    </w:p>
    <w:p w14:paraId="79B23E2B" w14:textId="77777777" w:rsidR="001C7A10" w:rsidRDefault="00A53BD8">
      <w:pPr>
        <w:ind w:left="-15" w:right="44" w:firstLine="0"/>
      </w:pPr>
      <w:r>
        <w:t xml:space="preserve">there are </w:t>
      </w:r>
      <w:proofErr w:type="spellStart"/>
      <w:r>
        <w:t>thermochronologic</w:t>
      </w:r>
      <w:proofErr w:type="spellEnd"/>
      <w:r>
        <w:t xml:space="preserve"> data (</w:t>
      </w:r>
      <w:r>
        <w:rPr>
          <w:i/>
        </w:rPr>
        <w:t>L</w:t>
      </w:r>
      <w:r>
        <w:rPr>
          <w:i/>
          <w:vertAlign w:val="subscript"/>
        </w:rPr>
        <w:t>o</w:t>
      </w:r>
      <w:r>
        <w:t>). Constant lag time at all stratigraphic levels (</w:t>
      </w:r>
      <w:r>
        <w:rPr>
          <w:i/>
        </w:rPr>
        <w:t>L</w:t>
      </w:r>
      <w:r>
        <w:t>/</w:t>
      </w:r>
      <w:r>
        <w:rPr>
          <w:i/>
        </w:rPr>
        <w:t>L</w:t>
      </w:r>
      <w:r>
        <w:rPr>
          <w:i/>
          <w:vertAlign w:val="subscript"/>
        </w:rPr>
        <w:t>o</w:t>
      </w:r>
      <w:r>
        <w:t xml:space="preserve"> = 1) indicates a thermal stability in the source region that suggests steady-state erosi</w:t>
      </w:r>
      <w:r>
        <w:t>on. Equation 3 predicts that increasing cooling rates over time would lead to decreasing lag times (</w:t>
      </w:r>
      <w:r>
        <w:rPr>
          <w:i/>
        </w:rPr>
        <w:t>L</w:t>
      </w:r>
      <w:r>
        <w:t>/</w:t>
      </w:r>
      <w:r>
        <w:rPr>
          <w:i/>
        </w:rPr>
        <w:t>L</w:t>
      </w:r>
      <w:r>
        <w:rPr>
          <w:i/>
          <w:vertAlign w:val="subscript"/>
        </w:rPr>
        <w:t>o</w:t>
      </w:r>
      <w:r>
        <w:t xml:space="preserve"> </w:t>
      </w:r>
      <w:proofErr w:type="gramStart"/>
      <w:r>
        <w:t>&lt;  1</w:t>
      </w:r>
      <w:proofErr w:type="gramEnd"/>
      <w:r>
        <w:t>), and that decreasing cooling rates would have the opposite effect (</w:t>
      </w:r>
      <w:r>
        <w:rPr>
          <w:i/>
        </w:rPr>
        <w:t>L</w:t>
      </w:r>
      <w:r>
        <w:t>/</w:t>
      </w:r>
      <w:r>
        <w:rPr>
          <w:i/>
        </w:rPr>
        <w:t>L</w:t>
      </w:r>
      <w:r>
        <w:rPr>
          <w:i/>
          <w:vertAlign w:val="subscript"/>
        </w:rPr>
        <w:t>o</w:t>
      </w:r>
      <w:r>
        <w:t xml:space="preserve"> &gt; 1). With examples from the Himalaya and Western Alps, White et al. (200</w:t>
      </w:r>
      <w:r>
        <w:t xml:space="preserve">2), </w:t>
      </w:r>
      <w:proofErr w:type="spellStart"/>
      <w:r>
        <w:t>Carrapa</w:t>
      </w:r>
      <w:proofErr w:type="spellEnd"/>
      <w:r>
        <w:t xml:space="preserve"> et al. (2003) and </w:t>
      </w:r>
      <w:proofErr w:type="spellStart"/>
      <w:r>
        <w:t>Najman</w:t>
      </w:r>
      <w:proofErr w:type="spellEnd"/>
      <w:r>
        <w:t xml:space="preserve"> et al. (2003) showed how comparative studies of lag times from different stratigraphic levels in foreland deposits can help inform tectonic models for orogenic hinterlands. </w:t>
      </w:r>
    </w:p>
    <w:p w14:paraId="4607EA7C" w14:textId="77777777" w:rsidR="001C7A10" w:rsidRDefault="00A53BD8">
      <w:pPr>
        <w:ind w:left="-15" w:right="44"/>
      </w:pPr>
      <w:r>
        <w:t>Most lag time studies have focused on the lag</w:t>
      </w:r>
      <w:r>
        <w:t xml:space="preserve"> time between the youngest dated grain in a sample and the sample’s depositional age. However, a sample containing multimodal mixtures of grains from multiple source regions contains additional information. If the lag times for two different modes are cons</w:t>
      </w:r>
      <w:r>
        <w:t>istently different through time, the implication is that both eroded at similarly different rates. A convergence of lag times suggests instead a change in the erosional character in one or the other source regions, the minimum age of which can be estimated</w:t>
      </w:r>
      <w:r>
        <w:t xml:space="preserve"> from the cooling age for the youngest mode at the time of the change (Ruiz et al. 2004).</w:t>
      </w:r>
    </w:p>
    <w:p w14:paraId="38BB826B" w14:textId="77777777" w:rsidR="001C7A10" w:rsidRDefault="00A53BD8">
      <w:pPr>
        <w:pStyle w:val="2"/>
        <w:ind w:left="-5"/>
      </w:pPr>
      <w:r>
        <w:t>Elucidating modern erosional patterns</w:t>
      </w:r>
    </w:p>
    <w:p w14:paraId="0C8727E1" w14:textId="77777777" w:rsidR="001C7A10" w:rsidRDefault="00A53BD8">
      <w:pPr>
        <w:ind w:left="-15" w:right="44"/>
      </w:pPr>
      <w:r>
        <w:t>Cooling ages for detrital minerals from modern river networks are powerful indicators of the dynamics of erosion in active oroge</w:t>
      </w:r>
      <w:r>
        <w:t xml:space="preserve">nic systems. The </w:t>
      </w:r>
      <w:proofErr w:type="spellStart"/>
      <w:r>
        <w:t>bedloads</w:t>
      </w:r>
      <w:proofErr w:type="spellEnd"/>
      <w:r>
        <w:t xml:space="preserve"> of river systems that drain vast continental regions are particularly interesting targets of study; their cooling age spectra provide a sense of large-scale variations in </w:t>
      </w:r>
      <w:proofErr w:type="spellStart"/>
      <w:r>
        <w:t>unroo</w:t>
      </w:r>
      <w:r>
        <w:t>fi</w:t>
      </w:r>
      <w:proofErr w:type="spellEnd"/>
      <w:r>
        <w:t xml:space="preserve"> ng rate </w:t>
      </w:r>
      <w:proofErr w:type="gramStart"/>
      <w:r>
        <w:t>as a consequence of</w:t>
      </w:r>
      <w:proofErr w:type="gramEnd"/>
      <w:r>
        <w:t xml:space="preserve"> </w:t>
      </w:r>
      <w:r>
        <w:lastRenderedPageBreak/>
        <w:t>regional tectonic proce</w:t>
      </w:r>
      <w:r>
        <w:t xml:space="preserve">sses. One recent investigation of this type was that of Clift et al. (2004), who combined zircon U-Pb, biotite and muscovite </w:t>
      </w:r>
      <w:r>
        <w:rPr>
          <w:vertAlign w:val="superscript"/>
        </w:rPr>
        <w:t>40</w:t>
      </w:r>
      <w:r>
        <w:t>Ar/</w:t>
      </w:r>
      <w:r>
        <w:rPr>
          <w:vertAlign w:val="superscript"/>
        </w:rPr>
        <w:t>39</w:t>
      </w:r>
      <w:r>
        <w:t xml:space="preserve">Ar, and apatite </w:t>
      </w:r>
      <w:r>
        <w:t>fi</w:t>
      </w:r>
      <w:r>
        <w:t xml:space="preserve"> </w:t>
      </w:r>
      <w:proofErr w:type="spellStart"/>
      <w:r>
        <w:t>ssion</w:t>
      </w:r>
      <w:proofErr w:type="spellEnd"/>
      <w:r>
        <w:t xml:space="preserve"> track geochronology to explore the source regions for detritus in the lower Indus River of Pakistan</w:t>
      </w:r>
      <w:r>
        <w:t>. Their data suggest that the high-grade metamorphic rocks exposed in the physiographic Higher Himalaya are</w:t>
      </w:r>
      <w:r>
        <w:rPr>
          <w:rFonts w:ascii="Arial" w:eastAsia="Arial" w:hAnsi="Arial" w:cs="Arial"/>
          <w:sz w:val="20"/>
        </w:rPr>
        <w:t xml:space="preserve"> </w:t>
      </w:r>
      <w:r>
        <w:t>the dominant source of modern sediment. A relatively small proportion of detritus comes from the Nanga Parbat syntaxis, despite evidence for remarka</w:t>
      </w:r>
      <w:r>
        <w:t xml:space="preserve">bly rapid erosion of that region today (Zeitler et al. 2001). </w:t>
      </w:r>
    </w:p>
    <w:p w14:paraId="38119085" w14:textId="77777777" w:rsidR="001C7A10" w:rsidRDefault="00A53BD8">
      <w:pPr>
        <w:pStyle w:val="2"/>
        <w:ind w:left="-5"/>
      </w:pPr>
      <w:r>
        <w:t>Estimating erosion rates for modern sedimentary catchments</w:t>
      </w:r>
    </w:p>
    <w:p w14:paraId="14E2177C" w14:textId="77777777" w:rsidR="001C7A10" w:rsidRDefault="00A53BD8">
      <w:pPr>
        <w:spacing w:after="459"/>
        <w:ind w:left="-15" w:right="44"/>
      </w:pPr>
      <w:r>
        <w:t xml:space="preserve">On a more local scale, </w:t>
      </w:r>
      <w:proofErr w:type="spellStart"/>
      <w:r>
        <w:t>thermochronologic</w:t>
      </w:r>
      <w:proofErr w:type="spellEnd"/>
      <w:r>
        <w:t xml:space="preserve"> data from modern river sediments can serve as a valuable proxy for bedrock cooling ages. Cons</w:t>
      </w:r>
      <w:r>
        <w:t>ider a simple landscape, with relatively low topographic relief, that erodes very slowly, no more than one or two millimeters each year (Fig. 4). If this landscape is at least several million years old, chances are that conditions of thermal and topographi</w:t>
      </w:r>
      <w:r>
        <w:t xml:space="preserve">c steady-state may have been achieved or at least closely approached (Whipple 2001; Willett and Brandon 2002). If we furthermore assume that the only material </w:t>
      </w:r>
      <w:proofErr w:type="spellStart"/>
      <w:r>
        <w:t>fl</w:t>
      </w:r>
      <w:proofErr w:type="spellEnd"/>
      <w:r>
        <w:t xml:space="preserve"> </w:t>
      </w:r>
      <w:proofErr w:type="spellStart"/>
      <w:r>
        <w:t>ux</w:t>
      </w:r>
      <w:proofErr w:type="spellEnd"/>
      <w:r>
        <w:t xml:space="preserve"> from depth to the surface is related to erosion—such that lateral movements related to tect</w:t>
      </w:r>
      <w:r>
        <w:t xml:space="preserve">onic activity are ignored—the </w:t>
      </w:r>
      <w:r>
        <w:rPr>
          <w:vertAlign w:val="superscript"/>
        </w:rPr>
        <w:t>40</w:t>
      </w:r>
      <w:r>
        <w:t>Ar/</w:t>
      </w:r>
      <w:r>
        <w:rPr>
          <w:vertAlign w:val="superscript"/>
        </w:rPr>
        <w:t>39</w:t>
      </w:r>
      <w:r>
        <w:t>Ar cooling ages of minerals exposed on the surface of the landscape will show an elevation dependence; samples from the tops of ridges will yield the oldest dates, and those from the bottoms of valleys will yield the yo</w:t>
      </w:r>
      <w:r>
        <w:t>ungest dates. This apparent age gradient with respect to elevation (</w:t>
      </w:r>
      <w:proofErr w:type="spellStart"/>
      <w:r>
        <w:rPr>
          <w:i/>
        </w:rPr>
        <w:t>dt</w:t>
      </w:r>
      <w:r>
        <w:rPr>
          <w:i/>
          <w:vertAlign w:val="subscript"/>
        </w:rPr>
        <w:t>m</w:t>
      </w:r>
      <w:proofErr w:type="spellEnd"/>
      <w:r>
        <w:t>/</w:t>
      </w:r>
      <w:proofErr w:type="spellStart"/>
      <w:r>
        <w:rPr>
          <w:i/>
        </w:rPr>
        <w:t>dz</w:t>
      </w:r>
      <w:proofErr w:type="spellEnd"/>
      <w:r>
        <w:t>) is frequently presumed to be a rough proxy for inverse of the time-averaged erosion rate (</w:t>
      </w:r>
      <w:r>
        <w:rPr>
          <w:i/>
        </w:rPr>
        <w:t>E</w:t>
      </w:r>
      <w:r>
        <w:t xml:space="preserve">) in regional </w:t>
      </w:r>
      <w:proofErr w:type="spellStart"/>
      <w:r>
        <w:t>thermochronologic</w:t>
      </w:r>
      <w:proofErr w:type="spellEnd"/>
      <w:r>
        <w:t xml:space="preserve"> studies (e.g., Wagner and Reimer 1972). As pointed out by</w:t>
      </w:r>
      <w:r>
        <w:t xml:space="preserve"> Stock and Montgomery (1996), uniform erosion of such a terrain would yield sediments containing minerals with a range of </w:t>
      </w:r>
      <w:r>
        <w:rPr>
          <w:vertAlign w:val="superscript"/>
        </w:rPr>
        <w:t>40</w:t>
      </w:r>
      <w:r>
        <w:t>Ar/</w:t>
      </w:r>
      <w:r>
        <w:rPr>
          <w:vertAlign w:val="superscript"/>
        </w:rPr>
        <w:t>39</w:t>
      </w:r>
      <w:r>
        <w:t>Ar cooling ages (</w:t>
      </w:r>
      <w:proofErr w:type="spellStart"/>
      <w:r>
        <w:rPr>
          <w:i/>
        </w:rPr>
        <w:t>t</w:t>
      </w:r>
      <w:r>
        <w:rPr>
          <w:i/>
          <w:vertAlign w:val="subscript"/>
        </w:rPr>
        <w:t>range</w:t>
      </w:r>
      <w:proofErr w:type="spellEnd"/>
      <w:r>
        <w:t>) that is related to the total relief (</w:t>
      </w:r>
      <w:r>
        <w:rPr>
          <w:i/>
        </w:rPr>
        <w:t>R</w:t>
      </w:r>
      <w:r>
        <w:t>) through the equation:</w:t>
      </w:r>
    </w:p>
    <w:p w14:paraId="40ABA95E" w14:textId="77777777" w:rsidR="001C7A10" w:rsidRDefault="00A53BD8">
      <w:pPr>
        <w:tabs>
          <w:tab w:val="center" w:pos="3519"/>
          <w:tab w:val="right" w:pos="7029"/>
        </w:tabs>
        <w:spacing w:after="352" w:line="259" w:lineRule="auto"/>
        <w:ind w:right="0" w:firstLine="0"/>
        <w:jc w:val="left"/>
      </w:pPr>
      <w:r>
        <w:rPr>
          <w:rFonts w:ascii="Calibri" w:eastAsia="Calibri" w:hAnsi="Calibri" w:cs="Calibri"/>
          <w:sz w:val="22"/>
        </w:rPr>
        <w:tab/>
      </w:r>
      <w:proofErr w:type="spellStart"/>
      <w:r>
        <w:rPr>
          <w:i/>
        </w:rPr>
        <w:t>t</w:t>
      </w:r>
      <w:r>
        <w:rPr>
          <w:i/>
          <w:sz w:val="12"/>
        </w:rPr>
        <w:t>range</w:t>
      </w:r>
      <w:proofErr w:type="spellEnd"/>
      <w:r>
        <w:rPr>
          <w:i/>
          <w:sz w:val="12"/>
        </w:rPr>
        <w:t xml:space="preserve"> </w:t>
      </w:r>
      <w:r>
        <w:rPr>
          <w:rFonts w:ascii="Segoe UI Symbol" w:eastAsia="Segoe UI Symbol" w:hAnsi="Segoe UI Symbol" w:cs="Segoe UI Symbol"/>
        </w:rPr>
        <w:t xml:space="preserve">= </w:t>
      </w:r>
      <w:r>
        <w:rPr>
          <w:i/>
        </w:rPr>
        <w:t>R</w:t>
      </w:r>
      <w:r>
        <w:rPr>
          <w:rFonts w:ascii="Segoe UI Symbol" w:eastAsia="Segoe UI Symbol" w:hAnsi="Segoe UI Symbol" w:cs="Segoe UI Symbol"/>
        </w:rPr>
        <w:t>⎛⎜⎝</w:t>
      </w:r>
      <w:r>
        <w:rPr>
          <w:rFonts w:ascii="Segoe UI Symbol" w:eastAsia="Segoe UI Symbol" w:hAnsi="Segoe UI Symbol" w:cs="Segoe UI Symbol"/>
        </w:rPr>
        <w:t xml:space="preserve"> </w:t>
      </w:r>
      <w:proofErr w:type="spellStart"/>
      <w:r>
        <w:rPr>
          <w:i/>
        </w:rPr>
        <w:t>dtdz</w:t>
      </w:r>
      <w:r>
        <w:rPr>
          <w:i/>
          <w:sz w:val="12"/>
          <w:u w:val="single" w:color="000000"/>
        </w:rPr>
        <w:t>m</w:t>
      </w:r>
      <w:proofErr w:type="spellEnd"/>
      <w:r>
        <w:rPr>
          <w:i/>
          <w:sz w:val="12"/>
          <w:u w:val="single" w:color="000000"/>
        </w:rPr>
        <w:t xml:space="preserve"> </w:t>
      </w:r>
      <w:r>
        <w:rPr>
          <w:rFonts w:ascii="Segoe UI Symbol" w:eastAsia="Segoe UI Symbol" w:hAnsi="Segoe UI Symbol" w:cs="Segoe UI Symbol"/>
        </w:rPr>
        <w:t>⎞⎟⎠</w:t>
      </w:r>
      <w:r>
        <w:rPr>
          <w:rFonts w:ascii="Segoe UI Symbol" w:eastAsia="Segoe UI Symbol" w:hAnsi="Segoe UI Symbol" w:cs="Segoe UI Symbol"/>
        </w:rPr>
        <w:tab/>
      </w:r>
      <w:r>
        <w:t>(8)</w:t>
      </w:r>
    </w:p>
    <w:p w14:paraId="148D5344" w14:textId="77777777" w:rsidR="001C7A10" w:rsidRDefault="00A53BD8">
      <w:pPr>
        <w:ind w:left="-15" w:right="44" w:firstLine="0"/>
      </w:pPr>
      <w:r>
        <w:t xml:space="preserve">Stock and Montgomery (1996) suggested how this relationship could be used to explore the evolution of relief in the source regions for modern and ancient sediments if the apparent age gradient with respect to elevation in the bedrock is known. </w:t>
      </w:r>
    </w:p>
    <w:p w14:paraId="0CC0228F" w14:textId="77777777" w:rsidR="001C7A10" w:rsidRDefault="00A53BD8">
      <w:pPr>
        <w:spacing w:after="230" w:line="259" w:lineRule="auto"/>
        <w:ind w:left="51" w:right="0" w:firstLine="0"/>
        <w:jc w:val="left"/>
      </w:pPr>
      <w:r>
        <w:rPr>
          <w:rFonts w:ascii="Calibri" w:eastAsia="Calibri" w:hAnsi="Calibri" w:cs="Calibri"/>
          <w:noProof/>
          <w:sz w:val="22"/>
        </w:rPr>
        <w:lastRenderedPageBreak/>
        <mc:AlternateContent>
          <mc:Choice Requires="wpg">
            <w:drawing>
              <wp:inline distT="0" distB="0" distL="0" distR="0" wp14:anchorId="08D47674" wp14:editId="59D0EFF2">
                <wp:extent cx="4392893" cy="3755596"/>
                <wp:effectExtent l="0" t="0" r="0" b="0"/>
                <wp:docPr id="24423" name="Group 24423"/>
                <wp:cNvGraphicFramePr/>
                <a:graphic xmlns:a="http://schemas.openxmlformats.org/drawingml/2006/main">
                  <a:graphicData uri="http://schemas.microsoft.com/office/word/2010/wordprocessingGroup">
                    <wpg:wgp>
                      <wpg:cNvGrpSpPr/>
                      <wpg:grpSpPr>
                        <a:xfrm>
                          <a:off x="0" y="0"/>
                          <a:ext cx="4392893" cy="3755596"/>
                          <a:chOff x="0" y="0"/>
                          <a:chExt cx="4392893" cy="3755596"/>
                        </a:xfrm>
                      </wpg:grpSpPr>
                      <wps:wsp>
                        <wps:cNvPr id="1635" name="Shape 1635"/>
                        <wps:cNvSpPr/>
                        <wps:spPr>
                          <a:xfrm>
                            <a:off x="208738" y="66607"/>
                            <a:ext cx="2090014" cy="1847651"/>
                          </a:xfrm>
                          <a:custGeom>
                            <a:avLst/>
                            <a:gdLst/>
                            <a:ahLst/>
                            <a:cxnLst/>
                            <a:rect l="0" t="0" r="0" b="0"/>
                            <a:pathLst>
                              <a:path w="2090014" h="1847651">
                                <a:moveTo>
                                  <a:pt x="1491123" y="2059"/>
                                </a:moveTo>
                                <a:cubicBezTo>
                                  <a:pt x="1532320" y="8237"/>
                                  <a:pt x="1599781" y="94743"/>
                                  <a:pt x="1628623" y="150360"/>
                                </a:cubicBezTo>
                                <a:cubicBezTo>
                                  <a:pt x="1667066" y="224515"/>
                                  <a:pt x="1730235" y="235501"/>
                                  <a:pt x="1732979" y="282186"/>
                                </a:cubicBezTo>
                                <a:cubicBezTo>
                                  <a:pt x="1735734" y="328884"/>
                                  <a:pt x="1785163" y="342612"/>
                                  <a:pt x="1823618" y="383811"/>
                                </a:cubicBezTo>
                                <a:cubicBezTo>
                                  <a:pt x="1862061" y="425010"/>
                                  <a:pt x="1862061" y="455211"/>
                                  <a:pt x="1878546" y="501909"/>
                                </a:cubicBezTo>
                                <a:cubicBezTo>
                                  <a:pt x="1895018" y="548594"/>
                                  <a:pt x="1952701" y="636478"/>
                                  <a:pt x="1969173" y="680419"/>
                                </a:cubicBezTo>
                                <a:cubicBezTo>
                                  <a:pt x="1985658" y="724362"/>
                                  <a:pt x="2040585" y="765561"/>
                                  <a:pt x="2090014" y="831474"/>
                                </a:cubicBezTo>
                                <a:lnTo>
                                  <a:pt x="2090014" y="1847651"/>
                                </a:lnTo>
                                <a:lnTo>
                                  <a:pt x="1238631" y="1844908"/>
                                </a:lnTo>
                                <a:lnTo>
                                  <a:pt x="0" y="1847651"/>
                                </a:lnTo>
                                <a:lnTo>
                                  <a:pt x="5486" y="831474"/>
                                </a:lnTo>
                                <a:cubicBezTo>
                                  <a:pt x="5486" y="831474"/>
                                  <a:pt x="52172" y="746332"/>
                                  <a:pt x="79642" y="696904"/>
                                </a:cubicBezTo>
                                <a:cubicBezTo>
                                  <a:pt x="107112" y="647463"/>
                                  <a:pt x="137312" y="652962"/>
                                  <a:pt x="178511" y="603521"/>
                                </a:cubicBezTo>
                                <a:cubicBezTo>
                                  <a:pt x="219710" y="554093"/>
                                  <a:pt x="247167" y="537608"/>
                                  <a:pt x="266395" y="482681"/>
                                </a:cubicBezTo>
                                <a:cubicBezTo>
                                  <a:pt x="285623" y="427753"/>
                                  <a:pt x="318580" y="386554"/>
                                  <a:pt x="335064" y="345355"/>
                                </a:cubicBezTo>
                                <a:cubicBezTo>
                                  <a:pt x="351536" y="304170"/>
                                  <a:pt x="381749" y="295927"/>
                                  <a:pt x="420192" y="221772"/>
                                </a:cubicBezTo>
                                <a:cubicBezTo>
                                  <a:pt x="458648" y="147617"/>
                                  <a:pt x="510832" y="232758"/>
                                  <a:pt x="530060" y="254728"/>
                                </a:cubicBezTo>
                                <a:cubicBezTo>
                                  <a:pt x="549275" y="276699"/>
                                  <a:pt x="552031" y="328884"/>
                                  <a:pt x="598716" y="378312"/>
                                </a:cubicBezTo>
                                <a:cubicBezTo>
                                  <a:pt x="645401" y="427753"/>
                                  <a:pt x="716813" y="444225"/>
                                  <a:pt x="752513" y="482681"/>
                                </a:cubicBezTo>
                                <a:cubicBezTo>
                                  <a:pt x="788213" y="521124"/>
                                  <a:pt x="821169" y="567822"/>
                                  <a:pt x="867867" y="622749"/>
                                </a:cubicBezTo>
                                <a:cubicBezTo>
                                  <a:pt x="914552" y="677677"/>
                                  <a:pt x="909053" y="644720"/>
                                  <a:pt x="911809" y="666691"/>
                                </a:cubicBezTo>
                                <a:cubicBezTo>
                                  <a:pt x="914552" y="688662"/>
                                  <a:pt x="917296" y="702391"/>
                                  <a:pt x="1002436" y="784788"/>
                                </a:cubicBezTo>
                                <a:cubicBezTo>
                                  <a:pt x="1087577" y="867173"/>
                                  <a:pt x="1084834" y="779289"/>
                                  <a:pt x="1115035" y="685919"/>
                                </a:cubicBezTo>
                                <a:cubicBezTo>
                                  <a:pt x="1145248" y="592536"/>
                                  <a:pt x="1164476" y="614507"/>
                                  <a:pt x="1222146" y="598035"/>
                                </a:cubicBezTo>
                                <a:cubicBezTo>
                                  <a:pt x="1279830" y="581550"/>
                                  <a:pt x="1249617" y="595279"/>
                                  <a:pt x="1266088" y="441482"/>
                                </a:cubicBezTo>
                                <a:cubicBezTo>
                                  <a:pt x="1282573" y="287685"/>
                                  <a:pt x="1301801" y="400283"/>
                                  <a:pt x="1318273" y="350855"/>
                                </a:cubicBezTo>
                                <a:cubicBezTo>
                                  <a:pt x="1334757" y="301414"/>
                                  <a:pt x="1356728" y="287685"/>
                                  <a:pt x="1364971" y="230014"/>
                                </a:cubicBezTo>
                                <a:cubicBezTo>
                                  <a:pt x="1373200" y="172331"/>
                                  <a:pt x="1375956" y="150360"/>
                                  <a:pt x="1384186" y="133888"/>
                                </a:cubicBezTo>
                                <a:cubicBezTo>
                                  <a:pt x="1392428" y="117403"/>
                                  <a:pt x="1439113" y="106418"/>
                                  <a:pt x="1461084" y="26776"/>
                                </a:cubicBezTo>
                                <a:cubicBezTo>
                                  <a:pt x="1466577" y="6866"/>
                                  <a:pt x="1477391" y="0"/>
                                  <a:pt x="1491123" y="2059"/>
                                </a:cubicBezTo>
                                <a:close/>
                              </a:path>
                            </a:pathLst>
                          </a:custGeom>
                          <a:ln w="0" cap="flat">
                            <a:miter lim="100000"/>
                          </a:ln>
                        </wps:spPr>
                        <wps:style>
                          <a:lnRef idx="0">
                            <a:srgbClr val="000000">
                              <a:alpha val="0"/>
                            </a:srgbClr>
                          </a:lnRef>
                          <a:fillRef idx="1">
                            <a:srgbClr val="CCCCCC"/>
                          </a:fillRef>
                          <a:effectRef idx="0">
                            <a:scrgbClr r="0" g="0" b="0"/>
                          </a:effectRef>
                          <a:fontRef idx="none"/>
                        </wps:style>
                        <wps:bodyPr/>
                      </wps:wsp>
                      <wps:wsp>
                        <wps:cNvPr id="1636" name="Shape 1636"/>
                        <wps:cNvSpPr/>
                        <wps:spPr>
                          <a:xfrm>
                            <a:off x="214224" y="13742"/>
                            <a:ext cx="2084527" cy="920038"/>
                          </a:xfrm>
                          <a:custGeom>
                            <a:avLst/>
                            <a:gdLst/>
                            <a:ahLst/>
                            <a:cxnLst/>
                            <a:rect l="0" t="0" r="0" b="0"/>
                            <a:pathLst>
                              <a:path w="2084527" h="920038">
                                <a:moveTo>
                                  <a:pt x="2084527" y="884339"/>
                                </a:moveTo>
                                <a:cubicBezTo>
                                  <a:pt x="2035099" y="818426"/>
                                  <a:pt x="1980171" y="777227"/>
                                  <a:pt x="1963687" y="733285"/>
                                </a:cubicBezTo>
                                <a:cubicBezTo>
                                  <a:pt x="1947215" y="689343"/>
                                  <a:pt x="1889532" y="601459"/>
                                  <a:pt x="1873060" y="554774"/>
                                </a:cubicBezTo>
                                <a:cubicBezTo>
                                  <a:pt x="1856575" y="508076"/>
                                  <a:pt x="1856575" y="477875"/>
                                  <a:pt x="1818132" y="436676"/>
                                </a:cubicBezTo>
                                <a:cubicBezTo>
                                  <a:pt x="1779676" y="395477"/>
                                  <a:pt x="1730248" y="381749"/>
                                  <a:pt x="1727492" y="335051"/>
                                </a:cubicBezTo>
                                <a:cubicBezTo>
                                  <a:pt x="1724749" y="288366"/>
                                  <a:pt x="1661579" y="277381"/>
                                  <a:pt x="1623136" y="203225"/>
                                </a:cubicBezTo>
                                <a:cubicBezTo>
                                  <a:pt x="1584681" y="129070"/>
                                  <a:pt x="1477569" y="0"/>
                                  <a:pt x="1455598" y="79642"/>
                                </a:cubicBezTo>
                                <a:cubicBezTo>
                                  <a:pt x="1433627" y="159283"/>
                                  <a:pt x="1386942" y="170269"/>
                                  <a:pt x="1378699" y="186753"/>
                                </a:cubicBezTo>
                                <a:cubicBezTo>
                                  <a:pt x="1370470" y="203225"/>
                                  <a:pt x="1367714" y="225196"/>
                                  <a:pt x="1359484" y="282880"/>
                                </a:cubicBezTo>
                                <a:cubicBezTo>
                                  <a:pt x="1351242" y="340551"/>
                                  <a:pt x="1329271" y="354279"/>
                                  <a:pt x="1312786" y="403720"/>
                                </a:cubicBezTo>
                                <a:cubicBezTo>
                                  <a:pt x="1296314" y="453148"/>
                                  <a:pt x="1277087" y="340551"/>
                                  <a:pt x="1260602" y="494347"/>
                                </a:cubicBezTo>
                                <a:cubicBezTo>
                                  <a:pt x="1244130" y="648144"/>
                                  <a:pt x="1274343" y="634416"/>
                                  <a:pt x="1216660" y="650900"/>
                                </a:cubicBezTo>
                                <a:cubicBezTo>
                                  <a:pt x="1158989" y="667372"/>
                                  <a:pt x="1139762" y="645401"/>
                                  <a:pt x="1109548" y="738784"/>
                                </a:cubicBezTo>
                                <a:cubicBezTo>
                                  <a:pt x="1079348" y="832155"/>
                                  <a:pt x="1082091" y="920038"/>
                                  <a:pt x="996950" y="837654"/>
                                </a:cubicBezTo>
                                <a:cubicBezTo>
                                  <a:pt x="911809" y="755256"/>
                                  <a:pt x="909066" y="741528"/>
                                  <a:pt x="906323" y="719556"/>
                                </a:cubicBezTo>
                                <a:cubicBezTo>
                                  <a:pt x="903567" y="697585"/>
                                  <a:pt x="909066" y="730542"/>
                                  <a:pt x="862381" y="675615"/>
                                </a:cubicBezTo>
                                <a:cubicBezTo>
                                  <a:pt x="815683" y="620687"/>
                                  <a:pt x="782726" y="573989"/>
                                  <a:pt x="747027" y="535546"/>
                                </a:cubicBezTo>
                                <a:cubicBezTo>
                                  <a:pt x="711327" y="497091"/>
                                  <a:pt x="639915" y="480619"/>
                                  <a:pt x="593230" y="431178"/>
                                </a:cubicBezTo>
                                <a:cubicBezTo>
                                  <a:pt x="546545" y="381749"/>
                                  <a:pt x="543789" y="329564"/>
                                  <a:pt x="524574" y="307594"/>
                                </a:cubicBezTo>
                                <a:cubicBezTo>
                                  <a:pt x="505346" y="285623"/>
                                  <a:pt x="453161" y="200482"/>
                                  <a:pt x="414706" y="274638"/>
                                </a:cubicBezTo>
                                <a:cubicBezTo>
                                  <a:pt x="376263" y="348793"/>
                                  <a:pt x="346050" y="357035"/>
                                  <a:pt x="329578" y="398221"/>
                                </a:cubicBezTo>
                                <a:cubicBezTo>
                                  <a:pt x="313093" y="439420"/>
                                  <a:pt x="280137" y="480619"/>
                                  <a:pt x="260909" y="535546"/>
                                </a:cubicBezTo>
                                <a:cubicBezTo>
                                  <a:pt x="241681" y="590473"/>
                                  <a:pt x="214224" y="606958"/>
                                  <a:pt x="173025" y="656386"/>
                                </a:cubicBezTo>
                                <a:cubicBezTo>
                                  <a:pt x="131826" y="705827"/>
                                  <a:pt x="101625" y="700329"/>
                                  <a:pt x="74155" y="749770"/>
                                </a:cubicBezTo>
                                <a:cubicBezTo>
                                  <a:pt x="46685" y="799198"/>
                                  <a:pt x="0" y="884339"/>
                                  <a:pt x="0" y="884339"/>
                                </a:cubicBezTo>
                              </a:path>
                            </a:pathLst>
                          </a:custGeom>
                          <a:ln w="10986" cap="flat">
                            <a:miter lim="100000"/>
                          </a:ln>
                        </wps:spPr>
                        <wps:style>
                          <a:lnRef idx="1">
                            <a:srgbClr val="000000"/>
                          </a:lnRef>
                          <a:fillRef idx="0">
                            <a:srgbClr val="000000">
                              <a:alpha val="0"/>
                            </a:srgbClr>
                          </a:fillRef>
                          <a:effectRef idx="0">
                            <a:scrgbClr r="0" g="0" b="0"/>
                          </a:effectRef>
                          <a:fontRef idx="none"/>
                        </wps:style>
                        <wps:bodyPr/>
                      </wps:wsp>
                      <wps:wsp>
                        <wps:cNvPr id="1637" name="Shape 1637"/>
                        <wps:cNvSpPr/>
                        <wps:spPr>
                          <a:xfrm>
                            <a:off x="211481" y="1820875"/>
                            <a:ext cx="2090026" cy="0"/>
                          </a:xfrm>
                          <a:custGeom>
                            <a:avLst/>
                            <a:gdLst/>
                            <a:ahLst/>
                            <a:cxnLst/>
                            <a:rect l="0" t="0" r="0" b="0"/>
                            <a:pathLst>
                              <a:path w="2090026">
                                <a:moveTo>
                                  <a:pt x="0" y="0"/>
                                </a:moveTo>
                                <a:lnTo>
                                  <a:pt x="2090026" y="0"/>
                                </a:lnTo>
                              </a:path>
                            </a:pathLst>
                          </a:custGeom>
                          <a:ln w="21971" cap="flat">
                            <a:miter lim="100000"/>
                          </a:ln>
                        </wps:spPr>
                        <wps:style>
                          <a:lnRef idx="1">
                            <a:srgbClr val="000000"/>
                          </a:lnRef>
                          <a:fillRef idx="0">
                            <a:srgbClr val="000000">
                              <a:alpha val="0"/>
                            </a:srgbClr>
                          </a:fillRef>
                          <a:effectRef idx="0">
                            <a:scrgbClr r="0" g="0" b="0"/>
                          </a:effectRef>
                          <a:fontRef idx="none"/>
                        </wps:style>
                        <wps:bodyPr/>
                      </wps:wsp>
                      <wps:wsp>
                        <wps:cNvPr id="1639" name="Shape 1639"/>
                        <wps:cNvSpPr/>
                        <wps:spPr>
                          <a:xfrm>
                            <a:off x="211481" y="0"/>
                            <a:ext cx="2090026" cy="1914246"/>
                          </a:xfrm>
                          <a:custGeom>
                            <a:avLst/>
                            <a:gdLst/>
                            <a:ahLst/>
                            <a:cxnLst/>
                            <a:rect l="0" t="0" r="0" b="0"/>
                            <a:pathLst>
                              <a:path w="2090026" h="1914246">
                                <a:moveTo>
                                  <a:pt x="0" y="0"/>
                                </a:moveTo>
                                <a:lnTo>
                                  <a:pt x="2090026" y="0"/>
                                </a:lnTo>
                                <a:lnTo>
                                  <a:pt x="2090026" y="1914246"/>
                                </a:lnTo>
                                <a:lnTo>
                                  <a:pt x="0" y="1914246"/>
                                </a:lnTo>
                                <a:close/>
                              </a:path>
                            </a:pathLst>
                          </a:custGeom>
                          <a:ln w="10719" cap="flat">
                            <a:miter lim="100000"/>
                          </a:ln>
                        </wps:spPr>
                        <wps:style>
                          <a:lnRef idx="1">
                            <a:srgbClr val="000000"/>
                          </a:lnRef>
                          <a:fillRef idx="0">
                            <a:srgbClr val="000000">
                              <a:alpha val="0"/>
                            </a:srgbClr>
                          </a:fillRef>
                          <a:effectRef idx="0">
                            <a:scrgbClr r="0" g="0" b="0"/>
                          </a:effectRef>
                          <a:fontRef idx="none"/>
                        </wps:style>
                        <wps:bodyPr/>
                      </wps:wsp>
                      <wps:wsp>
                        <wps:cNvPr id="1641" name="Rectangle 1641"/>
                        <wps:cNvSpPr/>
                        <wps:spPr>
                          <a:xfrm>
                            <a:off x="242055" y="1436247"/>
                            <a:ext cx="89945" cy="89682"/>
                          </a:xfrm>
                          <a:prstGeom prst="rect">
                            <a:avLst/>
                          </a:prstGeom>
                          <a:ln>
                            <a:noFill/>
                          </a:ln>
                        </wps:spPr>
                        <wps:txbx>
                          <w:txbxContent>
                            <w:p w14:paraId="4326BAB6" w14:textId="77777777" w:rsidR="001C7A10" w:rsidRDefault="001C7A10">
                              <w:pPr>
                                <w:spacing w:after="160" w:line="259" w:lineRule="auto"/>
                                <w:ind w:right="0" w:firstLine="0"/>
                                <w:jc w:val="left"/>
                              </w:pPr>
                            </w:p>
                          </w:txbxContent>
                        </wps:txbx>
                        <wps:bodyPr horzOverflow="overflow" vert="horz" lIns="0" tIns="0" rIns="0" bIns="0" rtlCol="0">
                          <a:noAutofit/>
                        </wps:bodyPr>
                      </wps:wsp>
                      <wps:wsp>
                        <wps:cNvPr id="24068" name="Rectangle 24068"/>
                        <wps:cNvSpPr/>
                        <wps:spPr>
                          <a:xfrm>
                            <a:off x="349818" y="1469205"/>
                            <a:ext cx="28667" cy="89682"/>
                          </a:xfrm>
                          <a:prstGeom prst="rect">
                            <a:avLst/>
                          </a:prstGeom>
                          <a:ln>
                            <a:noFill/>
                          </a:ln>
                        </wps:spPr>
                        <wps:txbx>
                          <w:txbxContent>
                            <w:p w14:paraId="03413F61" w14:textId="77777777" w:rsidR="001C7A10" w:rsidRDefault="00A53BD8">
                              <w:pPr>
                                <w:spacing w:after="160" w:line="259" w:lineRule="auto"/>
                                <w:ind w:right="0" w:firstLine="0"/>
                                <w:jc w:val="left"/>
                              </w:pPr>
                              <w:r>
                                <w:rPr>
                                  <w:w w:val="49"/>
                                  <w:sz w:val="10"/>
                                </w:rPr>
                                <w:t>R</w:t>
                              </w:r>
                            </w:p>
                          </w:txbxContent>
                        </wps:txbx>
                        <wps:bodyPr horzOverflow="overflow" vert="horz" lIns="0" tIns="0" rIns="0" bIns="0" rtlCol="0">
                          <a:noAutofit/>
                        </wps:bodyPr>
                      </wps:wsp>
                      <wps:wsp>
                        <wps:cNvPr id="24067" name="Rectangle 24067"/>
                        <wps:cNvSpPr/>
                        <wps:spPr>
                          <a:xfrm>
                            <a:off x="309677" y="1469205"/>
                            <a:ext cx="53652" cy="89682"/>
                          </a:xfrm>
                          <a:prstGeom prst="rect">
                            <a:avLst/>
                          </a:prstGeom>
                          <a:ln>
                            <a:noFill/>
                          </a:ln>
                        </wps:spPr>
                        <wps:txbx>
                          <w:txbxContent>
                            <w:p w14:paraId="39F49E2E" w14:textId="77777777" w:rsidR="001C7A10" w:rsidRDefault="00A53BD8">
                              <w:pPr>
                                <w:spacing w:after="160" w:line="259" w:lineRule="auto"/>
                                <w:ind w:right="0" w:firstLine="0"/>
                                <w:jc w:val="left"/>
                              </w:pPr>
                              <w:r>
                                <w:rPr>
                                  <w:w w:val="183"/>
                                  <w:sz w:val="10"/>
                                </w:rPr>
                                <w:t>!</w:t>
                              </w:r>
                            </w:p>
                          </w:txbxContent>
                        </wps:txbx>
                        <wps:bodyPr horzOverflow="overflow" vert="horz" lIns="0" tIns="0" rIns="0" bIns="0" rtlCol="0">
                          <a:noAutofit/>
                        </wps:bodyPr>
                      </wps:wsp>
                      <wps:wsp>
                        <wps:cNvPr id="1643" name="Rectangle 1643"/>
                        <wps:cNvSpPr/>
                        <wps:spPr>
                          <a:xfrm>
                            <a:off x="371372" y="1469205"/>
                            <a:ext cx="30069" cy="89682"/>
                          </a:xfrm>
                          <a:prstGeom prst="rect">
                            <a:avLst/>
                          </a:prstGeom>
                          <a:ln>
                            <a:noFill/>
                          </a:ln>
                        </wps:spPr>
                        <wps:txbx>
                          <w:txbxContent>
                            <w:p w14:paraId="5BE47F22" w14:textId="77777777" w:rsidR="001C7A10" w:rsidRDefault="001C7A10">
                              <w:pPr>
                                <w:spacing w:after="160" w:line="259" w:lineRule="auto"/>
                                <w:ind w:right="0" w:firstLine="0"/>
                                <w:jc w:val="left"/>
                              </w:pPr>
                            </w:p>
                          </w:txbxContent>
                        </wps:txbx>
                        <wps:bodyPr horzOverflow="overflow" vert="horz" lIns="0" tIns="0" rIns="0" bIns="0" rtlCol="0">
                          <a:noAutofit/>
                        </wps:bodyPr>
                      </wps:wsp>
                      <wps:wsp>
                        <wps:cNvPr id="1644" name="Rectangle 1644"/>
                        <wps:cNvSpPr/>
                        <wps:spPr>
                          <a:xfrm>
                            <a:off x="393981" y="1436247"/>
                            <a:ext cx="44973" cy="89682"/>
                          </a:xfrm>
                          <a:prstGeom prst="rect">
                            <a:avLst/>
                          </a:prstGeom>
                          <a:ln>
                            <a:noFill/>
                          </a:ln>
                        </wps:spPr>
                        <wps:txbx>
                          <w:txbxContent>
                            <w:p w14:paraId="36D4A643" w14:textId="77777777" w:rsidR="001C7A10" w:rsidRDefault="001C7A10">
                              <w:pPr>
                                <w:spacing w:after="160" w:line="259" w:lineRule="auto"/>
                                <w:ind w:right="0" w:firstLine="0"/>
                                <w:jc w:val="left"/>
                              </w:pPr>
                            </w:p>
                          </w:txbxContent>
                        </wps:txbx>
                        <wps:bodyPr horzOverflow="overflow" vert="horz" lIns="0" tIns="0" rIns="0" bIns="0" rtlCol="0">
                          <a:noAutofit/>
                        </wps:bodyPr>
                      </wps:wsp>
                      <wps:wsp>
                        <wps:cNvPr id="1645" name="Rectangle 1645"/>
                        <wps:cNvSpPr/>
                        <wps:spPr>
                          <a:xfrm>
                            <a:off x="427795" y="1436247"/>
                            <a:ext cx="44973" cy="89682"/>
                          </a:xfrm>
                          <a:prstGeom prst="rect">
                            <a:avLst/>
                          </a:prstGeom>
                          <a:ln>
                            <a:noFill/>
                          </a:ln>
                        </wps:spPr>
                        <wps:txbx>
                          <w:txbxContent>
                            <w:p w14:paraId="3D3CA655" w14:textId="77777777" w:rsidR="001C7A10" w:rsidRDefault="001C7A10">
                              <w:pPr>
                                <w:spacing w:after="160" w:line="259" w:lineRule="auto"/>
                                <w:ind w:right="0" w:firstLine="0"/>
                                <w:jc w:val="left"/>
                              </w:pPr>
                            </w:p>
                          </w:txbxContent>
                        </wps:txbx>
                        <wps:bodyPr horzOverflow="overflow" vert="horz" lIns="0" tIns="0" rIns="0" bIns="0" rtlCol="0">
                          <a:noAutofit/>
                        </wps:bodyPr>
                      </wps:wsp>
                      <wps:wsp>
                        <wps:cNvPr id="24070" name="Rectangle 24070"/>
                        <wps:cNvSpPr/>
                        <wps:spPr>
                          <a:xfrm>
                            <a:off x="501751" y="1469205"/>
                            <a:ext cx="28667" cy="89682"/>
                          </a:xfrm>
                          <a:prstGeom prst="rect">
                            <a:avLst/>
                          </a:prstGeom>
                          <a:ln>
                            <a:noFill/>
                          </a:ln>
                        </wps:spPr>
                        <wps:txbx>
                          <w:txbxContent>
                            <w:p w14:paraId="747CBD2B" w14:textId="77777777" w:rsidR="001C7A10" w:rsidRDefault="00A53BD8">
                              <w:pPr>
                                <w:spacing w:after="160" w:line="259" w:lineRule="auto"/>
                                <w:ind w:right="0" w:firstLine="0"/>
                                <w:jc w:val="left"/>
                              </w:pPr>
                              <w:r>
                                <w:rPr>
                                  <w:w w:val="49"/>
                                  <w:sz w:val="10"/>
                                </w:rPr>
                                <w:t>R</w:t>
                              </w:r>
                            </w:p>
                          </w:txbxContent>
                        </wps:txbx>
                        <wps:bodyPr horzOverflow="overflow" vert="horz" lIns="0" tIns="0" rIns="0" bIns="0" rtlCol="0">
                          <a:noAutofit/>
                        </wps:bodyPr>
                      </wps:wsp>
                      <wps:wsp>
                        <wps:cNvPr id="24069" name="Rectangle 24069"/>
                        <wps:cNvSpPr/>
                        <wps:spPr>
                          <a:xfrm>
                            <a:off x="461609" y="1469205"/>
                            <a:ext cx="53652" cy="89682"/>
                          </a:xfrm>
                          <a:prstGeom prst="rect">
                            <a:avLst/>
                          </a:prstGeom>
                          <a:ln>
                            <a:noFill/>
                          </a:ln>
                        </wps:spPr>
                        <wps:txbx>
                          <w:txbxContent>
                            <w:p w14:paraId="63A72BF8" w14:textId="77777777" w:rsidR="001C7A10" w:rsidRDefault="00A53BD8">
                              <w:pPr>
                                <w:spacing w:after="160" w:line="259" w:lineRule="auto"/>
                                <w:ind w:right="0" w:firstLine="0"/>
                                <w:jc w:val="left"/>
                              </w:pPr>
                              <w:r>
                                <w:rPr>
                                  <w:w w:val="183"/>
                                  <w:sz w:val="10"/>
                                </w:rPr>
                                <w:t>!</w:t>
                              </w:r>
                            </w:p>
                          </w:txbxContent>
                        </wps:txbx>
                        <wps:bodyPr horzOverflow="overflow" vert="horz" lIns="0" tIns="0" rIns="0" bIns="0" rtlCol="0">
                          <a:noAutofit/>
                        </wps:bodyPr>
                      </wps:wsp>
                      <wps:wsp>
                        <wps:cNvPr id="24073" name="Rectangle 24073"/>
                        <wps:cNvSpPr/>
                        <wps:spPr>
                          <a:xfrm>
                            <a:off x="590300" y="1469205"/>
                            <a:ext cx="304341" cy="89682"/>
                          </a:xfrm>
                          <a:prstGeom prst="rect">
                            <a:avLst/>
                          </a:prstGeom>
                          <a:ln>
                            <a:noFill/>
                          </a:ln>
                        </wps:spPr>
                        <wps:txbx>
                          <w:txbxContent>
                            <w:p w14:paraId="277FB47B" w14:textId="77777777" w:rsidR="001C7A10" w:rsidRDefault="00A53BD8">
                              <w:pPr>
                                <w:spacing w:after="160" w:line="259" w:lineRule="auto"/>
                                <w:ind w:right="0" w:firstLine="0"/>
                                <w:jc w:val="left"/>
                              </w:pPr>
                              <w:r>
                                <w:rPr>
                                  <w:w w:val="70"/>
                                  <w:sz w:val="10"/>
                                </w:rPr>
                                <w:t>USCOVITE</w:t>
                              </w:r>
                            </w:p>
                          </w:txbxContent>
                        </wps:txbx>
                        <wps:bodyPr horzOverflow="overflow" vert="horz" lIns="0" tIns="0" rIns="0" bIns="0" rtlCol="0">
                          <a:noAutofit/>
                        </wps:bodyPr>
                      </wps:wsp>
                      <wps:wsp>
                        <wps:cNvPr id="24072" name="Rectangle 24072"/>
                        <wps:cNvSpPr/>
                        <wps:spPr>
                          <a:xfrm>
                            <a:off x="537279" y="1469205"/>
                            <a:ext cx="70483" cy="89682"/>
                          </a:xfrm>
                          <a:prstGeom prst="rect">
                            <a:avLst/>
                          </a:prstGeom>
                          <a:ln>
                            <a:noFill/>
                          </a:ln>
                        </wps:spPr>
                        <wps:txbx>
                          <w:txbxContent>
                            <w:p w14:paraId="2D798ED7" w14:textId="77777777" w:rsidR="001C7A10" w:rsidRDefault="00A53BD8">
                              <w:pPr>
                                <w:spacing w:after="160" w:line="259" w:lineRule="auto"/>
                                <w:ind w:right="0" w:firstLine="0"/>
                                <w:jc w:val="left"/>
                              </w:pPr>
                              <w:r>
                                <w:rPr>
                                  <w:w w:val="241"/>
                                  <w:sz w:val="10"/>
                                </w:rPr>
                                <w:t>-</w:t>
                              </w:r>
                            </w:p>
                          </w:txbxContent>
                        </wps:txbx>
                        <wps:bodyPr horzOverflow="overflow" vert="horz" lIns="0" tIns="0" rIns="0" bIns="0" rtlCol="0">
                          <a:noAutofit/>
                        </wps:bodyPr>
                      </wps:wsp>
                      <wps:wsp>
                        <wps:cNvPr id="1650" name="Rectangle 1650"/>
                        <wps:cNvSpPr/>
                        <wps:spPr>
                          <a:xfrm>
                            <a:off x="304898" y="1548302"/>
                            <a:ext cx="50846" cy="89682"/>
                          </a:xfrm>
                          <a:prstGeom prst="rect">
                            <a:avLst/>
                          </a:prstGeom>
                          <a:ln>
                            <a:noFill/>
                          </a:ln>
                        </wps:spPr>
                        <wps:txbx>
                          <w:txbxContent>
                            <w:p w14:paraId="0F068478" w14:textId="77777777" w:rsidR="001C7A10" w:rsidRDefault="00A53BD8">
                              <w:pPr>
                                <w:spacing w:after="160" w:line="259" w:lineRule="auto"/>
                                <w:ind w:right="0" w:firstLine="0"/>
                                <w:jc w:val="left"/>
                              </w:pPr>
                              <w:r>
                                <w:rPr>
                                  <w:w w:val="115"/>
                                  <w:sz w:val="10"/>
                                </w:rPr>
                                <w:t>#</w:t>
                              </w:r>
                            </w:p>
                          </w:txbxContent>
                        </wps:txbx>
                        <wps:bodyPr horzOverflow="overflow" vert="horz" lIns="0" tIns="0" rIns="0" bIns="0" rtlCol="0">
                          <a:noAutofit/>
                        </wps:bodyPr>
                      </wps:wsp>
                      <wps:wsp>
                        <wps:cNvPr id="1651" name="Rectangle 1651"/>
                        <wps:cNvSpPr/>
                        <wps:spPr>
                          <a:xfrm>
                            <a:off x="342930" y="1548302"/>
                            <a:ext cx="223724" cy="89682"/>
                          </a:xfrm>
                          <a:prstGeom prst="rect">
                            <a:avLst/>
                          </a:prstGeom>
                          <a:ln>
                            <a:noFill/>
                          </a:ln>
                        </wps:spPr>
                        <wps:txbx>
                          <w:txbxContent>
                            <w:p w14:paraId="1BF72D3F" w14:textId="77777777" w:rsidR="001C7A10" w:rsidRDefault="00A53BD8">
                              <w:pPr>
                                <w:spacing w:after="160" w:line="259" w:lineRule="auto"/>
                                <w:ind w:right="0" w:firstLine="0"/>
                                <w:jc w:val="left"/>
                              </w:pPr>
                              <w:r>
                                <w:rPr>
                                  <w:w w:val="65"/>
                                  <w:sz w:val="10"/>
                                </w:rPr>
                                <w:t>LOSURE</w:t>
                              </w:r>
                            </w:p>
                          </w:txbxContent>
                        </wps:txbx>
                        <wps:bodyPr horzOverflow="overflow" vert="horz" lIns="0" tIns="0" rIns="0" bIns="0" rtlCol="0">
                          <a:noAutofit/>
                        </wps:bodyPr>
                      </wps:wsp>
                      <wps:wsp>
                        <wps:cNvPr id="24075" name="Rectangle 24075"/>
                        <wps:cNvSpPr/>
                        <wps:spPr>
                          <a:xfrm>
                            <a:off x="540891" y="1548302"/>
                            <a:ext cx="306375" cy="89682"/>
                          </a:xfrm>
                          <a:prstGeom prst="rect">
                            <a:avLst/>
                          </a:prstGeom>
                          <a:ln>
                            <a:noFill/>
                          </a:ln>
                        </wps:spPr>
                        <wps:txbx>
                          <w:txbxContent>
                            <w:p w14:paraId="420250DA" w14:textId="77777777" w:rsidR="001C7A10" w:rsidRDefault="00A53BD8">
                              <w:pPr>
                                <w:spacing w:after="160" w:line="259" w:lineRule="auto"/>
                                <w:ind w:right="0" w:firstLine="0"/>
                                <w:jc w:val="left"/>
                              </w:pPr>
                              <w:r>
                                <w:rPr>
                                  <w:w w:val="73"/>
                                  <w:sz w:val="10"/>
                                </w:rPr>
                                <w:t>SOTHERM</w:t>
                              </w:r>
                            </w:p>
                          </w:txbxContent>
                        </wps:txbx>
                        <wps:bodyPr horzOverflow="overflow" vert="horz" lIns="0" tIns="0" rIns="0" bIns="0" rtlCol="0">
                          <a:noAutofit/>
                        </wps:bodyPr>
                      </wps:wsp>
                      <wps:wsp>
                        <wps:cNvPr id="24074" name="Rectangle 24074"/>
                        <wps:cNvSpPr/>
                        <wps:spPr>
                          <a:xfrm>
                            <a:off x="525117" y="1548302"/>
                            <a:ext cx="20952" cy="89682"/>
                          </a:xfrm>
                          <a:prstGeom prst="rect">
                            <a:avLst/>
                          </a:prstGeom>
                          <a:ln>
                            <a:noFill/>
                          </a:ln>
                        </wps:spPr>
                        <wps:txbx>
                          <w:txbxContent>
                            <w:p w14:paraId="73985E90" w14:textId="77777777" w:rsidR="001C7A10" w:rsidRDefault="00A53BD8">
                              <w:pPr>
                                <w:spacing w:after="160" w:line="259" w:lineRule="auto"/>
                                <w:ind w:right="0" w:firstLine="0"/>
                                <w:jc w:val="left"/>
                              </w:pPr>
                              <w:r>
                                <w:rPr>
                                  <w:w w:val="71"/>
                                  <w:sz w:val="10"/>
                                </w:rPr>
                                <w:t>)</w:t>
                              </w:r>
                            </w:p>
                          </w:txbxContent>
                        </wps:txbx>
                        <wps:bodyPr horzOverflow="overflow" vert="horz" lIns="0" tIns="0" rIns="0" bIns="0" rtlCol="0">
                          <a:noAutofit/>
                        </wps:bodyPr>
                      </wps:wsp>
                      <wps:wsp>
                        <wps:cNvPr id="24059" name="Rectangle 24059"/>
                        <wps:cNvSpPr/>
                        <wps:spPr>
                          <a:xfrm>
                            <a:off x="266509" y="192115"/>
                            <a:ext cx="230123" cy="89682"/>
                          </a:xfrm>
                          <a:prstGeom prst="rect">
                            <a:avLst/>
                          </a:prstGeom>
                          <a:ln>
                            <a:noFill/>
                          </a:ln>
                        </wps:spPr>
                        <wps:txbx>
                          <w:txbxContent>
                            <w:p w14:paraId="7796CF64" w14:textId="77777777" w:rsidR="001C7A10" w:rsidRDefault="00A53BD8">
                              <w:pPr>
                                <w:spacing w:after="160" w:line="259" w:lineRule="auto"/>
                                <w:ind w:right="0" w:firstLine="0"/>
                                <w:jc w:val="left"/>
                              </w:pPr>
                              <w:r>
                                <w:rPr>
                                  <w:w w:val="65"/>
                                  <w:sz w:val="10"/>
                                </w:rPr>
                                <w:t>URFACE</w:t>
                              </w:r>
                            </w:p>
                          </w:txbxContent>
                        </wps:txbx>
                        <wps:bodyPr horzOverflow="overflow" vert="horz" lIns="0" tIns="0" rIns="0" bIns="0" rtlCol="0">
                          <a:noAutofit/>
                        </wps:bodyPr>
                      </wps:wsp>
                      <wps:wsp>
                        <wps:cNvPr id="24057" name="Rectangle 24057"/>
                        <wps:cNvSpPr/>
                        <wps:spPr>
                          <a:xfrm>
                            <a:off x="234014" y="192115"/>
                            <a:ext cx="43219" cy="89682"/>
                          </a:xfrm>
                          <a:prstGeom prst="rect">
                            <a:avLst/>
                          </a:prstGeom>
                          <a:ln>
                            <a:noFill/>
                          </a:ln>
                        </wps:spPr>
                        <wps:txbx>
                          <w:txbxContent>
                            <w:p w14:paraId="47E3F241" w14:textId="77777777" w:rsidR="001C7A10" w:rsidRDefault="00A53BD8">
                              <w:pPr>
                                <w:spacing w:after="160" w:line="259" w:lineRule="auto"/>
                                <w:ind w:right="0" w:firstLine="0"/>
                                <w:jc w:val="left"/>
                              </w:pPr>
                              <w:r>
                                <w:rPr>
                                  <w:w w:val="98"/>
                                  <w:sz w:val="10"/>
                                </w:rPr>
                                <w:t>3</w:t>
                              </w:r>
                            </w:p>
                          </w:txbxContent>
                        </wps:txbx>
                        <wps:bodyPr horzOverflow="overflow" vert="horz" lIns="0" tIns="0" rIns="0" bIns="0" rtlCol="0">
                          <a:noAutofit/>
                        </wps:bodyPr>
                      </wps:wsp>
                      <wps:wsp>
                        <wps:cNvPr id="1656" name="Rectangle 1656"/>
                        <wps:cNvSpPr/>
                        <wps:spPr>
                          <a:xfrm>
                            <a:off x="453508" y="192115"/>
                            <a:ext cx="43570" cy="89682"/>
                          </a:xfrm>
                          <a:prstGeom prst="rect">
                            <a:avLst/>
                          </a:prstGeom>
                          <a:ln>
                            <a:noFill/>
                          </a:ln>
                        </wps:spPr>
                        <wps:txbx>
                          <w:txbxContent>
                            <w:p w14:paraId="1859FA0E" w14:textId="77777777" w:rsidR="001C7A10" w:rsidRDefault="00A53BD8">
                              <w:pPr>
                                <w:spacing w:after="160" w:line="259" w:lineRule="auto"/>
                                <w:ind w:right="0" w:firstLine="0"/>
                                <w:jc w:val="left"/>
                              </w:pPr>
                              <w:r>
                                <w:rPr>
                                  <w:w w:val="99"/>
                                  <w:sz w:val="10"/>
                                </w:rPr>
                                <w:t>4</w:t>
                              </w:r>
                            </w:p>
                          </w:txbxContent>
                        </wps:txbx>
                        <wps:bodyPr horzOverflow="overflow" vert="horz" lIns="0" tIns="0" rIns="0" bIns="0" rtlCol="0">
                          <a:noAutofit/>
                        </wps:bodyPr>
                      </wps:wsp>
                      <wps:wsp>
                        <wps:cNvPr id="1658" name="Rectangle 1658"/>
                        <wps:cNvSpPr/>
                        <wps:spPr>
                          <a:xfrm>
                            <a:off x="500241" y="192115"/>
                            <a:ext cx="52249" cy="89682"/>
                          </a:xfrm>
                          <a:prstGeom prst="rect">
                            <a:avLst/>
                          </a:prstGeom>
                          <a:ln>
                            <a:noFill/>
                          </a:ln>
                        </wps:spPr>
                        <wps:txbx>
                          <w:txbxContent>
                            <w:p w14:paraId="347A868E" w14:textId="77777777" w:rsidR="001C7A10" w:rsidRDefault="00A53BD8">
                              <w:pPr>
                                <w:spacing w:after="160" w:line="259" w:lineRule="auto"/>
                                <w:ind w:right="0" w:firstLine="0"/>
                                <w:jc w:val="left"/>
                              </w:pPr>
                              <w:r>
                                <w:rPr>
                                  <w:w w:val="127"/>
                                  <w:sz w:val="10"/>
                                </w:rPr>
                                <w:t>^</w:t>
                              </w:r>
                            </w:p>
                          </w:txbxContent>
                        </wps:txbx>
                        <wps:bodyPr horzOverflow="overflow" vert="horz" lIns="0" tIns="0" rIns="0" bIns="0" rtlCol="0">
                          <a:noAutofit/>
                        </wps:bodyPr>
                      </wps:wsp>
                      <wps:wsp>
                        <wps:cNvPr id="1659" name="Rectangle 1659"/>
                        <wps:cNvSpPr/>
                        <wps:spPr>
                          <a:xfrm>
                            <a:off x="539526" y="192115"/>
                            <a:ext cx="63558" cy="89682"/>
                          </a:xfrm>
                          <a:prstGeom prst="rect">
                            <a:avLst/>
                          </a:prstGeom>
                          <a:ln>
                            <a:noFill/>
                          </a:ln>
                        </wps:spPr>
                        <wps:txbx>
                          <w:txbxContent>
                            <w:p w14:paraId="2787FCEE" w14:textId="77777777" w:rsidR="001C7A10" w:rsidRDefault="001C7A10">
                              <w:pPr>
                                <w:spacing w:after="160" w:line="259" w:lineRule="auto"/>
                                <w:ind w:right="0" w:firstLine="0"/>
                                <w:jc w:val="left"/>
                              </w:pPr>
                            </w:p>
                          </w:txbxContent>
                        </wps:txbx>
                        <wps:bodyPr horzOverflow="overflow" vert="horz" lIns="0" tIns="0" rIns="0" bIns="0" rtlCol="0">
                          <a:noAutofit/>
                        </wps:bodyPr>
                      </wps:wsp>
                      <wps:wsp>
                        <wps:cNvPr id="1660" name="Rectangle 1660"/>
                        <wps:cNvSpPr/>
                        <wps:spPr>
                          <a:xfrm>
                            <a:off x="587314" y="192115"/>
                            <a:ext cx="35066" cy="89682"/>
                          </a:xfrm>
                          <a:prstGeom prst="rect">
                            <a:avLst/>
                          </a:prstGeom>
                          <a:ln>
                            <a:noFill/>
                          </a:ln>
                        </wps:spPr>
                        <wps:txbx>
                          <w:txbxContent>
                            <w:p w14:paraId="20D97A64" w14:textId="77777777" w:rsidR="001C7A10" w:rsidRDefault="00A53BD8">
                              <w:pPr>
                                <w:spacing w:after="160" w:line="259" w:lineRule="auto"/>
                                <w:ind w:right="0" w:firstLine="0"/>
                                <w:jc w:val="left"/>
                              </w:pPr>
                              <w:r>
                                <w:rPr>
                                  <w:w w:val="51"/>
                                  <w:sz w:val="10"/>
                                </w:rPr>
                                <w:t></w:t>
                              </w:r>
                            </w:p>
                          </w:txbxContent>
                        </wps:txbx>
                        <wps:bodyPr horzOverflow="overflow" vert="horz" lIns="0" tIns="0" rIns="0" bIns="0" rtlCol="0">
                          <a:noAutofit/>
                        </wps:bodyPr>
                      </wps:wsp>
                      <wps:wsp>
                        <wps:cNvPr id="1661" name="Rectangle 1661"/>
                        <wps:cNvSpPr/>
                        <wps:spPr>
                          <a:xfrm>
                            <a:off x="613680" y="192115"/>
                            <a:ext cx="50846" cy="89682"/>
                          </a:xfrm>
                          <a:prstGeom prst="rect">
                            <a:avLst/>
                          </a:prstGeom>
                          <a:ln>
                            <a:noFill/>
                          </a:ln>
                        </wps:spPr>
                        <wps:txbx>
                          <w:txbxContent>
                            <w:p w14:paraId="715FFDFC" w14:textId="77777777" w:rsidR="001C7A10" w:rsidRDefault="00A53BD8">
                              <w:pPr>
                                <w:spacing w:after="160" w:line="259" w:lineRule="auto"/>
                                <w:ind w:right="0" w:firstLine="0"/>
                                <w:jc w:val="left"/>
                              </w:pPr>
                              <w:r>
                                <w:rPr>
                                  <w:w w:val="115"/>
                                  <w:sz w:val="10"/>
                                </w:rPr>
                                <w:t>#</w:t>
                              </w:r>
                            </w:p>
                          </w:txbxContent>
                        </wps:txbx>
                        <wps:bodyPr horzOverflow="overflow" vert="horz" lIns="0" tIns="0" rIns="0" bIns="0" rtlCol="0">
                          <a:noAutofit/>
                        </wps:bodyPr>
                      </wps:wsp>
                      <wps:wsp>
                        <wps:cNvPr id="1662" name="Shape 1662"/>
                        <wps:cNvSpPr/>
                        <wps:spPr>
                          <a:xfrm>
                            <a:off x="782740" y="1625880"/>
                            <a:ext cx="93370" cy="151054"/>
                          </a:xfrm>
                          <a:custGeom>
                            <a:avLst/>
                            <a:gdLst/>
                            <a:ahLst/>
                            <a:cxnLst/>
                            <a:rect l="0" t="0" r="0" b="0"/>
                            <a:pathLst>
                              <a:path w="93370" h="151054">
                                <a:moveTo>
                                  <a:pt x="0" y="0"/>
                                </a:moveTo>
                                <a:lnTo>
                                  <a:pt x="93370" y="151054"/>
                                </a:lnTo>
                              </a:path>
                            </a:pathLst>
                          </a:custGeom>
                          <a:ln w="5499" cap="rnd">
                            <a:miter lim="100000"/>
                          </a:ln>
                        </wps:spPr>
                        <wps:style>
                          <a:lnRef idx="1">
                            <a:srgbClr val="000000"/>
                          </a:lnRef>
                          <a:fillRef idx="0">
                            <a:srgbClr val="000000">
                              <a:alpha val="0"/>
                            </a:srgbClr>
                          </a:fillRef>
                          <a:effectRef idx="0">
                            <a:scrgbClr r="0" g="0" b="0"/>
                          </a:effectRef>
                          <a:fontRef idx="none"/>
                        </wps:style>
                        <wps:bodyPr/>
                      </wps:wsp>
                      <wps:wsp>
                        <wps:cNvPr id="1663" name="Shape 1663"/>
                        <wps:cNvSpPr/>
                        <wps:spPr>
                          <a:xfrm>
                            <a:off x="1241388" y="856882"/>
                            <a:ext cx="52184" cy="52184"/>
                          </a:xfrm>
                          <a:custGeom>
                            <a:avLst/>
                            <a:gdLst/>
                            <a:ahLst/>
                            <a:cxnLst/>
                            <a:rect l="0" t="0" r="0" b="0"/>
                            <a:pathLst>
                              <a:path w="52184" h="52184">
                                <a:moveTo>
                                  <a:pt x="26086" y="0"/>
                                </a:moveTo>
                                <a:cubicBezTo>
                                  <a:pt x="40500" y="0"/>
                                  <a:pt x="52184" y="11684"/>
                                  <a:pt x="52184" y="26098"/>
                                </a:cubicBezTo>
                                <a:cubicBezTo>
                                  <a:pt x="52184" y="40513"/>
                                  <a:pt x="40500" y="52184"/>
                                  <a:pt x="26086" y="52184"/>
                                </a:cubicBezTo>
                                <a:cubicBezTo>
                                  <a:pt x="11671" y="52184"/>
                                  <a:pt x="0" y="40513"/>
                                  <a:pt x="0" y="26098"/>
                                </a:cubicBezTo>
                                <a:cubicBezTo>
                                  <a:pt x="0" y="11684"/>
                                  <a:pt x="11671" y="0"/>
                                  <a:pt x="26086" y="0"/>
                                </a:cubicBezTo>
                                <a:close/>
                              </a:path>
                            </a:pathLst>
                          </a:custGeom>
                          <a:ln w="0" cap="rnd">
                            <a:miter lim="100000"/>
                          </a:ln>
                        </wps:spPr>
                        <wps:style>
                          <a:lnRef idx="0">
                            <a:srgbClr val="000000">
                              <a:alpha val="0"/>
                            </a:srgbClr>
                          </a:lnRef>
                          <a:fillRef idx="1">
                            <a:srgbClr val="000000"/>
                          </a:fillRef>
                          <a:effectRef idx="0">
                            <a:scrgbClr r="0" g="0" b="0"/>
                          </a:effectRef>
                          <a:fontRef idx="none"/>
                        </wps:style>
                        <wps:bodyPr/>
                      </wps:wsp>
                      <wps:wsp>
                        <wps:cNvPr id="1664" name="Shape 1664"/>
                        <wps:cNvSpPr/>
                        <wps:spPr>
                          <a:xfrm>
                            <a:off x="1392442" y="639915"/>
                            <a:ext cx="52184" cy="52184"/>
                          </a:xfrm>
                          <a:custGeom>
                            <a:avLst/>
                            <a:gdLst/>
                            <a:ahLst/>
                            <a:cxnLst/>
                            <a:rect l="0" t="0" r="0" b="0"/>
                            <a:pathLst>
                              <a:path w="52184" h="52184">
                                <a:moveTo>
                                  <a:pt x="26086" y="0"/>
                                </a:moveTo>
                                <a:cubicBezTo>
                                  <a:pt x="40500" y="0"/>
                                  <a:pt x="52184" y="11684"/>
                                  <a:pt x="52184" y="26098"/>
                                </a:cubicBezTo>
                                <a:cubicBezTo>
                                  <a:pt x="52184" y="40513"/>
                                  <a:pt x="40500" y="52184"/>
                                  <a:pt x="26086" y="52184"/>
                                </a:cubicBezTo>
                                <a:cubicBezTo>
                                  <a:pt x="11671" y="52184"/>
                                  <a:pt x="0" y="40513"/>
                                  <a:pt x="0" y="26098"/>
                                </a:cubicBezTo>
                                <a:cubicBezTo>
                                  <a:pt x="0" y="11684"/>
                                  <a:pt x="11671" y="0"/>
                                  <a:pt x="26086" y="0"/>
                                </a:cubicBezTo>
                                <a:close/>
                              </a:path>
                            </a:pathLst>
                          </a:custGeom>
                          <a:ln w="0" cap="rnd">
                            <a:miter lim="100000"/>
                          </a:ln>
                        </wps:spPr>
                        <wps:style>
                          <a:lnRef idx="0">
                            <a:srgbClr val="000000">
                              <a:alpha val="0"/>
                            </a:srgbClr>
                          </a:lnRef>
                          <a:fillRef idx="1">
                            <a:srgbClr val="000000"/>
                          </a:fillRef>
                          <a:effectRef idx="0">
                            <a:scrgbClr r="0" g="0" b="0"/>
                          </a:effectRef>
                          <a:fontRef idx="none"/>
                        </wps:style>
                        <wps:bodyPr/>
                      </wps:wsp>
                      <wps:wsp>
                        <wps:cNvPr id="1665" name="Shape 1665"/>
                        <wps:cNvSpPr/>
                        <wps:spPr>
                          <a:xfrm>
                            <a:off x="1548982" y="255422"/>
                            <a:ext cx="52184" cy="52184"/>
                          </a:xfrm>
                          <a:custGeom>
                            <a:avLst/>
                            <a:gdLst/>
                            <a:ahLst/>
                            <a:cxnLst/>
                            <a:rect l="0" t="0" r="0" b="0"/>
                            <a:pathLst>
                              <a:path w="52184" h="52184">
                                <a:moveTo>
                                  <a:pt x="26098" y="0"/>
                                </a:moveTo>
                                <a:cubicBezTo>
                                  <a:pt x="40513" y="0"/>
                                  <a:pt x="52184" y="11671"/>
                                  <a:pt x="52184" y="26086"/>
                                </a:cubicBezTo>
                                <a:cubicBezTo>
                                  <a:pt x="52184" y="40501"/>
                                  <a:pt x="40513" y="52184"/>
                                  <a:pt x="26098" y="52184"/>
                                </a:cubicBezTo>
                                <a:cubicBezTo>
                                  <a:pt x="11684" y="52184"/>
                                  <a:pt x="0" y="40501"/>
                                  <a:pt x="0" y="26086"/>
                                </a:cubicBezTo>
                                <a:cubicBezTo>
                                  <a:pt x="0" y="11671"/>
                                  <a:pt x="11684" y="0"/>
                                  <a:pt x="26098" y="0"/>
                                </a:cubicBezTo>
                                <a:close/>
                              </a:path>
                            </a:pathLst>
                          </a:custGeom>
                          <a:ln w="0" cap="rnd">
                            <a:miter lim="100000"/>
                          </a:ln>
                        </wps:spPr>
                        <wps:style>
                          <a:lnRef idx="0">
                            <a:srgbClr val="000000">
                              <a:alpha val="0"/>
                            </a:srgbClr>
                          </a:lnRef>
                          <a:fillRef idx="1">
                            <a:srgbClr val="000000"/>
                          </a:fillRef>
                          <a:effectRef idx="0">
                            <a:scrgbClr r="0" g="0" b="0"/>
                          </a:effectRef>
                          <a:fontRef idx="none"/>
                        </wps:style>
                        <wps:bodyPr/>
                      </wps:wsp>
                      <wps:wsp>
                        <wps:cNvPr id="1666" name="Shape 1666"/>
                        <wps:cNvSpPr/>
                        <wps:spPr>
                          <a:xfrm>
                            <a:off x="1669822" y="38456"/>
                            <a:ext cx="52184" cy="52184"/>
                          </a:xfrm>
                          <a:custGeom>
                            <a:avLst/>
                            <a:gdLst/>
                            <a:ahLst/>
                            <a:cxnLst/>
                            <a:rect l="0" t="0" r="0" b="0"/>
                            <a:pathLst>
                              <a:path w="52184" h="52184">
                                <a:moveTo>
                                  <a:pt x="26098" y="0"/>
                                </a:moveTo>
                                <a:cubicBezTo>
                                  <a:pt x="40513" y="0"/>
                                  <a:pt x="52184" y="11671"/>
                                  <a:pt x="52184" y="26086"/>
                                </a:cubicBezTo>
                                <a:cubicBezTo>
                                  <a:pt x="52184" y="40501"/>
                                  <a:pt x="40513" y="52184"/>
                                  <a:pt x="26098" y="52184"/>
                                </a:cubicBezTo>
                                <a:cubicBezTo>
                                  <a:pt x="11684" y="52184"/>
                                  <a:pt x="0" y="40501"/>
                                  <a:pt x="0" y="26086"/>
                                </a:cubicBezTo>
                                <a:cubicBezTo>
                                  <a:pt x="0" y="11671"/>
                                  <a:pt x="11684" y="0"/>
                                  <a:pt x="26098" y="0"/>
                                </a:cubicBezTo>
                                <a:close/>
                              </a:path>
                            </a:pathLst>
                          </a:custGeom>
                          <a:ln w="0" cap="rnd">
                            <a:miter lim="100000"/>
                          </a:ln>
                        </wps:spPr>
                        <wps:style>
                          <a:lnRef idx="0">
                            <a:srgbClr val="000000">
                              <a:alpha val="0"/>
                            </a:srgbClr>
                          </a:lnRef>
                          <a:fillRef idx="1">
                            <a:srgbClr val="000000"/>
                          </a:fillRef>
                          <a:effectRef idx="0">
                            <a:scrgbClr r="0" g="0" b="0"/>
                          </a:effectRef>
                          <a:fontRef idx="none"/>
                        </wps:style>
                        <wps:bodyPr/>
                      </wps:wsp>
                      <wps:wsp>
                        <wps:cNvPr id="1667" name="Rectangle 1667"/>
                        <wps:cNvSpPr/>
                        <wps:spPr>
                          <a:xfrm>
                            <a:off x="1224337" y="766079"/>
                            <a:ext cx="59963" cy="119576"/>
                          </a:xfrm>
                          <a:prstGeom prst="rect">
                            <a:avLst/>
                          </a:prstGeom>
                          <a:ln>
                            <a:noFill/>
                          </a:ln>
                        </wps:spPr>
                        <wps:txbx>
                          <w:txbxContent>
                            <w:p w14:paraId="2B42CD08" w14:textId="77777777" w:rsidR="001C7A10" w:rsidRDefault="001C7A10">
                              <w:pPr>
                                <w:spacing w:after="160" w:line="259" w:lineRule="auto"/>
                                <w:ind w:right="0" w:firstLine="0"/>
                                <w:jc w:val="left"/>
                              </w:pPr>
                            </w:p>
                          </w:txbxContent>
                        </wps:txbx>
                        <wps:bodyPr horzOverflow="overflow" vert="horz" lIns="0" tIns="0" rIns="0" bIns="0" rtlCol="0">
                          <a:noAutofit/>
                        </wps:bodyPr>
                      </wps:wsp>
                      <wps:wsp>
                        <wps:cNvPr id="1668" name="Rectangle 1668"/>
                        <wps:cNvSpPr/>
                        <wps:spPr>
                          <a:xfrm>
                            <a:off x="1347930" y="565586"/>
                            <a:ext cx="59963" cy="119576"/>
                          </a:xfrm>
                          <a:prstGeom prst="rect">
                            <a:avLst/>
                          </a:prstGeom>
                          <a:ln>
                            <a:noFill/>
                          </a:ln>
                        </wps:spPr>
                        <wps:txbx>
                          <w:txbxContent>
                            <w:p w14:paraId="3FAFAF61" w14:textId="77777777" w:rsidR="001C7A10" w:rsidRDefault="001C7A10">
                              <w:pPr>
                                <w:spacing w:after="160" w:line="259" w:lineRule="auto"/>
                                <w:ind w:right="0" w:firstLine="0"/>
                                <w:jc w:val="left"/>
                              </w:pPr>
                            </w:p>
                          </w:txbxContent>
                        </wps:txbx>
                        <wps:bodyPr horzOverflow="overflow" vert="horz" lIns="0" tIns="0" rIns="0" bIns="0" rtlCol="0">
                          <a:noAutofit/>
                        </wps:bodyPr>
                      </wps:wsp>
                      <wps:wsp>
                        <wps:cNvPr id="1669" name="Rectangle 1669"/>
                        <wps:cNvSpPr/>
                        <wps:spPr>
                          <a:xfrm>
                            <a:off x="1498987" y="183831"/>
                            <a:ext cx="59963" cy="119576"/>
                          </a:xfrm>
                          <a:prstGeom prst="rect">
                            <a:avLst/>
                          </a:prstGeom>
                          <a:ln>
                            <a:noFill/>
                          </a:ln>
                        </wps:spPr>
                        <wps:txbx>
                          <w:txbxContent>
                            <w:p w14:paraId="4B25CB72" w14:textId="77777777" w:rsidR="001C7A10" w:rsidRDefault="001C7A10">
                              <w:pPr>
                                <w:spacing w:after="160" w:line="259" w:lineRule="auto"/>
                                <w:ind w:right="0" w:firstLine="0"/>
                                <w:jc w:val="left"/>
                              </w:pPr>
                            </w:p>
                          </w:txbxContent>
                        </wps:txbx>
                        <wps:bodyPr horzOverflow="overflow" vert="horz" lIns="0" tIns="0" rIns="0" bIns="0" rtlCol="0">
                          <a:noAutofit/>
                        </wps:bodyPr>
                      </wps:wsp>
                      <wps:wsp>
                        <wps:cNvPr id="1670" name="Rectangle 1670"/>
                        <wps:cNvSpPr/>
                        <wps:spPr>
                          <a:xfrm>
                            <a:off x="1748915" y="8060"/>
                            <a:ext cx="59963" cy="119576"/>
                          </a:xfrm>
                          <a:prstGeom prst="rect">
                            <a:avLst/>
                          </a:prstGeom>
                          <a:ln>
                            <a:noFill/>
                          </a:ln>
                        </wps:spPr>
                        <wps:txbx>
                          <w:txbxContent>
                            <w:p w14:paraId="437D1F77" w14:textId="77777777" w:rsidR="001C7A10" w:rsidRDefault="001C7A10">
                              <w:pPr>
                                <w:spacing w:after="160" w:line="259" w:lineRule="auto"/>
                                <w:ind w:right="0" w:firstLine="0"/>
                                <w:jc w:val="left"/>
                              </w:pPr>
                            </w:p>
                          </w:txbxContent>
                        </wps:txbx>
                        <wps:bodyPr horzOverflow="overflow" vert="horz" lIns="0" tIns="0" rIns="0" bIns="0" rtlCol="0">
                          <a:noAutofit/>
                        </wps:bodyPr>
                      </wps:wsp>
                      <wps:wsp>
                        <wps:cNvPr id="1671" name="Shape 1671"/>
                        <wps:cNvSpPr/>
                        <wps:spPr>
                          <a:xfrm>
                            <a:off x="1268845" y="1007936"/>
                            <a:ext cx="0" cy="807453"/>
                          </a:xfrm>
                          <a:custGeom>
                            <a:avLst/>
                            <a:gdLst/>
                            <a:ahLst/>
                            <a:cxnLst/>
                            <a:rect l="0" t="0" r="0" b="0"/>
                            <a:pathLst>
                              <a:path h="807453">
                                <a:moveTo>
                                  <a:pt x="0" y="807453"/>
                                </a:moveTo>
                                <a:lnTo>
                                  <a:pt x="0" y="0"/>
                                </a:lnTo>
                              </a:path>
                            </a:pathLst>
                          </a:custGeom>
                          <a:ln w="10986" cap="rnd">
                            <a:custDash>
                              <a:ds d="259500" sp="259500"/>
                            </a:custDash>
                            <a:miter lim="100000"/>
                          </a:ln>
                        </wps:spPr>
                        <wps:style>
                          <a:lnRef idx="1">
                            <a:srgbClr val="000000"/>
                          </a:lnRef>
                          <a:fillRef idx="0">
                            <a:srgbClr val="000000">
                              <a:alpha val="0"/>
                            </a:srgbClr>
                          </a:fillRef>
                          <a:effectRef idx="0">
                            <a:scrgbClr r="0" g="0" b="0"/>
                          </a:effectRef>
                          <a:fontRef idx="none"/>
                        </wps:style>
                        <wps:bodyPr/>
                      </wps:wsp>
                      <wps:wsp>
                        <wps:cNvPr id="1672" name="Shape 1672"/>
                        <wps:cNvSpPr/>
                        <wps:spPr>
                          <a:xfrm>
                            <a:off x="1242073" y="961403"/>
                            <a:ext cx="53569" cy="65570"/>
                          </a:xfrm>
                          <a:custGeom>
                            <a:avLst/>
                            <a:gdLst/>
                            <a:ahLst/>
                            <a:cxnLst/>
                            <a:rect l="0" t="0" r="0" b="0"/>
                            <a:pathLst>
                              <a:path w="53569" h="65570">
                                <a:moveTo>
                                  <a:pt x="26772" y="0"/>
                                </a:moveTo>
                                <a:lnTo>
                                  <a:pt x="53569" y="65570"/>
                                </a:lnTo>
                                <a:lnTo>
                                  <a:pt x="26772" y="50026"/>
                                </a:lnTo>
                                <a:lnTo>
                                  <a:pt x="0" y="65570"/>
                                </a:lnTo>
                                <a:lnTo>
                                  <a:pt x="26772" y="0"/>
                                </a:lnTo>
                                <a:close/>
                              </a:path>
                            </a:pathLst>
                          </a:custGeom>
                          <a:ln w="0" cap="rnd">
                            <a:custDash>
                              <a:ds d="259500" sp="259500"/>
                            </a:custDash>
                            <a:miter lim="100000"/>
                          </a:ln>
                        </wps:spPr>
                        <wps:style>
                          <a:lnRef idx="0">
                            <a:srgbClr val="000000">
                              <a:alpha val="0"/>
                            </a:srgbClr>
                          </a:lnRef>
                          <a:fillRef idx="1">
                            <a:srgbClr val="000000"/>
                          </a:fillRef>
                          <a:effectRef idx="0">
                            <a:scrgbClr r="0" g="0" b="0"/>
                          </a:effectRef>
                          <a:fontRef idx="none"/>
                        </wps:style>
                        <wps:bodyPr/>
                      </wps:wsp>
                      <wps:wsp>
                        <wps:cNvPr id="1673" name="Shape 1673"/>
                        <wps:cNvSpPr/>
                        <wps:spPr>
                          <a:xfrm>
                            <a:off x="1428141" y="790969"/>
                            <a:ext cx="0" cy="1024420"/>
                          </a:xfrm>
                          <a:custGeom>
                            <a:avLst/>
                            <a:gdLst/>
                            <a:ahLst/>
                            <a:cxnLst/>
                            <a:rect l="0" t="0" r="0" b="0"/>
                            <a:pathLst>
                              <a:path h="1024420">
                                <a:moveTo>
                                  <a:pt x="0" y="1024420"/>
                                </a:moveTo>
                                <a:lnTo>
                                  <a:pt x="0" y="0"/>
                                </a:lnTo>
                              </a:path>
                            </a:pathLst>
                          </a:custGeom>
                          <a:ln w="10986" cap="rnd">
                            <a:custDash>
                              <a:ds d="259500" sp="259500"/>
                            </a:custDash>
                            <a:miter lim="100000"/>
                          </a:ln>
                        </wps:spPr>
                        <wps:style>
                          <a:lnRef idx="1">
                            <a:srgbClr val="000000"/>
                          </a:lnRef>
                          <a:fillRef idx="0">
                            <a:srgbClr val="000000">
                              <a:alpha val="0"/>
                            </a:srgbClr>
                          </a:fillRef>
                          <a:effectRef idx="0">
                            <a:scrgbClr r="0" g="0" b="0"/>
                          </a:effectRef>
                          <a:fontRef idx="none"/>
                        </wps:style>
                        <wps:bodyPr/>
                      </wps:wsp>
                      <wps:wsp>
                        <wps:cNvPr id="1674" name="Shape 1674"/>
                        <wps:cNvSpPr/>
                        <wps:spPr>
                          <a:xfrm>
                            <a:off x="1401357" y="744436"/>
                            <a:ext cx="53581" cy="65570"/>
                          </a:xfrm>
                          <a:custGeom>
                            <a:avLst/>
                            <a:gdLst/>
                            <a:ahLst/>
                            <a:cxnLst/>
                            <a:rect l="0" t="0" r="0" b="0"/>
                            <a:pathLst>
                              <a:path w="53581" h="65570">
                                <a:moveTo>
                                  <a:pt x="26784" y="0"/>
                                </a:moveTo>
                                <a:lnTo>
                                  <a:pt x="53581" y="65570"/>
                                </a:lnTo>
                                <a:lnTo>
                                  <a:pt x="26784" y="50026"/>
                                </a:lnTo>
                                <a:lnTo>
                                  <a:pt x="0" y="65570"/>
                                </a:lnTo>
                                <a:lnTo>
                                  <a:pt x="26784" y="0"/>
                                </a:lnTo>
                                <a:close/>
                              </a:path>
                            </a:pathLst>
                          </a:custGeom>
                          <a:ln w="0" cap="rnd">
                            <a:custDash>
                              <a:ds d="259500" sp="259500"/>
                            </a:custDash>
                            <a:miter lim="100000"/>
                          </a:ln>
                        </wps:spPr>
                        <wps:style>
                          <a:lnRef idx="0">
                            <a:srgbClr val="000000">
                              <a:alpha val="0"/>
                            </a:srgbClr>
                          </a:lnRef>
                          <a:fillRef idx="1">
                            <a:srgbClr val="000000"/>
                          </a:fillRef>
                          <a:effectRef idx="0">
                            <a:scrgbClr r="0" g="0" b="0"/>
                          </a:effectRef>
                          <a:fontRef idx="none"/>
                        </wps:style>
                        <wps:bodyPr/>
                      </wps:wsp>
                      <wps:wsp>
                        <wps:cNvPr id="1675" name="Shape 1675"/>
                        <wps:cNvSpPr/>
                        <wps:spPr>
                          <a:xfrm>
                            <a:off x="1590180" y="400977"/>
                            <a:ext cx="0" cy="1419898"/>
                          </a:xfrm>
                          <a:custGeom>
                            <a:avLst/>
                            <a:gdLst/>
                            <a:ahLst/>
                            <a:cxnLst/>
                            <a:rect l="0" t="0" r="0" b="0"/>
                            <a:pathLst>
                              <a:path h="1419898">
                                <a:moveTo>
                                  <a:pt x="0" y="1419898"/>
                                </a:moveTo>
                                <a:lnTo>
                                  <a:pt x="0" y="0"/>
                                </a:lnTo>
                              </a:path>
                            </a:pathLst>
                          </a:custGeom>
                          <a:ln w="10986" cap="rnd">
                            <a:custDash>
                              <a:ds d="259500" sp="259500"/>
                            </a:custDash>
                            <a:miter lim="100000"/>
                          </a:ln>
                        </wps:spPr>
                        <wps:style>
                          <a:lnRef idx="1">
                            <a:srgbClr val="000000"/>
                          </a:lnRef>
                          <a:fillRef idx="0">
                            <a:srgbClr val="000000">
                              <a:alpha val="0"/>
                            </a:srgbClr>
                          </a:fillRef>
                          <a:effectRef idx="0">
                            <a:scrgbClr r="0" g="0" b="0"/>
                          </a:effectRef>
                          <a:fontRef idx="none"/>
                        </wps:style>
                        <wps:bodyPr/>
                      </wps:wsp>
                      <wps:wsp>
                        <wps:cNvPr id="1676" name="Shape 1676"/>
                        <wps:cNvSpPr/>
                        <wps:spPr>
                          <a:xfrm>
                            <a:off x="1563396" y="354444"/>
                            <a:ext cx="53581" cy="65570"/>
                          </a:xfrm>
                          <a:custGeom>
                            <a:avLst/>
                            <a:gdLst/>
                            <a:ahLst/>
                            <a:cxnLst/>
                            <a:rect l="0" t="0" r="0" b="0"/>
                            <a:pathLst>
                              <a:path w="53581" h="65570">
                                <a:moveTo>
                                  <a:pt x="26784" y="0"/>
                                </a:moveTo>
                                <a:lnTo>
                                  <a:pt x="53581" y="65570"/>
                                </a:lnTo>
                                <a:lnTo>
                                  <a:pt x="26784" y="50026"/>
                                </a:lnTo>
                                <a:lnTo>
                                  <a:pt x="0" y="65570"/>
                                </a:lnTo>
                                <a:lnTo>
                                  <a:pt x="26784" y="0"/>
                                </a:lnTo>
                                <a:close/>
                              </a:path>
                            </a:pathLst>
                          </a:custGeom>
                          <a:ln w="0" cap="rnd">
                            <a:custDash>
                              <a:ds d="259500" sp="259500"/>
                            </a:custDash>
                            <a:miter lim="100000"/>
                          </a:ln>
                        </wps:spPr>
                        <wps:style>
                          <a:lnRef idx="0">
                            <a:srgbClr val="000000">
                              <a:alpha val="0"/>
                            </a:srgbClr>
                          </a:lnRef>
                          <a:fillRef idx="1">
                            <a:srgbClr val="000000"/>
                          </a:fillRef>
                          <a:effectRef idx="0">
                            <a:scrgbClr r="0" g="0" b="0"/>
                          </a:effectRef>
                          <a:fontRef idx="none"/>
                        </wps:style>
                        <wps:bodyPr/>
                      </wps:wsp>
                      <wps:wsp>
                        <wps:cNvPr id="1677" name="Shape 1677"/>
                        <wps:cNvSpPr/>
                        <wps:spPr>
                          <a:xfrm>
                            <a:off x="1697292" y="197752"/>
                            <a:ext cx="0" cy="1620381"/>
                          </a:xfrm>
                          <a:custGeom>
                            <a:avLst/>
                            <a:gdLst/>
                            <a:ahLst/>
                            <a:cxnLst/>
                            <a:rect l="0" t="0" r="0" b="0"/>
                            <a:pathLst>
                              <a:path h="1620381">
                                <a:moveTo>
                                  <a:pt x="0" y="1620381"/>
                                </a:moveTo>
                                <a:lnTo>
                                  <a:pt x="0" y="0"/>
                                </a:lnTo>
                              </a:path>
                            </a:pathLst>
                          </a:custGeom>
                          <a:ln w="10986" cap="rnd">
                            <a:custDash>
                              <a:ds d="259500" sp="259500"/>
                            </a:custDash>
                            <a:miter lim="100000"/>
                          </a:ln>
                        </wps:spPr>
                        <wps:style>
                          <a:lnRef idx="1">
                            <a:srgbClr val="000000"/>
                          </a:lnRef>
                          <a:fillRef idx="0">
                            <a:srgbClr val="000000">
                              <a:alpha val="0"/>
                            </a:srgbClr>
                          </a:fillRef>
                          <a:effectRef idx="0">
                            <a:scrgbClr r="0" g="0" b="0"/>
                          </a:effectRef>
                          <a:fontRef idx="none"/>
                        </wps:style>
                        <wps:bodyPr/>
                      </wps:wsp>
                      <wps:wsp>
                        <wps:cNvPr id="1678" name="Shape 1678"/>
                        <wps:cNvSpPr/>
                        <wps:spPr>
                          <a:xfrm>
                            <a:off x="1670508" y="151206"/>
                            <a:ext cx="53581" cy="65583"/>
                          </a:xfrm>
                          <a:custGeom>
                            <a:avLst/>
                            <a:gdLst/>
                            <a:ahLst/>
                            <a:cxnLst/>
                            <a:rect l="0" t="0" r="0" b="0"/>
                            <a:pathLst>
                              <a:path w="53581" h="65583">
                                <a:moveTo>
                                  <a:pt x="26784" y="0"/>
                                </a:moveTo>
                                <a:lnTo>
                                  <a:pt x="53581" y="65583"/>
                                </a:lnTo>
                                <a:lnTo>
                                  <a:pt x="26784" y="50026"/>
                                </a:lnTo>
                                <a:lnTo>
                                  <a:pt x="0" y="65583"/>
                                </a:lnTo>
                                <a:lnTo>
                                  <a:pt x="26784" y="0"/>
                                </a:lnTo>
                                <a:close/>
                              </a:path>
                            </a:pathLst>
                          </a:custGeom>
                          <a:ln w="0" cap="rnd">
                            <a:custDash>
                              <a:ds d="259500" sp="259500"/>
                            </a:custDash>
                            <a:miter lim="100000"/>
                          </a:ln>
                        </wps:spPr>
                        <wps:style>
                          <a:lnRef idx="0">
                            <a:srgbClr val="000000">
                              <a:alpha val="0"/>
                            </a:srgbClr>
                          </a:lnRef>
                          <a:fillRef idx="1">
                            <a:srgbClr val="000000"/>
                          </a:fillRef>
                          <a:effectRef idx="0">
                            <a:scrgbClr r="0" g="0" b="0"/>
                          </a:effectRef>
                          <a:fontRef idx="none"/>
                        </wps:style>
                        <wps:bodyPr/>
                      </wps:wsp>
                      <wps:wsp>
                        <wps:cNvPr id="1679" name="Shape 1679"/>
                        <wps:cNvSpPr/>
                        <wps:spPr>
                          <a:xfrm>
                            <a:off x="2904339" y="332321"/>
                            <a:ext cx="1263358" cy="1038149"/>
                          </a:xfrm>
                          <a:custGeom>
                            <a:avLst/>
                            <a:gdLst/>
                            <a:ahLst/>
                            <a:cxnLst/>
                            <a:rect l="0" t="0" r="0" b="0"/>
                            <a:pathLst>
                              <a:path w="1263358" h="1038149">
                                <a:moveTo>
                                  <a:pt x="0" y="1038149"/>
                                </a:moveTo>
                                <a:lnTo>
                                  <a:pt x="1263358" y="0"/>
                                </a:lnTo>
                              </a:path>
                            </a:pathLst>
                          </a:custGeom>
                          <a:ln w="10986" cap="rnd">
                            <a:custDash>
                              <a:ds d="259500" sp="259500"/>
                            </a:custDash>
                            <a:miter lim="100000"/>
                          </a:ln>
                        </wps:spPr>
                        <wps:style>
                          <a:lnRef idx="1">
                            <a:srgbClr val="000000"/>
                          </a:lnRef>
                          <a:fillRef idx="0">
                            <a:srgbClr val="000000">
                              <a:alpha val="0"/>
                            </a:srgbClr>
                          </a:fillRef>
                          <a:effectRef idx="0">
                            <a:scrgbClr r="0" g="0" b="0"/>
                          </a:effectRef>
                          <a:fontRef idx="none"/>
                        </wps:style>
                        <wps:bodyPr/>
                      </wps:wsp>
                      <wps:wsp>
                        <wps:cNvPr id="1680" name="Shape 1680"/>
                        <wps:cNvSpPr/>
                        <wps:spPr>
                          <a:xfrm>
                            <a:off x="2933180" y="1294943"/>
                            <a:ext cx="52184" cy="52184"/>
                          </a:xfrm>
                          <a:custGeom>
                            <a:avLst/>
                            <a:gdLst/>
                            <a:ahLst/>
                            <a:cxnLst/>
                            <a:rect l="0" t="0" r="0" b="0"/>
                            <a:pathLst>
                              <a:path w="52184" h="52184">
                                <a:moveTo>
                                  <a:pt x="26086" y="0"/>
                                </a:moveTo>
                                <a:cubicBezTo>
                                  <a:pt x="40513" y="0"/>
                                  <a:pt x="52184" y="11671"/>
                                  <a:pt x="52184" y="26086"/>
                                </a:cubicBezTo>
                                <a:cubicBezTo>
                                  <a:pt x="52184" y="40487"/>
                                  <a:pt x="40513" y="52184"/>
                                  <a:pt x="26086" y="52184"/>
                                </a:cubicBezTo>
                                <a:cubicBezTo>
                                  <a:pt x="11684" y="52184"/>
                                  <a:pt x="0" y="40487"/>
                                  <a:pt x="0" y="26086"/>
                                </a:cubicBezTo>
                                <a:cubicBezTo>
                                  <a:pt x="0" y="11671"/>
                                  <a:pt x="11684" y="0"/>
                                  <a:pt x="26086" y="0"/>
                                </a:cubicBezTo>
                                <a:close/>
                              </a:path>
                            </a:pathLst>
                          </a:custGeom>
                          <a:ln w="0" cap="rnd">
                            <a:custDash>
                              <a:ds d="259500" sp="259500"/>
                            </a:custDash>
                            <a:miter lim="100000"/>
                          </a:ln>
                        </wps:spPr>
                        <wps:style>
                          <a:lnRef idx="0">
                            <a:srgbClr val="000000">
                              <a:alpha val="0"/>
                            </a:srgbClr>
                          </a:lnRef>
                          <a:fillRef idx="1">
                            <a:srgbClr val="000000"/>
                          </a:fillRef>
                          <a:effectRef idx="0">
                            <a:scrgbClr r="0" g="0" b="0"/>
                          </a:effectRef>
                          <a:fontRef idx="none"/>
                        </wps:style>
                        <wps:bodyPr/>
                      </wps:wsp>
                      <wps:wsp>
                        <wps:cNvPr id="1681" name="Shape 1681"/>
                        <wps:cNvSpPr/>
                        <wps:spPr>
                          <a:xfrm>
                            <a:off x="3180360" y="1064235"/>
                            <a:ext cx="52172" cy="52184"/>
                          </a:xfrm>
                          <a:custGeom>
                            <a:avLst/>
                            <a:gdLst/>
                            <a:ahLst/>
                            <a:cxnLst/>
                            <a:rect l="0" t="0" r="0" b="0"/>
                            <a:pathLst>
                              <a:path w="52172" h="52184">
                                <a:moveTo>
                                  <a:pt x="26086" y="0"/>
                                </a:moveTo>
                                <a:cubicBezTo>
                                  <a:pt x="40513" y="0"/>
                                  <a:pt x="52172" y="11684"/>
                                  <a:pt x="52172" y="26099"/>
                                </a:cubicBezTo>
                                <a:cubicBezTo>
                                  <a:pt x="52172" y="40500"/>
                                  <a:pt x="40513" y="52184"/>
                                  <a:pt x="26086" y="52184"/>
                                </a:cubicBezTo>
                                <a:cubicBezTo>
                                  <a:pt x="11684" y="52184"/>
                                  <a:pt x="0" y="40500"/>
                                  <a:pt x="0" y="26099"/>
                                </a:cubicBezTo>
                                <a:cubicBezTo>
                                  <a:pt x="0" y="11684"/>
                                  <a:pt x="11684" y="0"/>
                                  <a:pt x="26086" y="0"/>
                                </a:cubicBezTo>
                                <a:close/>
                              </a:path>
                            </a:pathLst>
                          </a:custGeom>
                          <a:ln w="0" cap="rnd">
                            <a:custDash>
                              <a:ds d="259500" sp="259500"/>
                            </a:custDash>
                            <a:miter lim="100000"/>
                          </a:ln>
                        </wps:spPr>
                        <wps:style>
                          <a:lnRef idx="0">
                            <a:srgbClr val="000000">
                              <a:alpha val="0"/>
                            </a:srgbClr>
                          </a:lnRef>
                          <a:fillRef idx="1">
                            <a:srgbClr val="000000"/>
                          </a:fillRef>
                          <a:effectRef idx="0">
                            <a:scrgbClr r="0" g="0" b="0"/>
                          </a:effectRef>
                          <a:fontRef idx="none"/>
                        </wps:style>
                        <wps:bodyPr/>
                      </wps:wsp>
                      <wps:wsp>
                        <wps:cNvPr id="1682" name="Shape 1682"/>
                        <wps:cNvSpPr/>
                        <wps:spPr>
                          <a:xfrm>
                            <a:off x="3680207" y="707213"/>
                            <a:ext cx="52184" cy="52171"/>
                          </a:xfrm>
                          <a:custGeom>
                            <a:avLst/>
                            <a:gdLst/>
                            <a:ahLst/>
                            <a:cxnLst/>
                            <a:rect l="0" t="0" r="0" b="0"/>
                            <a:pathLst>
                              <a:path w="52184" h="52171">
                                <a:moveTo>
                                  <a:pt x="26086" y="0"/>
                                </a:moveTo>
                                <a:cubicBezTo>
                                  <a:pt x="40513" y="0"/>
                                  <a:pt x="52184" y="11671"/>
                                  <a:pt x="52184" y="26085"/>
                                </a:cubicBezTo>
                                <a:cubicBezTo>
                                  <a:pt x="52184" y="40487"/>
                                  <a:pt x="40513" y="52171"/>
                                  <a:pt x="26086" y="52171"/>
                                </a:cubicBezTo>
                                <a:cubicBezTo>
                                  <a:pt x="11684" y="52171"/>
                                  <a:pt x="0" y="40487"/>
                                  <a:pt x="0" y="26085"/>
                                </a:cubicBezTo>
                                <a:cubicBezTo>
                                  <a:pt x="0" y="11671"/>
                                  <a:pt x="11684" y="0"/>
                                  <a:pt x="26086" y="0"/>
                                </a:cubicBezTo>
                                <a:close/>
                              </a:path>
                            </a:pathLst>
                          </a:custGeom>
                          <a:ln w="0" cap="rnd">
                            <a:custDash>
                              <a:ds d="259500" sp="259500"/>
                            </a:custDash>
                            <a:miter lim="100000"/>
                          </a:ln>
                        </wps:spPr>
                        <wps:style>
                          <a:lnRef idx="0">
                            <a:srgbClr val="000000">
                              <a:alpha val="0"/>
                            </a:srgbClr>
                          </a:lnRef>
                          <a:fillRef idx="1">
                            <a:srgbClr val="000000"/>
                          </a:fillRef>
                          <a:effectRef idx="0">
                            <a:scrgbClr r="0" g="0" b="0"/>
                          </a:effectRef>
                          <a:fontRef idx="none"/>
                        </wps:style>
                        <wps:bodyPr/>
                      </wps:wsp>
                      <wps:wsp>
                        <wps:cNvPr id="1683" name="Shape 1683"/>
                        <wps:cNvSpPr/>
                        <wps:spPr>
                          <a:xfrm>
                            <a:off x="3927387" y="476504"/>
                            <a:ext cx="52172" cy="52184"/>
                          </a:xfrm>
                          <a:custGeom>
                            <a:avLst/>
                            <a:gdLst/>
                            <a:ahLst/>
                            <a:cxnLst/>
                            <a:rect l="0" t="0" r="0" b="0"/>
                            <a:pathLst>
                              <a:path w="52172" h="52184">
                                <a:moveTo>
                                  <a:pt x="26086" y="0"/>
                                </a:moveTo>
                                <a:cubicBezTo>
                                  <a:pt x="40513" y="0"/>
                                  <a:pt x="52172" y="11684"/>
                                  <a:pt x="52172" y="26098"/>
                                </a:cubicBezTo>
                                <a:cubicBezTo>
                                  <a:pt x="52172" y="40500"/>
                                  <a:pt x="40513" y="52184"/>
                                  <a:pt x="26086" y="52184"/>
                                </a:cubicBezTo>
                                <a:cubicBezTo>
                                  <a:pt x="11684" y="52184"/>
                                  <a:pt x="0" y="40500"/>
                                  <a:pt x="0" y="26098"/>
                                </a:cubicBezTo>
                                <a:cubicBezTo>
                                  <a:pt x="0" y="11684"/>
                                  <a:pt x="11684" y="0"/>
                                  <a:pt x="26086" y="0"/>
                                </a:cubicBezTo>
                                <a:close/>
                              </a:path>
                            </a:pathLst>
                          </a:custGeom>
                          <a:ln w="0" cap="rnd">
                            <a:custDash>
                              <a:ds d="259500" sp="259500"/>
                            </a:custDash>
                            <a:miter lim="100000"/>
                          </a:ln>
                        </wps:spPr>
                        <wps:style>
                          <a:lnRef idx="0">
                            <a:srgbClr val="000000">
                              <a:alpha val="0"/>
                            </a:srgbClr>
                          </a:lnRef>
                          <a:fillRef idx="1">
                            <a:srgbClr val="000000"/>
                          </a:fillRef>
                          <a:effectRef idx="0">
                            <a:scrgbClr r="0" g="0" b="0"/>
                          </a:effectRef>
                          <a:fontRef idx="none"/>
                        </wps:style>
                        <wps:bodyPr/>
                      </wps:wsp>
                      <wps:wsp>
                        <wps:cNvPr id="1684" name="Rectangle 1684"/>
                        <wps:cNvSpPr/>
                        <wps:spPr>
                          <a:xfrm>
                            <a:off x="3214126" y="972049"/>
                            <a:ext cx="59963" cy="119576"/>
                          </a:xfrm>
                          <a:prstGeom prst="rect">
                            <a:avLst/>
                          </a:prstGeom>
                          <a:ln>
                            <a:noFill/>
                          </a:ln>
                        </wps:spPr>
                        <wps:txbx>
                          <w:txbxContent>
                            <w:p w14:paraId="02328400" w14:textId="77777777" w:rsidR="001C7A10" w:rsidRDefault="001C7A10">
                              <w:pPr>
                                <w:spacing w:after="160" w:line="259" w:lineRule="auto"/>
                                <w:ind w:right="0" w:firstLine="0"/>
                                <w:jc w:val="left"/>
                              </w:pPr>
                            </w:p>
                          </w:txbxContent>
                        </wps:txbx>
                        <wps:bodyPr horzOverflow="overflow" vert="horz" lIns="0" tIns="0" rIns="0" bIns="0" rtlCol="0">
                          <a:noAutofit/>
                        </wps:bodyPr>
                      </wps:wsp>
                      <wps:wsp>
                        <wps:cNvPr id="1685" name="Rectangle 1685"/>
                        <wps:cNvSpPr/>
                        <wps:spPr>
                          <a:xfrm>
                            <a:off x="2961456" y="1202748"/>
                            <a:ext cx="59963" cy="119576"/>
                          </a:xfrm>
                          <a:prstGeom prst="rect">
                            <a:avLst/>
                          </a:prstGeom>
                          <a:ln>
                            <a:noFill/>
                          </a:ln>
                        </wps:spPr>
                        <wps:txbx>
                          <w:txbxContent>
                            <w:p w14:paraId="4F8EC5F9" w14:textId="77777777" w:rsidR="001C7A10" w:rsidRDefault="001C7A10">
                              <w:pPr>
                                <w:spacing w:after="160" w:line="259" w:lineRule="auto"/>
                                <w:ind w:right="0" w:firstLine="0"/>
                                <w:jc w:val="left"/>
                              </w:pPr>
                            </w:p>
                          </w:txbxContent>
                        </wps:txbx>
                        <wps:bodyPr horzOverflow="overflow" vert="horz" lIns="0" tIns="0" rIns="0" bIns="0" rtlCol="0">
                          <a:noAutofit/>
                        </wps:bodyPr>
                      </wps:wsp>
                      <wps:wsp>
                        <wps:cNvPr id="1686" name="Rectangle 1686"/>
                        <wps:cNvSpPr/>
                        <wps:spPr>
                          <a:xfrm>
                            <a:off x="3664538" y="779800"/>
                            <a:ext cx="59963" cy="119576"/>
                          </a:xfrm>
                          <a:prstGeom prst="rect">
                            <a:avLst/>
                          </a:prstGeom>
                          <a:ln>
                            <a:noFill/>
                          </a:ln>
                        </wps:spPr>
                        <wps:txbx>
                          <w:txbxContent>
                            <w:p w14:paraId="47FA6593" w14:textId="77777777" w:rsidR="001C7A10" w:rsidRDefault="001C7A10">
                              <w:pPr>
                                <w:spacing w:after="160" w:line="259" w:lineRule="auto"/>
                                <w:ind w:right="0" w:firstLine="0"/>
                                <w:jc w:val="left"/>
                              </w:pPr>
                            </w:p>
                          </w:txbxContent>
                        </wps:txbx>
                        <wps:bodyPr horzOverflow="overflow" vert="horz" lIns="0" tIns="0" rIns="0" bIns="0" rtlCol="0">
                          <a:noAutofit/>
                        </wps:bodyPr>
                      </wps:wsp>
                      <wps:wsp>
                        <wps:cNvPr id="1687" name="Rectangle 1687"/>
                        <wps:cNvSpPr/>
                        <wps:spPr>
                          <a:xfrm>
                            <a:off x="3873266" y="411789"/>
                            <a:ext cx="59963" cy="119576"/>
                          </a:xfrm>
                          <a:prstGeom prst="rect">
                            <a:avLst/>
                          </a:prstGeom>
                          <a:ln>
                            <a:noFill/>
                          </a:ln>
                        </wps:spPr>
                        <wps:txbx>
                          <w:txbxContent>
                            <w:p w14:paraId="5FAE220E" w14:textId="77777777" w:rsidR="001C7A10" w:rsidRDefault="001C7A10">
                              <w:pPr>
                                <w:spacing w:after="160" w:line="259" w:lineRule="auto"/>
                                <w:ind w:right="0" w:firstLine="0"/>
                                <w:jc w:val="left"/>
                              </w:pPr>
                            </w:p>
                          </w:txbxContent>
                        </wps:txbx>
                        <wps:bodyPr horzOverflow="overflow" vert="horz" lIns="0" tIns="0" rIns="0" bIns="0" rtlCol="0">
                          <a:noAutofit/>
                        </wps:bodyPr>
                      </wps:wsp>
                      <wps:wsp>
                        <wps:cNvPr id="1689" name="Shape 1689"/>
                        <wps:cNvSpPr/>
                        <wps:spPr>
                          <a:xfrm>
                            <a:off x="2898839" y="178524"/>
                            <a:ext cx="1494053" cy="1494053"/>
                          </a:xfrm>
                          <a:custGeom>
                            <a:avLst/>
                            <a:gdLst/>
                            <a:ahLst/>
                            <a:cxnLst/>
                            <a:rect l="0" t="0" r="0" b="0"/>
                            <a:pathLst>
                              <a:path w="1494053" h="1494053">
                                <a:moveTo>
                                  <a:pt x="1494053" y="1494053"/>
                                </a:moveTo>
                                <a:lnTo>
                                  <a:pt x="0" y="1494053"/>
                                </a:lnTo>
                                <a:lnTo>
                                  <a:pt x="0" y="0"/>
                                </a:lnTo>
                                <a:lnTo>
                                  <a:pt x="1494053" y="0"/>
                                </a:lnTo>
                                <a:close/>
                              </a:path>
                            </a:pathLst>
                          </a:custGeom>
                          <a:ln w="10986" cap="rnd">
                            <a:miter lim="100000"/>
                          </a:ln>
                        </wps:spPr>
                        <wps:style>
                          <a:lnRef idx="1">
                            <a:srgbClr val="000000"/>
                          </a:lnRef>
                          <a:fillRef idx="0">
                            <a:srgbClr val="000000">
                              <a:alpha val="0"/>
                            </a:srgbClr>
                          </a:fillRef>
                          <a:effectRef idx="0">
                            <a:scrgbClr r="0" g="0" b="0"/>
                          </a:effectRef>
                          <a:fontRef idx="none"/>
                        </wps:style>
                        <wps:bodyPr/>
                      </wps:wsp>
                      <wps:wsp>
                        <wps:cNvPr id="1691" name="Rectangle 1691"/>
                        <wps:cNvSpPr/>
                        <wps:spPr>
                          <a:xfrm>
                            <a:off x="3226287" y="1743408"/>
                            <a:ext cx="790010" cy="149469"/>
                          </a:xfrm>
                          <a:prstGeom prst="rect">
                            <a:avLst/>
                          </a:prstGeom>
                          <a:ln>
                            <a:noFill/>
                          </a:ln>
                        </wps:spPr>
                        <wps:txbx>
                          <w:txbxContent>
                            <w:p w14:paraId="378D4D0B" w14:textId="77777777" w:rsidR="001C7A10" w:rsidRDefault="00A53BD8">
                              <w:pPr>
                                <w:spacing w:after="160" w:line="259" w:lineRule="auto"/>
                                <w:ind w:right="0" w:firstLine="0"/>
                                <w:jc w:val="left"/>
                              </w:pPr>
                              <w:r>
                                <w:rPr>
                                  <w:b/>
                                  <w:w w:val="86"/>
                                  <w:sz w:val="17"/>
                                </w:rPr>
                                <w:t>#OOLING</w:t>
                              </w:r>
                              <w:r>
                                <w:rPr>
                                  <w:b/>
                                  <w:spacing w:val="-8"/>
                                  <w:w w:val="86"/>
                                  <w:sz w:val="17"/>
                                </w:rPr>
                                <w:t xml:space="preserve"> </w:t>
                              </w:r>
                              <w:r>
                                <w:rPr>
                                  <w:b/>
                                  <w:w w:val="86"/>
                                  <w:sz w:val="17"/>
                                </w:rPr>
                                <w:t>!GE</w:t>
                              </w:r>
                            </w:p>
                          </w:txbxContent>
                        </wps:txbx>
                        <wps:bodyPr horzOverflow="overflow" vert="horz" lIns="0" tIns="0" rIns="0" bIns="0" rtlCol="0">
                          <a:noAutofit/>
                        </wps:bodyPr>
                      </wps:wsp>
                      <wps:wsp>
                        <wps:cNvPr id="1692" name="Shape 1692"/>
                        <wps:cNvSpPr/>
                        <wps:spPr>
                          <a:xfrm>
                            <a:off x="3882061" y="1793761"/>
                            <a:ext cx="186766" cy="0"/>
                          </a:xfrm>
                          <a:custGeom>
                            <a:avLst/>
                            <a:gdLst/>
                            <a:ahLst/>
                            <a:cxnLst/>
                            <a:rect l="0" t="0" r="0" b="0"/>
                            <a:pathLst>
                              <a:path w="186766">
                                <a:moveTo>
                                  <a:pt x="0" y="0"/>
                                </a:moveTo>
                                <a:lnTo>
                                  <a:pt x="186766" y="0"/>
                                </a:lnTo>
                              </a:path>
                            </a:pathLst>
                          </a:custGeom>
                          <a:ln w="10986" cap="flat">
                            <a:miter lim="100000"/>
                          </a:ln>
                        </wps:spPr>
                        <wps:style>
                          <a:lnRef idx="1">
                            <a:srgbClr val="000000"/>
                          </a:lnRef>
                          <a:fillRef idx="0">
                            <a:srgbClr val="000000">
                              <a:alpha val="0"/>
                            </a:srgbClr>
                          </a:fillRef>
                          <a:effectRef idx="0">
                            <a:scrgbClr r="0" g="0" b="0"/>
                          </a:effectRef>
                          <a:fontRef idx="none"/>
                        </wps:style>
                        <wps:bodyPr/>
                      </wps:wsp>
                      <wps:wsp>
                        <wps:cNvPr id="1693" name="Shape 1693"/>
                        <wps:cNvSpPr/>
                        <wps:spPr>
                          <a:xfrm>
                            <a:off x="4049790" y="1766977"/>
                            <a:ext cx="65570" cy="53581"/>
                          </a:xfrm>
                          <a:custGeom>
                            <a:avLst/>
                            <a:gdLst/>
                            <a:ahLst/>
                            <a:cxnLst/>
                            <a:rect l="0" t="0" r="0" b="0"/>
                            <a:pathLst>
                              <a:path w="65570" h="53581">
                                <a:moveTo>
                                  <a:pt x="0" y="0"/>
                                </a:moveTo>
                                <a:lnTo>
                                  <a:pt x="65570" y="26784"/>
                                </a:lnTo>
                                <a:lnTo>
                                  <a:pt x="0" y="53581"/>
                                </a:lnTo>
                                <a:lnTo>
                                  <a:pt x="15558" y="26784"/>
                                </a:lnTo>
                                <a:lnTo>
                                  <a:pt x="0" y="0"/>
                                </a:ln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1694" name="Rectangle 1694"/>
                        <wps:cNvSpPr/>
                        <wps:spPr>
                          <a:xfrm>
                            <a:off x="2412492" y="1024198"/>
                            <a:ext cx="608616" cy="149469"/>
                          </a:xfrm>
                          <a:prstGeom prst="rect">
                            <a:avLst/>
                          </a:prstGeom>
                          <a:ln>
                            <a:noFill/>
                          </a:ln>
                        </wps:spPr>
                        <wps:txbx>
                          <w:txbxContent>
                            <w:p w14:paraId="7618DDD0" w14:textId="77777777" w:rsidR="001C7A10" w:rsidRDefault="00A53BD8">
                              <w:pPr>
                                <w:spacing w:after="160" w:line="259" w:lineRule="auto"/>
                                <w:ind w:right="0" w:firstLine="0"/>
                                <w:jc w:val="left"/>
                              </w:pPr>
                              <w:r>
                                <w:rPr>
                                  <w:b/>
                                  <w:w w:val="70"/>
                                  <w:sz w:val="17"/>
                                </w:rPr>
                                <w:t>%LEVATION</w:t>
                              </w:r>
                            </w:p>
                          </w:txbxContent>
                        </wps:txbx>
                        <wps:bodyPr horzOverflow="overflow" vert="horz" lIns="0" tIns="0" rIns="0" bIns="0" rtlCol="0">
                          <a:noAutofit/>
                        </wps:bodyPr>
                      </wps:wsp>
                      <wps:wsp>
                        <wps:cNvPr id="1695" name="Shape 1695"/>
                        <wps:cNvSpPr/>
                        <wps:spPr>
                          <a:xfrm>
                            <a:off x="2643074" y="800519"/>
                            <a:ext cx="0" cy="186753"/>
                          </a:xfrm>
                          <a:custGeom>
                            <a:avLst/>
                            <a:gdLst/>
                            <a:ahLst/>
                            <a:cxnLst/>
                            <a:rect l="0" t="0" r="0" b="0"/>
                            <a:pathLst>
                              <a:path h="186753">
                                <a:moveTo>
                                  <a:pt x="0" y="186753"/>
                                </a:moveTo>
                                <a:lnTo>
                                  <a:pt x="0" y="0"/>
                                </a:lnTo>
                              </a:path>
                            </a:pathLst>
                          </a:custGeom>
                          <a:ln w="10986" cap="flat">
                            <a:miter lim="100000"/>
                          </a:ln>
                        </wps:spPr>
                        <wps:style>
                          <a:lnRef idx="1">
                            <a:srgbClr val="000000"/>
                          </a:lnRef>
                          <a:fillRef idx="0">
                            <a:srgbClr val="000000">
                              <a:alpha val="0"/>
                            </a:srgbClr>
                          </a:fillRef>
                          <a:effectRef idx="0">
                            <a:scrgbClr r="0" g="0" b="0"/>
                          </a:effectRef>
                          <a:fontRef idx="none"/>
                        </wps:style>
                        <wps:bodyPr/>
                      </wps:wsp>
                      <wps:wsp>
                        <wps:cNvPr id="1696" name="Shape 1696"/>
                        <wps:cNvSpPr/>
                        <wps:spPr>
                          <a:xfrm>
                            <a:off x="2616290" y="753974"/>
                            <a:ext cx="53569" cy="65582"/>
                          </a:xfrm>
                          <a:custGeom>
                            <a:avLst/>
                            <a:gdLst/>
                            <a:ahLst/>
                            <a:cxnLst/>
                            <a:rect l="0" t="0" r="0" b="0"/>
                            <a:pathLst>
                              <a:path w="53569" h="65582">
                                <a:moveTo>
                                  <a:pt x="26784" y="0"/>
                                </a:moveTo>
                                <a:lnTo>
                                  <a:pt x="53569" y="65582"/>
                                </a:lnTo>
                                <a:lnTo>
                                  <a:pt x="26784" y="50012"/>
                                </a:lnTo>
                                <a:lnTo>
                                  <a:pt x="0" y="65582"/>
                                </a:lnTo>
                                <a:lnTo>
                                  <a:pt x="26784" y="0"/>
                                </a:ln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1697" name="Shape 1697"/>
                        <wps:cNvSpPr/>
                        <wps:spPr>
                          <a:xfrm>
                            <a:off x="4018700" y="507073"/>
                            <a:ext cx="82397" cy="0"/>
                          </a:xfrm>
                          <a:custGeom>
                            <a:avLst/>
                            <a:gdLst/>
                            <a:ahLst/>
                            <a:cxnLst/>
                            <a:rect l="0" t="0" r="0" b="0"/>
                            <a:pathLst>
                              <a:path w="82397">
                                <a:moveTo>
                                  <a:pt x="0" y="0"/>
                                </a:moveTo>
                                <a:lnTo>
                                  <a:pt x="82397" y="0"/>
                                </a:lnTo>
                              </a:path>
                            </a:pathLst>
                          </a:custGeom>
                          <a:ln w="10986" cap="flat">
                            <a:miter lim="100000"/>
                          </a:ln>
                        </wps:spPr>
                        <wps:style>
                          <a:lnRef idx="1">
                            <a:srgbClr val="000000"/>
                          </a:lnRef>
                          <a:fillRef idx="0">
                            <a:srgbClr val="000000">
                              <a:alpha val="0"/>
                            </a:srgbClr>
                          </a:fillRef>
                          <a:effectRef idx="0">
                            <a:scrgbClr r="0" g="0" b="0"/>
                          </a:effectRef>
                          <a:fontRef idx="none"/>
                        </wps:style>
                        <wps:bodyPr/>
                      </wps:wsp>
                      <wps:wsp>
                        <wps:cNvPr id="1698" name="Shape 1698"/>
                        <wps:cNvSpPr/>
                        <wps:spPr>
                          <a:xfrm>
                            <a:off x="4059899" y="507073"/>
                            <a:ext cx="0" cy="818426"/>
                          </a:xfrm>
                          <a:custGeom>
                            <a:avLst/>
                            <a:gdLst/>
                            <a:ahLst/>
                            <a:cxnLst/>
                            <a:rect l="0" t="0" r="0" b="0"/>
                            <a:pathLst>
                              <a:path h="818426">
                                <a:moveTo>
                                  <a:pt x="0" y="0"/>
                                </a:moveTo>
                                <a:lnTo>
                                  <a:pt x="0" y="818426"/>
                                </a:lnTo>
                              </a:path>
                            </a:pathLst>
                          </a:custGeom>
                          <a:ln w="10986" cap="flat">
                            <a:miter lim="100000"/>
                          </a:ln>
                        </wps:spPr>
                        <wps:style>
                          <a:lnRef idx="1">
                            <a:srgbClr val="000000"/>
                          </a:lnRef>
                          <a:fillRef idx="0">
                            <a:srgbClr val="000000">
                              <a:alpha val="0"/>
                            </a:srgbClr>
                          </a:fillRef>
                          <a:effectRef idx="0">
                            <a:scrgbClr r="0" g="0" b="0"/>
                          </a:effectRef>
                          <a:fontRef idx="none"/>
                        </wps:style>
                        <wps:bodyPr/>
                      </wps:wsp>
                      <wps:wsp>
                        <wps:cNvPr id="1699" name="Shape 1699"/>
                        <wps:cNvSpPr/>
                        <wps:spPr>
                          <a:xfrm>
                            <a:off x="4018700" y="1325499"/>
                            <a:ext cx="82397" cy="0"/>
                          </a:xfrm>
                          <a:custGeom>
                            <a:avLst/>
                            <a:gdLst/>
                            <a:ahLst/>
                            <a:cxnLst/>
                            <a:rect l="0" t="0" r="0" b="0"/>
                            <a:pathLst>
                              <a:path w="82397">
                                <a:moveTo>
                                  <a:pt x="0" y="0"/>
                                </a:moveTo>
                                <a:lnTo>
                                  <a:pt x="82397" y="0"/>
                                </a:lnTo>
                              </a:path>
                            </a:pathLst>
                          </a:custGeom>
                          <a:ln w="10986" cap="flat">
                            <a:miter lim="100000"/>
                          </a:ln>
                        </wps:spPr>
                        <wps:style>
                          <a:lnRef idx="1">
                            <a:srgbClr val="000000"/>
                          </a:lnRef>
                          <a:fillRef idx="0">
                            <a:srgbClr val="000000">
                              <a:alpha val="0"/>
                            </a:srgbClr>
                          </a:fillRef>
                          <a:effectRef idx="0">
                            <a:scrgbClr r="0" g="0" b="0"/>
                          </a:effectRef>
                          <a:fontRef idx="none"/>
                        </wps:style>
                        <wps:bodyPr/>
                      </wps:wsp>
                      <wps:wsp>
                        <wps:cNvPr id="1700" name="Rectangle 1700"/>
                        <wps:cNvSpPr/>
                        <wps:spPr>
                          <a:xfrm>
                            <a:off x="4095034" y="865915"/>
                            <a:ext cx="76415" cy="149469"/>
                          </a:xfrm>
                          <a:prstGeom prst="rect">
                            <a:avLst/>
                          </a:prstGeom>
                          <a:ln>
                            <a:noFill/>
                          </a:ln>
                        </wps:spPr>
                        <wps:txbx>
                          <w:txbxContent>
                            <w:p w14:paraId="7DC271EA" w14:textId="77777777" w:rsidR="001C7A10" w:rsidRDefault="00A53BD8">
                              <w:pPr>
                                <w:spacing w:after="160" w:line="259" w:lineRule="auto"/>
                                <w:ind w:right="0" w:firstLine="0"/>
                                <w:jc w:val="left"/>
                              </w:pPr>
                              <w:r>
                                <w:rPr>
                                  <w:i/>
                                  <w:w w:val="104"/>
                                  <w:sz w:val="17"/>
                                </w:rPr>
                                <w:t>2</w:t>
                              </w:r>
                            </w:p>
                          </w:txbxContent>
                        </wps:txbx>
                        <wps:bodyPr horzOverflow="overflow" vert="horz" lIns="0" tIns="0" rIns="0" bIns="0" rtlCol="0">
                          <a:noAutofit/>
                        </wps:bodyPr>
                      </wps:wsp>
                      <wps:wsp>
                        <wps:cNvPr id="1701" name="Rectangle 1701"/>
                        <wps:cNvSpPr/>
                        <wps:spPr>
                          <a:xfrm>
                            <a:off x="3352911" y="1507564"/>
                            <a:ext cx="45732" cy="149469"/>
                          </a:xfrm>
                          <a:prstGeom prst="rect">
                            <a:avLst/>
                          </a:prstGeom>
                          <a:ln>
                            <a:noFill/>
                          </a:ln>
                        </wps:spPr>
                        <wps:txbx>
                          <w:txbxContent>
                            <w:p w14:paraId="397EE00D" w14:textId="77777777" w:rsidR="001C7A10" w:rsidRDefault="00A53BD8">
                              <w:pPr>
                                <w:spacing w:after="160" w:line="259" w:lineRule="auto"/>
                                <w:ind w:right="0" w:firstLine="0"/>
                                <w:jc w:val="left"/>
                              </w:pPr>
                              <w:r>
                                <w:rPr>
                                  <w:i/>
                                  <w:w w:val="51"/>
                                  <w:sz w:val="17"/>
                                </w:rPr>
                                <w:t>T</w:t>
                              </w:r>
                            </w:p>
                          </w:txbxContent>
                        </wps:txbx>
                        <wps:bodyPr horzOverflow="overflow" vert="horz" lIns="0" tIns="0" rIns="0" bIns="0" rtlCol="0">
                          <a:noAutofit/>
                        </wps:bodyPr>
                      </wps:wsp>
                      <wps:wsp>
                        <wps:cNvPr id="1702" name="Rectangle 1702"/>
                        <wps:cNvSpPr/>
                        <wps:spPr>
                          <a:xfrm>
                            <a:off x="3387293" y="1554323"/>
                            <a:ext cx="238918" cy="104629"/>
                          </a:xfrm>
                          <a:prstGeom prst="rect">
                            <a:avLst/>
                          </a:prstGeom>
                          <a:ln>
                            <a:noFill/>
                          </a:ln>
                        </wps:spPr>
                        <wps:txbx>
                          <w:txbxContent>
                            <w:p w14:paraId="0F4D1E92" w14:textId="77777777" w:rsidR="001C7A10" w:rsidRDefault="00A53BD8">
                              <w:pPr>
                                <w:spacing w:after="160" w:line="259" w:lineRule="auto"/>
                                <w:ind w:right="0" w:firstLine="0"/>
                                <w:jc w:val="left"/>
                              </w:pPr>
                              <w:r>
                                <w:rPr>
                                  <w:i/>
                                  <w:w w:val="67"/>
                                  <w:sz w:val="12"/>
                                </w:rPr>
                                <w:t>RANGE</w:t>
                              </w:r>
                            </w:p>
                          </w:txbxContent>
                        </wps:txbx>
                        <wps:bodyPr horzOverflow="overflow" vert="horz" lIns="0" tIns="0" rIns="0" bIns="0" rtlCol="0">
                          <a:noAutofit/>
                        </wps:bodyPr>
                      </wps:wsp>
                      <wps:wsp>
                        <wps:cNvPr id="1703" name="Shape 1703"/>
                        <wps:cNvSpPr/>
                        <wps:spPr>
                          <a:xfrm>
                            <a:off x="3957588" y="1418527"/>
                            <a:ext cx="0" cy="82398"/>
                          </a:xfrm>
                          <a:custGeom>
                            <a:avLst/>
                            <a:gdLst/>
                            <a:ahLst/>
                            <a:cxnLst/>
                            <a:rect l="0" t="0" r="0" b="0"/>
                            <a:pathLst>
                              <a:path h="82398">
                                <a:moveTo>
                                  <a:pt x="0" y="82398"/>
                                </a:moveTo>
                                <a:lnTo>
                                  <a:pt x="0" y="0"/>
                                </a:lnTo>
                              </a:path>
                            </a:pathLst>
                          </a:custGeom>
                          <a:ln w="10986" cap="flat">
                            <a:miter lim="100000"/>
                          </a:ln>
                        </wps:spPr>
                        <wps:style>
                          <a:lnRef idx="1">
                            <a:srgbClr val="000000"/>
                          </a:lnRef>
                          <a:fillRef idx="0">
                            <a:srgbClr val="000000">
                              <a:alpha val="0"/>
                            </a:srgbClr>
                          </a:fillRef>
                          <a:effectRef idx="0">
                            <a:scrgbClr r="0" g="0" b="0"/>
                          </a:effectRef>
                          <a:fontRef idx="none"/>
                        </wps:style>
                        <wps:bodyPr/>
                      </wps:wsp>
                      <wps:wsp>
                        <wps:cNvPr id="1704" name="Shape 1704"/>
                        <wps:cNvSpPr/>
                        <wps:spPr>
                          <a:xfrm>
                            <a:off x="2963394" y="1418527"/>
                            <a:ext cx="0" cy="82398"/>
                          </a:xfrm>
                          <a:custGeom>
                            <a:avLst/>
                            <a:gdLst/>
                            <a:ahLst/>
                            <a:cxnLst/>
                            <a:rect l="0" t="0" r="0" b="0"/>
                            <a:pathLst>
                              <a:path h="82398">
                                <a:moveTo>
                                  <a:pt x="0" y="82398"/>
                                </a:moveTo>
                                <a:lnTo>
                                  <a:pt x="0" y="0"/>
                                </a:lnTo>
                              </a:path>
                            </a:pathLst>
                          </a:custGeom>
                          <a:ln w="10986" cap="flat">
                            <a:miter lim="100000"/>
                          </a:ln>
                        </wps:spPr>
                        <wps:style>
                          <a:lnRef idx="1">
                            <a:srgbClr val="000000"/>
                          </a:lnRef>
                          <a:fillRef idx="0">
                            <a:srgbClr val="000000">
                              <a:alpha val="0"/>
                            </a:srgbClr>
                          </a:fillRef>
                          <a:effectRef idx="0">
                            <a:scrgbClr r="0" g="0" b="0"/>
                          </a:effectRef>
                          <a:fontRef idx="none"/>
                        </wps:style>
                        <wps:bodyPr/>
                      </wps:wsp>
                      <wps:wsp>
                        <wps:cNvPr id="1705" name="Shape 1705"/>
                        <wps:cNvSpPr/>
                        <wps:spPr>
                          <a:xfrm>
                            <a:off x="2963394" y="1459726"/>
                            <a:ext cx="994194" cy="0"/>
                          </a:xfrm>
                          <a:custGeom>
                            <a:avLst/>
                            <a:gdLst/>
                            <a:ahLst/>
                            <a:cxnLst/>
                            <a:rect l="0" t="0" r="0" b="0"/>
                            <a:pathLst>
                              <a:path w="994194">
                                <a:moveTo>
                                  <a:pt x="0" y="0"/>
                                </a:moveTo>
                                <a:lnTo>
                                  <a:pt x="994194" y="0"/>
                                </a:lnTo>
                              </a:path>
                            </a:pathLst>
                          </a:custGeom>
                          <a:ln w="10986" cap="flat">
                            <a:miter lim="100000"/>
                          </a:ln>
                        </wps:spPr>
                        <wps:style>
                          <a:lnRef idx="1">
                            <a:srgbClr val="000000"/>
                          </a:lnRef>
                          <a:fillRef idx="0">
                            <a:srgbClr val="000000">
                              <a:alpha val="0"/>
                            </a:srgbClr>
                          </a:fillRef>
                          <a:effectRef idx="0">
                            <a:scrgbClr r="0" g="0" b="0"/>
                          </a:effectRef>
                          <a:fontRef idx="none"/>
                        </wps:style>
                        <wps:bodyPr/>
                      </wps:wsp>
                      <wps:wsp>
                        <wps:cNvPr id="24230" name="Rectangle 24230"/>
                        <wps:cNvSpPr/>
                        <wps:spPr>
                          <a:xfrm>
                            <a:off x="2686814" y="2640145"/>
                            <a:ext cx="91698" cy="179365"/>
                          </a:xfrm>
                          <a:prstGeom prst="rect">
                            <a:avLst/>
                          </a:prstGeom>
                          <a:ln>
                            <a:noFill/>
                          </a:ln>
                        </wps:spPr>
                        <wps:txbx>
                          <w:txbxContent>
                            <w:p w14:paraId="6BCB5D99" w14:textId="77777777" w:rsidR="001C7A10" w:rsidRDefault="00A53BD8">
                              <w:pPr>
                                <w:spacing w:after="160" w:line="259" w:lineRule="auto"/>
                                <w:ind w:right="0" w:firstLine="0"/>
                                <w:jc w:val="left"/>
                              </w:pPr>
                              <w:r>
                                <w:rPr>
                                  <w:i/>
                                  <w:w w:val="104"/>
                                  <w:sz w:val="21"/>
                                  <w:u w:val="single" w:color="000000"/>
                                </w:rPr>
                                <w:t>2</w:t>
                              </w:r>
                            </w:p>
                          </w:txbxContent>
                        </wps:txbx>
                        <wps:bodyPr horzOverflow="overflow" vert="horz" lIns="0" tIns="0" rIns="0" bIns="0" rtlCol="0">
                          <a:noAutofit/>
                        </wps:bodyPr>
                      </wps:wsp>
                      <wps:wsp>
                        <wps:cNvPr id="1707" name="Rectangle 1707"/>
                        <wps:cNvSpPr/>
                        <wps:spPr>
                          <a:xfrm>
                            <a:off x="2592188" y="2783930"/>
                            <a:ext cx="54879" cy="179365"/>
                          </a:xfrm>
                          <a:prstGeom prst="rect">
                            <a:avLst/>
                          </a:prstGeom>
                          <a:ln>
                            <a:noFill/>
                          </a:ln>
                        </wps:spPr>
                        <wps:txbx>
                          <w:txbxContent>
                            <w:p w14:paraId="75453424" w14:textId="77777777" w:rsidR="001C7A10" w:rsidRDefault="00A53BD8">
                              <w:pPr>
                                <w:spacing w:after="160" w:line="259" w:lineRule="auto"/>
                                <w:ind w:right="0" w:firstLine="0"/>
                                <w:jc w:val="left"/>
                              </w:pPr>
                              <w:r>
                                <w:rPr>
                                  <w:i/>
                                  <w:w w:val="51"/>
                                  <w:sz w:val="21"/>
                                </w:rPr>
                                <w:t>T</w:t>
                              </w:r>
                            </w:p>
                          </w:txbxContent>
                        </wps:txbx>
                        <wps:bodyPr horzOverflow="overflow" vert="horz" lIns="0" tIns="0" rIns="0" bIns="0" rtlCol="0">
                          <a:noAutofit/>
                        </wps:bodyPr>
                      </wps:wsp>
                      <wps:wsp>
                        <wps:cNvPr id="1708" name="Rectangle 1708"/>
                        <wps:cNvSpPr/>
                        <wps:spPr>
                          <a:xfrm>
                            <a:off x="2633446" y="2840031"/>
                            <a:ext cx="286701" cy="125555"/>
                          </a:xfrm>
                          <a:prstGeom prst="rect">
                            <a:avLst/>
                          </a:prstGeom>
                          <a:ln>
                            <a:noFill/>
                          </a:ln>
                        </wps:spPr>
                        <wps:txbx>
                          <w:txbxContent>
                            <w:p w14:paraId="2119B0F1" w14:textId="77777777" w:rsidR="001C7A10" w:rsidRDefault="00A53BD8">
                              <w:pPr>
                                <w:spacing w:after="160" w:line="259" w:lineRule="auto"/>
                                <w:ind w:right="0" w:firstLine="0"/>
                                <w:jc w:val="left"/>
                              </w:pPr>
                              <w:r>
                                <w:rPr>
                                  <w:i/>
                                  <w:w w:val="67"/>
                                  <w:sz w:val="15"/>
                                </w:rPr>
                                <w:t>RANGE</w:t>
                              </w:r>
                            </w:p>
                          </w:txbxContent>
                        </wps:txbx>
                        <wps:bodyPr horzOverflow="overflow" vert="horz" lIns="0" tIns="0" rIns="0" bIns="0" rtlCol="0">
                          <a:noAutofit/>
                        </wps:bodyPr>
                      </wps:wsp>
                      <wps:wsp>
                        <wps:cNvPr id="24242" name="Rectangle 24242"/>
                        <wps:cNvSpPr/>
                        <wps:spPr>
                          <a:xfrm>
                            <a:off x="3080980" y="2640145"/>
                            <a:ext cx="164812" cy="179365"/>
                          </a:xfrm>
                          <a:prstGeom prst="rect">
                            <a:avLst/>
                          </a:prstGeom>
                          <a:ln>
                            <a:noFill/>
                          </a:ln>
                        </wps:spPr>
                        <wps:txbx>
                          <w:txbxContent>
                            <w:p w14:paraId="01BF5AA1" w14:textId="77777777" w:rsidR="001C7A10" w:rsidRDefault="00A53BD8">
                              <w:pPr>
                                <w:spacing w:after="160" w:line="259" w:lineRule="auto"/>
                                <w:ind w:right="0" w:firstLine="0"/>
                                <w:jc w:val="left"/>
                              </w:pPr>
                              <w:r>
                                <w:rPr>
                                  <w:i/>
                                  <w:w w:val="70"/>
                                  <w:sz w:val="21"/>
                                  <w:u w:val="single" w:color="000000"/>
                                </w:rPr>
                                <w:t>DZ</w:t>
                              </w:r>
                            </w:p>
                          </w:txbxContent>
                        </wps:txbx>
                        <wps:bodyPr horzOverflow="overflow" vert="horz" lIns="0" tIns="0" rIns="0" bIns="0" rtlCol="0">
                          <a:noAutofit/>
                        </wps:bodyPr>
                      </wps:wsp>
                      <wps:wsp>
                        <wps:cNvPr id="1711" name="Rectangle 1711"/>
                        <wps:cNvSpPr/>
                        <wps:spPr>
                          <a:xfrm>
                            <a:off x="3051872" y="2803705"/>
                            <a:ext cx="146928" cy="179365"/>
                          </a:xfrm>
                          <a:prstGeom prst="rect">
                            <a:avLst/>
                          </a:prstGeom>
                          <a:ln>
                            <a:noFill/>
                          </a:ln>
                        </wps:spPr>
                        <wps:txbx>
                          <w:txbxContent>
                            <w:p w14:paraId="39212B94" w14:textId="77777777" w:rsidR="001C7A10" w:rsidRDefault="00A53BD8">
                              <w:pPr>
                                <w:spacing w:after="160" w:line="259" w:lineRule="auto"/>
                                <w:ind w:right="0" w:firstLine="0"/>
                                <w:jc w:val="left"/>
                              </w:pPr>
                              <w:r>
                                <w:rPr>
                                  <w:i/>
                                  <w:w w:val="62"/>
                                  <w:sz w:val="21"/>
                                </w:rPr>
                                <w:t>DT</w:t>
                              </w:r>
                            </w:p>
                          </w:txbxContent>
                        </wps:txbx>
                        <wps:bodyPr horzOverflow="overflow" vert="horz" lIns="0" tIns="0" rIns="0" bIns="0" rtlCol="0">
                          <a:noAutofit/>
                        </wps:bodyPr>
                      </wps:wsp>
                      <wps:wsp>
                        <wps:cNvPr id="1712" name="Rectangle 1712"/>
                        <wps:cNvSpPr/>
                        <wps:spPr>
                          <a:xfrm>
                            <a:off x="3162329" y="2859805"/>
                            <a:ext cx="99167" cy="125555"/>
                          </a:xfrm>
                          <a:prstGeom prst="rect">
                            <a:avLst/>
                          </a:prstGeom>
                          <a:ln>
                            <a:noFill/>
                          </a:ln>
                        </wps:spPr>
                        <wps:txbx>
                          <w:txbxContent>
                            <w:p w14:paraId="1607C19D" w14:textId="77777777" w:rsidR="001C7A10" w:rsidRDefault="00A53BD8">
                              <w:pPr>
                                <w:spacing w:after="160" w:line="259" w:lineRule="auto"/>
                                <w:ind w:right="0" w:firstLine="0"/>
                                <w:jc w:val="left"/>
                              </w:pPr>
                              <w:r>
                                <w:rPr>
                                  <w:i/>
                                  <w:w w:val="90"/>
                                  <w:sz w:val="15"/>
                                </w:rPr>
                                <w:t>M</w:t>
                              </w:r>
                            </w:p>
                          </w:txbxContent>
                        </wps:txbx>
                        <wps:bodyPr horzOverflow="overflow" vert="horz" lIns="0" tIns="0" rIns="0" bIns="0" rtlCol="0">
                          <a:noAutofit/>
                        </wps:bodyPr>
                      </wps:wsp>
                      <wps:wsp>
                        <wps:cNvPr id="1714" name="Rectangle 1714"/>
                        <wps:cNvSpPr/>
                        <wps:spPr>
                          <a:xfrm>
                            <a:off x="3445375" y="2714787"/>
                            <a:ext cx="74165" cy="161427"/>
                          </a:xfrm>
                          <a:prstGeom prst="rect">
                            <a:avLst/>
                          </a:prstGeom>
                          <a:ln>
                            <a:noFill/>
                          </a:ln>
                        </wps:spPr>
                        <wps:txbx>
                          <w:txbxContent>
                            <w:p w14:paraId="5E5918AA" w14:textId="77777777" w:rsidR="001C7A10" w:rsidRDefault="00A53BD8">
                              <w:pPr>
                                <w:spacing w:after="160" w:line="259" w:lineRule="auto"/>
                                <w:ind w:right="0" w:firstLine="0"/>
                                <w:jc w:val="left"/>
                              </w:pPr>
                              <w:r>
                                <w:rPr>
                                  <w:i/>
                                  <w:w w:val="56"/>
                                </w:rPr>
                                <w:t>%</w:t>
                              </w:r>
                            </w:p>
                          </w:txbxContent>
                        </wps:txbx>
                        <wps:bodyPr horzOverflow="overflow" vert="horz" lIns="0" tIns="0" rIns="0" bIns="0" rtlCol="0">
                          <a:noAutofit/>
                        </wps:bodyPr>
                      </wps:wsp>
                      <wps:wsp>
                        <wps:cNvPr id="1715" name="Rectangle 1715"/>
                        <wps:cNvSpPr/>
                        <wps:spPr>
                          <a:xfrm rot="-88031">
                            <a:off x="2904845" y="2714015"/>
                            <a:ext cx="94047" cy="161426"/>
                          </a:xfrm>
                          <a:prstGeom prst="rect">
                            <a:avLst/>
                          </a:prstGeom>
                          <a:ln>
                            <a:noFill/>
                          </a:ln>
                        </wps:spPr>
                        <wps:txbx>
                          <w:txbxContent>
                            <w:p w14:paraId="6B559B05" w14:textId="77777777" w:rsidR="001C7A10" w:rsidRDefault="001C7A10">
                              <w:pPr>
                                <w:spacing w:after="160" w:line="259" w:lineRule="auto"/>
                                <w:ind w:right="0" w:firstLine="0"/>
                                <w:jc w:val="left"/>
                              </w:pPr>
                            </w:p>
                          </w:txbxContent>
                        </wps:txbx>
                        <wps:bodyPr horzOverflow="overflow" vert="horz" lIns="0" tIns="0" rIns="0" bIns="0" rtlCol="0">
                          <a:noAutofit/>
                        </wps:bodyPr>
                      </wps:wsp>
                      <wps:wsp>
                        <wps:cNvPr id="1716" name="Rectangle 1716"/>
                        <wps:cNvSpPr/>
                        <wps:spPr>
                          <a:xfrm>
                            <a:off x="3327169" y="2714787"/>
                            <a:ext cx="94047" cy="161427"/>
                          </a:xfrm>
                          <a:prstGeom prst="rect">
                            <a:avLst/>
                          </a:prstGeom>
                          <a:ln>
                            <a:noFill/>
                          </a:ln>
                        </wps:spPr>
                        <wps:txbx>
                          <w:txbxContent>
                            <w:p w14:paraId="142FD2CF" w14:textId="77777777" w:rsidR="001C7A10" w:rsidRDefault="001C7A10">
                              <w:pPr>
                                <w:spacing w:after="160" w:line="259" w:lineRule="auto"/>
                                <w:ind w:right="0" w:firstLine="0"/>
                                <w:jc w:val="left"/>
                              </w:pPr>
                            </w:p>
                          </w:txbxContent>
                        </wps:txbx>
                        <wps:bodyPr horzOverflow="overflow" vert="horz" lIns="0" tIns="0" rIns="0" bIns="0" rtlCol="0">
                          <a:noAutofit/>
                        </wps:bodyPr>
                      </wps:wsp>
                      <wps:wsp>
                        <wps:cNvPr id="1717" name="Rectangle 1717"/>
                        <wps:cNvSpPr/>
                        <wps:spPr>
                          <a:xfrm>
                            <a:off x="1144690" y="1216556"/>
                            <a:ext cx="76781" cy="74736"/>
                          </a:xfrm>
                          <a:prstGeom prst="rect">
                            <a:avLst/>
                          </a:prstGeom>
                          <a:ln>
                            <a:noFill/>
                          </a:ln>
                        </wps:spPr>
                        <wps:txbx>
                          <w:txbxContent>
                            <w:p w14:paraId="50F66A17" w14:textId="77777777" w:rsidR="001C7A10" w:rsidRDefault="00A53BD8">
                              <w:pPr>
                                <w:spacing w:after="160" w:line="259" w:lineRule="auto"/>
                                <w:ind w:right="0" w:firstLine="0"/>
                                <w:jc w:val="left"/>
                              </w:pPr>
                              <w:r>
                                <w:rPr>
                                  <w:rFonts w:ascii="Segoe UI Symbol" w:eastAsia="Segoe UI Symbol" w:hAnsi="Segoe UI Symbol" w:cs="Segoe UI Symbol"/>
                                  <w:sz w:val="9"/>
                                </w:rPr>
                                <w:t>$T</w:t>
                              </w:r>
                            </w:p>
                          </w:txbxContent>
                        </wps:txbx>
                        <wps:bodyPr horzOverflow="overflow" vert="horz" lIns="0" tIns="0" rIns="0" bIns="0" rtlCol="0">
                          <a:noAutofit/>
                        </wps:bodyPr>
                      </wps:wsp>
                      <wps:wsp>
                        <wps:cNvPr id="1718" name="Rectangle 1718"/>
                        <wps:cNvSpPr/>
                        <wps:spPr>
                          <a:xfrm>
                            <a:off x="1202420" y="1246788"/>
                            <a:ext cx="56224" cy="59789"/>
                          </a:xfrm>
                          <a:prstGeom prst="rect">
                            <a:avLst/>
                          </a:prstGeom>
                          <a:ln>
                            <a:noFill/>
                          </a:ln>
                        </wps:spPr>
                        <wps:txbx>
                          <w:txbxContent>
                            <w:p w14:paraId="7172E9C5" w14:textId="77777777" w:rsidR="001C7A10" w:rsidRDefault="00A53BD8">
                              <w:pPr>
                                <w:spacing w:after="160" w:line="259" w:lineRule="auto"/>
                                <w:ind w:right="0" w:firstLine="0"/>
                                <w:jc w:val="left"/>
                              </w:pPr>
                              <w:r>
                                <w:rPr>
                                  <w:i/>
                                  <w:w w:val="59"/>
                                  <w:sz w:val="7"/>
                                </w:rPr>
                                <w:t>%</w:t>
                              </w:r>
                            </w:p>
                          </w:txbxContent>
                        </wps:txbx>
                        <wps:bodyPr horzOverflow="overflow" vert="horz" lIns="0" tIns="0" rIns="0" bIns="0" rtlCol="0">
                          <a:noAutofit/>
                        </wps:bodyPr>
                      </wps:wsp>
                      <wps:wsp>
                        <wps:cNvPr id="1719" name="Rectangle 1719"/>
                        <wps:cNvSpPr/>
                        <wps:spPr>
                          <a:xfrm>
                            <a:off x="1314968" y="1043531"/>
                            <a:ext cx="76781" cy="74736"/>
                          </a:xfrm>
                          <a:prstGeom prst="rect">
                            <a:avLst/>
                          </a:prstGeom>
                          <a:ln>
                            <a:noFill/>
                          </a:ln>
                        </wps:spPr>
                        <wps:txbx>
                          <w:txbxContent>
                            <w:p w14:paraId="07BE4EBB" w14:textId="77777777" w:rsidR="001C7A10" w:rsidRDefault="00A53BD8">
                              <w:pPr>
                                <w:spacing w:after="160" w:line="259" w:lineRule="auto"/>
                                <w:ind w:right="0" w:firstLine="0"/>
                                <w:jc w:val="left"/>
                              </w:pPr>
                              <w:r>
                                <w:rPr>
                                  <w:rFonts w:ascii="Segoe UI Symbol" w:eastAsia="Segoe UI Symbol" w:hAnsi="Segoe UI Symbol" w:cs="Segoe UI Symbol"/>
                                  <w:sz w:val="9"/>
                                </w:rPr>
                                <w:t>$T</w:t>
                              </w:r>
                            </w:p>
                          </w:txbxContent>
                        </wps:txbx>
                        <wps:bodyPr horzOverflow="overflow" vert="horz" lIns="0" tIns="0" rIns="0" bIns="0" rtlCol="0">
                          <a:noAutofit/>
                        </wps:bodyPr>
                      </wps:wsp>
                      <wps:wsp>
                        <wps:cNvPr id="1720" name="Rectangle 1720"/>
                        <wps:cNvSpPr/>
                        <wps:spPr>
                          <a:xfrm>
                            <a:off x="1372698" y="1073765"/>
                            <a:ext cx="56224" cy="59789"/>
                          </a:xfrm>
                          <a:prstGeom prst="rect">
                            <a:avLst/>
                          </a:prstGeom>
                          <a:ln>
                            <a:noFill/>
                          </a:ln>
                        </wps:spPr>
                        <wps:txbx>
                          <w:txbxContent>
                            <w:p w14:paraId="4ACF1BC6" w14:textId="77777777" w:rsidR="001C7A10" w:rsidRDefault="00A53BD8">
                              <w:pPr>
                                <w:spacing w:after="160" w:line="259" w:lineRule="auto"/>
                                <w:ind w:right="0" w:firstLine="0"/>
                                <w:jc w:val="left"/>
                              </w:pPr>
                              <w:r>
                                <w:rPr>
                                  <w:i/>
                                  <w:w w:val="59"/>
                                  <w:sz w:val="7"/>
                                </w:rPr>
                                <w:t>%</w:t>
                              </w:r>
                            </w:p>
                          </w:txbxContent>
                        </wps:txbx>
                        <wps:bodyPr horzOverflow="overflow" vert="horz" lIns="0" tIns="0" rIns="0" bIns="0" rtlCol="0">
                          <a:noAutofit/>
                        </wps:bodyPr>
                      </wps:wsp>
                      <wps:wsp>
                        <wps:cNvPr id="1721" name="Rectangle 1721"/>
                        <wps:cNvSpPr/>
                        <wps:spPr>
                          <a:xfrm>
                            <a:off x="1474260" y="843042"/>
                            <a:ext cx="76781" cy="74736"/>
                          </a:xfrm>
                          <a:prstGeom prst="rect">
                            <a:avLst/>
                          </a:prstGeom>
                          <a:ln>
                            <a:noFill/>
                          </a:ln>
                        </wps:spPr>
                        <wps:txbx>
                          <w:txbxContent>
                            <w:p w14:paraId="10BDC890" w14:textId="77777777" w:rsidR="001C7A10" w:rsidRDefault="00A53BD8">
                              <w:pPr>
                                <w:spacing w:after="160" w:line="259" w:lineRule="auto"/>
                                <w:ind w:right="0" w:firstLine="0"/>
                                <w:jc w:val="left"/>
                              </w:pPr>
                              <w:r>
                                <w:rPr>
                                  <w:rFonts w:ascii="Segoe UI Symbol" w:eastAsia="Segoe UI Symbol" w:hAnsi="Segoe UI Symbol" w:cs="Segoe UI Symbol"/>
                                  <w:sz w:val="9"/>
                                </w:rPr>
                                <w:t>$T</w:t>
                              </w:r>
                            </w:p>
                          </w:txbxContent>
                        </wps:txbx>
                        <wps:bodyPr horzOverflow="overflow" vert="horz" lIns="0" tIns="0" rIns="0" bIns="0" rtlCol="0">
                          <a:noAutofit/>
                        </wps:bodyPr>
                      </wps:wsp>
                      <wps:wsp>
                        <wps:cNvPr id="1722" name="Rectangle 1722"/>
                        <wps:cNvSpPr/>
                        <wps:spPr>
                          <a:xfrm>
                            <a:off x="1531990" y="873276"/>
                            <a:ext cx="56224" cy="59789"/>
                          </a:xfrm>
                          <a:prstGeom prst="rect">
                            <a:avLst/>
                          </a:prstGeom>
                          <a:ln>
                            <a:noFill/>
                          </a:ln>
                        </wps:spPr>
                        <wps:txbx>
                          <w:txbxContent>
                            <w:p w14:paraId="07208691" w14:textId="77777777" w:rsidR="001C7A10" w:rsidRDefault="00A53BD8">
                              <w:pPr>
                                <w:spacing w:after="160" w:line="259" w:lineRule="auto"/>
                                <w:ind w:right="0" w:firstLine="0"/>
                                <w:jc w:val="left"/>
                              </w:pPr>
                              <w:r>
                                <w:rPr>
                                  <w:i/>
                                  <w:w w:val="59"/>
                                  <w:sz w:val="7"/>
                                </w:rPr>
                                <w:t>%</w:t>
                              </w:r>
                            </w:p>
                          </w:txbxContent>
                        </wps:txbx>
                        <wps:bodyPr horzOverflow="overflow" vert="horz" lIns="0" tIns="0" rIns="0" bIns="0" rtlCol="0">
                          <a:noAutofit/>
                        </wps:bodyPr>
                      </wps:wsp>
                      <wps:wsp>
                        <wps:cNvPr id="1723" name="Rectangle 1723"/>
                        <wps:cNvSpPr/>
                        <wps:spPr>
                          <a:xfrm>
                            <a:off x="1713199" y="694737"/>
                            <a:ext cx="76781" cy="74736"/>
                          </a:xfrm>
                          <a:prstGeom prst="rect">
                            <a:avLst/>
                          </a:prstGeom>
                          <a:ln>
                            <a:noFill/>
                          </a:ln>
                        </wps:spPr>
                        <wps:txbx>
                          <w:txbxContent>
                            <w:p w14:paraId="28E13006" w14:textId="77777777" w:rsidR="001C7A10" w:rsidRDefault="00A53BD8">
                              <w:pPr>
                                <w:spacing w:after="160" w:line="259" w:lineRule="auto"/>
                                <w:ind w:right="0" w:firstLine="0"/>
                                <w:jc w:val="left"/>
                              </w:pPr>
                              <w:r>
                                <w:rPr>
                                  <w:rFonts w:ascii="Segoe UI Symbol" w:eastAsia="Segoe UI Symbol" w:hAnsi="Segoe UI Symbol" w:cs="Segoe UI Symbol"/>
                                  <w:sz w:val="9"/>
                                </w:rPr>
                                <w:t>$T</w:t>
                              </w:r>
                            </w:p>
                          </w:txbxContent>
                        </wps:txbx>
                        <wps:bodyPr horzOverflow="overflow" vert="horz" lIns="0" tIns="0" rIns="0" bIns="0" rtlCol="0">
                          <a:noAutofit/>
                        </wps:bodyPr>
                      </wps:wsp>
                      <wps:wsp>
                        <wps:cNvPr id="1724" name="Rectangle 1724"/>
                        <wps:cNvSpPr/>
                        <wps:spPr>
                          <a:xfrm>
                            <a:off x="1770928" y="724970"/>
                            <a:ext cx="56224" cy="59789"/>
                          </a:xfrm>
                          <a:prstGeom prst="rect">
                            <a:avLst/>
                          </a:prstGeom>
                          <a:ln>
                            <a:noFill/>
                          </a:ln>
                        </wps:spPr>
                        <wps:txbx>
                          <w:txbxContent>
                            <w:p w14:paraId="1DEE597D" w14:textId="77777777" w:rsidR="001C7A10" w:rsidRDefault="00A53BD8">
                              <w:pPr>
                                <w:spacing w:after="160" w:line="259" w:lineRule="auto"/>
                                <w:ind w:right="0" w:firstLine="0"/>
                                <w:jc w:val="left"/>
                              </w:pPr>
                              <w:r>
                                <w:rPr>
                                  <w:i/>
                                  <w:w w:val="59"/>
                                  <w:sz w:val="7"/>
                                </w:rPr>
                                <w:t>%</w:t>
                              </w:r>
                            </w:p>
                          </w:txbxContent>
                        </wps:txbx>
                        <wps:bodyPr horzOverflow="overflow" vert="horz" lIns="0" tIns="0" rIns="0" bIns="0" rtlCol="0">
                          <a:noAutofit/>
                        </wps:bodyPr>
                      </wps:wsp>
                      <wps:wsp>
                        <wps:cNvPr id="1725" name="Shape 1725"/>
                        <wps:cNvSpPr/>
                        <wps:spPr>
                          <a:xfrm>
                            <a:off x="1218959" y="2904338"/>
                            <a:ext cx="52172" cy="52184"/>
                          </a:xfrm>
                          <a:custGeom>
                            <a:avLst/>
                            <a:gdLst/>
                            <a:ahLst/>
                            <a:cxnLst/>
                            <a:rect l="0" t="0" r="0" b="0"/>
                            <a:pathLst>
                              <a:path w="52172" h="52184">
                                <a:moveTo>
                                  <a:pt x="26086" y="0"/>
                                </a:moveTo>
                                <a:cubicBezTo>
                                  <a:pt x="40500" y="0"/>
                                  <a:pt x="52172" y="11684"/>
                                  <a:pt x="52172" y="26098"/>
                                </a:cubicBezTo>
                                <a:cubicBezTo>
                                  <a:pt x="52172" y="40500"/>
                                  <a:pt x="40500" y="52184"/>
                                  <a:pt x="26086" y="52184"/>
                                </a:cubicBezTo>
                                <a:cubicBezTo>
                                  <a:pt x="11684" y="52184"/>
                                  <a:pt x="0" y="40500"/>
                                  <a:pt x="0" y="26098"/>
                                </a:cubicBezTo>
                                <a:cubicBezTo>
                                  <a:pt x="0" y="11684"/>
                                  <a:pt x="11684" y="0"/>
                                  <a:pt x="26086" y="0"/>
                                </a:cubicBezTo>
                                <a:close/>
                              </a:path>
                            </a:pathLst>
                          </a:custGeom>
                          <a:ln w="0" cap="rnd">
                            <a:miter lim="100000"/>
                          </a:ln>
                        </wps:spPr>
                        <wps:style>
                          <a:lnRef idx="0">
                            <a:srgbClr val="000000">
                              <a:alpha val="0"/>
                            </a:srgbClr>
                          </a:lnRef>
                          <a:fillRef idx="1">
                            <a:srgbClr val="000000"/>
                          </a:fillRef>
                          <a:effectRef idx="0">
                            <a:scrgbClr r="0" g="0" b="0"/>
                          </a:effectRef>
                          <a:fontRef idx="none"/>
                        </wps:style>
                        <wps:bodyPr/>
                      </wps:wsp>
                      <wps:wsp>
                        <wps:cNvPr id="1726" name="Shape 1726"/>
                        <wps:cNvSpPr/>
                        <wps:spPr>
                          <a:xfrm>
                            <a:off x="1370001" y="2695613"/>
                            <a:ext cx="52184" cy="52184"/>
                          </a:xfrm>
                          <a:custGeom>
                            <a:avLst/>
                            <a:gdLst/>
                            <a:ahLst/>
                            <a:cxnLst/>
                            <a:rect l="0" t="0" r="0" b="0"/>
                            <a:pathLst>
                              <a:path w="52184" h="52184">
                                <a:moveTo>
                                  <a:pt x="26098" y="0"/>
                                </a:moveTo>
                                <a:cubicBezTo>
                                  <a:pt x="40513" y="0"/>
                                  <a:pt x="52184" y="11671"/>
                                  <a:pt x="52184" y="26086"/>
                                </a:cubicBezTo>
                                <a:cubicBezTo>
                                  <a:pt x="52184" y="40500"/>
                                  <a:pt x="40513" y="52184"/>
                                  <a:pt x="26098" y="52184"/>
                                </a:cubicBezTo>
                                <a:cubicBezTo>
                                  <a:pt x="11697" y="52184"/>
                                  <a:pt x="0" y="40500"/>
                                  <a:pt x="0" y="26086"/>
                                </a:cubicBezTo>
                                <a:cubicBezTo>
                                  <a:pt x="0" y="11671"/>
                                  <a:pt x="11697" y="0"/>
                                  <a:pt x="26098" y="0"/>
                                </a:cubicBezTo>
                                <a:close/>
                              </a:path>
                            </a:pathLst>
                          </a:custGeom>
                          <a:ln w="0" cap="rnd">
                            <a:miter lim="100000"/>
                          </a:ln>
                        </wps:spPr>
                        <wps:style>
                          <a:lnRef idx="0">
                            <a:srgbClr val="000000">
                              <a:alpha val="0"/>
                            </a:srgbClr>
                          </a:lnRef>
                          <a:fillRef idx="1">
                            <a:srgbClr val="000000"/>
                          </a:fillRef>
                          <a:effectRef idx="0">
                            <a:scrgbClr r="0" g="0" b="0"/>
                          </a:effectRef>
                          <a:fontRef idx="none"/>
                        </wps:style>
                        <wps:bodyPr/>
                      </wps:wsp>
                      <wps:wsp>
                        <wps:cNvPr id="1727" name="Shape 1727"/>
                        <wps:cNvSpPr/>
                        <wps:spPr>
                          <a:xfrm>
                            <a:off x="1526553" y="2341791"/>
                            <a:ext cx="52184" cy="52172"/>
                          </a:xfrm>
                          <a:custGeom>
                            <a:avLst/>
                            <a:gdLst/>
                            <a:ahLst/>
                            <a:cxnLst/>
                            <a:rect l="0" t="0" r="0" b="0"/>
                            <a:pathLst>
                              <a:path w="52184" h="52172">
                                <a:moveTo>
                                  <a:pt x="26086" y="0"/>
                                </a:moveTo>
                                <a:cubicBezTo>
                                  <a:pt x="40500" y="0"/>
                                  <a:pt x="52184" y="11671"/>
                                  <a:pt x="52184" y="26086"/>
                                </a:cubicBezTo>
                                <a:cubicBezTo>
                                  <a:pt x="52184" y="40488"/>
                                  <a:pt x="40500" y="52172"/>
                                  <a:pt x="26086" y="52172"/>
                                </a:cubicBezTo>
                                <a:cubicBezTo>
                                  <a:pt x="11684" y="52172"/>
                                  <a:pt x="0" y="40488"/>
                                  <a:pt x="0" y="26086"/>
                                </a:cubicBezTo>
                                <a:cubicBezTo>
                                  <a:pt x="0" y="11671"/>
                                  <a:pt x="11684" y="0"/>
                                  <a:pt x="26086" y="0"/>
                                </a:cubicBezTo>
                                <a:close/>
                              </a:path>
                            </a:pathLst>
                          </a:custGeom>
                          <a:ln w="0" cap="rnd">
                            <a:miter lim="100000"/>
                          </a:ln>
                        </wps:spPr>
                        <wps:style>
                          <a:lnRef idx="0">
                            <a:srgbClr val="000000">
                              <a:alpha val="0"/>
                            </a:srgbClr>
                          </a:lnRef>
                          <a:fillRef idx="1">
                            <a:srgbClr val="000000"/>
                          </a:fillRef>
                          <a:effectRef idx="0">
                            <a:scrgbClr r="0" g="0" b="0"/>
                          </a:effectRef>
                          <a:fontRef idx="none"/>
                        </wps:style>
                        <wps:bodyPr/>
                      </wps:wsp>
                      <wps:wsp>
                        <wps:cNvPr id="1728" name="Shape 1728"/>
                        <wps:cNvSpPr/>
                        <wps:spPr>
                          <a:xfrm>
                            <a:off x="1647394" y="2116112"/>
                            <a:ext cx="52184" cy="52184"/>
                          </a:xfrm>
                          <a:custGeom>
                            <a:avLst/>
                            <a:gdLst/>
                            <a:ahLst/>
                            <a:cxnLst/>
                            <a:rect l="0" t="0" r="0" b="0"/>
                            <a:pathLst>
                              <a:path w="52184" h="52184">
                                <a:moveTo>
                                  <a:pt x="26086" y="0"/>
                                </a:moveTo>
                                <a:cubicBezTo>
                                  <a:pt x="40500" y="0"/>
                                  <a:pt x="52184" y="11684"/>
                                  <a:pt x="52184" y="26098"/>
                                </a:cubicBezTo>
                                <a:cubicBezTo>
                                  <a:pt x="52184" y="40513"/>
                                  <a:pt x="40500" y="52184"/>
                                  <a:pt x="26086" y="52184"/>
                                </a:cubicBezTo>
                                <a:cubicBezTo>
                                  <a:pt x="11684" y="52184"/>
                                  <a:pt x="0" y="40513"/>
                                  <a:pt x="0" y="26098"/>
                                </a:cubicBezTo>
                                <a:cubicBezTo>
                                  <a:pt x="0" y="11684"/>
                                  <a:pt x="11684" y="0"/>
                                  <a:pt x="26086" y="0"/>
                                </a:cubicBezTo>
                                <a:close/>
                              </a:path>
                            </a:pathLst>
                          </a:custGeom>
                          <a:ln w="0" cap="rnd">
                            <a:miter lim="100000"/>
                          </a:ln>
                        </wps:spPr>
                        <wps:style>
                          <a:lnRef idx="0">
                            <a:srgbClr val="000000">
                              <a:alpha val="0"/>
                            </a:srgbClr>
                          </a:lnRef>
                          <a:fillRef idx="1">
                            <a:srgbClr val="000000"/>
                          </a:fillRef>
                          <a:effectRef idx="0">
                            <a:scrgbClr r="0" g="0" b="0"/>
                          </a:effectRef>
                          <a:fontRef idx="none"/>
                        </wps:style>
                        <wps:bodyPr/>
                      </wps:wsp>
                      <wps:wsp>
                        <wps:cNvPr id="1729" name="Rectangle 1729"/>
                        <wps:cNvSpPr/>
                        <wps:spPr>
                          <a:xfrm>
                            <a:off x="1289800" y="2890135"/>
                            <a:ext cx="59963" cy="119576"/>
                          </a:xfrm>
                          <a:prstGeom prst="rect">
                            <a:avLst/>
                          </a:prstGeom>
                          <a:ln>
                            <a:noFill/>
                          </a:ln>
                        </wps:spPr>
                        <wps:txbx>
                          <w:txbxContent>
                            <w:p w14:paraId="01A96BE7" w14:textId="77777777" w:rsidR="001C7A10" w:rsidRDefault="001C7A10">
                              <w:pPr>
                                <w:spacing w:after="160" w:line="259" w:lineRule="auto"/>
                                <w:ind w:right="0" w:firstLine="0"/>
                                <w:jc w:val="left"/>
                              </w:pPr>
                            </w:p>
                          </w:txbxContent>
                        </wps:txbx>
                        <wps:bodyPr horzOverflow="overflow" vert="horz" lIns="0" tIns="0" rIns="0" bIns="0" rtlCol="0">
                          <a:noAutofit/>
                        </wps:bodyPr>
                      </wps:wsp>
                      <wps:wsp>
                        <wps:cNvPr id="1730" name="Rectangle 1730"/>
                        <wps:cNvSpPr/>
                        <wps:spPr>
                          <a:xfrm>
                            <a:off x="1446350" y="2681408"/>
                            <a:ext cx="59963" cy="119576"/>
                          </a:xfrm>
                          <a:prstGeom prst="rect">
                            <a:avLst/>
                          </a:prstGeom>
                          <a:ln>
                            <a:noFill/>
                          </a:ln>
                        </wps:spPr>
                        <wps:txbx>
                          <w:txbxContent>
                            <w:p w14:paraId="3A86EB26" w14:textId="77777777" w:rsidR="001C7A10" w:rsidRDefault="001C7A10">
                              <w:pPr>
                                <w:spacing w:after="160" w:line="259" w:lineRule="auto"/>
                                <w:ind w:right="0" w:firstLine="0"/>
                                <w:jc w:val="left"/>
                              </w:pPr>
                            </w:p>
                          </w:txbxContent>
                        </wps:txbx>
                        <wps:bodyPr horzOverflow="overflow" vert="horz" lIns="0" tIns="0" rIns="0" bIns="0" rtlCol="0">
                          <a:noAutofit/>
                        </wps:bodyPr>
                      </wps:wsp>
                      <wps:wsp>
                        <wps:cNvPr id="1731" name="Rectangle 1731"/>
                        <wps:cNvSpPr/>
                        <wps:spPr>
                          <a:xfrm>
                            <a:off x="1593742" y="2327591"/>
                            <a:ext cx="59963" cy="119576"/>
                          </a:xfrm>
                          <a:prstGeom prst="rect">
                            <a:avLst/>
                          </a:prstGeom>
                          <a:ln>
                            <a:noFill/>
                          </a:ln>
                        </wps:spPr>
                        <wps:txbx>
                          <w:txbxContent>
                            <w:p w14:paraId="1225F954" w14:textId="77777777" w:rsidR="001C7A10" w:rsidRDefault="001C7A10">
                              <w:pPr>
                                <w:spacing w:after="160" w:line="259" w:lineRule="auto"/>
                                <w:ind w:right="0" w:firstLine="0"/>
                                <w:jc w:val="left"/>
                              </w:pPr>
                            </w:p>
                          </w:txbxContent>
                        </wps:txbx>
                        <wps:bodyPr horzOverflow="overflow" vert="horz" lIns="0" tIns="0" rIns="0" bIns="0" rtlCol="0">
                          <a:noAutofit/>
                        </wps:bodyPr>
                      </wps:wsp>
                      <wps:wsp>
                        <wps:cNvPr id="1732" name="Rectangle 1732"/>
                        <wps:cNvSpPr/>
                        <wps:spPr>
                          <a:xfrm>
                            <a:off x="1726484" y="2101910"/>
                            <a:ext cx="59963" cy="119576"/>
                          </a:xfrm>
                          <a:prstGeom prst="rect">
                            <a:avLst/>
                          </a:prstGeom>
                          <a:ln>
                            <a:noFill/>
                          </a:ln>
                        </wps:spPr>
                        <wps:txbx>
                          <w:txbxContent>
                            <w:p w14:paraId="4592D44A" w14:textId="77777777" w:rsidR="001C7A10" w:rsidRDefault="001C7A10">
                              <w:pPr>
                                <w:spacing w:after="160" w:line="259" w:lineRule="auto"/>
                                <w:ind w:right="0" w:firstLine="0"/>
                                <w:jc w:val="left"/>
                              </w:pPr>
                            </w:p>
                          </w:txbxContent>
                        </wps:txbx>
                        <wps:bodyPr horzOverflow="overflow" vert="horz" lIns="0" tIns="0" rIns="0" bIns="0" rtlCol="0">
                          <a:noAutofit/>
                        </wps:bodyPr>
                      </wps:wsp>
                      <wps:wsp>
                        <wps:cNvPr id="30200" name="Shape 30200"/>
                        <wps:cNvSpPr/>
                        <wps:spPr>
                          <a:xfrm>
                            <a:off x="812483" y="3496488"/>
                            <a:ext cx="117184" cy="117196"/>
                          </a:xfrm>
                          <a:custGeom>
                            <a:avLst/>
                            <a:gdLst/>
                            <a:ahLst/>
                            <a:cxnLst/>
                            <a:rect l="0" t="0" r="0" b="0"/>
                            <a:pathLst>
                              <a:path w="117184" h="117196">
                                <a:moveTo>
                                  <a:pt x="0" y="0"/>
                                </a:moveTo>
                                <a:lnTo>
                                  <a:pt x="117184" y="0"/>
                                </a:lnTo>
                                <a:lnTo>
                                  <a:pt x="117184" y="117196"/>
                                </a:lnTo>
                                <a:lnTo>
                                  <a:pt x="0" y="117196"/>
                                </a:lnTo>
                                <a:lnTo>
                                  <a:pt x="0" y="0"/>
                                </a:lnTo>
                              </a:path>
                            </a:pathLst>
                          </a:custGeom>
                          <a:ln w="0" cap="rnd">
                            <a:miter lim="100000"/>
                          </a:ln>
                        </wps:spPr>
                        <wps:style>
                          <a:lnRef idx="0">
                            <a:srgbClr val="000000">
                              <a:alpha val="0"/>
                            </a:srgbClr>
                          </a:lnRef>
                          <a:fillRef idx="1">
                            <a:srgbClr val="000000"/>
                          </a:fillRef>
                          <a:effectRef idx="0">
                            <a:scrgbClr r="0" g="0" b="0"/>
                          </a:effectRef>
                          <a:fontRef idx="none"/>
                        </wps:style>
                        <wps:bodyPr/>
                      </wps:wsp>
                      <wps:wsp>
                        <wps:cNvPr id="1734" name="Shape 1734"/>
                        <wps:cNvSpPr/>
                        <wps:spPr>
                          <a:xfrm>
                            <a:off x="867411" y="2137931"/>
                            <a:ext cx="725056" cy="1267029"/>
                          </a:xfrm>
                          <a:custGeom>
                            <a:avLst/>
                            <a:gdLst/>
                            <a:ahLst/>
                            <a:cxnLst/>
                            <a:rect l="0" t="0" r="0" b="0"/>
                            <a:pathLst>
                              <a:path w="725056" h="1267029">
                                <a:moveTo>
                                  <a:pt x="725056" y="0"/>
                                </a:moveTo>
                                <a:cubicBezTo>
                                  <a:pt x="571259" y="7328"/>
                                  <a:pt x="0" y="725069"/>
                                  <a:pt x="0" y="1267029"/>
                                </a:cubicBezTo>
                              </a:path>
                            </a:pathLst>
                          </a:custGeom>
                          <a:ln w="10986" cap="flat">
                            <a:miter lim="100000"/>
                          </a:ln>
                        </wps:spPr>
                        <wps:style>
                          <a:lnRef idx="1">
                            <a:srgbClr val="000000"/>
                          </a:lnRef>
                          <a:fillRef idx="0">
                            <a:srgbClr val="000000">
                              <a:alpha val="0"/>
                            </a:srgbClr>
                          </a:fillRef>
                          <a:effectRef idx="0">
                            <a:scrgbClr r="0" g="0" b="0"/>
                          </a:effectRef>
                          <a:fontRef idx="none"/>
                        </wps:style>
                        <wps:bodyPr/>
                      </wps:wsp>
                      <wps:wsp>
                        <wps:cNvPr id="1735" name="Shape 1735"/>
                        <wps:cNvSpPr/>
                        <wps:spPr>
                          <a:xfrm>
                            <a:off x="840614" y="3385909"/>
                            <a:ext cx="53594" cy="65595"/>
                          </a:xfrm>
                          <a:custGeom>
                            <a:avLst/>
                            <a:gdLst/>
                            <a:ahLst/>
                            <a:cxnLst/>
                            <a:rect l="0" t="0" r="0" b="0"/>
                            <a:pathLst>
                              <a:path w="53594" h="65595">
                                <a:moveTo>
                                  <a:pt x="0" y="0"/>
                                </a:moveTo>
                                <a:lnTo>
                                  <a:pt x="26797" y="15570"/>
                                </a:lnTo>
                                <a:lnTo>
                                  <a:pt x="53594" y="0"/>
                                </a:lnTo>
                                <a:lnTo>
                                  <a:pt x="26797" y="65595"/>
                                </a:lnTo>
                                <a:lnTo>
                                  <a:pt x="0" y="0"/>
                                </a:ln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1736" name="Shape 1736"/>
                        <wps:cNvSpPr/>
                        <wps:spPr>
                          <a:xfrm>
                            <a:off x="926009" y="2367877"/>
                            <a:ext cx="626631" cy="700176"/>
                          </a:xfrm>
                          <a:custGeom>
                            <a:avLst/>
                            <a:gdLst/>
                            <a:ahLst/>
                            <a:cxnLst/>
                            <a:rect l="0" t="0" r="0" b="0"/>
                            <a:pathLst>
                              <a:path w="626631" h="700176">
                                <a:moveTo>
                                  <a:pt x="626631" y="0"/>
                                </a:moveTo>
                                <a:cubicBezTo>
                                  <a:pt x="512661" y="0"/>
                                  <a:pt x="29286" y="539051"/>
                                  <a:pt x="0" y="700176"/>
                                </a:cubicBezTo>
                              </a:path>
                            </a:pathLst>
                          </a:custGeom>
                          <a:ln w="10986" cap="flat">
                            <a:miter lim="100000"/>
                          </a:ln>
                        </wps:spPr>
                        <wps:style>
                          <a:lnRef idx="1">
                            <a:srgbClr val="000000"/>
                          </a:lnRef>
                          <a:fillRef idx="0">
                            <a:srgbClr val="000000">
                              <a:alpha val="0"/>
                            </a:srgbClr>
                          </a:fillRef>
                          <a:effectRef idx="0">
                            <a:scrgbClr r="0" g="0" b="0"/>
                          </a:effectRef>
                          <a:fontRef idx="none"/>
                        </wps:style>
                        <wps:bodyPr/>
                      </wps:wsp>
                      <wps:wsp>
                        <wps:cNvPr id="1737" name="Shape 1737"/>
                        <wps:cNvSpPr/>
                        <wps:spPr>
                          <a:xfrm>
                            <a:off x="889382" y="2719566"/>
                            <a:ext cx="506717" cy="480314"/>
                          </a:xfrm>
                          <a:custGeom>
                            <a:avLst/>
                            <a:gdLst/>
                            <a:ahLst/>
                            <a:cxnLst/>
                            <a:rect l="0" t="0" r="0" b="0"/>
                            <a:pathLst>
                              <a:path w="506717" h="480314">
                                <a:moveTo>
                                  <a:pt x="0" y="480314"/>
                                </a:moveTo>
                                <a:cubicBezTo>
                                  <a:pt x="58598" y="238633"/>
                                  <a:pt x="390919" y="0"/>
                                  <a:pt x="506717" y="2134"/>
                                </a:cubicBezTo>
                              </a:path>
                            </a:pathLst>
                          </a:custGeom>
                          <a:ln w="10986" cap="flat">
                            <a:miter lim="100000"/>
                          </a:ln>
                        </wps:spPr>
                        <wps:style>
                          <a:lnRef idx="1">
                            <a:srgbClr val="000000"/>
                          </a:lnRef>
                          <a:fillRef idx="0">
                            <a:srgbClr val="000000">
                              <a:alpha val="0"/>
                            </a:srgbClr>
                          </a:fillRef>
                          <a:effectRef idx="0">
                            <a:scrgbClr r="0" g="0" b="0"/>
                          </a:effectRef>
                          <a:fontRef idx="none"/>
                        </wps:style>
                        <wps:bodyPr/>
                      </wps:wsp>
                      <wps:wsp>
                        <wps:cNvPr id="1738" name="Shape 1738"/>
                        <wps:cNvSpPr/>
                        <wps:spPr>
                          <a:xfrm>
                            <a:off x="882067" y="2928900"/>
                            <a:ext cx="362979" cy="292951"/>
                          </a:xfrm>
                          <a:custGeom>
                            <a:avLst/>
                            <a:gdLst/>
                            <a:ahLst/>
                            <a:cxnLst/>
                            <a:rect l="0" t="0" r="0" b="0"/>
                            <a:pathLst>
                              <a:path w="362979" h="292951">
                                <a:moveTo>
                                  <a:pt x="362979" y="1537"/>
                                </a:moveTo>
                                <a:cubicBezTo>
                                  <a:pt x="263652" y="0"/>
                                  <a:pt x="21971" y="153797"/>
                                  <a:pt x="0" y="292951"/>
                                </a:cubicBezTo>
                              </a:path>
                            </a:pathLst>
                          </a:custGeom>
                          <a:ln w="10986" cap="flat">
                            <a:miter lim="100000"/>
                          </a:ln>
                        </wps:spPr>
                        <wps:style>
                          <a:lnRef idx="1">
                            <a:srgbClr val="000000"/>
                          </a:lnRef>
                          <a:fillRef idx="0">
                            <a:srgbClr val="000000">
                              <a:alpha val="0"/>
                            </a:srgbClr>
                          </a:fillRef>
                          <a:effectRef idx="0">
                            <a:scrgbClr r="0" g="0" b="0"/>
                          </a:effectRef>
                          <a:fontRef idx="none"/>
                        </wps:style>
                        <wps:bodyPr/>
                      </wps:wsp>
                      <wps:wsp>
                        <wps:cNvPr id="1739" name="Rectangle 1739"/>
                        <wps:cNvSpPr/>
                        <wps:spPr>
                          <a:xfrm>
                            <a:off x="962625" y="3620736"/>
                            <a:ext cx="546264" cy="179365"/>
                          </a:xfrm>
                          <a:prstGeom prst="rect">
                            <a:avLst/>
                          </a:prstGeom>
                          <a:ln>
                            <a:noFill/>
                          </a:ln>
                        </wps:spPr>
                        <wps:txbx>
                          <w:txbxContent>
                            <w:p w14:paraId="31530562" w14:textId="77777777" w:rsidR="001C7A10" w:rsidRDefault="00A53BD8">
                              <w:pPr>
                                <w:spacing w:after="160" w:line="259" w:lineRule="auto"/>
                                <w:ind w:right="0" w:firstLine="0"/>
                                <w:jc w:val="left"/>
                              </w:pPr>
                              <w:r>
                                <w:rPr>
                                  <w:w w:val="66"/>
                                  <w:sz w:val="21"/>
                                </w:rPr>
                                <w:t>$ETRITAL</w:t>
                              </w:r>
                            </w:p>
                          </w:txbxContent>
                        </wps:txbx>
                        <wps:bodyPr horzOverflow="overflow" vert="horz" lIns="0" tIns="0" rIns="0" bIns="0" rtlCol="0">
                          <a:noAutofit/>
                        </wps:bodyPr>
                      </wps:wsp>
                      <wps:wsp>
                        <wps:cNvPr id="24076" name="Rectangle 24076"/>
                        <wps:cNvSpPr/>
                        <wps:spPr>
                          <a:xfrm>
                            <a:off x="1401351" y="3620736"/>
                            <a:ext cx="86439" cy="179365"/>
                          </a:xfrm>
                          <a:prstGeom prst="rect">
                            <a:avLst/>
                          </a:prstGeom>
                          <a:ln>
                            <a:noFill/>
                          </a:ln>
                        </wps:spPr>
                        <wps:txbx>
                          <w:txbxContent>
                            <w:p w14:paraId="487D07EF" w14:textId="77777777" w:rsidR="001C7A10" w:rsidRDefault="00A53BD8">
                              <w:pPr>
                                <w:spacing w:after="160" w:line="259" w:lineRule="auto"/>
                                <w:ind w:right="0" w:firstLine="0"/>
                                <w:jc w:val="left"/>
                              </w:pPr>
                              <w:r>
                                <w:rPr>
                                  <w:w w:val="98"/>
                                  <w:sz w:val="21"/>
                                </w:rPr>
                                <w:t>3</w:t>
                              </w:r>
                            </w:p>
                          </w:txbxContent>
                        </wps:txbx>
                        <wps:bodyPr horzOverflow="overflow" vert="horz" lIns="0" tIns="0" rIns="0" bIns="0" rtlCol="0">
                          <a:noAutofit/>
                        </wps:bodyPr>
                      </wps:wsp>
                      <wps:wsp>
                        <wps:cNvPr id="24077" name="Rectangle 24077"/>
                        <wps:cNvSpPr/>
                        <wps:spPr>
                          <a:xfrm>
                            <a:off x="1466448" y="3620736"/>
                            <a:ext cx="459931" cy="179365"/>
                          </a:xfrm>
                          <a:prstGeom prst="rect">
                            <a:avLst/>
                          </a:prstGeom>
                          <a:ln>
                            <a:noFill/>
                          </a:ln>
                        </wps:spPr>
                        <wps:txbx>
                          <w:txbxContent>
                            <w:p w14:paraId="2420E68E" w14:textId="77777777" w:rsidR="001C7A10" w:rsidRDefault="00A53BD8">
                              <w:pPr>
                                <w:spacing w:after="160" w:line="259" w:lineRule="auto"/>
                                <w:ind w:right="0" w:firstLine="0"/>
                                <w:jc w:val="left"/>
                              </w:pPr>
                              <w:r>
                                <w:rPr>
                                  <w:w w:val="77"/>
                                  <w:sz w:val="21"/>
                                </w:rPr>
                                <w:t>AMPLE</w:t>
                              </w:r>
                            </w:p>
                          </w:txbxContent>
                        </wps:txbx>
                        <wps:bodyPr horzOverflow="overflow" vert="horz" lIns="0" tIns="0" rIns="0" bIns="0" rtlCol="0">
                          <a:noAutofit/>
                        </wps:bodyPr>
                      </wps:wsp>
                      <wps:wsp>
                        <wps:cNvPr id="3223" name="Rectangle 3223"/>
                        <wps:cNvSpPr/>
                        <wps:spPr>
                          <a:xfrm>
                            <a:off x="2526718" y="29937"/>
                            <a:ext cx="125187" cy="179365"/>
                          </a:xfrm>
                          <a:prstGeom prst="rect">
                            <a:avLst/>
                          </a:prstGeom>
                          <a:ln>
                            <a:noFill/>
                          </a:ln>
                        </wps:spPr>
                        <wps:txbx>
                          <w:txbxContent>
                            <w:p w14:paraId="473FCEF6" w14:textId="77777777" w:rsidR="001C7A10" w:rsidRDefault="00A53BD8">
                              <w:pPr>
                                <w:spacing w:after="160" w:line="259" w:lineRule="auto"/>
                                <w:ind w:right="0" w:firstLine="0"/>
                                <w:jc w:val="left"/>
                              </w:pPr>
                              <w:r>
                                <w:rPr>
                                  <w:i/>
                                  <w:spacing w:val="-5"/>
                                  <w:w w:val="49"/>
                                  <w:sz w:val="21"/>
                                </w:rPr>
                                <w:t>B</w:t>
                              </w:r>
                            </w:p>
                          </w:txbxContent>
                        </wps:txbx>
                        <wps:bodyPr horzOverflow="overflow" vert="horz" lIns="0" tIns="0" rIns="0" bIns="0" rtlCol="0">
                          <a:noAutofit/>
                        </wps:bodyPr>
                      </wps:wsp>
                      <wps:wsp>
                        <wps:cNvPr id="3222" name="Rectangle 3222"/>
                        <wps:cNvSpPr/>
                        <wps:spPr>
                          <a:xfrm>
                            <a:off x="0" y="29937"/>
                            <a:ext cx="128518" cy="179365"/>
                          </a:xfrm>
                          <a:prstGeom prst="rect">
                            <a:avLst/>
                          </a:prstGeom>
                          <a:ln>
                            <a:noFill/>
                          </a:ln>
                        </wps:spPr>
                        <wps:txbx>
                          <w:txbxContent>
                            <w:p w14:paraId="1C7FB04A" w14:textId="77777777" w:rsidR="001C7A10" w:rsidRDefault="00A53BD8">
                              <w:pPr>
                                <w:spacing w:after="160" w:line="259" w:lineRule="auto"/>
                                <w:ind w:right="0" w:firstLine="0"/>
                                <w:jc w:val="left"/>
                              </w:pPr>
                              <w:r>
                                <w:rPr>
                                  <w:i/>
                                  <w:w w:val="48"/>
                                  <w:sz w:val="21"/>
                                </w:rPr>
                                <w:t>A</w:t>
                              </w:r>
                            </w:p>
                          </w:txbxContent>
                        </wps:txbx>
                        <wps:bodyPr horzOverflow="overflow" vert="horz" lIns="0" tIns="0" rIns="0" bIns="0" rtlCol="0">
                          <a:noAutofit/>
                        </wps:bodyPr>
                      </wps:wsp>
                      <wps:wsp>
                        <wps:cNvPr id="1743" name="Rectangle 1743"/>
                        <wps:cNvSpPr/>
                        <wps:spPr>
                          <a:xfrm>
                            <a:off x="461400" y="2095255"/>
                            <a:ext cx="109582" cy="179365"/>
                          </a:xfrm>
                          <a:prstGeom prst="rect">
                            <a:avLst/>
                          </a:prstGeom>
                          <a:ln>
                            <a:noFill/>
                          </a:ln>
                        </wps:spPr>
                        <wps:txbx>
                          <w:txbxContent>
                            <w:p w14:paraId="71C397E2" w14:textId="77777777" w:rsidR="001C7A10" w:rsidRDefault="00A53BD8">
                              <w:pPr>
                                <w:spacing w:after="160" w:line="259" w:lineRule="auto"/>
                                <w:ind w:right="0" w:firstLine="0"/>
                                <w:jc w:val="left"/>
                              </w:pPr>
                              <w:r>
                                <w:rPr>
                                  <w:i/>
                                  <w:spacing w:val="-2"/>
                                  <w:w w:val="43"/>
                                  <w:sz w:val="21"/>
                                </w:rPr>
                                <w:t>C</w:t>
                              </w:r>
                            </w:p>
                          </w:txbxContent>
                        </wps:txbx>
                        <wps:bodyPr horzOverflow="overflow" vert="horz" lIns="0" tIns="0" rIns="0" bIns="0" rtlCol="0">
                          <a:noAutofit/>
                        </wps:bodyPr>
                      </wps:wsp>
                      <wps:wsp>
                        <wps:cNvPr id="1744" name="Shape 1744"/>
                        <wps:cNvSpPr/>
                        <wps:spPr>
                          <a:xfrm>
                            <a:off x="1874902" y="2666772"/>
                            <a:ext cx="483362" cy="256337"/>
                          </a:xfrm>
                          <a:custGeom>
                            <a:avLst/>
                            <a:gdLst/>
                            <a:ahLst/>
                            <a:cxnLst/>
                            <a:rect l="0" t="0" r="0" b="0"/>
                            <a:pathLst>
                              <a:path w="483362" h="256337">
                                <a:moveTo>
                                  <a:pt x="248996" y="0"/>
                                </a:moveTo>
                                <a:lnTo>
                                  <a:pt x="483362" y="139154"/>
                                </a:lnTo>
                                <a:lnTo>
                                  <a:pt x="197739" y="256337"/>
                                </a:lnTo>
                                <a:lnTo>
                                  <a:pt x="314909" y="146469"/>
                                </a:lnTo>
                                <a:lnTo>
                                  <a:pt x="0" y="168440"/>
                                </a:lnTo>
                                <a:lnTo>
                                  <a:pt x="80556" y="95212"/>
                                </a:lnTo>
                                <a:lnTo>
                                  <a:pt x="307594" y="95212"/>
                                </a:lnTo>
                                <a:lnTo>
                                  <a:pt x="248996" y="0"/>
                                </a:ln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08D47674" id="Group 24423" o:spid="_x0000_s1235" style="width:345.9pt;height:295.7pt;mso-position-horizontal-relative:char;mso-position-vertical-relative:line" coordsize="43928,375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">
                <v:shape id="Shape 1635" o:spid="_x0000_s1236" style="position:absolute;left:2087;top:666;width:20900;height:18476;visibility:visible;mso-wrap-style:square;v-text-anchor:top" coordsize="2090014,18476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" path="m1491123,2059v41197,6178,108658,92684,137500,148301c1667066,224515,1730235,235501,1732979,282186v2755,46698,52184,60426,90639,101625c1862061,425010,1862061,455211,1878546,501909v16472,46685,74155,134569,90627,178510c1985658,724362,2040585,765561,2090014,831474r,1016177l1238631,1844908,,1847651,5486,831474v,,46686,-85142,74156,-134570c107112,647463,137312,652962,178511,603521v41199,-49428,68656,-65913,87884,-120840c285623,427753,318580,386554,335064,345355v16472,-41185,46685,-49428,85128,-123583c458648,147617,510832,232758,530060,254728v19215,21971,21971,74156,68656,123584c645401,427753,716813,444225,752513,482681v35700,38443,68656,85141,115354,140068c914552,677677,909053,644720,911809,666691v2743,21971,5487,35700,90627,118097c1087577,867173,1084834,779289,1115035,685919v30213,-93383,49441,-71412,107111,-87884c1279830,581550,1249617,595279,1266088,441482v16485,-153797,35713,-41199,52185,-90627c1334757,301414,1356728,287685,1364971,230014v8229,-57683,10985,-79654,19215,-96126c1392428,117403,1439113,106418,1461084,26776,1466577,6866,1477391,,1491123,2059xe" fillcolor="#ccc" stroked="f" strokeweight="0">
                  <v:stroke miterlimit="1" joinstyle="miter"/>
                  <v:path arrowok="t" textboxrect="0,0,2090014,1847651"/>
                </v:shape>
                <v:shape id="Shape 1636" o:spid="_x0000_s1237" style="position:absolute;left:2142;top:137;width:20845;height:9200;visibility:visible;mso-wrap-style:square;v-text-anchor:top" coordsize="2084527,9200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" path="m2084527,884339c2035099,818426,1980171,777227,1963687,733285v-16472,-43942,-74155,-131826,-90627,-178511c1856575,508076,1856575,477875,1818132,436676v-38456,-41199,-87884,-54927,-90640,-101625c1724749,288366,1661579,277381,1623136,203225,1584681,129070,1477569,,1455598,79642v-21971,79641,-68656,90627,-76899,107111c1370470,203225,1367714,225196,1359484,282880v-8242,57671,-30213,71399,-46698,120840c1296314,453148,1277087,340551,1260602,494347v-16472,153797,13741,140069,-43942,156553c1158989,667372,1139762,645401,1109548,738784v-30200,93371,-27457,181254,-112598,98870c911809,755256,909066,741528,906323,719556v-2756,-21971,2743,10986,-43942,-43941c815683,620687,782726,573989,747027,535546,711327,497091,639915,480619,593230,431178,546545,381749,543789,329564,524574,307594,505346,285623,453161,200482,414706,274638v-38443,74155,-68656,82397,-85128,123583c313093,439420,280137,480619,260909,535546v-19228,54927,-46685,71412,-87884,120840c131826,705827,101625,700329,74155,749770,46685,799198,,884339,,884339e" filled="f" strokeweight=".30517mm">
                  <v:stroke miterlimit="1" joinstyle="miter"/>
                  <v:path arrowok="t" textboxrect="0,0,2084527,920038"/>
                </v:shape>
                <v:shape id="Shape 1637" o:spid="_x0000_s1238" style="position:absolute;left:2114;top:18208;width:20901;height:0;visibility:visible;mso-wrap-style:square;v-text-anchor:top" coordsize="20900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" path="m,l2090026,e" filled="f" strokeweight="1.73pt">
                  <v:stroke miterlimit="1" joinstyle="miter"/>
                  <v:path arrowok="t" textboxrect="0,0,2090026,0"/>
                </v:shape>
                <v:shape id="Shape 1639" o:spid="_x0000_s1239" style="position:absolute;left:2114;width:20901;height:19142;visibility:visible;mso-wrap-style:square;v-text-anchor:top" coordsize="2090026,19142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" path="m,l2090026,r,1914246l,1914246,,xe" filled="f" strokeweight=".29775mm">
                  <v:stroke miterlimit="1" joinstyle="miter"/>
                  <v:path arrowok="t" textboxrect="0,0,2090026,1914246"/>
                </v:shape>
                <v:rect id="Rectangle 1641" o:spid="_x0000_s1240" style="position:absolute;left:2420;top:14362;width:900;height:8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" filled="f" stroked="f">
                  <v:textbox inset="0,0,0,0">
                    <w:txbxContent>
                      <w:p w14:paraId="4326BAB6" w14:textId="77777777" w:rsidR="001C7A10" w:rsidRDefault="001C7A10">
                        <w:pPr>
                          <w:spacing w:after="160" w:line="259" w:lineRule="auto"/>
                          <w:ind w:right="0" w:firstLine="0"/>
                          <w:jc w:val="left"/>
                        </w:pPr>
                      </w:p>
                    </w:txbxContent>
                  </v:textbox>
                </v:rect>
                <v:rect id="Rectangle 24068" o:spid="_x0000_s1241" style="position:absolute;left:3498;top:14692;width:286;height:8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" filled="f" stroked="f">
                  <v:textbox inset="0,0,0,0">
                    <w:txbxContent>
                      <w:p w14:paraId="03413F61" w14:textId="77777777" w:rsidR="001C7A10" w:rsidRDefault="00A53BD8">
                        <w:pPr>
                          <w:spacing w:after="160" w:line="259" w:lineRule="auto"/>
                          <w:ind w:right="0" w:firstLine="0"/>
                          <w:jc w:val="left"/>
                        </w:pPr>
                        <w:r>
                          <w:rPr>
                            <w:w w:val="49"/>
                            <w:sz w:val="10"/>
                          </w:rPr>
                          <w:t>R</w:t>
                        </w:r>
                      </w:p>
                    </w:txbxContent>
                  </v:textbox>
                </v:rect>
                <v:rect id="Rectangle 24067" o:spid="_x0000_s1242" style="position:absolute;left:3096;top:14692;width:537;height:8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" filled="f" stroked="f">
                  <v:textbox inset="0,0,0,0">
                    <w:txbxContent>
                      <w:p w14:paraId="39F49E2E" w14:textId="77777777" w:rsidR="001C7A10" w:rsidRDefault="00A53BD8">
                        <w:pPr>
                          <w:spacing w:after="160" w:line="259" w:lineRule="auto"/>
                          <w:ind w:right="0" w:firstLine="0"/>
                          <w:jc w:val="left"/>
                        </w:pPr>
                        <w:r>
                          <w:rPr>
                            <w:w w:val="183"/>
                            <w:sz w:val="10"/>
                          </w:rPr>
                          <w:t>!</w:t>
                        </w:r>
                      </w:p>
                    </w:txbxContent>
                  </v:textbox>
                </v:rect>
                <v:rect id="Rectangle 1643" o:spid="_x0000_s1243" style="position:absolute;left:3713;top:14692;width:301;height:8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" filled="f" stroked="f">
                  <v:textbox inset="0,0,0,0">
                    <w:txbxContent>
                      <w:p w14:paraId="5BE47F22" w14:textId="77777777" w:rsidR="001C7A10" w:rsidRDefault="001C7A10">
                        <w:pPr>
                          <w:spacing w:after="160" w:line="259" w:lineRule="auto"/>
                          <w:ind w:right="0" w:firstLine="0"/>
                          <w:jc w:val="left"/>
                        </w:pPr>
                      </w:p>
                    </w:txbxContent>
                  </v:textbox>
                </v:rect>
                <v:rect id="Rectangle 1644" o:spid="_x0000_s1244" style="position:absolute;left:3939;top:14362;width:450;height:8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" filled="f" stroked="f">
                  <v:textbox inset="0,0,0,0">
                    <w:txbxContent>
                      <w:p w14:paraId="36D4A643" w14:textId="77777777" w:rsidR="001C7A10" w:rsidRDefault="001C7A10">
                        <w:pPr>
                          <w:spacing w:after="160" w:line="259" w:lineRule="auto"/>
                          <w:ind w:right="0" w:firstLine="0"/>
                          <w:jc w:val="left"/>
                        </w:pPr>
                      </w:p>
                    </w:txbxContent>
                  </v:textbox>
                </v:rect>
                <v:rect id="Rectangle 1645" o:spid="_x0000_s1245" style="position:absolute;left:4277;top:14362;width:450;height:8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" filled="f" stroked="f">
                  <v:textbox inset="0,0,0,0">
                    <w:txbxContent>
                      <w:p w14:paraId="3D3CA655" w14:textId="77777777" w:rsidR="001C7A10" w:rsidRDefault="001C7A10">
                        <w:pPr>
                          <w:spacing w:after="160" w:line="259" w:lineRule="auto"/>
                          <w:ind w:right="0" w:firstLine="0"/>
                          <w:jc w:val="left"/>
                        </w:pPr>
                      </w:p>
                    </w:txbxContent>
                  </v:textbox>
                </v:rect>
                <v:rect id="Rectangle 24070" o:spid="_x0000_s1246" style="position:absolute;left:5017;top:14692;width:287;height:8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" filled="f" stroked="f">
                  <v:textbox inset="0,0,0,0">
                    <w:txbxContent>
                      <w:p w14:paraId="747CBD2B" w14:textId="77777777" w:rsidR="001C7A10" w:rsidRDefault="00A53BD8">
                        <w:pPr>
                          <w:spacing w:after="160" w:line="259" w:lineRule="auto"/>
                          <w:ind w:right="0" w:firstLine="0"/>
                          <w:jc w:val="left"/>
                        </w:pPr>
                        <w:r>
                          <w:rPr>
                            <w:w w:val="49"/>
                            <w:sz w:val="10"/>
                          </w:rPr>
                          <w:t>R</w:t>
                        </w:r>
                      </w:p>
                    </w:txbxContent>
                  </v:textbox>
                </v:rect>
                <v:rect id="Rectangle 24069" o:spid="_x0000_s1247" style="position:absolute;left:4616;top:14692;width:536;height:8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" filled="f" stroked="f">
                  <v:textbox inset="0,0,0,0">
                    <w:txbxContent>
                      <w:p w14:paraId="63A72BF8" w14:textId="77777777" w:rsidR="001C7A10" w:rsidRDefault="00A53BD8">
                        <w:pPr>
                          <w:spacing w:after="160" w:line="259" w:lineRule="auto"/>
                          <w:ind w:right="0" w:firstLine="0"/>
                          <w:jc w:val="left"/>
                        </w:pPr>
                        <w:r>
                          <w:rPr>
                            <w:w w:val="183"/>
                            <w:sz w:val="10"/>
                          </w:rPr>
                          <w:t>!</w:t>
                        </w:r>
                      </w:p>
                    </w:txbxContent>
                  </v:textbox>
                </v:rect>
                <v:rect id="Rectangle 24073" o:spid="_x0000_s1248" style="position:absolute;left:5903;top:14692;width:3043;height:8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" filled="f" stroked="f">
                  <v:textbox inset="0,0,0,0">
                    <w:txbxContent>
                      <w:p w14:paraId="277FB47B" w14:textId="77777777" w:rsidR="001C7A10" w:rsidRDefault="00A53BD8">
                        <w:pPr>
                          <w:spacing w:after="160" w:line="259" w:lineRule="auto"/>
                          <w:ind w:right="0" w:firstLine="0"/>
                          <w:jc w:val="left"/>
                        </w:pPr>
                        <w:r>
                          <w:rPr>
                            <w:w w:val="70"/>
                            <w:sz w:val="10"/>
                          </w:rPr>
                          <w:t>USCOVITE</w:t>
                        </w:r>
                      </w:p>
                    </w:txbxContent>
                  </v:textbox>
                </v:rect>
                <v:rect id="Rectangle 24072" o:spid="_x0000_s1249" style="position:absolute;left:5372;top:14692;width:705;height:8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" filled="f" stroked="f">
                  <v:textbox inset="0,0,0,0">
                    <w:txbxContent>
                      <w:p w14:paraId="2D798ED7" w14:textId="77777777" w:rsidR="001C7A10" w:rsidRDefault="00A53BD8">
                        <w:pPr>
                          <w:spacing w:after="160" w:line="259" w:lineRule="auto"/>
                          <w:ind w:right="0" w:firstLine="0"/>
                          <w:jc w:val="left"/>
                        </w:pPr>
                        <w:r>
                          <w:rPr>
                            <w:w w:val="241"/>
                            <w:sz w:val="10"/>
                          </w:rPr>
                          <w:t>-</w:t>
                        </w:r>
                      </w:p>
                    </w:txbxContent>
                  </v:textbox>
                </v:rect>
                <v:rect id="Rectangle 1650" o:spid="_x0000_s1250" style="position:absolute;left:3048;top:15483;width:509;height:8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" filled="f" stroked="f">
                  <v:textbox inset="0,0,0,0">
                    <w:txbxContent>
                      <w:p w14:paraId="0F068478" w14:textId="77777777" w:rsidR="001C7A10" w:rsidRDefault="00A53BD8">
                        <w:pPr>
                          <w:spacing w:after="160" w:line="259" w:lineRule="auto"/>
                          <w:ind w:right="0" w:firstLine="0"/>
                          <w:jc w:val="left"/>
                        </w:pPr>
                        <w:r>
                          <w:rPr>
                            <w:w w:val="115"/>
                            <w:sz w:val="10"/>
                          </w:rPr>
                          <w:t>#</w:t>
                        </w:r>
                      </w:p>
                    </w:txbxContent>
                  </v:textbox>
                </v:rect>
                <v:rect id="Rectangle 1651" o:spid="_x0000_s1251" style="position:absolute;left:3429;top:15483;width:2237;height:8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" filled="f" stroked="f">
                  <v:textbox inset="0,0,0,0">
                    <w:txbxContent>
                      <w:p w14:paraId="1BF72D3F" w14:textId="77777777" w:rsidR="001C7A10" w:rsidRDefault="00A53BD8">
                        <w:pPr>
                          <w:spacing w:after="160" w:line="259" w:lineRule="auto"/>
                          <w:ind w:right="0" w:firstLine="0"/>
                          <w:jc w:val="left"/>
                        </w:pPr>
                        <w:r>
                          <w:rPr>
                            <w:w w:val="65"/>
                            <w:sz w:val="10"/>
                          </w:rPr>
                          <w:t>LOSURE</w:t>
                        </w:r>
                      </w:p>
                    </w:txbxContent>
                  </v:textbox>
                </v:rect>
                <v:rect id="Rectangle 24075" o:spid="_x0000_s1252" style="position:absolute;left:5408;top:15483;width:3064;height:8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" filled="f" stroked="f">
                  <v:textbox inset="0,0,0,0">
                    <w:txbxContent>
                      <w:p w14:paraId="420250DA" w14:textId="77777777" w:rsidR="001C7A10" w:rsidRDefault="00A53BD8">
                        <w:pPr>
                          <w:spacing w:after="160" w:line="259" w:lineRule="auto"/>
                          <w:ind w:right="0" w:firstLine="0"/>
                          <w:jc w:val="left"/>
                        </w:pPr>
                        <w:r>
                          <w:rPr>
                            <w:w w:val="73"/>
                            <w:sz w:val="10"/>
                          </w:rPr>
                          <w:t>SOTHERM</w:t>
                        </w:r>
                      </w:p>
                    </w:txbxContent>
                  </v:textbox>
                </v:rect>
                <v:rect id="Rectangle 24074" o:spid="_x0000_s1253" style="position:absolute;left:5251;top:15483;width:209;height:8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" filled="f" stroked="f">
                  <v:textbox inset="0,0,0,0">
                    <w:txbxContent>
                      <w:p w14:paraId="73985E90" w14:textId="77777777" w:rsidR="001C7A10" w:rsidRDefault="00A53BD8">
                        <w:pPr>
                          <w:spacing w:after="160" w:line="259" w:lineRule="auto"/>
                          <w:ind w:right="0" w:firstLine="0"/>
                          <w:jc w:val="left"/>
                        </w:pPr>
                        <w:r>
                          <w:rPr>
                            <w:w w:val="71"/>
                            <w:sz w:val="10"/>
                          </w:rPr>
                          <w:t>)</w:t>
                        </w:r>
                      </w:p>
                    </w:txbxContent>
                  </v:textbox>
                </v:rect>
                <v:rect id="Rectangle 24059" o:spid="_x0000_s1254" style="position:absolute;left:2665;top:1921;width:2301;height:8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" filled="f" stroked="f">
                  <v:textbox inset="0,0,0,0">
                    <w:txbxContent>
                      <w:p w14:paraId="7796CF64" w14:textId="77777777" w:rsidR="001C7A10" w:rsidRDefault="00A53BD8">
                        <w:pPr>
                          <w:spacing w:after="160" w:line="259" w:lineRule="auto"/>
                          <w:ind w:right="0" w:firstLine="0"/>
                          <w:jc w:val="left"/>
                        </w:pPr>
                        <w:r>
                          <w:rPr>
                            <w:w w:val="65"/>
                            <w:sz w:val="10"/>
                          </w:rPr>
                          <w:t>URFACE</w:t>
                        </w:r>
                      </w:p>
                    </w:txbxContent>
                  </v:textbox>
                </v:rect>
                <v:rect id="Rectangle 24057" o:spid="_x0000_s1255" style="position:absolute;left:2340;top:1921;width:432;height:8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" filled="f" stroked="f">
                  <v:textbox inset="0,0,0,0">
                    <w:txbxContent>
                      <w:p w14:paraId="47E3F241" w14:textId="77777777" w:rsidR="001C7A10" w:rsidRDefault="00A53BD8">
                        <w:pPr>
                          <w:spacing w:after="160" w:line="259" w:lineRule="auto"/>
                          <w:ind w:right="0" w:firstLine="0"/>
                          <w:jc w:val="left"/>
                        </w:pPr>
                        <w:r>
                          <w:rPr>
                            <w:w w:val="98"/>
                            <w:sz w:val="10"/>
                          </w:rPr>
                          <w:t>3</w:t>
                        </w:r>
                      </w:p>
                    </w:txbxContent>
                  </v:textbox>
                </v:rect>
                <v:rect id="Rectangle 1656" o:spid="_x0000_s1256" style="position:absolute;left:4535;top:1921;width:435;height:8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" filled="f" stroked="f">
                  <v:textbox inset="0,0,0,0">
                    <w:txbxContent>
                      <w:p w14:paraId="1859FA0E" w14:textId="77777777" w:rsidR="001C7A10" w:rsidRDefault="00A53BD8">
                        <w:pPr>
                          <w:spacing w:after="160" w:line="259" w:lineRule="auto"/>
                          <w:ind w:right="0" w:firstLine="0"/>
                          <w:jc w:val="left"/>
                        </w:pPr>
                        <w:r>
                          <w:rPr>
                            <w:w w:val="99"/>
                            <w:sz w:val="10"/>
                          </w:rPr>
                          <w:t>4</w:t>
                        </w:r>
                      </w:p>
                    </w:txbxContent>
                  </v:textbox>
                </v:rect>
                <v:rect id="Rectangle 1658" o:spid="_x0000_s1257" style="position:absolute;left:5002;top:1921;width:522;height:8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" filled="f" stroked="f">
                  <v:textbox inset="0,0,0,0">
                    <w:txbxContent>
                      <w:p w14:paraId="347A868E" w14:textId="77777777" w:rsidR="001C7A10" w:rsidRDefault="00A53BD8">
                        <w:pPr>
                          <w:spacing w:after="160" w:line="259" w:lineRule="auto"/>
                          <w:ind w:right="0" w:firstLine="0"/>
                          <w:jc w:val="left"/>
                        </w:pPr>
                        <w:r>
                          <w:rPr>
                            <w:w w:val="127"/>
                            <w:sz w:val="10"/>
                          </w:rPr>
                          <w:t>^</w:t>
                        </w:r>
                      </w:p>
                    </w:txbxContent>
                  </v:textbox>
                </v:rect>
                <v:rect id="Rectangle 1659" o:spid="_x0000_s1258" style="position:absolute;left:5395;top:1921;width:635;height:8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" filled="f" stroked="f">
                  <v:textbox inset="0,0,0,0">
                    <w:txbxContent>
                      <w:p w14:paraId="2787FCEE" w14:textId="77777777" w:rsidR="001C7A10" w:rsidRDefault="001C7A10">
                        <w:pPr>
                          <w:spacing w:after="160" w:line="259" w:lineRule="auto"/>
                          <w:ind w:right="0" w:firstLine="0"/>
                          <w:jc w:val="left"/>
                        </w:pPr>
                      </w:p>
                    </w:txbxContent>
                  </v:textbox>
                </v:rect>
                <v:rect id="Rectangle 1660" o:spid="_x0000_s1259" style="position:absolute;left:5873;top:1921;width:350;height:8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" filled="f" stroked="f">
                  <v:textbox inset="0,0,0,0">
                    <w:txbxContent>
                      <w:p w14:paraId="20D97A64" w14:textId="77777777" w:rsidR="001C7A10" w:rsidRDefault="00A53BD8">
                        <w:pPr>
                          <w:spacing w:after="160" w:line="259" w:lineRule="auto"/>
                          <w:ind w:right="0" w:firstLine="0"/>
                          <w:jc w:val="left"/>
                        </w:pPr>
                        <w:r>
                          <w:rPr>
                            <w:w w:val="51"/>
                            <w:sz w:val="10"/>
                          </w:rPr>
                          <w:t></w:t>
                        </w:r>
                      </w:p>
                    </w:txbxContent>
                  </v:textbox>
                </v:rect>
                <v:rect id="Rectangle 1661" o:spid="_x0000_s1260" style="position:absolute;left:6136;top:1921;width:509;height:8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" filled="f" stroked="f">
                  <v:textbox inset="0,0,0,0">
                    <w:txbxContent>
                      <w:p w14:paraId="715FFDFC" w14:textId="77777777" w:rsidR="001C7A10" w:rsidRDefault="00A53BD8">
                        <w:pPr>
                          <w:spacing w:after="160" w:line="259" w:lineRule="auto"/>
                          <w:ind w:right="0" w:firstLine="0"/>
                          <w:jc w:val="left"/>
                        </w:pPr>
                        <w:r>
                          <w:rPr>
                            <w:w w:val="115"/>
                            <w:sz w:val="10"/>
                          </w:rPr>
                          <w:t>#</w:t>
                        </w:r>
                      </w:p>
                    </w:txbxContent>
                  </v:textbox>
                </v:rect>
                <v:shape id="Shape 1662" o:spid="_x0000_s1261" style="position:absolute;left:7827;top:16258;width:934;height:1511;visibility:visible;mso-wrap-style:square;v-text-anchor:top" coordsize="93370,1510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" path="m,l93370,151054e" filled="f" strokeweight=".15275mm">
                  <v:stroke miterlimit="1" joinstyle="miter" endcap="round"/>
                  <v:path arrowok="t" textboxrect="0,0,93370,151054"/>
                </v:shape>
                <v:shape id="Shape 1663" o:spid="_x0000_s1262" style="position:absolute;left:12413;top:8568;width:522;height:522;visibility:visible;mso-wrap-style:square;v-text-anchor:top" coordsize="52184,521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" path="m26086,c40500,,52184,11684,52184,26098v,14415,-11684,26086,-26098,26086c11671,52184,,40513,,26098,,11684,11671,,26086,xe" fillcolor="black" stroked="f" strokeweight="0">
                  <v:stroke miterlimit="1" joinstyle="miter" endcap="round"/>
                  <v:path arrowok="t" textboxrect="0,0,52184,52184"/>
                </v:shape>
                <v:shape id="Shape 1664" o:spid="_x0000_s1263" style="position:absolute;left:13924;top:6399;width:522;height:521;visibility:visible;mso-wrap-style:square;v-text-anchor:top" coordsize="52184,521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" path="m26086,c40500,,52184,11684,52184,26098v,14415,-11684,26086,-26098,26086c11671,52184,,40513,,26098,,11684,11671,,26086,xe" fillcolor="black" stroked="f" strokeweight="0">
                  <v:stroke miterlimit="1" joinstyle="miter" endcap="round"/>
                  <v:path arrowok="t" textboxrect="0,0,52184,52184"/>
                </v:shape>
                <v:shape id="Shape 1665" o:spid="_x0000_s1264" style="position:absolute;left:15489;top:2554;width:522;height:522;visibility:visible;mso-wrap-style:square;v-text-anchor:top" coordsize="52184,521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" path="m26098,c40513,,52184,11671,52184,26086v,14415,-11671,26098,-26086,26098c11684,52184,,40501,,26086,,11671,11684,,26098,xe" fillcolor="black" stroked="f" strokeweight="0">
                  <v:stroke miterlimit="1" joinstyle="miter" endcap="round"/>
                  <v:path arrowok="t" textboxrect="0,0,52184,52184"/>
                </v:shape>
                <v:shape id="Shape 1666" o:spid="_x0000_s1265" style="position:absolute;left:16698;top:384;width:522;height:522;visibility:visible;mso-wrap-style:square;v-text-anchor:top" coordsize="52184,521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" path="m26098,c40513,,52184,11671,52184,26086v,14415,-11671,26098,-26086,26098c11684,52184,,40501,,26086,,11671,11684,,26098,xe" fillcolor="black" stroked="f" strokeweight="0">
                  <v:stroke miterlimit="1" joinstyle="miter" endcap="round"/>
                  <v:path arrowok="t" textboxrect="0,0,52184,52184"/>
                </v:shape>
                <v:rect id="Rectangle 1667" o:spid="_x0000_s1266" style="position:absolute;left:12243;top:7660;width:600;height:11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" filled="f" stroked="f">
                  <v:textbox inset="0,0,0,0">
                    <w:txbxContent>
                      <w:p w14:paraId="2B42CD08" w14:textId="77777777" w:rsidR="001C7A10" w:rsidRDefault="001C7A10">
                        <w:pPr>
                          <w:spacing w:after="160" w:line="259" w:lineRule="auto"/>
                          <w:ind w:right="0" w:firstLine="0"/>
                          <w:jc w:val="left"/>
                        </w:pPr>
                      </w:p>
                    </w:txbxContent>
                  </v:textbox>
                </v:rect>
                <v:rect id="Rectangle 1668" o:spid="_x0000_s1267" style="position:absolute;left:13479;top:5655;width:599;height:11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" filled="f" stroked="f">
                  <v:textbox inset="0,0,0,0">
                    <w:txbxContent>
                      <w:p w14:paraId="3FAFAF61" w14:textId="77777777" w:rsidR="001C7A10" w:rsidRDefault="001C7A10">
                        <w:pPr>
                          <w:spacing w:after="160" w:line="259" w:lineRule="auto"/>
                          <w:ind w:right="0" w:firstLine="0"/>
                          <w:jc w:val="left"/>
                        </w:pPr>
                      </w:p>
                    </w:txbxContent>
                  </v:textbox>
                </v:rect>
                <v:rect id="Rectangle 1669" o:spid="_x0000_s1268" style="position:absolute;left:14989;top:1838;width:600;height:11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" filled="f" stroked="f">
                  <v:textbox inset="0,0,0,0">
                    <w:txbxContent>
                      <w:p w14:paraId="4B25CB72" w14:textId="77777777" w:rsidR="001C7A10" w:rsidRDefault="001C7A10">
                        <w:pPr>
                          <w:spacing w:after="160" w:line="259" w:lineRule="auto"/>
                          <w:ind w:right="0" w:firstLine="0"/>
                          <w:jc w:val="left"/>
                        </w:pPr>
                      </w:p>
                    </w:txbxContent>
                  </v:textbox>
                </v:rect>
                <v:rect id="Rectangle 1670" o:spid="_x0000_s1269" style="position:absolute;left:17489;top:80;width:599;height:11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" filled="f" stroked="f">
                  <v:textbox inset="0,0,0,0">
                    <w:txbxContent>
                      <w:p w14:paraId="437D1F77" w14:textId="77777777" w:rsidR="001C7A10" w:rsidRDefault="001C7A10">
                        <w:pPr>
                          <w:spacing w:after="160" w:line="259" w:lineRule="auto"/>
                          <w:ind w:right="0" w:firstLine="0"/>
                          <w:jc w:val="left"/>
                        </w:pPr>
                      </w:p>
                    </w:txbxContent>
                  </v:textbox>
                </v:rect>
                <v:shape id="Shape 1671" o:spid="_x0000_s1270" style="position:absolute;left:12688;top:10079;width:0;height:8074;visibility:visible;mso-wrap-style:square;v-text-anchor:top" coordsize="0,8074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" path="m,807453l,e" filled="f" strokeweight=".30517mm">
                  <v:stroke miterlimit="1" joinstyle="miter" endcap="round"/>
                  <v:path arrowok="t" textboxrect="0,0,0,807453"/>
                </v:shape>
                <v:shape id="Shape 1672" o:spid="_x0000_s1271" style="position:absolute;left:12420;top:9614;width:536;height:655;visibility:visible;mso-wrap-style:square;v-text-anchor:top" coordsize="53569,655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" path="m26772,l53569,65570,26772,50026,,65570,26772,xe" fillcolor="black" stroked="f" strokeweight="0">
                  <v:stroke miterlimit="1" joinstyle="miter" endcap="round"/>
                  <v:path arrowok="t" textboxrect="0,0,53569,65570"/>
                </v:shape>
                <v:shape id="Shape 1673" o:spid="_x0000_s1272" style="position:absolute;left:14281;top:7909;width:0;height:10244;visibility:visible;mso-wrap-style:square;v-text-anchor:top" coordsize="0,1024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" path="m,1024420l,e" filled="f" strokeweight=".30517mm">
                  <v:stroke miterlimit="1" joinstyle="miter" endcap="round"/>
                  <v:path arrowok="t" textboxrect="0,0,0,1024420"/>
                </v:shape>
                <v:shape id="Shape 1674" o:spid="_x0000_s1273" style="position:absolute;left:14013;top:7444;width:536;height:656;visibility:visible;mso-wrap-style:square;v-text-anchor:top" coordsize="53581,655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" path="m26784,l53581,65570,26784,50026,,65570,26784,xe" fillcolor="black" stroked="f" strokeweight="0">
                  <v:stroke miterlimit="1" joinstyle="miter" endcap="round"/>
                  <v:path arrowok="t" textboxrect="0,0,53581,65570"/>
                </v:shape>
                <v:shape id="Shape 1675" o:spid="_x0000_s1274" style="position:absolute;left:15901;top:4009;width:0;height:14199;visibility:visible;mso-wrap-style:square;v-text-anchor:top" coordsize="0,1419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" path="m,1419898l,e" filled="f" strokeweight=".30517mm">
                  <v:stroke miterlimit="1" joinstyle="miter" endcap="round"/>
                  <v:path arrowok="t" textboxrect="0,0,0,1419898"/>
                </v:shape>
                <v:shape id="Shape 1676" o:spid="_x0000_s1275" style="position:absolute;left:15633;top:3544;width:536;height:656;visibility:visible;mso-wrap-style:square;v-text-anchor:top" coordsize="53581,655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" path="m26784,l53581,65570,26784,50026,,65570,26784,xe" fillcolor="black" stroked="f" strokeweight="0">
                  <v:stroke miterlimit="1" joinstyle="miter" endcap="round"/>
                  <v:path arrowok="t" textboxrect="0,0,53581,65570"/>
                </v:shape>
                <v:shape id="Shape 1677" o:spid="_x0000_s1276" style="position:absolute;left:16972;top:1977;width:0;height:16204;visibility:visible;mso-wrap-style:square;v-text-anchor:top" coordsize="0,16203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" path="m,1620381l,e" filled="f" strokeweight=".30517mm">
                  <v:stroke miterlimit="1" joinstyle="miter" endcap="round"/>
                  <v:path arrowok="t" textboxrect="0,0,0,1620381"/>
                </v:shape>
                <v:shape id="Shape 1678" o:spid="_x0000_s1277" style="position:absolute;left:16705;top:1512;width:535;height:655;visibility:visible;mso-wrap-style:square;v-text-anchor:top" coordsize="53581,655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" path="m26784,l53581,65583,26784,50026,,65583,26784,xe" fillcolor="black" stroked="f" strokeweight="0">
                  <v:stroke miterlimit="1" joinstyle="miter" endcap="round"/>
                  <v:path arrowok="t" textboxrect="0,0,53581,65583"/>
                </v:shape>
                <v:shape id="Shape 1679" o:spid="_x0000_s1278" style="position:absolute;left:29043;top:3323;width:12633;height:10381;visibility:visible;mso-wrap-style:square;v-text-anchor:top" coordsize="1263358,1038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" path="m,1038149l1263358,e" filled="f" strokeweight=".30517mm">
                  <v:stroke miterlimit="1" joinstyle="miter" endcap="round"/>
                  <v:path arrowok="t" textboxrect="0,0,1263358,1038149"/>
                </v:shape>
                <v:shape id="Shape 1680" o:spid="_x0000_s1279" style="position:absolute;left:29331;top:12949;width:522;height:522;visibility:visible;mso-wrap-style:square;v-text-anchor:top" coordsize="52184,521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" path="m26086,c40513,,52184,11671,52184,26086v,14401,-11671,26098,-26098,26098c11684,52184,,40487,,26086,,11671,11684,,26086,xe" fillcolor="black" stroked="f" strokeweight="0">
                  <v:stroke miterlimit="1" joinstyle="miter" endcap="round"/>
                  <v:path arrowok="t" textboxrect="0,0,52184,52184"/>
                </v:shape>
                <v:shape id="Shape 1681" o:spid="_x0000_s1280" style="position:absolute;left:31803;top:10642;width:522;height:522;visibility:visible;mso-wrap-style:square;v-text-anchor:top" coordsize="52172,521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" path="m26086,c40513,,52172,11684,52172,26099v,14401,-11659,26085,-26086,26085c11684,52184,,40500,,26099,,11684,11684,,26086,xe" fillcolor="black" stroked="f" strokeweight="0">
                  <v:stroke miterlimit="1" joinstyle="miter" endcap="round"/>
                  <v:path arrowok="t" textboxrect="0,0,52172,52184"/>
                </v:shape>
                <v:shape id="Shape 1682" o:spid="_x0000_s1281" style="position:absolute;left:36802;top:7072;width:521;height:521;visibility:visible;mso-wrap-style:square;v-text-anchor:top" coordsize="52184,521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" path="m26086,c40513,,52184,11671,52184,26085v,14402,-11671,26086,-26098,26086c11684,52171,,40487,,26085,,11671,11684,,26086,xe" fillcolor="black" stroked="f" strokeweight="0">
                  <v:stroke miterlimit="1" joinstyle="miter" endcap="round"/>
                  <v:path arrowok="t" textboxrect="0,0,52184,52171"/>
                </v:shape>
                <v:shape id="Shape 1683" o:spid="_x0000_s1282" style="position:absolute;left:39273;top:4765;width:522;height:521;visibility:visible;mso-wrap-style:square;v-text-anchor:top" coordsize="52172,521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" path="m26086,c40513,,52172,11684,52172,26098v,14402,-11659,26086,-26086,26086c11684,52184,,40500,,26098,,11684,11684,,26086,xe" fillcolor="black" stroked="f" strokeweight="0">
                  <v:stroke miterlimit="1" joinstyle="miter" endcap="round"/>
                  <v:path arrowok="t" textboxrect="0,0,52172,52184"/>
                </v:shape>
                <v:rect id="Rectangle 1684" o:spid="_x0000_s1283" style="position:absolute;left:32141;top:9720;width:599;height:11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" filled="f" stroked="f">
                  <v:textbox inset="0,0,0,0">
                    <w:txbxContent>
                      <w:p w14:paraId="02328400" w14:textId="77777777" w:rsidR="001C7A10" w:rsidRDefault="001C7A10">
                        <w:pPr>
                          <w:spacing w:after="160" w:line="259" w:lineRule="auto"/>
                          <w:ind w:right="0" w:firstLine="0"/>
                          <w:jc w:val="left"/>
                        </w:pPr>
                      </w:p>
                    </w:txbxContent>
                  </v:textbox>
                </v:rect>
                <v:rect id="Rectangle 1685" o:spid="_x0000_s1284" style="position:absolute;left:29614;top:12027;width:600;height:11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" filled="f" stroked="f">
                  <v:textbox inset="0,0,0,0">
                    <w:txbxContent>
                      <w:p w14:paraId="4F8EC5F9" w14:textId="77777777" w:rsidR="001C7A10" w:rsidRDefault="001C7A10">
                        <w:pPr>
                          <w:spacing w:after="160" w:line="259" w:lineRule="auto"/>
                          <w:ind w:right="0" w:firstLine="0"/>
                          <w:jc w:val="left"/>
                        </w:pPr>
                      </w:p>
                    </w:txbxContent>
                  </v:textbox>
                </v:rect>
                <v:rect id="Rectangle 1686" o:spid="_x0000_s1285" style="position:absolute;left:36645;top:7798;width:600;height:11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" filled="f" stroked="f">
                  <v:textbox inset="0,0,0,0">
                    <w:txbxContent>
                      <w:p w14:paraId="47FA6593" w14:textId="77777777" w:rsidR="001C7A10" w:rsidRDefault="001C7A10">
                        <w:pPr>
                          <w:spacing w:after="160" w:line="259" w:lineRule="auto"/>
                          <w:ind w:right="0" w:firstLine="0"/>
                          <w:jc w:val="left"/>
                        </w:pPr>
                      </w:p>
                    </w:txbxContent>
                  </v:textbox>
                </v:rect>
                <v:rect id="Rectangle 1687" o:spid="_x0000_s1286" style="position:absolute;left:38732;top:4117;width:600;height:11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" filled="f" stroked="f">
                  <v:textbox inset="0,0,0,0">
                    <w:txbxContent>
                      <w:p w14:paraId="5FAE220E" w14:textId="77777777" w:rsidR="001C7A10" w:rsidRDefault="001C7A10">
                        <w:pPr>
                          <w:spacing w:after="160" w:line="259" w:lineRule="auto"/>
                          <w:ind w:right="0" w:firstLine="0"/>
                          <w:jc w:val="left"/>
                        </w:pPr>
                      </w:p>
                    </w:txbxContent>
                  </v:textbox>
                </v:rect>
                <v:shape id="Shape 1689" o:spid="_x0000_s1287" style="position:absolute;left:28988;top:1785;width:14940;height:14940;visibility:visible;mso-wrap-style:square;v-text-anchor:top" coordsize="1494053,14940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" path="m1494053,1494053l,1494053,,,1494053,r,1494053xe" filled="f" strokeweight=".30517mm">
                  <v:stroke miterlimit="1" joinstyle="miter" endcap="round"/>
                  <v:path arrowok="t" textboxrect="0,0,1494053,1494053"/>
                </v:shape>
                <v:rect id="Rectangle 1691" o:spid="_x0000_s1288" style="position:absolute;left:32262;top:17434;width:7900;height:14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" filled="f" stroked="f">
                  <v:textbox inset="0,0,0,0">
                    <w:txbxContent>
                      <w:p w14:paraId="378D4D0B" w14:textId="77777777" w:rsidR="001C7A10" w:rsidRDefault="00A53BD8">
                        <w:pPr>
                          <w:spacing w:after="160" w:line="259" w:lineRule="auto"/>
                          <w:ind w:right="0" w:firstLine="0"/>
                          <w:jc w:val="left"/>
                        </w:pPr>
                        <w:r>
                          <w:rPr>
                            <w:b/>
                            <w:w w:val="86"/>
                            <w:sz w:val="17"/>
                          </w:rPr>
                          <w:t>#OOLING</w:t>
                        </w:r>
                        <w:r>
                          <w:rPr>
                            <w:b/>
                            <w:spacing w:val="-8"/>
                            <w:w w:val="86"/>
                            <w:sz w:val="17"/>
                          </w:rPr>
                          <w:t xml:space="preserve"> </w:t>
                        </w:r>
                        <w:r>
                          <w:rPr>
                            <w:b/>
                            <w:w w:val="86"/>
                            <w:sz w:val="17"/>
                          </w:rPr>
                          <w:t>!GE</w:t>
                        </w:r>
                      </w:p>
                    </w:txbxContent>
                  </v:textbox>
                </v:rect>
                <v:shape id="Shape 1692" o:spid="_x0000_s1289" style="position:absolute;left:38820;top:17937;width:1868;height:0;visibility:visible;mso-wrap-style:square;v-text-anchor:top" coordsize="18676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" path="m,l186766,e" filled="f" strokeweight=".30517mm">
                  <v:stroke miterlimit="1" joinstyle="miter"/>
                  <v:path arrowok="t" textboxrect="0,0,186766,0"/>
                </v:shape>
                <v:shape id="Shape 1693" o:spid="_x0000_s1290" style="position:absolute;left:40497;top:17669;width:656;height:536;visibility:visible;mso-wrap-style:square;v-text-anchor:top" coordsize="65570,535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" path="m,l65570,26784,,53581,15558,26784,,xe" fillcolor="black" stroked="f" strokeweight="0">
                  <v:stroke miterlimit="1" joinstyle="miter"/>
                  <v:path arrowok="t" textboxrect="0,0,65570,53581"/>
                </v:shape>
                <v:rect id="Rectangle 1694" o:spid="_x0000_s1291" style="position:absolute;left:24124;top:10241;width:6087;height:14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" filled="f" stroked="f">
                  <v:textbox inset="0,0,0,0">
                    <w:txbxContent>
                      <w:p w14:paraId="7618DDD0" w14:textId="77777777" w:rsidR="001C7A10" w:rsidRDefault="00A53BD8">
                        <w:pPr>
                          <w:spacing w:after="160" w:line="259" w:lineRule="auto"/>
                          <w:ind w:right="0" w:firstLine="0"/>
                          <w:jc w:val="left"/>
                        </w:pPr>
                        <w:r>
                          <w:rPr>
                            <w:b/>
                            <w:w w:val="70"/>
                            <w:sz w:val="17"/>
                          </w:rPr>
                          <w:t>%LEVATION</w:t>
                        </w:r>
                      </w:p>
                    </w:txbxContent>
                  </v:textbox>
                </v:rect>
                <v:shape id="Shape 1695" o:spid="_x0000_s1292" style="position:absolute;left:26430;top:8005;width:0;height:1867;visibility:visible;mso-wrap-style:square;v-text-anchor:top" coordsize="0,1867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" path="m,186753l,e" filled="f" strokeweight=".30517mm">
                  <v:stroke miterlimit="1" joinstyle="miter"/>
                  <v:path arrowok="t" textboxrect="0,0,0,186753"/>
                </v:shape>
                <v:shape id="Shape 1696" o:spid="_x0000_s1293" style="position:absolute;left:26162;top:7539;width:536;height:656;visibility:visible;mso-wrap-style:square;v-text-anchor:top" coordsize="53569,655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" path="m26784,l53569,65582,26784,50012,,65582,26784,xe" fillcolor="black" stroked="f" strokeweight="0">
                  <v:stroke miterlimit="1" joinstyle="miter"/>
                  <v:path arrowok="t" textboxrect="0,0,53569,65582"/>
                </v:shape>
                <v:shape id="Shape 1697" o:spid="_x0000_s1294" style="position:absolute;left:40187;top:5070;width:823;height:0;visibility:visible;mso-wrap-style:square;v-text-anchor:top" coordsize="8239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" path="m,l82397,e" filled="f" strokeweight=".30517mm">
                  <v:stroke miterlimit="1" joinstyle="miter"/>
                  <v:path arrowok="t" textboxrect="0,0,82397,0"/>
                </v:shape>
                <v:shape id="Shape 1698" o:spid="_x0000_s1295" style="position:absolute;left:40598;top:5070;width:0;height:8184;visibility:visible;mso-wrap-style:square;v-text-anchor:top" coordsize="0,8184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" path="m,l,818426e" filled="f" strokeweight=".30517mm">
                  <v:stroke miterlimit="1" joinstyle="miter"/>
                  <v:path arrowok="t" textboxrect="0,0,0,818426"/>
                </v:shape>
                <v:shape id="Shape 1699" o:spid="_x0000_s1296" style="position:absolute;left:40187;top:13254;width:823;height:0;visibility:visible;mso-wrap-style:square;v-text-anchor:top" coordsize="8239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" path="m,l82397,e" filled="f" strokeweight=".30517mm">
                  <v:stroke miterlimit="1" joinstyle="miter"/>
                  <v:path arrowok="t" textboxrect="0,0,82397,0"/>
                </v:shape>
                <v:rect id="Rectangle 1700" o:spid="_x0000_s1297" style="position:absolute;left:40950;top:8659;width:764;height:14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" filled="f" stroked="f">
                  <v:textbox inset="0,0,0,0">
                    <w:txbxContent>
                      <w:p w14:paraId="7DC271EA" w14:textId="77777777" w:rsidR="001C7A10" w:rsidRDefault="00A53BD8">
                        <w:pPr>
                          <w:spacing w:after="160" w:line="259" w:lineRule="auto"/>
                          <w:ind w:right="0" w:firstLine="0"/>
                          <w:jc w:val="left"/>
                        </w:pPr>
                        <w:r>
                          <w:rPr>
                            <w:i/>
                            <w:w w:val="104"/>
                            <w:sz w:val="17"/>
                          </w:rPr>
                          <w:t>2</w:t>
                        </w:r>
                      </w:p>
                    </w:txbxContent>
                  </v:textbox>
                </v:rect>
                <v:rect id="Rectangle 1701" o:spid="_x0000_s1298" style="position:absolute;left:33529;top:15075;width:457;height:14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" filled="f" stroked="f">
                  <v:textbox inset="0,0,0,0">
                    <w:txbxContent>
                      <w:p w14:paraId="397EE00D" w14:textId="77777777" w:rsidR="001C7A10" w:rsidRDefault="00A53BD8">
                        <w:pPr>
                          <w:spacing w:after="160" w:line="259" w:lineRule="auto"/>
                          <w:ind w:right="0" w:firstLine="0"/>
                          <w:jc w:val="left"/>
                        </w:pPr>
                        <w:r>
                          <w:rPr>
                            <w:i/>
                            <w:w w:val="51"/>
                            <w:sz w:val="17"/>
                          </w:rPr>
                          <w:t>T</w:t>
                        </w:r>
                      </w:p>
                    </w:txbxContent>
                  </v:textbox>
                </v:rect>
                <v:rect id="Rectangle 1702" o:spid="_x0000_s1299" style="position:absolute;left:33872;top:15543;width:2390;height:10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" filled="f" stroked="f">
                  <v:textbox inset="0,0,0,0">
                    <w:txbxContent>
                      <w:p w14:paraId="0F4D1E92" w14:textId="77777777" w:rsidR="001C7A10" w:rsidRDefault="00A53BD8">
                        <w:pPr>
                          <w:spacing w:after="160" w:line="259" w:lineRule="auto"/>
                          <w:ind w:right="0" w:firstLine="0"/>
                          <w:jc w:val="left"/>
                        </w:pPr>
                        <w:r>
                          <w:rPr>
                            <w:i/>
                            <w:w w:val="67"/>
                            <w:sz w:val="12"/>
                          </w:rPr>
                          <w:t>RANGE</w:t>
                        </w:r>
                      </w:p>
                    </w:txbxContent>
                  </v:textbox>
                </v:rect>
                <v:shape id="Shape 1703" o:spid="_x0000_s1300" style="position:absolute;left:39575;top:14185;width:0;height:824;visibility:visible;mso-wrap-style:square;v-text-anchor:top" coordsize="0,823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" path="m,82398l,e" filled="f" strokeweight=".30517mm">
                  <v:stroke miterlimit="1" joinstyle="miter"/>
                  <v:path arrowok="t" textboxrect="0,0,0,82398"/>
                </v:shape>
                <v:shape id="Shape 1704" o:spid="_x0000_s1301" style="position:absolute;left:29633;top:14185;width:0;height:824;visibility:visible;mso-wrap-style:square;v-text-anchor:top" coordsize="0,823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" path="m,82398l,e" filled="f" strokeweight=".30517mm">
                  <v:stroke miterlimit="1" joinstyle="miter"/>
                  <v:path arrowok="t" textboxrect="0,0,0,82398"/>
                </v:shape>
                <v:shape id="Shape 1705" o:spid="_x0000_s1302" style="position:absolute;left:29633;top:14597;width:9942;height:0;visibility:visible;mso-wrap-style:square;v-text-anchor:top" coordsize="99419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" path="m,l994194,e" filled="f" strokeweight=".30517mm">
                  <v:stroke miterlimit="1" joinstyle="miter"/>
                  <v:path arrowok="t" textboxrect="0,0,994194,0"/>
                </v:shape>
                <v:rect id="Rectangle 24230" o:spid="_x0000_s1303" style="position:absolute;left:26868;top:26401;width:917;height:17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" filled="f" stroked="f">
                  <v:textbox inset="0,0,0,0">
                    <w:txbxContent>
                      <w:p w14:paraId="6BCB5D99" w14:textId="77777777" w:rsidR="001C7A10" w:rsidRDefault="00A53BD8">
                        <w:pPr>
                          <w:spacing w:after="160" w:line="259" w:lineRule="auto"/>
                          <w:ind w:right="0" w:firstLine="0"/>
                          <w:jc w:val="left"/>
                        </w:pPr>
                        <w:r>
                          <w:rPr>
                            <w:i/>
                            <w:w w:val="104"/>
                            <w:sz w:val="21"/>
                            <w:u w:val="single" w:color="000000"/>
                          </w:rPr>
                          <w:t>2</w:t>
                        </w:r>
                      </w:p>
                    </w:txbxContent>
                  </v:textbox>
                </v:rect>
                <v:rect id="Rectangle 1707" o:spid="_x0000_s1304" style="position:absolute;left:25921;top:27839;width:549;height:17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" filled="f" stroked="f">
                  <v:textbox inset="0,0,0,0">
                    <w:txbxContent>
                      <w:p w14:paraId="75453424" w14:textId="77777777" w:rsidR="001C7A10" w:rsidRDefault="00A53BD8">
                        <w:pPr>
                          <w:spacing w:after="160" w:line="259" w:lineRule="auto"/>
                          <w:ind w:right="0" w:firstLine="0"/>
                          <w:jc w:val="left"/>
                        </w:pPr>
                        <w:r>
                          <w:rPr>
                            <w:i/>
                            <w:w w:val="51"/>
                            <w:sz w:val="21"/>
                          </w:rPr>
                          <w:t>T</w:t>
                        </w:r>
                      </w:p>
                    </w:txbxContent>
                  </v:textbox>
                </v:rect>
                <v:rect id="Rectangle 1708" o:spid="_x0000_s1305" style="position:absolute;left:26334;top:28400;width:2867;height:12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" filled="f" stroked="f">
                  <v:textbox inset="0,0,0,0">
                    <w:txbxContent>
                      <w:p w14:paraId="2119B0F1" w14:textId="77777777" w:rsidR="001C7A10" w:rsidRDefault="00A53BD8">
                        <w:pPr>
                          <w:spacing w:after="160" w:line="259" w:lineRule="auto"/>
                          <w:ind w:right="0" w:firstLine="0"/>
                          <w:jc w:val="left"/>
                        </w:pPr>
                        <w:r>
                          <w:rPr>
                            <w:i/>
                            <w:w w:val="67"/>
                            <w:sz w:val="15"/>
                          </w:rPr>
                          <w:t>RANGE</w:t>
                        </w:r>
                      </w:p>
                    </w:txbxContent>
                  </v:textbox>
                </v:rect>
                <v:rect id="Rectangle 24242" o:spid="_x0000_s1306" style="position:absolute;left:30809;top:26401;width:1648;height:17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" filled="f" stroked="f">
                  <v:textbox inset="0,0,0,0">
                    <w:txbxContent>
                      <w:p w14:paraId="01BF5AA1" w14:textId="77777777" w:rsidR="001C7A10" w:rsidRDefault="00A53BD8">
                        <w:pPr>
                          <w:spacing w:after="160" w:line="259" w:lineRule="auto"/>
                          <w:ind w:right="0" w:firstLine="0"/>
                          <w:jc w:val="left"/>
                        </w:pPr>
                        <w:r>
                          <w:rPr>
                            <w:i/>
                            <w:w w:val="70"/>
                            <w:sz w:val="21"/>
                            <w:u w:val="single" w:color="000000"/>
                          </w:rPr>
                          <w:t>DZ</w:t>
                        </w:r>
                      </w:p>
                    </w:txbxContent>
                  </v:textbox>
                </v:rect>
                <v:rect id="Rectangle 1711" o:spid="_x0000_s1307" style="position:absolute;left:30518;top:28037;width:1470;height:17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" filled="f" stroked="f">
                  <v:textbox inset="0,0,0,0">
                    <w:txbxContent>
                      <w:p w14:paraId="39212B94" w14:textId="77777777" w:rsidR="001C7A10" w:rsidRDefault="00A53BD8">
                        <w:pPr>
                          <w:spacing w:after="160" w:line="259" w:lineRule="auto"/>
                          <w:ind w:right="0" w:firstLine="0"/>
                          <w:jc w:val="left"/>
                        </w:pPr>
                        <w:r>
                          <w:rPr>
                            <w:i/>
                            <w:w w:val="62"/>
                            <w:sz w:val="21"/>
                          </w:rPr>
                          <w:t>DT</w:t>
                        </w:r>
                      </w:p>
                    </w:txbxContent>
                  </v:textbox>
                </v:rect>
                <v:rect id="Rectangle 1712" o:spid="_x0000_s1308" style="position:absolute;left:31623;top:28598;width:991;height:12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" filled="f" stroked="f">
                  <v:textbox inset="0,0,0,0">
                    <w:txbxContent>
                      <w:p w14:paraId="1607C19D" w14:textId="77777777" w:rsidR="001C7A10" w:rsidRDefault="00A53BD8">
                        <w:pPr>
                          <w:spacing w:after="160" w:line="259" w:lineRule="auto"/>
                          <w:ind w:right="0" w:firstLine="0"/>
                          <w:jc w:val="left"/>
                        </w:pPr>
                        <w:r>
                          <w:rPr>
                            <w:i/>
                            <w:w w:val="90"/>
                            <w:sz w:val="15"/>
                          </w:rPr>
                          <w:t>M</w:t>
                        </w:r>
                      </w:p>
                    </w:txbxContent>
                  </v:textbox>
                </v:rect>
                <v:rect id="Rectangle 1714" o:spid="_x0000_s1309" style="position:absolute;left:34453;top:27147;width:742;height:16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" filled="f" stroked="f">
                  <v:textbox inset="0,0,0,0">
                    <w:txbxContent>
                      <w:p w14:paraId="5E5918AA" w14:textId="77777777" w:rsidR="001C7A10" w:rsidRDefault="00A53BD8">
                        <w:pPr>
                          <w:spacing w:after="160" w:line="259" w:lineRule="auto"/>
                          <w:ind w:right="0" w:firstLine="0"/>
                          <w:jc w:val="left"/>
                        </w:pPr>
                        <w:r>
                          <w:rPr>
                            <w:i/>
                            <w:w w:val="56"/>
                          </w:rPr>
                          <w:t>%</w:t>
                        </w:r>
                      </w:p>
                    </w:txbxContent>
                  </v:textbox>
                </v:rect>
                <v:rect id="Rectangle 1715" o:spid="_x0000_s1310" style="position:absolute;left:29048;top:27140;width:940;height:1614;rotation:-96153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" filled="f" stroked="f">
                  <v:textbox inset="0,0,0,0">
                    <w:txbxContent>
                      <w:p w14:paraId="6B559B05" w14:textId="77777777" w:rsidR="001C7A10" w:rsidRDefault="001C7A10">
                        <w:pPr>
                          <w:spacing w:after="160" w:line="259" w:lineRule="auto"/>
                          <w:ind w:right="0" w:firstLine="0"/>
                          <w:jc w:val="left"/>
                        </w:pPr>
                      </w:p>
                    </w:txbxContent>
                  </v:textbox>
                </v:rect>
                <v:rect id="Rectangle 1716" o:spid="_x0000_s1311" style="position:absolute;left:33271;top:27147;width:941;height:16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" filled="f" stroked="f">
                  <v:textbox inset="0,0,0,0">
                    <w:txbxContent>
                      <w:p w14:paraId="142FD2CF" w14:textId="77777777" w:rsidR="001C7A10" w:rsidRDefault="001C7A10">
                        <w:pPr>
                          <w:spacing w:after="160" w:line="259" w:lineRule="auto"/>
                          <w:ind w:right="0" w:firstLine="0"/>
                          <w:jc w:val="left"/>
                        </w:pPr>
                      </w:p>
                    </w:txbxContent>
                  </v:textbox>
                </v:rect>
                <v:rect id="Rectangle 1717" o:spid="_x0000_s1312" style="position:absolute;left:11446;top:12165;width:768;height:7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" filled="f" stroked="f">
                  <v:textbox inset="0,0,0,0">
                    <w:txbxContent>
                      <w:p w14:paraId="50F66A17" w14:textId="77777777" w:rsidR="001C7A10" w:rsidRDefault="00A53BD8">
                        <w:pPr>
                          <w:spacing w:after="160" w:line="259" w:lineRule="auto"/>
                          <w:ind w:right="0" w:firstLine="0"/>
                          <w:jc w:val="left"/>
                        </w:pPr>
                        <w:r>
                          <w:rPr>
                            <w:rFonts w:ascii="Segoe UI Symbol" w:eastAsia="Segoe UI Symbol" w:hAnsi="Segoe UI Symbol" w:cs="Segoe UI Symbol"/>
                            <w:sz w:val="9"/>
                          </w:rPr>
                          <w:t>$T</w:t>
                        </w:r>
                      </w:p>
                    </w:txbxContent>
                  </v:textbox>
                </v:rect>
                <v:rect id="Rectangle 1718" o:spid="_x0000_s1313" style="position:absolute;left:12024;top:12467;width:562;height: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" filled="f" stroked="f">
                  <v:textbox inset="0,0,0,0">
                    <w:txbxContent>
                      <w:p w14:paraId="7172E9C5" w14:textId="77777777" w:rsidR="001C7A10" w:rsidRDefault="00A53BD8">
                        <w:pPr>
                          <w:spacing w:after="160" w:line="259" w:lineRule="auto"/>
                          <w:ind w:right="0" w:firstLine="0"/>
                          <w:jc w:val="left"/>
                        </w:pPr>
                        <w:r>
                          <w:rPr>
                            <w:i/>
                            <w:w w:val="59"/>
                            <w:sz w:val="7"/>
                          </w:rPr>
                          <w:t>%</w:t>
                        </w:r>
                      </w:p>
                    </w:txbxContent>
                  </v:textbox>
                </v:rect>
                <v:rect id="Rectangle 1719" o:spid="_x0000_s1314" style="position:absolute;left:13149;top:10435;width:768;height:7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" filled="f" stroked="f">
                  <v:textbox inset="0,0,0,0">
                    <w:txbxContent>
                      <w:p w14:paraId="07BE4EBB" w14:textId="77777777" w:rsidR="001C7A10" w:rsidRDefault="00A53BD8">
                        <w:pPr>
                          <w:spacing w:after="160" w:line="259" w:lineRule="auto"/>
                          <w:ind w:right="0" w:firstLine="0"/>
                          <w:jc w:val="left"/>
                        </w:pPr>
                        <w:r>
                          <w:rPr>
                            <w:rFonts w:ascii="Segoe UI Symbol" w:eastAsia="Segoe UI Symbol" w:hAnsi="Segoe UI Symbol" w:cs="Segoe UI Symbol"/>
                            <w:sz w:val="9"/>
                          </w:rPr>
                          <w:t>$T</w:t>
                        </w:r>
                      </w:p>
                    </w:txbxContent>
                  </v:textbox>
                </v:rect>
                <v:rect id="Rectangle 1720" o:spid="_x0000_s1315" style="position:absolute;left:13726;top:10737;width:563;height: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" filled="f" stroked="f">
                  <v:textbox inset="0,0,0,0">
                    <w:txbxContent>
                      <w:p w14:paraId="4ACF1BC6" w14:textId="77777777" w:rsidR="001C7A10" w:rsidRDefault="00A53BD8">
                        <w:pPr>
                          <w:spacing w:after="160" w:line="259" w:lineRule="auto"/>
                          <w:ind w:right="0" w:firstLine="0"/>
                          <w:jc w:val="left"/>
                        </w:pPr>
                        <w:r>
                          <w:rPr>
                            <w:i/>
                            <w:w w:val="59"/>
                            <w:sz w:val="7"/>
                          </w:rPr>
                          <w:t>%</w:t>
                        </w:r>
                      </w:p>
                    </w:txbxContent>
                  </v:textbox>
                </v:rect>
                <v:rect id="Rectangle 1721" o:spid="_x0000_s1316" style="position:absolute;left:14742;top:8430;width:768;height:7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" filled="f" stroked="f">
                  <v:textbox inset="0,0,0,0">
                    <w:txbxContent>
                      <w:p w14:paraId="10BDC890" w14:textId="77777777" w:rsidR="001C7A10" w:rsidRDefault="00A53BD8">
                        <w:pPr>
                          <w:spacing w:after="160" w:line="259" w:lineRule="auto"/>
                          <w:ind w:right="0" w:firstLine="0"/>
                          <w:jc w:val="left"/>
                        </w:pPr>
                        <w:r>
                          <w:rPr>
                            <w:rFonts w:ascii="Segoe UI Symbol" w:eastAsia="Segoe UI Symbol" w:hAnsi="Segoe UI Symbol" w:cs="Segoe UI Symbol"/>
                            <w:sz w:val="9"/>
                          </w:rPr>
                          <w:t>$T</w:t>
                        </w:r>
                      </w:p>
                    </w:txbxContent>
                  </v:textbox>
                </v:rect>
                <v:rect id="Rectangle 1722" o:spid="_x0000_s1317" style="position:absolute;left:15319;top:8732;width:563;height: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" filled="f" stroked="f">
                  <v:textbox inset="0,0,0,0">
                    <w:txbxContent>
                      <w:p w14:paraId="07208691" w14:textId="77777777" w:rsidR="001C7A10" w:rsidRDefault="00A53BD8">
                        <w:pPr>
                          <w:spacing w:after="160" w:line="259" w:lineRule="auto"/>
                          <w:ind w:right="0" w:firstLine="0"/>
                          <w:jc w:val="left"/>
                        </w:pPr>
                        <w:r>
                          <w:rPr>
                            <w:i/>
                            <w:w w:val="59"/>
                            <w:sz w:val="7"/>
                          </w:rPr>
                          <w:t>%</w:t>
                        </w:r>
                      </w:p>
                    </w:txbxContent>
                  </v:textbox>
                </v:rect>
                <v:rect id="Rectangle 1723" o:spid="_x0000_s1318" style="position:absolute;left:17131;top:6947;width:768;height:7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" filled="f" stroked="f">
                  <v:textbox inset="0,0,0,0">
                    <w:txbxContent>
                      <w:p w14:paraId="28E13006" w14:textId="77777777" w:rsidR="001C7A10" w:rsidRDefault="00A53BD8">
                        <w:pPr>
                          <w:spacing w:after="160" w:line="259" w:lineRule="auto"/>
                          <w:ind w:right="0" w:firstLine="0"/>
                          <w:jc w:val="left"/>
                        </w:pPr>
                        <w:r>
                          <w:rPr>
                            <w:rFonts w:ascii="Segoe UI Symbol" w:eastAsia="Segoe UI Symbol" w:hAnsi="Segoe UI Symbol" w:cs="Segoe UI Symbol"/>
                            <w:sz w:val="9"/>
                          </w:rPr>
                          <w:t>$T</w:t>
                        </w:r>
                      </w:p>
                    </w:txbxContent>
                  </v:textbox>
                </v:rect>
                <v:rect id="Rectangle 1724" o:spid="_x0000_s1319" style="position:absolute;left:17709;top:7249;width:562;height: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" filled="f" stroked="f">
                  <v:textbox inset="0,0,0,0">
                    <w:txbxContent>
                      <w:p w14:paraId="1DEE597D" w14:textId="77777777" w:rsidR="001C7A10" w:rsidRDefault="00A53BD8">
                        <w:pPr>
                          <w:spacing w:after="160" w:line="259" w:lineRule="auto"/>
                          <w:ind w:right="0" w:firstLine="0"/>
                          <w:jc w:val="left"/>
                        </w:pPr>
                        <w:r>
                          <w:rPr>
                            <w:i/>
                            <w:w w:val="59"/>
                            <w:sz w:val="7"/>
                          </w:rPr>
                          <w:t>%</w:t>
                        </w:r>
                      </w:p>
                    </w:txbxContent>
                  </v:textbox>
                </v:rect>
                <v:shape id="Shape 1725" o:spid="_x0000_s1320" style="position:absolute;left:12189;top:29043;width:522;height:522;visibility:visible;mso-wrap-style:square;v-text-anchor:top" coordsize="52172,521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" path="m26086,c40500,,52172,11684,52172,26098v,14402,-11672,26086,-26086,26086c11684,52184,,40500,,26098,,11684,11684,,26086,xe" fillcolor="black" stroked="f" strokeweight="0">
                  <v:stroke miterlimit="1" joinstyle="miter" endcap="round"/>
                  <v:path arrowok="t" textboxrect="0,0,52172,52184"/>
                </v:shape>
                <v:shape id="Shape 1726" o:spid="_x0000_s1321" style="position:absolute;left:13700;top:26956;width:521;height:521;visibility:visible;mso-wrap-style:square;v-text-anchor:top" coordsize="52184,521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" path="m26098,c40513,,52184,11671,52184,26086v,14414,-11671,26098,-26086,26098c11697,52184,,40500,,26086,,11671,11697,,26098,xe" fillcolor="black" stroked="f" strokeweight="0">
                  <v:stroke miterlimit="1" joinstyle="miter" endcap="round"/>
                  <v:path arrowok="t" textboxrect="0,0,52184,52184"/>
                </v:shape>
                <v:shape id="Shape 1727" o:spid="_x0000_s1322" style="position:absolute;left:15265;top:23417;width:522;height:522;visibility:visible;mso-wrap-style:square;v-text-anchor:top" coordsize="52184,52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" path="m26086,c40500,,52184,11671,52184,26086v,14402,-11684,26086,-26098,26086c11684,52172,,40488,,26086,,11671,11684,,26086,xe" fillcolor="black" stroked="f" strokeweight="0">
                  <v:stroke miterlimit="1" joinstyle="miter" endcap="round"/>
                  <v:path arrowok="t" textboxrect="0,0,52184,52172"/>
                </v:shape>
                <v:shape id="Shape 1728" o:spid="_x0000_s1323" style="position:absolute;left:16473;top:21161;width:522;height:521;visibility:visible;mso-wrap-style:square;v-text-anchor:top" coordsize="52184,521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" path="m26086,c40500,,52184,11684,52184,26098v,14415,-11684,26086,-26098,26086c11684,52184,,40513,,26098,,11684,11684,,26086,xe" fillcolor="black" stroked="f" strokeweight="0">
                  <v:stroke miterlimit="1" joinstyle="miter" endcap="round"/>
                  <v:path arrowok="t" textboxrect="0,0,52184,52184"/>
                </v:shape>
                <v:rect id="Rectangle 1729" o:spid="_x0000_s1324" style="position:absolute;left:12898;top:28901;width:599;height:11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" filled="f" stroked="f">
                  <v:textbox inset="0,0,0,0">
                    <w:txbxContent>
                      <w:p w14:paraId="01A96BE7" w14:textId="77777777" w:rsidR="001C7A10" w:rsidRDefault="001C7A10">
                        <w:pPr>
                          <w:spacing w:after="160" w:line="259" w:lineRule="auto"/>
                          <w:ind w:right="0" w:firstLine="0"/>
                          <w:jc w:val="left"/>
                        </w:pPr>
                      </w:p>
                    </w:txbxContent>
                  </v:textbox>
                </v:rect>
                <v:rect id="Rectangle 1730" o:spid="_x0000_s1325" style="position:absolute;left:14463;top:26814;width:600;height:11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" filled="f" stroked="f">
                  <v:textbox inset="0,0,0,0">
                    <w:txbxContent>
                      <w:p w14:paraId="3A86EB26" w14:textId="77777777" w:rsidR="001C7A10" w:rsidRDefault="001C7A10">
                        <w:pPr>
                          <w:spacing w:after="160" w:line="259" w:lineRule="auto"/>
                          <w:ind w:right="0" w:firstLine="0"/>
                          <w:jc w:val="left"/>
                        </w:pPr>
                      </w:p>
                    </w:txbxContent>
                  </v:textbox>
                </v:rect>
                <v:rect id="Rectangle 1731" o:spid="_x0000_s1326" style="position:absolute;left:15937;top:23275;width:600;height:11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" filled="f" stroked="f">
                  <v:textbox inset="0,0,0,0">
                    <w:txbxContent>
                      <w:p w14:paraId="1225F954" w14:textId="77777777" w:rsidR="001C7A10" w:rsidRDefault="001C7A10">
                        <w:pPr>
                          <w:spacing w:after="160" w:line="259" w:lineRule="auto"/>
                          <w:ind w:right="0" w:firstLine="0"/>
                          <w:jc w:val="left"/>
                        </w:pPr>
                      </w:p>
                    </w:txbxContent>
                  </v:textbox>
                </v:rect>
                <v:rect id="Rectangle 1732" o:spid="_x0000_s1327" style="position:absolute;left:17264;top:21019;width:600;height:11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" filled="f" stroked="f">
                  <v:textbox inset="0,0,0,0">
                    <w:txbxContent>
                      <w:p w14:paraId="4592D44A" w14:textId="77777777" w:rsidR="001C7A10" w:rsidRDefault="001C7A10">
                        <w:pPr>
                          <w:spacing w:after="160" w:line="259" w:lineRule="auto"/>
                          <w:ind w:right="0" w:firstLine="0"/>
                          <w:jc w:val="left"/>
                        </w:pPr>
                      </w:p>
                    </w:txbxContent>
                  </v:textbox>
                </v:rect>
                <v:shape id="Shape 30200" o:spid="_x0000_s1328" style="position:absolute;left:8124;top:34964;width:1172;height:1172;visibility:visible;mso-wrap-style:square;v-text-anchor:top" coordsize="117184,11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" path="m,l117184,r,117196l,117196,,e" fillcolor="black" stroked="f" strokeweight="0">
                  <v:stroke miterlimit="1" joinstyle="miter" endcap="round"/>
                  <v:path arrowok="t" textboxrect="0,0,117184,117196"/>
                </v:shape>
                <v:shape id="Shape 1734" o:spid="_x0000_s1329" style="position:absolute;left:8674;top:21379;width:7250;height:12670;visibility:visible;mso-wrap-style:square;v-text-anchor:top" coordsize="725056,1267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" path="m725056,c571259,7328,,725069,,1267029e" filled="f" strokeweight=".30517mm">
                  <v:stroke miterlimit="1" joinstyle="miter"/>
                  <v:path arrowok="t" textboxrect="0,0,725056,1267029"/>
                </v:shape>
                <v:shape id="Shape 1735" o:spid="_x0000_s1330" style="position:absolute;left:8406;top:33859;width:536;height:656;visibility:visible;mso-wrap-style:square;v-text-anchor:top" coordsize="53594,65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" path="m,l26797,15570,53594,,26797,65595,,xe" fillcolor="black" stroked="f" strokeweight="0">
                  <v:stroke miterlimit="1" joinstyle="miter"/>
                  <v:path arrowok="t" textboxrect="0,0,53594,65595"/>
                </v:shape>
                <v:shape id="Shape 1736" o:spid="_x0000_s1331" style="position:absolute;left:9260;top:23678;width:6266;height:7002;visibility:visible;mso-wrap-style:square;v-text-anchor:top" coordsize="626631,7001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" path="m626631,c512661,,29286,539051,,700176e" filled="f" strokeweight=".30517mm">
                  <v:stroke miterlimit="1" joinstyle="miter"/>
                  <v:path arrowok="t" textboxrect="0,0,626631,700176"/>
                </v:shape>
                <v:shape id="Shape 1737" o:spid="_x0000_s1332" style="position:absolute;left:8893;top:27195;width:5067;height:4803;visibility:visible;mso-wrap-style:square;v-text-anchor:top" coordsize="506717,4803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" path="m,480314c58598,238633,390919,,506717,2134e" filled="f" strokeweight=".30517mm">
                  <v:stroke miterlimit="1" joinstyle="miter"/>
                  <v:path arrowok="t" textboxrect="0,0,506717,480314"/>
                </v:shape>
                <v:shape id="Shape 1738" o:spid="_x0000_s1333" style="position:absolute;left:8820;top:29289;width:3630;height:2929;visibility:visible;mso-wrap-style:square;v-text-anchor:top" coordsize="362979,2929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" path="m362979,1537c263652,,21971,153797,,292951e" filled="f" strokeweight=".30517mm">
                  <v:stroke miterlimit="1" joinstyle="miter"/>
                  <v:path arrowok="t" textboxrect="0,0,362979,292951"/>
                </v:shape>
                <v:rect id="Rectangle 1739" o:spid="_x0000_s1334" style="position:absolute;left:9626;top:36207;width:5462;height:17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" filled="f" stroked="f">
                  <v:textbox inset="0,0,0,0">
                    <w:txbxContent>
                      <w:p w14:paraId="31530562" w14:textId="77777777" w:rsidR="001C7A10" w:rsidRDefault="00A53BD8">
                        <w:pPr>
                          <w:spacing w:after="160" w:line="259" w:lineRule="auto"/>
                          <w:ind w:right="0" w:firstLine="0"/>
                          <w:jc w:val="left"/>
                        </w:pPr>
                        <w:r>
                          <w:rPr>
                            <w:w w:val="66"/>
                            <w:sz w:val="21"/>
                          </w:rPr>
                          <w:t>$ETRITAL</w:t>
                        </w:r>
                      </w:p>
                    </w:txbxContent>
                  </v:textbox>
                </v:rect>
                <v:rect id="Rectangle 24076" o:spid="_x0000_s1335" style="position:absolute;left:14013;top:36207;width:864;height:17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" filled="f" stroked="f">
                  <v:textbox inset="0,0,0,0">
                    <w:txbxContent>
                      <w:p w14:paraId="487D07EF" w14:textId="77777777" w:rsidR="001C7A10" w:rsidRDefault="00A53BD8">
                        <w:pPr>
                          <w:spacing w:after="160" w:line="259" w:lineRule="auto"/>
                          <w:ind w:right="0" w:firstLine="0"/>
                          <w:jc w:val="left"/>
                        </w:pPr>
                        <w:r>
                          <w:rPr>
                            <w:w w:val="98"/>
                            <w:sz w:val="21"/>
                          </w:rPr>
                          <w:t>3</w:t>
                        </w:r>
                      </w:p>
                    </w:txbxContent>
                  </v:textbox>
                </v:rect>
                <v:rect id="Rectangle 24077" o:spid="_x0000_s1336" style="position:absolute;left:14664;top:36207;width:4599;height:17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" filled="f" stroked="f">
                  <v:textbox inset="0,0,0,0">
                    <w:txbxContent>
                      <w:p w14:paraId="2420E68E" w14:textId="77777777" w:rsidR="001C7A10" w:rsidRDefault="00A53BD8">
                        <w:pPr>
                          <w:spacing w:after="160" w:line="259" w:lineRule="auto"/>
                          <w:ind w:right="0" w:firstLine="0"/>
                          <w:jc w:val="left"/>
                        </w:pPr>
                        <w:r>
                          <w:rPr>
                            <w:w w:val="77"/>
                            <w:sz w:val="21"/>
                          </w:rPr>
                          <w:t>AMPLE</w:t>
                        </w:r>
                      </w:p>
                    </w:txbxContent>
                  </v:textbox>
                </v:rect>
                <v:rect id="Rectangle 3223" o:spid="_x0000_s1337" style="position:absolute;left:25267;top:299;width:1252;height:17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" filled="f" stroked="f">
                  <v:textbox inset="0,0,0,0">
                    <w:txbxContent>
                      <w:p w14:paraId="473FCEF6" w14:textId="77777777" w:rsidR="001C7A10" w:rsidRDefault="00A53BD8">
                        <w:pPr>
                          <w:spacing w:after="160" w:line="259" w:lineRule="auto"/>
                          <w:ind w:right="0" w:firstLine="0"/>
                          <w:jc w:val="left"/>
                        </w:pPr>
                        <w:r>
                          <w:rPr>
                            <w:i/>
                            <w:spacing w:val="-5"/>
                            <w:w w:val="49"/>
                            <w:sz w:val="21"/>
                          </w:rPr>
                          <w:t>B</w:t>
                        </w:r>
                      </w:p>
                    </w:txbxContent>
                  </v:textbox>
                </v:rect>
                <v:rect id="Rectangle 3222" o:spid="_x0000_s1338" style="position:absolute;top:299;width:1285;height:17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" filled="f" stroked="f">
                  <v:textbox inset="0,0,0,0">
                    <w:txbxContent>
                      <w:p w14:paraId="1C7FB04A" w14:textId="77777777" w:rsidR="001C7A10" w:rsidRDefault="00A53BD8">
                        <w:pPr>
                          <w:spacing w:after="160" w:line="259" w:lineRule="auto"/>
                          <w:ind w:right="0" w:firstLine="0"/>
                          <w:jc w:val="left"/>
                        </w:pPr>
                        <w:r>
                          <w:rPr>
                            <w:i/>
                            <w:w w:val="48"/>
                            <w:sz w:val="21"/>
                          </w:rPr>
                          <w:t>A</w:t>
                        </w:r>
                      </w:p>
                    </w:txbxContent>
                  </v:textbox>
                </v:rect>
                <v:rect id="Rectangle 1743" o:spid="_x0000_s1339" style="position:absolute;left:4614;top:20952;width:1095;height:17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" filled="f" stroked="f">
                  <v:textbox inset="0,0,0,0">
                    <w:txbxContent>
                      <w:p w14:paraId="71C397E2" w14:textId="77777777" w:rsidR="001C7A10" w:rsidRDefault="00A53BD8">
                        <w:pPr>
                          <w:spacing w:after="160" w:line="259" w:lineRule="auto"/>
                          <w:ind w:right="0" w:firstLine="0"/>
                          <w:jc w:val="left"/>
                        </w:pPr>
                        <w:r>
                          <w:rPr>
                            <w:i/>
                            <w:spacing w:val="-2"/>
                            <w:w w:val="43"/>
                            <w:sz w:val="21"/>
                          </w:rPr>
                          <w:t>C</w:t>
                        </w:r>
                      </w:p>
                    </w:txbxContent>
                  </v:textbox>
                </v:rect>
                <v:shape id="Shape 1744" o:spid="_x0000_s1340" style="position:absolute;left:18749;top:26667;width:4833;height:2564;visibility:visible;mso-wrap-style:square;v-text-anchor:top" coordsize="483362,2563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" path="m248996,l483362,139154,197739,256337,314909,146469,,168440,80556,95212r227038,l248996,xe" fillcolor="black" stroked="f" strokeweight="0">
                  <v:stroke miterlimit="1" joinstyle="miter"/>
                  <v:path arrowok="t" textboxrect="0,0,483362,256337"/>
                </v:shape>
                <w10:anchorlock/>
              </v:group>
            </w:pict>
          </mc:Fallback>
        </mc:AlternateContent>
      </w:r>
    </w:p>
    <w:p w14:paraId="41FA8D09" w14:textId="77777777" w:rsidR="001C7A10" w:rsidRDefault="00A53BD8">
      <w:pPr>
        <w:spacing w:after="386" w:line="241" w:lineRule="auto"/>
        <w:ind w:left="122" w:right="170" w:firstLine="0"/>
      </w:pPr>
      <w:r>
        <w:rPr>
          <w:b/>
          <w:sz w:val="16"/>
        </w:rPr>
        <w:t>Figure 4.</w:t>
      </w:r>
      <w:r>
        <w:rPr>
          <w:sz w:val="16"/>
        </w:rPr>
        <w:t xml:space="preserve"> Illustration of how the range of </w:t>
      </w:r>
      <w:r>
        <w:rPr>
          <w:sz w:val="16"/>
          <w:vertAlign w:val="superscript"/>
        </w:rPr>
        <w:t>40</w:t>
      </w:r>
      <w:r>
        <w:rPr>
          <w:sz w:val="16"/>
        </w:rPr>
        <w:t>Ar/</w:t>
      </w:r>
      <w:r>
        <w:rPr>
          <w:sz w:val="16"/>
          <w:vertAlign w:val="superscript"/>
        </w:rPr>
        <w:t>39</w:t>
      </w:r>
      <w:r>
        <w:rPr>
          <w:sz w:val="16"/>
        </w:rPr>
        <w:t>Ar cooling ages for a set of four detrital muscovite samples can be used to estimate source-region erosion rate. (a) Cartoon showing the positions of a range of samples exposed at various elevations in an eroding source terrain. Sample 1 is from the deepes</w:t>
      </w:r>
      <w:r>
        <w:rPr>
          <w:sz w:val="16"/>
        </w:rPr>
        <w:t xml:space="preserve">t part of the valley and Sample 4 is from the top of the highest ridge. If transport of material from the </w:t>
      </w:r>
      <w:r>
        <w:rPr>
          <w:sz w:val="16"/>
          <w:vertAlign w:val="superscript"/>
        </w:rPr>
        <w:t>40</w:t>
      </w:r>
      <w:r>
        <w:rPr>
          <w:sz w:val="16"/>
        </w:rPr>
        <w:t>Ar/</w:t>
      </w:r>
      <w:r>
        <w:rPr>
          <w:sz w:val="16"/>
          <w:vertAlign w:val="superscript"/>
        </w:rPr>
        <w:t>39</w:t>
      </w:r>
      <w:r>
        <w:rPr>
          <w:sz w:val="16"/>
        </w:rPr>
        <w:t xml:space="preserve">Ar muscovite isotherm is along vertical paths (shown by dashed lines), Sample 4 should yield the oldest age, having taken </w:t>
      </w:r>
      <w:r>
        <w:rPr>
          <w:rFonts w:ascii="Segoe UI Symbol" w:eastAsia="Segoe UI Symbol" w:hAnsi="Segoe UI Symbol" w:cs="Segoe UI Symbol"/>
          <w:sz w:val="16"/>
        </w:rPr>
        <w:t>τ</w:t>
      </w:r>
      <w:r>
        <w:rPr>
          <w:i/>
          <w:sz w:val="16"/>
          <w:vertAlign w:val="subscript"/>
        </w:rPr>
        <w:t>E4</w:t>
      </w:r>
      <w:r>
        <w:rPr>
          <w:sz w:val="16"/>
        </w:rPr>
        <w:t xml:space="preserve"> million years to </w:t>
      </w:r>
      <w:r>
        <w:rPr>
          <w:sz w:val="16"/>
        </w:rPr>
        <w:t xml:space="preserve">reach the surface, whereas Sample 1 should be the youngest, having taken </w:t>
      </w:r>
      <w:r>
        <w:rPr>
          <w:rFonts w:ascii="Segoe UI Symbol" w:eastAsia="Segoe UI Symbol" w:hAnsi="Segoe UI Symbol" w:cs="Segoe UI Symbol"/>
          <w:sz w:val="16"/>
        </w:rPr>
        <w:t>τ</w:t>
      </w:r>
      <w:r>
        <w:rPr>
          <w:i/>
          <w:sz w:val="16"/>
          <w:vertAlign w:val="subscript"/>
        </w:rPr>
        <w:t>E</w:t>
      </w:r>
      <w:r>
        <w:rPr>
          <w:sz w:val="16"/>
          <w:vertAlign w:val="subscript"/>
        </w:rPr>
        <w:t>1</w:t>
      </w:r>
      <w:r>
        <w:rPr>
          <w:sz w:val="16"/>
        </w:rPr>
        <w:t xml:space="preserve"> million years. The total relief is </w:t>
      </w:r>
      <w:r>
        <w:rPr>
          <w:i/>
          <w:sz w:val="16"/>
        </w:rPr>
        <w:t>R</w:t>
      </w:r>
      <w:r>
        <w:rPr>
          <w:sz w:val="16"/>
        </w:rPr>
        <w:t xml:space="preserve"> and the total range of ages is </w:t>
      </w:r>
      <w:proofErr w:type="spellStart"/>
      <w:r>
        <w:rPr>
          <w:i/>
          <w:sz w:val="16"/>
        </w:rPr>
        <w:t>t</w:t>
      </w:r>
      <w:r>
        <w:rPr>
          <w:i/>
          <w:sz w:val="16"/>
          <w:vertAlign w:val="subscript"/>
        </w:rPr>
        <w:t>range</w:t>
      </w:r>
      <w:proofErr w:type="spellEnd"/>
      <w:r>
        <w:rPr>
          <w:sz w:val="16"/>
        </w:rPr>
        <w:t xml:space="preserve">. (b) If Samples 1-4 were collected from bedrock and dated, their </w:t>
      </w:r>
      <w:r>
        <w:rPr>
          <w:sz w:val="16"/>
          <w:vertAlign w:val="superscript"/>
        </w:rPr>
        <w:t>40</w:t>
      </w:r>
      <w:r>
        <w:rPr>
          <w:sz w:val="16"/>
        </w:rPr>
        <w:t>Ar/</w:t>
      </w:r>
      <w:r>
        <w:rPr>
          <w:sz w:val="16"/>
          <w:vertAlign w:val="superscript"/>
        </w:rPr>
        <w:t>39</w:t>
      </w:r>
      <w:r>
        <w:rPr>
          <w:sz w:val="16"/>
        </w:rPr>
        <w:t>Ar cooling ages might be expecte</w:t>
      </w:r>
      <w:r>
        <w:rPr>
          <w:sz w:val="16"/>
        </w:rPr>
        <w:t>d to yield a linear relationship with elevation, the slope of which is often interpreted as erosion rate (</w:t>
      </w:r>
      <w:r>
        <w:rPr>
          <w:i/>
          <w:sz w:val="16"/>
        </w:rPr>
        <w:t>E</w:t>
      </w:r>
      <w:r>
        <w:rPr>
          <w:sz w:val="16"/>
        </w:rPr>
        <w:t xml:space="preserve">). If erosion rate was constant throughout the erosional interval, then </w:t>
      </w:r>
      <w:r>
        <w:rPr>
          <w:i/>
          <w:sz w:val="16"/>
        </w:rPr>
        <w:t>E</w:t>
      </w:r>
      <w:r>
        <w:rPr>
          <w:sz w:val="16"/>
        </w:rPr>
        <w:t xml:space="preserve"> is also equal to </w:t>
      </w:r>
      <w:r>
        <w:rPr>
          <w:i/>
          <w:sz w:val="16"/>
        </w:rPr>
        <w:t>R/</w:t>
      </w:r>
      <w:proofErr w:type="spellStart"/>
      <w:r>
        <w:rPr>
          <w:i/>
          <w:sz w:val="16"/>
        </w:rPr>
        <w:t>t</w:t>
      </w:r>
      <w:r>
        <w:rPr>
          <w:i/>
          <w:sz w:val="16"/>
          <w:vertAlign w:val="subscript"/>
        </w:rPr>
        <w:t>range</w:t>
      </w:r>
      <w:proofErr w:type="spellEnd"/>
      <w:r>
        <w:rPr>
          <w:sz w:val="16"/>
        </w:rPr>
        <w:t>. (c) After muscovite from these samples is eroded</w:t>
      </w:r>
      <w:r>
        <w:rPr>
          <w:sz w:val="16"/>
        </w:rPr>
        <w:t xml:space="preserve"> and deposited in a river sediment, the range of detrital cooling ages can be used to estimate </w:t>
      </w:r>
      <w:r>
        <w:rPr>
          <w:i/>
          <w:sz w:val="16"/>
        </w:rPr>
        <w:t>E</w:t>
      </w:r>
      <w:r>
        <w:rPr>
          <w:sz w:val="16"/>
        </w:rPr>
        <w:t xml:space="preserve"> </w:t>
      </w:r>
      <w:r>
        <w:rPr>
          <w:i/>
          <w:sz w:val="16"/>
        </w:rPr>
        <w:t>if</w:t>
      </w:r>
      <w:r>
        <w:rPr>
          <w:sz w:val="16"/>
        </w:rPr>
        <w:t xml:space="preserve"> we assume that the modern relief of the catchment is the same as the relief during the cooling interval. </w:t>
      </w:r>
    </w:p>
    <w:p w14:paraId="440157E1" w14:textId="77777777" w:rsidR="001C7A10" w:rsidRDefault="00A53BD8">
      <w:pPr>
        <w:ind w:left="-15" w:right="44"/>
      </w:pPr>
      <w:r>
        <w:t>For the study of modern catchments with known reli</w:t>
      </w:r>
      <w:r>
        <w:t xml:space="preserve">ef, Equation (2) suggests that the cooling age range also can be used to determine the time-averaged rate of bedrock erosion in the catchment if </w:t>
      </w:r>
      <w:r>
        <w:rPr>
          <w:i/>
        </w:rPr>
        <w:t>E</w:t>
      </w:r>
      <w:r>
        <w:t xml:space="preserve"> = (</w:t>
      </w:r>
      <w:proofErr w:type="spellStart"/>
      <w:r>
        <w:rPr>
          <w:i/>
        </w:rPr>
        <w:t>dt</w:t>
      </w:r>
      <w:r>
        <w:rPr>
          <w:i/>
          <w:vertAlign w:val="subscript"/>
        </w:rPr>
        <w:t>m</w:t>
      </w:r>
      <w:proofErr w:type="spellEnd"/>
      <w:r>
        <w:t>/</w:t>
      </w:r>
      <w:proofErr w:type="spellStart"/>
      <w:proofErr w:type="gramStart"/>
      <w:r>
        <w:rPr>
          <w:i/>
        </w:rPr>
        <w:t>dz</w:t>
      </w:r>
      <w:proofErr w:type="spellEnd"/>
      <w:r>
        <w:t>)</w:t>
      </w:r>
      <w:r>
        <w:rPr>
          <w:vertAlign w:val="superscript"/>
        </w:rPr>
        <w:t>−</w:t>
      </w:r>
      <w:proofErr w:type="gramEnd"/>
      <w:r>
        <w:rPr>
          <w:vertAlign w:val="superscript"/>
        </w:rPr>
        <w:t xml:space="preserve">1 </w:t>
      </w:r>
      <w:r>
        <w:t>(</w:t>
      </w:r>
      <w:r>
        <w:rPr>
          <w:i/>
        </w:rPr>
        <w:t>cf.</w:t>
      </w:r>
      <w:r>
        <w:t xml:space="preserve">, Eqn. 3). An example calculation can be done using the detrital muscovite dataset illustrated in Figure 1 (Ruhl and Hodges 2005), which represents a </w:t>
      </w:r>
      <w:proofErr w:type="gramStart"/>
      <w:r>
        <w:t>13.4 million year</w:t>
      </w:r>
      <w:proofErr w:type="gramEnd"/>
      <w:r>
        <w:t xml:space="preserve"> range of apparent ages. The total relief in the </w:t>
      </w:r>
      <w:proofErr w:type="spellStart"/>
      <w:r>
        <w:t>Nyadi</w:t>
      </w:r>
      <w:proofErr w:type="spellEnd"/>
      <w:r>
        <w:t xml:space="preserve"> catchment—as measured from a 90-m </w:t>
      </w:r>
      <w:r>
        <w:t xml:space="preserve">digital elevation model—is ~6.2 km. </w:t>
      </w:r>
      <w:proofErr w:type="gramStart"/>
      <w:r>
        <w:t>As a consequence</w:t>
      </w:r>
      <w:proofErr w:type="gramEnd"/>
      <w:r>
        <w:t xml:space="preserve">, we can estimate </w:t>
      </w:r>
      <w:r>
        <w:rPr>
          <w:i/>
        </w:rPr>
        <w:t>E</w:t>
      </w:r>
      <w:r>
        <w:t xml:space="preserve"> as ~0.5 mm/y, although this estimate has large uncertainties related to the high analytical imprecision of very young, single-grain dates in this dataset. If only high-quality </w:t>
      </w:r>
      <w:r>
        <w:lastRenderedPageBreak/>
        <w:t>dates ar</w:t>
      </w:r>
      <w:r>
        <w:t xml:space="preserve">e used, the apparent age range decreases to ~8.3 million years and the estimate for </w:t>
      </w:r>
      <w:r>
        <w:rPr>
          <w:i/>
        </w:rPr>
        <w:t>E</w:t>
      </w:r>
      <w:r>
        <w:t xml:space="preserve"> increases to 0.75 mm/</w:t>
      </w:r>
      <w:proofErr w:type="spellStart"/>
      <w:r>
        <w:t>yr</w:t>
      </w:r>
      <w:proofErr w:type="spellEnd"/>
      <w:r>
        <w:t xml:space="preserve"> for the period represented by the span of apparent ages (~10.8–2.5 Ma). Note that this rate is only an average. The </w:t>
      </w:r>
      <w:proofErr w:type="spellStart"/>
      <w:r>
        <w:t>Nyadi</w:t>
      </w:r>
      <w:proofErr w:type="spellEnd"/>
      <w:r>
        <w:t xml:space="preserve"> data also imply that the</w:t>
      </w:r>
      <w:r>
        <w:t xml:space="preserve"> rate of exhumation increased through the ~10.8–2.5 Ma interval because the young end of the range implies a closure-to-surface transport interval (</w:t>
      </w:r>
      <w:r>
        <w:rPr>
          <w:rFonts w:ascii="Segoe UI Symbol" w:eastAsia="Segoe UI Symbol" w:hAnsi="Segoe UI Symbol" w:cs="Segoe UI Symbol"/>
        </w:rPr>
        <w:t>∆</w:t>
      </w:r>
      <w:proofErr w:type="spellStart"/>
      <w:r>
        <w:rPr>
          <w:rFonts w:ascii="Segoe UI Symbol" w:eastAsia="Segoe UI Symbol" w:hAnsi="Segoe UI Symbol" w:cs="Segoe UI Symbol"/>
        </w:rPr>
        <w:t>τ</w:t>
      </w:r>
      <w:r>
        <w:rPr>
          <w:vertAlign w:val="subscript"/>
        </w:rPr>
        <w:t>E</w:t>
      </w:r>
      <w:proofErr w:type="spellEnd"/>
      <w:r>
        <w:rPr>
          <w:vertAlign w:val="subscript"/>
        </w:rPr>
        <w:t xml:space="preserve"> </w:t>
      </w:r>
      <w:r>
        <w:t>= 2.5 Ma) that would require erosion rates of several millimeters per year for any reasonable geothermal</w:t>
      </w:r>
      <w:r>
        <w:t xml:space="preserve"> gradient.</w:t>
      </w:r>
    </w:p>
    <w:p w14:paraId="029522C4" w14:textId="77777777" w:rsidR="001C7A10" w:rsidRDefault="00A53BD8">
      <w:pPr>
        <w:ind w:left="-15" w:right="44"/>
      </w:pPr>
      <w:r>
        <w:t xml:space="preserve">There are two reasons why this simple way of interpreting the data may lead to erroneous results. The </w:t>
      </w:r>
      <w:r>
        <w:t>fi</w:t>
      </w:r>
      <w:r>
        <w:t xml:space="preserve"> </w:t>
      </w:r>
      <w:proofErr w:type="spellStart"/>
      <w:r>
        <w:t>rst</w:t>
      </w:r>
      <w:proofErr w:type="spellEnd"/>
      <w:r>
        <w:t xml:space="preserve"> is that developing orogenic systems have complex and time-variant thermal structures, surface topographies, and patterns of material tra</w:t>
      </w:r>
      <w:r>
        <w:t xml:space="preserve">nsport (e.g., Batt and Braun 1997; Braun and </w:t>
      </w:r>
      <w:proofErr w:type="spellStart"/>
      <w:r>
        <w:t>Sambridge</w:t>
      </w:r>
      <w:proofErr w:type="spellEnd"/>
      <w:r>
        <w:t xml:space="preserve"> 1997; </w:t>
      </w:r>
      <w:proofErr w:type="spellStart"/>
      <w:r>
        <w:t>Stüwe</w:t>
      </w:r>
      <w:proofErr w:type="spellEnd"/>
      <w:r>
        <w:t xml:space="preserve"> and </w:t>
      </w:r>
      <w:proofErr w:type="spellStart"/>
      <w:r>
        <w:t>Hintermüller</w:t>
      </w:r>
      <w:proofErr w:type="spellEnd"/>
      <w:r>
        <w:t xml:space="preserve"> 2000; </w:t>
      </w:r>
      <w:proofErr w:type="spellStart"/>
      <w:r>
        <w:t>Lague</w:t>
      </w:r>
      <w:proofErr w:type="spellEnd"/>
      <w:r>
        <w:t xml:space="preserve"> et al. 2003) and are not well-represented by the simple model depicted in Figure 4. The second is that erosion rates may vary substantially over a sediment sour</w:t>
      </w:r>
      <w:r>
        <w:t xml:space="preserve">ce region, even in small catchments; Safran (2003) presented a useful analysis of how such issues can </w:t>
      </w:r>
      <w:proofErr w:type="spellStart"/>
      <w:r>
        <w:t>in</w:t>
      </w:r>
      <w:r>
        <w:t>fl</w:t>
      </w:r>
      <w:proofErr w:type="spellEnd"/>
      <w:r>
        <w:t xml:space="preserve"> </w:t>
      </w:r>
      <w:proofErr w:type="spellStart"/>
      <w:r>
        <w:t>uence</w:t>
      </w:r>
      <w:proofErr w:type="spellEnd"/>
      <w:r>
        <w:t xml:space="preserve"> erosion rate estimates. </w:t>
      </w:r>
    </w:p>
    <w:p w14:paraId="2E636C61" w14:textId="77777777" w:rsidR="001C7A10" w:rsidRDefault="00A53BD8">
      <w:pPr>
        <w:spacing w:after="69"/>
        <w:ind w:left="-15" w:right="44"/>
      </w:pPr>
      <w:r>
        <w:t>Fortunately, there are ways to test some of the critical hypotheses implicit in the method described above. If uniform</w:t>
      </w:r>
      <w:r>
        <w:t xml:space="preserve">, steady-state erosion is assumed, the </w:t>
      </w:r>
      <w:r>
        <w:rPr>
          <w:i/>
        </w:rPr>
        <w:t>form</w:t>
      </w:r>
      <w:r>
        <w:t xml:space="preserve"> of the cumulative probability distribution function (CSPDF) for a set of detrital cooling ages: </w:t>
      </w:r>
    </w:p>
    <w:p w14:paraId="3741A167" w14:textId="77777777" w:rsidR="001C7A10" w:rsidRDefault="00A53BD8">
      <w:pPr>
        <w:spacing w:after="142" w:line="259" w:lineRule="auto"/>
        <w:ind w:left="21" w:right="0" w:firstLine="0"/>
        <w:jc w:val="center"/>
      </w:pPr>
      <w:r>
        <w:rPr>
          <w:i/>
          <w:sz w:val="12"/>
        </w:rPr>
        <w:t>t</w:t>
      </w:r>
    </w:p>
    <w:p w14:paraId="6BD9C6EE" w14:textId="77777777" w:rsidR="001C7A10" w:rsidRDefault="00A53BD8">
      <w:pPr>
        <w:tabs>
          <w:tab w:val="center" w:pos="3519"/>
          <w:tab w:val="right" w:pos="7029"/>
        </w:tabs>
        <w:spacing w:after="0" w:line="259" w:lineRule="auto"/>
        <w:ind w:right="0" w:firstLine="0"/>
        <w:jc w:val="left"/>
      </w:pPr>
      <w:r>
        <w:rPr>
          <w:rFonts w:ascii="Calibri" w:eastAsia="Calibri" w:hAnsi="Calibri" w:cs="Calibri"/>
          <w:sz w:val="22"/>
        </w:rPr>
        <w:tab/>
      </w:r>
      <w:r>
        <w:rPr>
          <w:i/>
        </w:rPr>
        <w:t xml:space="preserve">CSPDF </w:t>
      </w:r>
      <w:r>
        <w:rPr>
          <w:rFonts w:ascii="Segoe UI Symbol" w:eastAsia="Segoe UI Symbol" w:hAnsi="Segoe UI Symbol" w:cs="Segoe UI Symbol"/>
        </w:rPr>
        <w:t>=</w:t>
      </w:r>
      <w:r>
        <w:rPr>
          <w:rFonts w:ascii="Segoe UI Symbol" w:eastAsia="Segoe UI Symbol" w:hAnsi="Segoe UI Symbol" w:cs="Segoe UI Symbol"/>
          <w:sz w:val="28"/>
        </w:rPr>
        <w:t>∑</w:t>
      </w:r>
      <w:r>
        <w:rPr>
          <w:i/>
        </w:rPr>
        <w:t xml:space="preserve">SPDF </w:t>
      </w:r>
      <w:proofErr w:type="gramStart"/>
      <w:r>
        <w:rPr>
          <w:i/>
        </w:rPr>
        <w:t>j</w:t>
      </w:r>
      <w:r>
        <w:t>( )</w:t>
      </w:r>
      <w:proofErr w:type="gramEnd"/>
      <w:r>
        <w:tab/>
        <w:t>( )9</w:t>
      </w:r>
    </w:p>
    <w:p w14:paraId="1CB1827D" w14:textId="77777777" w:rsidR="001C7A10" w:rsidRDefault="00A53BD8">
      <w:pPr>
        <w:spacing w:after="146" w:line="259" w:lineRule="auto"/>
        <w:ind w:left="55" w:right="0" w:firstLine="0"/>
        <w:jc w:val="center"/>
      </w:pPr>
      <w:r>
        <w:rPr>
          <w:i/>
          <w:sz w:val="12"/>
        </w:rPr>
        <w:t>j</w:t>
      </w:r>
      <w:r>
        <w:rPr>
          <w:rFonts w:ascii="Segoe UI Symbol" w:eastAsia="Segoe UI Symbol" w:hAnsi="Segoe UI Symbol" w:cs="Segoe UI Symbol"/>
          <w:sz w:val="12"/>
        </w:rPr>
        <w:t>=</w:t>
      </w:r>
      <w:r>
        <w:rPr>
          <w:sz w:val="12"/>
        </w:rPr>
        <w:t>0</w:t>
      </w:r>
    </w:p>
    <w:p w14:paraId="60E7A9C9" w14:textId="77777777" w:rsidR="001C7A10" w:rsidRDefault="00A53BD8">
      <w:pPr>
        <w:ind w:left="-15" w:right="44" w:firstLine="0"/>
      </w:pPr>
      <w:r>
        <w:t>should be the same as the form of the integral hypsometric curve for the catchment (R</w:t>
      </w:r>
      <w:r>
        <w:t xml:space="preserve">uhl and Hodges 2005). If a statistically based comparison of the integral hypsometric and CSPDF curves suggests a poor match, one or more of the assumptions behind using the detrital age range to estimate erosion rate is </w:t>
      </w:r>
      <w:proofErr w:type="spellStart"/>
      <w:r>
        <w:t>unjusti</w:t>
      </w:r>
      <w:r>
        <w:t>fi</w:t>
      </w:r>
      <w:proofErr w:type="spellEnd"/>
      <w:r>
        <w:t xml:space="preserve"> ed. In the case of the </w:t>
      </w:r>
      <w:proofErr w:type="spellStart"/>
      <w:r>
        <w:t>Ny</w:t>
      </w:r>
      <w:r>
        <w:t>adi</w:t>
      </w:r>
      <w:proofErr w:type="spellEnd"/>
      <w:r>
        <w:t xml:space="preserve"> </w:t>
      </w:r>
      <w:proofErr w:type="spellStart"/>
      <w:r>
        <w:t>Khola</w:t>
      </w:r>
      <w:proofErr w:type="spellEnd"/>
      <w:r>
        <w:t xml:space="preserve"> data, the two curves match very well, lending additional credence to the 0.75 mm/</w:t>
      </w:r>
      <w:proofErr w:type="spellStart"/>
      <w:r>
        <w:t>yr</w:t>
      </w:r>
      <w:proofErr w:type="spellEnd"/>
      <w:r>
        <w:t xml:space="preserve"> estimate for average erosion rate in the catchment over the closure period.</w:t>
      </w:r>
    </w:p>
    <w:p w14:paraId="32695C96" w14:textId="77777777" w:rsidR="001C7A10" w:rsidRDefault="00A53BD8">
      <w:pPr>
        <w:ind w:left="-15" w:right="44"/>
      </w:pPr>
      <w:r>
        <w:t>An alternative approach to estimating erosion rates for active river drainage basins w</w:t>
      </w:r>
      <w:r>
        <w:t>as suggested by Brewer et al. (2003</w:t>
      </w:r>
      <w:proofErr w:type="gramStart"/>
      <w:r>
        <w:t>).These</w:t>
      </w:r>
      <w:proofErr w:type="gramEnd"/>
      <w:r>
        <w:t xml:space="preserve"> authors began with a two-dimensional thermal model to estimate the location of the closure isotherm for </w:t>
      </w:r>
      <w:proofErr w:type="spellStart"/>
      <w:r>
        <w:t>Ar</w:t>
      </w:r>
      <w:proofErr w:type="spellEnd"/>
      <w:r>
        <w:t xml:space="preserve"> retention in muscovite beneath a paleosurface as a function of erosion rate and relief. That result can be</w:t>
      </w:r>
      <w:r>
        <w:t xml:space="preserve"> used to create a “synthetic” SPDF curve for a </w:t>
      </w:r>
      <w:proofErr w:type="spellStart"/>
      <w:r>
        <w:t>speci</w:t>
      </w:r>
      <w:r>
        <w:t>fi</w:t>
      </w:r>
      <w:proofErr w:type="spellEnd"/>
      <w:r>
        <w:t xml:space="preserve"> ed hypsometry, and different synthetic curves can be generated for different assumed erosion rates. Brewer and co-workers suggested that the positions of major peaks in the modeled SPDF curves could be</w:t>
      </w:r>
      <w:r>
        <w:t xml:space="preserve"> matched with SPDF curves for actual </w:t>
      </w:r>
      <w:proofErr w:type="spellStart"/>
      <w:r>
        <w:t>thermochronologic</w:t>
      </w:r>
      <w:proofErr w:type="spellEnd"/>
      <w:r>
        <w:t xml:space="preserve"> data to </w:t>
      </w:r>
      <w:r>
        <w:t>fi</w:t>
      </w:r>
      <w:r>
        <w:t xml:space="preserve"> </w:t>
      </w:r>
      <w:proofErr w:type="spellStart"/>
      <w:r>
        <w:t>nd</w:t>
      </w:r>
      <w:proofErr w:type="spellEnd"/>
      <w:r>
        <w:t xml:space="preserve"> a best-</w:t>
      </w:r>
      <w:r>
        <w:t>fi</w:t>
      </w:r>
      <w:r>
        <w:t xml:space="preserve"> t erosion rate. However, when this method is applied to a set of detrital muscovite </w:t>
      </w:r>
      <w:r>
        <w:rPr>
          <w:vertAlign w:val="superscript"/>
        </w:rPr>
        <w:t>40</w:t>
      </w:r>
      <w:r>
        <w:t>Ar/</w:t>
      </w:r>
      <w:r>
        <w:rPr>
          <w:vertAlign w:val="superscript"/>
        </w:rPr>
        <w:t>39</w:t>
      </w:r>
      <w:r>
        <w:t xml:space="preserve">Ar data from the </w:t>
      </w:r>
      <w:proofErr w:type="spellStart"/>
      <w:r>
        <w:t>Nyadi</w:t>
      </w:r>
      <w:proofErr w:type="spellEnd"/>
      <w:r>
        <w:t xml:space="preserve"> catchment (Brewer et al. 2005), it results in an estimated erosion rate of 2.3 mm/</w:t>
      </w:r>
      <w:proofErr w:type="spellStart"/>
      <w:r>
        <w:t>yr</w:t>
      </w:r>
      <w:proofErr w:type="spellEnd"/>
      <w:r>
        <w:t>, almost three times higher than the Ruhl and Hodges (2005) estimate and inconsistent with the observed range of ages (~8.2 million years) over 6.2 k</w:t>
      </w:r>
      <w:r>
        <w:t xml:space="preserve">m of relief. One likely explanation for this result is that success of the Brewer et al. (2003) approach depends strongly on the </w:t>
      </w:r>
      <w:r>
        <w:t>fi</w:t>
      </w:r>
      <w:r>
        <w:t xml:space="preserve"> </w:t>
      </w:r>
      <w:proofErr w:type="spellStart"/>
      <w:r>
        <w:t>delity</w:t>
      </w:r>
      <w:proofErr w:type="spellEnd"/>
      <w:r>
        <w:t xml:space="preserve"> of the thermal model, which itself depends on parameters (e.g., the distribution of radioactive heat producing elemen</w:t>
      </w:r>
      <w:r>
        <w:t xml:space="preserve">ts) that are not well constrained for this region of the Himalaya. Moreover, as mentioned previously, lateral advection of both rocks and heat strongly </w:t>
      </w:r>
      <w:proofErr w:type="spellStart"/>
      <w:r>
        <w:t>in</w:t>
      </w:r>
      <w:r>
        <w:t>fl</w:t>
      </w:r>
      <w:proofErr w:type="spellEnd"/>
      <w:r>
        <w:t xml:space="preserve"> </w:t>
      </w:r>
      <w:proofErr w:type="spellStart"/>
      <w:r>
        <w:t>uence</w:t>
      </w:r>
      <w:proofErr w:type="spellEnd"/>
      <w:r>
        <w:t xml:space="preserve"> the thermal structure of active orogens. Several research groups are currently developing mor</w:t>
      </w:r>
      <w:r>
        <w:t xml:space="preserve">e realistic models that integrate thermal, mechanical, and erosional processes to achieve a more </w:t>
      </w:r>
      <w:r>
        <w:lastRenderedPageBreak/>
        <w:t xml:space="preserve">generally applicable method for deducing exhumation rate from the range of detrital mineral ages in modern sediment samples. </w:t>
      </w:r>
    </w:p>
    <w:p w14:paraId="0F11B4CC" w14:textId="77777777" w:rsidR="001C7A10" w:rsidRDefault="00A53BD8">
      <w:pPr>
        <w:pStyle w:val="2"/>
        <w:ind w:left="-5"/>
      </w:pPr>
      <w:r>
        <w:t>De</w:t>
      </w:r>
      <w:r>
        <w:t>fi</w:t>
      </w:r>
      <w:r>
        <w:t xml:space="preserve"> </w:t>
      </w:r>
      <w:proofErr w:type="spellStart"/>
      <w:r>
        <w:t>ning</w:t>
      </w:r>
      <w:proofErr w:type="spellEnd"/>
      <w:r>
        <w:t xml:space="preserve"> the positions of young </w:t>
      </w:r>
      <w:r>
        <w:t>deformational features</w:t>
      </w:r>
    </w:p>
    <w:p w14:paraId="3551A278" w14:textId="77777777" w:rsidR="001C7A10" w:rsidRDefault="00A53BD8">
      <w:pPr>
        <w:ind w:left="-15" w:right="44"/>
      </w:pPr>
      <w:r>
        <w:t xml:space="preserve">In some cases, the differences in </w:t>
      </w:r>
      <w:proofErr w:type="spellStart"/>
      <w:r>
        <w:rPr>
          <w:i/>
        </w:rPr>
        <w:t>t</w:t>
      </w:r>
      <w:r>
        <w:rPr>
          <w:i/>
          <w:vertAlign w:val="subscript"/>
        </w:rPr>
        <w:t>range</w:t>
      </w:r>
      <w:proofErr w:type="spellEnd"/>
      <w:r>
        <w:t xml:space="preserve"> for sediments from modern catchments are large enough to allow the de</w:t>
      </w:r>
      <w:r>
        <w:t>fi</w:t>
      </w:r>
      <w:r>
        <w:t xml:space="preserve"> </w:t>
      </w:r>
      <w:proofErr w:type="spellStart"/>
      <w:r>
        <w:t>nitions</w:t>
      </w:r>
      <w:proofErr w:type="spellEnd"/>
      <w:r>
        <w:t xml:space="preserve"> of patterns of differential bedrock uplift that are related to deformational features. For example, </w:t>
      </w:r>
      <w:proofErr w:type="spellStart"/>
      <w:r>
        <w:t>Wobus</w:t>
      </w:r>
      <w:proofErr w:type="spellEnd"/>
      <w:r>
        <w:t xml:space="preserve"> and ot</w:t>
      </w:r>
      <w:r>
        <w:t xml:space="preserve">hers (2003) used detrital muscovite </w:t>
      </w:r>
      <w:r>
        <w:rPr>
          <w:vertAlign w:val="superscript"/>
        </w:rPr>
        <w:t>40</w:t>
      </w:r>
      <w:r>
        <w:t>Ar/</w:t>
      </w:r>
      <w:r>
        <w:rPr>
          <w:vertAlign w:val="superscript"/>
        </w:rPr>
        <w:t>39</w:t>
      </w:r>
      <w:r>
        <w:t xml:space="preserve">Ar dating from the </w:t>
      </w:r>
      <w:proofErr w:type="spellStart"/>
      <w:r>
        <w:t>Burhi</w:t>
      </w:r>
      <w:proofErr w:type="spellEnd"/>
      <w:r>
        <w:t xml:space="preserve"> Gandaki and </w:t>
      </w:r>
      <w:proofErr w:type="spellStart"/>
      <w:r>
        <w:t>Trisuli</w:t>
      </w:r>
      <w:proofErr w:type="spellEnd"/>
      <w:r>
        <w:t xml:space="preserve"> river drainages in central Nepal to de</w:t>
      </w:r>
      <w:r>
        <w:t>fi</w:t>
      </w:r>
      <w:r>
        <w:t xml:space="preserve"> ne better the nature of the steep, roughly E-W-trending topographic transition from the high Himalayan ranges to their southern</w:t>
      </w:r>
      <w:r>
        <w:t xml:space="preserve"> foothills to the south. Near the transition, small tributaries enter the major rivers at high angles in a trellised pattern. </w:t>
      </w:r>
      <w:proofErr w:type="gramStart"/>
      <w:r>
        <w:t>As a consequence</w:t>
      </w:r>
      <w:proofErr w:type="gramEnd"/>
      <w:r>
        <w:t>, several of the tributary catchments drain regions north of the transition, whereas others drain regions south of</w:t>
      </w:r>
      <w:r>
        <w:t xml:space="preserve"> the transition. </w:t>
      </w:r>
    </w:p>
    <w:p w14:paraId="17D29D74" w14:textId="77777777" w:rsidR="001C7A10" w:rsidRDefault="00A53BD8">
      <w:pPr>
        <w:spacing w:after="407"/>
        <w:ind w:left="-15" w:right="44"/>
      </w:pPr>
      <w:r>
        <w:t xml:space="preserve">Figure 5 shows the SPDF curves for detrital muscovite </w:t>
      </w:r>
      <w:r>
        <w:rPr>
          <w:vertAlign w:val="superscript"/>
        </w:rPr>
        <w:t>40</w:t>
      </w:r>
      <w:r>
        <w:t>Ar/</w:t>
      </w:r>
      <w:r>
        <w:rPr>
          <w:vertAlign w:val="superscript"/>
        </w:rPr>
        <w:t>39</w:t>
      </w:r>
      <w:r>
        <w:t xml:space="preserve">Ar dates from modern stream sediments collected from these catchments. The curves are markedly different on either side of the transition: almost all grains from tributaries to </w:t>
      </w:r>
      <w:r>
        <w:t xml:space="preserve">the north give Miocene or younger apparent ages, while grains from tributaries to the south give Paleozoic or Proterozoic apparent ages. The detrital </w:t>
      </w:r>
      <w:proofErr w:type="spellStart"/>
      <w:r>
        <w:t>thermochronologic</w:t>
      </w:r>
      <w:proofErr w:type="spellEnd"/>
      <w:r>
        <w:t xml:space="preserve"> data suggest that the physiographic transition marks the position of a recently active, </w:t>
      </w:r>
      <w:r>
        <w:t>south-</w:t>
      </w:r>
      <w:proofErr w:type="spellStart"/>
      <w:r>
        <w:t>vergent</w:t>
      </w:r>
      <w:proofErr w:type="spellEnd"/>
      <w:r>
        <w:t xml:space="preserve"> thrust fault that accommodates uplift of the high Himalayan ranges relative to their foothills. This interpretation gains additional support from cosmogenic </w:t>
      </w:r>
      <w:r>
        <w:rPr>
          <w:vertAlign w:val="superscript"/>
        </w:rPr>
        <w:t>10</w:t>
      </w:r>
      <w:r>
        <w:t>Be data for sands from the tributary catchments; millennial-timescale erosion rates</w:t>
      </w:r>
      <w:r>
        <w:t xml:space="preserve"> calculated from those data are four times higher north of the physiographic transition than south of it (</w:t>
      </w:r>
      <w:proofErr w:type="spellStart"/>
      <w:r>
        <w:t>Wobus</w:t>
      </w:r>
      <w:proofErr w:type="spellEnd"/>
      <w:r>
        <w:t xml:space="preserve"> et al. 2005). Although exposures are poor along the transition in the </w:t>
      </w:r>
      <w:proofErr w:type="spellStart"/>
      <w:r>
        <w:t>Burhi</w:t>
      </w:r>
      <w:proofErr w:type="spellEnd"/>
      <w:r>
        <w:t xml:space="preserve"> Gandaki and </w:t>
      </w:r>
      <w:proofErr w:type="spellStart"/>
      <w:r>
        <w:t>Trisuli</w:t>
      </w:r>
      <w:proofErr w:type="spellEnd"/>
      <w:r>
        <w:t xml:space="preserve"> drainages, mapping to the west along strike demo</w:t>
      </w:r>
      <w:r>
        <w:t xml:space="preserve">nstrates the existence of a system of Pliocene-Quaternary thrust faults with the necessary kinematics to explain the detrital </w:t>
      </w:r>
      <w:proofErr w:type="spellStart"/>
      <w:r>
        <w:t>thermochronologic</w:t>
      </w:r>
      <w:proofErr w:type="spellEnd"/>
      <w:r>
        <w:t xml:space="preserve"> data (Hodges et al. 2004). </w:t>
      </w:r>
    </w:p>
    <w:p w14:paraId="05EF260A" w14:textId="77777777" w:rsidR="001C7A10" w:rsidRDefault="00A53BD8">
      <w:pPr>
        <w:pStyle w:val="1"/>
      </w:pPr>
      <w:r>
        <w:t>FUTURE DIRECTIONS</w:t>
      </w:r>
    </w:p>
    <w:p w14:paraId="4292F844" w14:textId="77777777" w:rsidR="001C7A10" w:rsidRDefault="00A53BD8">
      <w:pPr>
        <w:spacing w:after="278"/>
        <w:ind w:left="-15" w:right="44"/>
      </w:pPr>
      <w:r>
        <w:t xml:space="preserve">Detrital mineral </w:t>
      </w:r>
      <w:r>
        <w:rPr>
          <w:vertAlign w:val="superscript"/>
        </w:rPr>
        <w:t>40</w:t>
      </w:r>
      <w:r>
        <w:t>Ar/</w:t>
      </w:r>
      <w:r>
        <w:rPr>
          <w:vertAlign w:val="superscript"/>
        </w:rPr>
        <w:t>39</w:t>
      </w:r>
      <w:r>
        <w:t xml:space="preserve">Ar thermochronology offers a straightforward, powerful way to explore the tectonic and erosional evolution of orogenic systems and the </w:t>
      </w:r>
      <w:proofErr w:type="spellStart"/>
      <w:r>
        <w:t>fl</w:t>
      </w:r>
      <w:proofErr w:type="spellEnd"/>
      <w:r>
        <w:t xml:space="preserve"> </w:t>
      </w:r>
      <w:proofErr w:type="spellStart"/>
      <w:r>
        <w:t>uvial</w:t>
      </w:r>
      <w:proofErr w:type="spellEnd"/>
      <w:r>
        <w:t xml:space="preserve"> networks that transport sediments through them. Because the nominal closure temperatures of </w:t>
      </w:r>
      <w:r>
        <w:rPr>
          <w:vertAlign w:val="superscript"/>
        </w:rPr>
        <w:t>40</w:t>
      </w:r>
      <w:r>
        <w:t>Ar/</w:t>
      </w:r>
      <w:r>
        <w:rPr>
          <w:vertAlign w:val="superscript"/>
        </w:rPr>
        <w:t>39</w:t>
      </w:r>
      <w:r>
        <w:t xml:space="preserve">Ar </w:t>
      </w:r>
    </w:p>
    <w:p w14:paraId="1B4B301B" w14:textId="77777777" w:rsidR="001C7A10" w:rsidRDefault="00A53BD8">
      <w:pPr>
        <w:spacing w:after="213" w:line="259" w:lineRule="auto"/>
        <w:ind w:left="651" w:right="0" w:firstLine="0"/>
        <w:jc w:val="left"/>
      </w:pPr>
      <w:r>
        <w:rPr>
          <w:rFonts w:ascii="Calibri" w:eastAsia="Calibri" w:hAnsi="Calibri" w:cs="Calibri"/>
          <w:noProof/>
          <w:sz w:val="22"/>
        </w:rPr>
        <w:lastRenderedPageBreak/>
        <mc:AlternateContent>
          <mc:Choice Requires="wpg">
            <w:drawing>
              <wp:inline distT="0" distB="0" distL="0" distR="0" wp14:anchorId="3F91EC68" wp14:editId="5C273549">
                <wp:extent cx="3633496" cy="2909405"/>
                <wp:effectExtent l="0" t="0" r="0" b="0"/>
                <wp:docPr id="28227" name="Group 28227"/>
                <wp:cNvGraphicFramePr/>
                <a:graphic xmlns:a="http://schemas.openxmlformats.org/drawingml/2006/main">
                  <a:graphicData uri="http://schemas.microsoft.com/office/word/2010/wordprocessingGroup">
                    <wpg:wgp>
                      <wpg:cNvGrpSpPr/>
                      <wpg:grpSpPr>
                        <a:xfrm>
                          <a:off x="0" y="0"/>
                          <a:ext cx="3633496" cy="2909405"/>
                          <a:chOff x="0" y="0"/>
                          <a:chExt cx="3633496" cy="2909405"/>
                        </a:xfrm>
                      </wpg:grpSpPr>
                      <wps:wsp>
                        <wps:cNvPr id="1969" name="Shape 1969"/>
                        <wps:cNvSpPr/>
                        <wps:spPr>
                          <a:xfrm>
                            <a:off x="119292" y="1488644"/>
                            <a:ext cx="3399739" cy="1213726"/>
                          </a:xfrm>
                          <a:custGeom>
                            <a:avLst/>
                            <a:gdLst/>
                            <a:ahLst/>
                            <a:cxnLst/>
                            <a:rect l="0" t="0" r="0" b="0"/>
                            <a:pathLst>
                              <a:path w="3399739" h="1213726">
                                <a:moveTo>
                                  <a:pt x="1455115" y="1213726"/>
                                </a:moveTo>
                                <a:lnTo>
                                  <a:pt x="3399739" y="687324"/>
                                </a:lnTo>
                                <a:lnTo>
                                  <a:pt x="1911096" y="0"/>
                                </a:lnTo>
                                <a:lnTo>
                                  <a:pt x="0" y="543153"/>
                                </a:lnTo>
                                <a:lnTo>
                                  <a:pt x="1455115" y="1213726"/>
                                </a:lnTo>
                                <a:close/>
                              </a:path>
                            </a:pathLst>
                          </a:custGeom>
                          <a:ln w="10058" cap="rnd">
                            <a:miter lim="100000"/>
                          </a:ln>
                        </wps:spPr>
                        <wps:style>
                          <a:lnRef idx="1">
                            <a:srgbClr val="000000"/>
                          </a:lnRef>
                          <a:fillRef idx="0">
                            <a:srgbClr val="000000">
                              <a:alpha val="0"/>
                            </a:srgbClr>
                          </a:fillRef>
                          <a:effectRef idx="0">
                            <a:scrgbClr r="0" g="0" b="0"/>
                          </a:effectRef>
                          <a:fontRef idx="none"/>
                        </wps:style>
                        <wps:bodyPr/>
                      </wps:wsp>
                      <wps:wsp>
                        <wps:cNvPr id="1970" name="Shape 1970"/>
                        <wps:cNvSpPr/>
                        <wps:spPr>
                          <a:xfrm>
                            <a:off x="119292" y="0"/>
                            <a:ext cx="3399739" cy="2175968"/>
                          </a:xfrm>
                          <a:custGeom>
                            <a:avLst/>
                            <a:gdLst/>
                            <a:ahLst/>
                            <a:cxnLst/>
                            <a:rect l="0" t="0" r="0" b="0"/>
                            <a:pathLst>
                              <a:path w="3399739" h="2175968">
                                <a:moveTo>
                                  <a:pt x="0" y="2031797"/>
                                </a:moveTo>
                                <a:lnTo>
                                  <a:pt x="0" y="509626"/>
                                </a:lnTo>
                                <a:lnTo>
                                  <a:pt x="1911096" y="0"/>
                                </a:lnTo>
                                <a:lnTo>
                                  <a:pt x="3399739" y="670560"/>
                                </a:lnTo>
                                <a:lnTo>
                                  <a:pt x="3399739" y="2175968"/>
                                </a:lnTo>
                              </a:path>
                            </a:pathLst>
                          </a:custGeom>
                          <a:ln w="10058" cap="rnd">
                            <a:miter lim="100000"/>
                          </a:ln>
                        </wps:spPr>
                        <wps:style>
                          <a:lnRef idx="1">
                            <a:srgbClr val="000000"/>
                          </a:lnRef>
                          <a:fillRef idx="0">
                            <a:srgbClr val="000000">
                              <a:alpha val="0"/>
                            </a:srgbClr>
                          </a:fillRef>
                          <a:effectRef idx="0">
                            <a:scrgbClr r="0" g="0" b="0"/>
                          </a:effectRef>
                          <a:fontRef idx="none"/>
                        </wps:style>
                        <wps:bodyPr/>
                      </wps:wsp>
                      <wps:wsp>
                        <wps:cNvPr id="1971" name="Shape 1971"/>
                        <wps:cNvSpPr/>
                        <wps:spPr>
                          <a:xfrm>
                            <a:off x="2030388" y="0"/>
                            <a:ext cx="0" cy="1488644"/>
                          </a:xfrm>
                          <a:custGeom>
                            <a:avLst/>
                            <a:gdLst/>
                            <a:ahLst/>
                            <a:cxnLst/>
                            <a:rect l="0" t="0" r="0" b="0"/>
                            <a:pathLst>
                              <a:path h="1488644">
                                <a:moveTo>
                                  <a:pt x="0" y="1488644"/>
                                </a:moveTo>
                                <a:lnTo>
                                  <a:pt x="0" y="0"/>
                                </a:lnTo>
                              </a:path>
                            </a:pathLst>
                          </a:custGeom>
                          <a:ln w="10058" cap="rnd">
                            <a:miter lim="100000"/>
                          </a:ln>
                        </wps:spPr>
                        <wps:style>
                          <a:lnRef idx="1">
                            <a:srgbClr val="000000"/>
                          </a:lnRef>
                          <a:fillRef idx="0">
                            <a:srgbClr val="000000">
                              <a:alpha val="0"/>
                            </a:srgbClr>
                          </a:fillRef>
                          <a:effectRef idx="0">
                            <a:scrgbClr r="0" g="0" b="0"/>
                          </a:effectRef>
                          <a:fontRef idx="none"/>
                        </wps:style>
                        <wps:bodyPr/>
                      </wps:wsp>
                      <wps:wsp>
                        <wps:cNvPr id="1972" name="Shape 1972"/>
                        <wps:cNvSpPr/>
                        <wps:spPr>
                          <a:xfrm>
                            <a:off x="511570" y="1914449"/>
                            <a:ext cx="1448410" cy="683971"/>
                          </a:xfrm>
                          <a:custGeom>
                            <a:avLst/>
                            <a:gdLst/>
                            <a:ahLst/>
                            <a:cxnLst/>
                            <a:rect l="0" t="0" r="0" b="0"/>
                            <a:pathLst>
                              <a:path w="1448410" h="683971">
                                <a:moveTo>
                                  <a:pt x="1448410" y="683971"/>
                                </a:moveTo>
                                <a:lnTo>
                                  <a:pt x="0" y="0"/>
                                </a:lnTo>
                              </a:path>
                            </a:pathLst>
                          </a:custGeom>
                          <a:ln w="10058" cap="rnd">
                            <a:custDash>
                              <a:ds d="237600" sp="237600"/>
                            </a:custDash>
                            <a:miter lim="100000"/>
                          </a:ln>
                        </wps:spPr>
                        <wps:style>
                          <a:lnRef idx="1">
                            <a:srgbClr val="000000"/>
                          </a:lnRef>
                          <a:fillRef idx="0">
                            <a:srgbClr val="000000">
                              <a:alpha val="0"/>
                            </a:srgbClr>
                          </a:fillRef>
                          <a:effectRef idx="0">
                            <a:scrgbClr r="0" g="0" b="0"/>
                          </a:effectRef>
                          <a:fontRef idx="none"/>
                        </wps:style>
                        <wps:bodyPr/>
                      </wps:wsp>
                      <wps:wsp>
                        <wps:cNvPr id="1973" name="Shape 1973"/>
                        <wps:cNvSpPr/>
                        <wps:spPr>
                          <a:xfrm>
                            <a:off x="888760" y="1813865"/>
                            <a:ext cx="1463497" cy="678942"/>
                          </a:xfrm>
                          <a:custGeom>
                            <a:avLst/>
                            <a:gdLst/>
                            <a:ahLst/>
                            <a:cxnLst/>
                            <a:rect l="0" t="0" r="0" b="0"/>
                            <a:pathLst>
                              <a:path w="1463497" h="678942">
                                <a:moveTo>
                                  <a:pt x="0" y="0"/>
                                </a:moveTo>
                                <a:lnTo>
                                  <a:pt x="1463497" y="678942"/>
                                </a:lnTo>
                              </a:path>
                            </a:pathLst>
                          </a:custGeom>
                          <a:ln w="20117" cap="rnd">
                            <a:miter lim="100000"/>
                          </a:ln>
                        </wps:spPr>
                        <wps:style>
                          <a:lnRef idx="1">
                            <a:srgbClr val="000000"/>
                          </a:lnRef>
                          <a:fillRef idx="0">
                            <a:srgbClr val="000000">
                              <a:alpha val="0"/>
                            </a:srgbClr>
                          </a:fillRef>
                          <a:effectRef idx="0">
                            <a:scrgbClr r="0" g="0" b="0"/>
                          </a:effectRef>
                          <a:fontRef idx="none"/>
                        </wps:style>
                        <wps:bodyPr/>
                      </wps:wsp>
                      <wps:wsp>
                        <wps:cNvPr id="1974" name="Shape 1974"/>
                        <wps:cNvSpPr/>
                        <wps:spPr>
                          <a:xfrm>
                            <a:off x="1265950" y="1703223"/>
                            <a:ext cx="1468526" cy="683971"/>
                          </a:xfrm>
                          <a:custGeom>
                            <a:avLst/>
                            <a:gdLst/>
                            <a:ahLst/>
                            <a:cxnLst/>
                            <a:rect l="0" t="0" r="0" b="0"/>
                            <a:pathLst>
                              <a:path w="1468526" h="683971">
                                <a:moveTo>
                                  <a:pt x="0" y="0"/>
                                </a:moveTo>
                                <a:lnTo>
                                  <a:pt x="1468526" y="683971"/>
                                </a:lnTo>
                              </a:path>
                            </a:pathLst>
                          </a:custGeom>
                          <a:ln w="10058" cap="rnd">
                            <a:custDash>
                              <a:ds d="237600" sp="237600"/>
                            </a:custDash>
                            <a:miter lim="100000"/>
                          </a:ln>
                        </wps:spPr>
                        <wps:style>
                          <a:lnRef idx="1">
                            <a:srgbClr val="000000"/>
                          </a:lnRef>
                          <a:fillRef idx="0">
                            <a:srgbClr val="000000">
                              <a:alpha val="0"/>
                            </a:srgbClr>
                          </a:fillRef>
                          <a:effectRef idx="0">
                            <a:scrgbClr r="0" g="0" b="0"/>
                          </a:effectRef>
                          <a:fontRef idx="none"/>
                        </wps:style>
                        <wps:bodyPr/>
                      </wps:wsp>
                      <wps:wsp>
                        <wps:cNvPr id="1975" name="Shape 1975"/>
                        <wps:cNvSpPr/>
                        <wps:spPr>
                          <a:xfrm>
                            <a:off x="1648169" y="1597610"/>
                            <a:ext cx="1478585" cy="678942"/>
                          </a:xfrm>
                          <a:custGeom>
                            <a:avLst/>
                            <a:gdLst/>
                            <a:ahLst/>
                            <a:cxnLst/>
                            <a:rect l="0" t="0" r="0" b="0"/>
                            <a:pathLst>
                              <a:path w="1478585" h="678942">
                                <a:moveTo>
                                  <a:pt x="0" y="0"/>
                                </a:moveTo>
                                <a:lnTo>
                                  <a:pt x="1478585" y="678942"/>
                                </a:lnTo>
                              </a:path>
                            </a:pathLst>
                          </a:custGeom>
                          <a:ln w="10058" cap="rnd">
                            <a:custDash>
                              <a:ds d="237600" sp="237600"/>
                            </a:custDash>
                            <a:miter lim="100000"/>
                          </a:ln>
                        </wps:spPr>
                        <wps:style>
                          <a:lnRef idx="1">
                            <a:srgbClr val="000000"/>
                          </a:lnRef>
                          <a:fillRef idx="0">
                            <a:srgbClr val="000000">
                              <a:alpha val="0"/>
                            </a:srgbClr>
                          </a:fillRef>
                          <a:effectRef idx="0">
                            <a:scrgbClr r="0" g="0" b="0"/>
                          </a:effectRef>
                          <a:fontRef idx="none"/>
                        </wps:style>
                        <wps:bodyPr/>
                      </wps:wsp>
                      <wps:wsp>
                        <wps:cNvPr id="1976" name="Shape 1976"/>
                        <wps:cNvSpPr/>
                        <wps:spPr>
                          <a:xfrm>
                            <a:off x="229934" y="1538935"/>
                            <a:ext cx="1911096" cy="543154"/>
                          </a:xfrm>
                          <a:custGeom>
                            <a:avLst/>
                            <a:gdLst/>
                            <a:ahLst/>
                            <a:cxnLst/>
                            <a:rect l="0" t="0" r="0" b="0"/>
                            <a:pathLst>
                              <a:path w="1911096" h="543154">
                                <a:moveTo>
                                  <a:pt x="0" y="543154"/>
                                </a:moveTo>
                                <a:lnTo>
                                  <a:pt x="1911096" y="0"/>
                                </a:lnTo>
                              </a:path>
                            </a:pathLst>
                          </a:custGeom>
                          <a:ln w="10058" cap="rnd">
                            <a:custDash>
                              <a:ds d="237600" sp="237600"/>
                            </a:custDash>
                            <a:miter lim="100000"/>
                          </a:ln>
                        </wps:spPr>
                        <wps:style>
                          <a:lnRef idx="1">
                            <a:srgbClr val="000000"/>
                          </a:lnRef>
                          <a:fillRef idx="0">
                            <a:srgbClr val="000000">
                              <a:alpha val="0"/>
                            </a:srgbClr>
                          </a:fillRef>
                          <a:effectRef idx="0">
                            <a:scrgbClr r="0" g="0" b="0"/>
                          </a:effectRef>
                          <a:fontRef idx="none"/>
                        </wps:style>
                        <wps:bodyPr/>
                      </wps:wsp>
                      <wps:wsp>
                        <wps:cNvPr id="1977" name="Shape 1977"/>
                        <wps:cNvSpPr/>
                        <wps:spPr>
                          <a:xfrm>
                            <a:off x="682562" y="1740104"/>
                            <a:ext cx="1911096" cy="543154"/>
                          </a:xfrm>
                          <a:custGeom>
                            <a:avLst/>
                            <a:gdLst/>
                            <a:ahLst/>
                            <a:cxnLst/>
                            <a:rect l="0" t="0" r="0" b="0"/>
                            <a:pathLst>
                              <a:path w="1911096" h="543154">
                                <a:moveTo>
                                  <a:pt x="0" y="543154"/>
                                </a:moveTo>
                                <a:lnTo>
                                  <a:pt x="1911096" y="0"/>
                                </a:lnTo>
                              </a:path>
                            </a:pathLst>
                          </a:custGeom>
                          <a:ln w="10058" cap="rnd">
                            <a:custDash>
                              <a:ds d="237600" sp="237600"/>
                            </a:custDash>
                            <a:miter lim="100000"/>
                          </a:ln>
                        </wps:spPr>
                        <wps:style>
                          <a:lnRef idx="1">
                            <a:srgbClr val="000000"/>
                          </a:lnRef>
                          <a:fillRef idx="0">
                            <a:srgbClr val="000000">
                              <a:alpha val="0"/>
                            </a:srgbClr>
                          </a:fillRef>
                          <a:effectRef idx="0">
                            <a:scrgbClr r="0" g="0" b="0"/>
                          </a:effectRef>
                          <a:fontRef idx="none"/>
                        </wps:style>
                        <wps:bodyPr/>
                      </wps:wsp>
                      <wps:wsp>
                        <wps:cNvPr id="1978" name="Shape 1978"/>
                        <wps:cNvSpPr/>
                        <wps:spPr>
                          <a:xfrm>
                            <a:off x="1125132" y="1946301"/>
                            <a:ext cx="1911096" cy="543153"/>
                          </a:xfrm>
                          <a:custGeom>
                            <a:avLst/>
                            <a:gdLst/>
                            <a:ahLst/>
                            <a:cxnLst/>
                            <a:rect l="0" t="0" r="0" b="0"/>
                            <a:pathLst>
                              <a:path w="1911096" h="543153">
                                <a:moveTo>
                                  <a:pt x="0" y="543153"/>
                                </a:moveTo>
                                <a:lnTo>
                                  <a:pt x="1911096" y="0"/>
                                </a:lnTo>
                              </a:path>
                            </a:pathLst>
                          </a:custGeom>
                          <a:ln w="10058" cap="rnd">
                            <a:custDash>
                              <a:ds d="237600" sp="237600"/>
                            </a:custDash>
                            <a:miter lim="100000"/>
                          </a:ln>
                        </wps:spPr>
                        <wps:style>
                          <a:lnRef idx="1">
                            <a:srgbClr val="000000"/>
                          </a:lnRef>
                          <a:fillRef idx="0">
                            <a:srgbClr val="000000">
                              <a:alpha val="0"/>
                            </a:srgbClr>
                          </a:fillRef>
                          <a:effectRef idx="0">
                            <a:scrgbClr r="0" g="0" b="0"/>
                          </a:effectRef>
                          <a:fontRef idx="none"/>
                        </wps:style>
                        <wps:bodyPr/>
                      </wps:wsp>
                      <wps:wsp>
                        <wps:cNvPr id="1979" name="Rectangle 1979"/>
                        <wps:cNvSpPr/>
                        <wps:spPr>
                          <a:xfrm>
                            <a:off x="26151" y="2075223"/>
                            <a:ext cx="237587" cy="109483"/>
                          </a:xfrm>
                          <a:prstGeom prst="rect">
                            <a:avLst/>
                          </a:prstGeom>
                          <a:ln>
                            <a:noFill/>
                          </a:ln>
                        </wps:spPr>
                        <wps:txbx>
                          <w:txbxContent>
                            <w:p w14:paraId="4E8220BA" w14:textId="77777777" w:rsidR="001C7A10" w:rsidRDefault="001C7A10">
                              <w:pPr>
                                <w:spacing w:after="160" w:line="259" w:lineRule="auto"/>
                                <w:ind w:right="0" w:firstLine="0"/>
                                <w:jc w:val="left"/>
                              </w:pPr>
                            </w:p>
                          </w:txbxContent>
                        </wps:txbx>
                        <wps:bodyPr horzOverflow="overflow" vert="horz" lIns="0" tIns="0" rIns="0" bIns="0" rtlCol="0">
                          <a:noAutofit/>
                        </wps:bodyPr>
                      </wps:wsp>
                      <wps:wsp>
                        <wps:cNvPr id="1980" name="Rectangle 1980"/>
                        <wps:cNvSpPr/>
                        <wps:spPr>
                          <a:xfrm>
                            <a:off x="523439" y="2291478"/>
                            <a:ext cx="178191" cy="109483"/>
                          </a:xfrm>
                          <a:prstGeom prst="rect">
                            <a:avLst/>
                          </a:prstGeom>
                          <a:ln>
                            <a:noFill/>
                          </a:ln>
                        </wps:spPr>
                        <wps:txbx>
                          <w:txbxContent>
                            <w:p w14:paraId="18CA3299" w14:textId="77777777" w:rsidR="001C7A10" w:rsidRDefault="001C7A10">
                              <w:pPr>
                                <w:spacing w:after="160" w:line="259" w:lineRule="auto"/>
                                <w:ind w:right="0" w:firstLine="0"/>
                                <w:jc w:val="left"/>
                              </w:pPr>
                            </w:p>
                          </w:txbxContent>
                        </wps:txbx>
                        <wps:bodyPr horzOverflow="overflow" vert="horz" lIns="0" tIns="0" rIns="0" bIns="0" rtlCol="0">
                          <a:noAutofit/>
                        </wps:bodyPr>
                      </wps:wsp>
                      <wps:wsp>
                        <wps:cNvPr id="1981" name="Rectangle 1981"/>
                        <wps:cNvSpPr/>
                        <wps:spPr>
                          <a:xfrm>
                            <a:off x="1015697" y="2497675"/>
                            <a:ext cx="118794" cy="109483"/>
                          </a:xfrm>
                          <a:prstGeom prst="rect">
                            <a:avLst/>
                          </a:prstGeom>
                          <a:ln>
                            <a:noFill/>
                          </a:ln>
                        </wps:spPr>
                        <wps:txbx>
                          <w:txbxContent>
                            <w:p w14:paraId="4D1BC9EA" w14:textId="77777777" w:rsidR="001C7A10" w:rsidRDefault="001C7A10">
                              <w:pPr>
                                <w:spacing w:after="160" w:line="259" w:lineRule="auto"/>
                                <w:ind w:right="0" w:firstLine="0"/>
                                <w:jc w:val="left"/>
                              </w:pPr>
                            </w:p>
                          </w:txbxContent>
                        </wps:txbx>
                        <wps:bodyPr horzOverflow="overflow" vert="horz" lIns="0" tIns="0" rIns="0" bIns="0" rtlCol="0">
                          <a:noAutofit/>
                        </wps:bodyPr>
                      </wps:wsp>
                      <wps:wsp>
                        <wps:cNvPr id="1982" name="Rectangle 1982"/>
                        <wps:cNvSpPr/>
                        <wps:spPr>
                          <a:xfrm>
                            <a:off x="1512984" y="2703873"/>
                            <a:ext cx="59397" cy="109483"/>
                          </a:xfrm>
                          <a:prstGeom prst="rect">
                            <a:avLst/>
                          </a:prstGeom>
                          <a:ln>
                            <a:noFill/>
                          </a:ln>
                        </wps:spPr>
                        <wps:txbx>
                          <w:txbxContent>
                            <w:p w14:paraId="1C8FF4A1" w14:textId="77777777" w:rsidR="001C7A10" w:rsidRDefault="001C7A10">
                              <w:pPr>
                                <w:spacing w:after="160" w:line="259" w:lineRule="auto"/>
                                <w:ind w:right="0" w:firstLine="0"/>
                                <w:jc w:val="left"/>
                              </w:pPr>
                            </w:p>
                          </w:txbxContent>
                        </wps:txbx>
                        <wps:bodyPr horzOverflow="overflow" vert="horz" lIns="0" tIns="0" rIns="0" bIns="0" rtlCol="0">
                          <a:noAutofit/>
                        </wps:bodyPr>
                      </wps:wsp>
                      <wps:wsp>
                        <wps:cNvPr id="1983" name="Rectangle 1983"/>
                        <wps:cNvSpPr/>
                        <wps:spPr>
                          <a:xfrm>
                            <a:off x="1597877" y="2744106"/>
                            <a:ext cx="153255" cy="109483"/>
                          </a:xfrm>
                          <a:prstGeom prst="rect">
                            <a:avLst/>
                          </a:prstGeom>
                          <a:ln>
                            <a:noFill/>
                          </a:ln>
                        </wps:spPr>
                        <wps:txbx>
                          <w:txbxContent>
                            <w:p w14:paraId="305C8167" w14:textId="77777777" w:rsidR="001C7A10" w:rsidRDefault="00A53BD8">
                              <w:pPr>
                                <w:spacing w:after="160" w:line="259" w:lineRule="auto"/>
                                <w:ind w:right="0" w:firstLine="0"/>
                                <w:jc w:val="left"/>
                              </w:pPr>
                              <w:r>
                                <w:rPr>
                                  <w:b/>
                                  <w:spacing w:val="-58"/>
                                  <w:w w:val="71"/>
                                  <w:sz w:val="13"/>
                                </w:rPr>
                                <w:t xml:space="preserve"> </w:t>
                              </w:r>
                            </w:p>
                          </w:txbxContent>
                        </wps:txbx>
                        <wps:bodyPr horzOverflow="overflow" vert="horz" lIns="0" tIns="0" rIns="0" bIns="0" rtlCol="0">
                          <a:noAutofit/>
                        </wps:bodyPr>
                      </wps:wsp>
                      <wps:wsp>
                        <wps:cNvPr id="1984" name="Rectangle 1984"/>
                        <wps:cNvSpPr/>
                        <wps:spPr>
                          <a:xfrm>
                            <a:off x="1970038" y="2643522"/>
                            <a:ext cx="153255" cy="109483"/>
                          </a:xfrm>
                          <a:prstGeom prst="rect">
                            <a:avLst/>
                          </a:prstGeom>
                          <a:ln>
                            <a:noFill/>
                          </a:ln>
                        </wps:spPr>
                        <wps:txbx>
                          <w:txbxContent>
                            <w:p w14:paraId="2759E2F2" w14:textId="77777777" w:rsidR="001C7A10" w:rsidRDefault="00A53BD8">
                              <w:pPr>
                                <w:spacing w:after="160" w:line="259" w:lineRule="auto"/>
                                <w:ind w:right="0" w:firstLine="0"/>
                                <w:jc w:val="left"/>
                              </w:pPr>
                              <w:r>
                                <w:rPr>
                                  <w:b/>
                                  <w:spacing w:val="-58"/>
                                  <w:w w:val="71"/>
                                  <w:sz w:val="13"/>
                                </w:rPr>
                                <w:t xml:space="preserve"> </w:t>
                              </w:r>
                            </w:p>
                          </w:txbxContent>
                        </wps:txbx>
                        <wps:bodyPr horzOverflow="overflow" vert="horz" lIns="0" tIns="0" rIns="0" bIns="0" rtlCol="0">
                          <a:noAutofit/>
                        </wps:bodyPr>
                      </wps:wsp>
                      <wps:wsp>
                        <wps:cNvPr id="1985" name="Rectangle 1985"/>
                        <wps:cNvSpPr/>
                        <wps:spPr>
                          <a:xfrm>
                            <a:off x="2382432" y="2537908"/>
                            <a:ext cx="59397" cy="109483"/>
                          </a:xfrm>
                          <a:prstGeom prst="rect">
                            <a:avLst/>
                          </a:prstGeom>
                          <a:ln>
                            <a:noFill/>
                          </a:ln>
                        </wps:spPr>
                        <wps:txbx>
                          <w:txbxContent>
                            <w:p w14:paraId="25A4B9D2" w14:textId="77777777" w:rsidR="001C7A10" w:rsidRDefault="001C7A10">
                              <w:pPr>
                                <w:spacing w:after="160" w:line="259" w:lineRule="auto"/>
                                <w:ind w:right="0" w:firstLine="0"/>
                                <w:jc w:val="left"/>
                              </w:pPr>
                            </w:p>
                          </w:txbxContent>
                        </wps:txbx>
                        <wps:bodyPr horzOverflow="overflow" vert="horz" lIns="0" tIns="0" rIns="0" bIns="0" rtlCol="0">
                          <a:noAutofit/>
                        </wps:bodyPr>
                      </wps:wsp>
                      <wps:wsp>
                        <wps:cNvPr id="1986" name="Rectangle 1986"/>
                        <wps:cNvSpPr/>
                        <wps:spPr>
                          <a:xfrm>
                            <a:off x="2769681" y="2437325"/>
                            <a:ext cx="118794" cy="109482"/>
                          </a:xfrm>
                          <a:prstGeom prst="rect">
                            <a:avLst/>
                          </a:prstGeom>
                          <a:ln>
                            <a:noFill/>
                          </a:ln>
                        </wps:spPr>
                        <wps:txbx>
                          <w:txbxContent>
                            <w:p w14:paraId="3F6198BF" w14:textId="77777777" w:rsidR="001C7A10" w:rsidRDefault="001C7A10">
                              <w:pPr>
                                <w:spacing w:after="160" w:line="259" w:lineRule="auto"/>
                                <w:ind w:right="0" w:firstLine="0"/>
                                <w:jc w:val="left"/>
                              </w:pPr>
                            </w:p>
                          </w:txbxContent>
                        </wps:txbx>
                        <wps:bodyPr horzOverflow="overflow" vert="horz" lIns="0" tIns="0" rIns="0" bIns="0" rtlCol="0">
                          <a:noAutofit/>
                        </wps:bodyPr>
                      </wps:wsp>
                      <wps:wsp>
                        <wps:cNvPr id="1987" name="Rectangle 1987"/>
                        <wps:cNvSpPr/>
                        <wps:spPr>
                          <a:xfrm rot="-937624">
                            <a:off x="1766752" y="2504314"/>
                            <a:ext cx="2328584" cy="123169"/>
                          </a:xfrm>
                          <a:prstGeom prst="rect">
                            <a:avLst/>
                          </a:prstGeom>
                          <a:ln>
                            <a:noFill/>
                          </a:ln>
                        </wps:spPr>
                        <wps:txbx>
                          <w:txbxContent>
                            <w:p w14:paraId="5C11376D" w14:textId="77777777" w:rsidR="001C7A10" w:rsidRDefault="00A53BD8">
                              <w:pPr>
                                <w:spacing w:after="160" w:line="259" w:lineRule="auto"/>
                                <w:ind w:right="0" w:firstLine="0"/>
                                <w:jc w:val="left"/>
                              </w:pPr>
                              <w:r>
                                <w:rPr>
                                  <w:b/>
                                  <w:sz w:val="14"/>
                                </w:rPr>
                                <w:t>$ISTANCE.OF0HYSIOGRAPHIC4RANSITIONKM</w:t>
                              </w:r>
                              <w:r>
                                <w:rPr>
                                  <w:b/>
                                  <w:spacing w:val="-68"/>
                                  <w:sz w:val="14"/>
                                </w:rPr>
                                <w:tab/>
                              </w:r>
                            </w:p>
                          </w:txbxContent>
                        </wps:txbx>
                        <wps:bodyPr horzOverflow="overflow" vert="horz" lIns="0" tIns="0" rIns="0" bIns="0" rtlCol="0">
                          <a:noAutofit/>
                        </wps:bodyPr>
                      </wps:wsp>
                      <wps:wsp>
                        <wps:cNvPr id="1988" name="Rectangle 1988"/>
                        <wps:cNvSpPr/>
                        <wps:spPr>
                          <a:xfrm>
                            <a:off x="3166987" y="2326683"/>
                            <a:ext cx="118794" cy="109483"/>
                          </a:xfrm>
                          <a:prstGeom prst="rect">
                            <a:avLst/>
                          </a:prstGeom>
                          <a:ln>
                            <a:noFill/>
                          </a:ln>
                        </wps:spPr>
                        <wps:txbx>
                          <w:txbxContent>
                            <w:p w14:paraId="565FE7DA" w14:textId="77777777" w:rsidR="001C7A10" w:rsidRDefault="001C7A10">
                              <w:pPr>
                                <w:spacing w:after="160" w:line="259" w:lineRule="auto"/>
                                <w:ind w:right="0" w:firstLine="0"/>
                                <w:jc w:val="left"/>
                              </w:pPr>
                            </w:p>
                          </w:txbxContent>
                        </wps:txbx>
                        <wps:bodyPr horzOverflow="overflow" vert="horz" lIns="0" tIns="0" rIns="0" bIns="0" rtlCol="0">
                          <a:noAutofit/>
                        </wps:bodyPr>
                      </wps:wsp>
                      <wps:wsp>
                        <wps:cNvPr id="1989" name="Rectangle 1989"/>
                        <wps:cNvSpPr/>
                        <wps:spPr>
                          <a:xfrm>
                            <a:off x="3544177" y="2221070"/>
                            <a:ext cx="118794" cy="109483"/>
                          </a:xfrm>
                          <a:prstGeom prst="rect">
                            <a:avLst/>
                          </a:prstGeom>
                          <a:ln>
                            <a:noFill/>
                          </a:ln>
                        </wps:spPr>
                        <wps:txbx>
                          <w:txbxContent>
                            <w:p w14:paraId="3654C21D" w14:textId="77777777" w:rsidR="001C7A10" w:rsidRDefault="001C7A10">
                              <w:pPr>
                                <w:spacing w:after="160" w:line="259" w:lineRule="auto"/>
                                <w:ind w:right="0" w:firstLine="0"/>
                                <w:jc w:val="left"/>
                              </w:pPr>
                            </w:p>
                          </w:txbxContent>
                        </wps:txbx>
                        <wps:bodyPr horzOverflow="overflow" vert="horz" lIns="0" tIns="0" rIns="0" bIns="0" rtlCol="0">
                          <a:noAutofit/>
                        </wps:bodyPr>
                      </wps:wsp>
                      <wps:wsp>
                        <wps:cNvPr id="1990" name="Rectangle 1990"/>
                        <wps:cNvSpPr/>
                        <wps:spPr>
                          <a:xfrm rot="1423225">
                            <a:off x="375006" y="2500670"/>
                            <a:ext cx="916668" cy="123168"/>
                          </a:xfrm>
                          <a:prstGeom prst="rect">
                            <a:avLst/>
                          </a:prstGeom>
                          <a:ln>
                            <a:noFill/>
                          </a:ln>
                        </wps:spPr>
                        <wps:txbx>
                          <w:txbxContent>
                            <w:p w14:paraId="73E39AB4" w14:textId="77777777" w:rsidR="001C7A10" w:rsidRDefault="00A53BD8">
                              <w:pPr>
                                <w:spacing w:after="160" w:line="259" w:lineRule="auto"/>
                                <w:ind w:right="0" w:firstLine="0"/>
                                <w:jc w:val="left"/>
                              </w:pPr>
                              <w:r>
                                <w:rPr>
                                  <w:b/>
                                  <w:sz w:val="14"/>
                                </w:rPr>
                                <w:t>#OOLING!GE-A</w:t>
                              </w:r>
                              <w:r>
                                <w:rPr>
                                  <w:b/>
                                  <w:spacing w:val="-70"/>
                                  <w:sz w:val="14"/>
                                </w:rPr>
                                <w:tab/>
                              </w:r>
                            </w:p>
                          </w:txbxContent>
                        </wps:txbx>
                        <wps:bodyPr horzOverflow="overflow" vert="horz" lIns="0" tIns="0" rIns="0" bIns="0" rtlCol="0">
                          <a:noAutofit/>
                        </wps:bodyPr>
                      </wps:wsp>
                      <wps:wsp>
                        <wps:cNvPr id="1991" name="Rectangle 1991"/>
                        <wps:cNvSpPr/>
                        <wps:spPr>
                          <a:xfrm rot="-5399999">
                            <a:off x="-560360" y="1218166"/>
                            <a:ext cx="1243891" cy="123169"/>
                          </a:xfrm>
                          <a:prstGeom prst="rect">
                            <a:avLst/>
                          </a:prstGeom>
                          <a:ln>
                            <a:noFill/>
                          </a:ln>
                        </wps:spPr>
                        <wps:txbx>
                          <w:txbxContent>
                            <w:p w14:paraId="54107773" w14:textId="77777777" w:rsidR="001C7A10" w:rsidRDefault="00A53BD8">
                              <w:pPr>
                                <w:spacing w:after="160" w:line="259" w:lineRule="auto"/>
                                <w:ind w:right="0" w:firstLine="0"/>
                                <w:jc w:val="left"/>
                              </w:pPr>
                              <w:r>
                                <w:rPr>
                                  <w:b/>
                                  <w:sz w:val="14"/>
                                </w:rPr>
                                <w:t>.ORMALIZED0ROBABILITY</w:t>
                              </w:r>
                            </w:p>
                          </w:txbxContent>
                        </wps:txbx>
                        <wps:bodyPr horzOverflow="overflow" vert="horz" lIns="0" tIns="0" rIns="0" bIns="0" rtlCol="0">
                          <a:noAutofit/>
                        </wps:bodyPr>
                      </wps:wsp>
                      <wps:wsp>
                        <wps:cNvPr id="1992" name="Shape 1992"/>
                        <wps:cNvSpPr/>
                        <wps:spPr>
                          <a:xfrm>
                            <a:off x="41504" y="734085"/>
                            <a:ext cx="0" cy="170993"/>
                          </a:xfrm>
                          <a:custGeom>
                            <a:avLst/>
                            <a:gdLst/>
                            <a:ahLst/>
                            <a:cxnLst/>
                            <a:rect l="0" t="0" r="0" b="0"/>
                            <a:pathLst>
                              <a:path h="170993">
                                <a:moveTo>
                                  <a:pt x="0" y="170993"/>
                                </a:moveTo>
                                <a:lnTo>
                                  <a:pt x="0" y="0"/>
                                </a:lnTo>
                              </a:path>
                            </a:pathLst>
                          </a:custGeom>
                          <a:ln w="10058" cap="flat">
                            <a:miter lim="100000"/>
                          </a:ln>
                        </wps:spPr>
                        <wps:style>
                          <a:lnRef idx="1">
                            <a:srgbClr val="000000"/>
                          </a:lnRef>
                          <a:fillRef idx="0">
                            <a:srgbClr val="000000">
                              <a:alpha val="0"/>
                            </a:srgbClr>
                          </a:fillRef>
                          <a:effectRef idx="0">
                            <a:scrgbClr r="0" g="0" b="0"/>
                          </a:effectRef>
                          <a:fontRef idx="none"/>
                        </wps:style>
                        <wps:bodyPr/>
                      </wps:wsp>
                      <wps:wsp>
                        <wps:cNvPr id="1993" name="Shape 1993"/>
                        <wps:cNvSpPr/>
                        <wps:spPr>
                          <a:xfrm>
                            <a:off x="16981" y="691477"/>
                            <a:ext cx="49047" cy="60046"/>
                          </a:xfrm>
                          <a:custGeom>
                            <a:avLst/>
                            <a:gdLst/>
                            <a:ahLst/>
                            <a:cxnLst/>
                            <a:rect l="0" t="0" r="0" b="0"/>
                            <a:pathLst>
                              <a:path w="49047" h="60046">
                                <a:moveTo>
                                  <a:pt x="24524" y="0"/>
                                </a:moveTo>
                                <a:lnTo>
                                  <a:pt x="49047" y="60046"/>
                                </a:lnTo>
                                <a:lnTo>
                                  <a:pt x="24524" y="45796"/>
                                </a:lnTo>
                                <a:lnTo>
                                  <a:pt x="0" y="60046"/>
                                </a:lnTo>
                                <a:lnTo>
                                  <a:pt x="24524" y="0"/>
                                </a:ln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1994" name="Shape 1994"/>
                        <wps:cNvSpPr/>
                        <wps:spPr>
                          <a:xfrm>
                            <a:off x="2821760" y="1937459"/>
                            <a:ext cx="11569" cy="5317"/>
                          </a:xfrm>
                          <a:custGeom>
                            <a:avLst/>
                            <a:gdLst/>
                            <a:ahLst/>
                            <a:cxnLst/>
                            <a:rect l="0" t="0" r="0" b="0"/>
                            <a:pathLst>
                              <a:path w="11569" h="5317">
                                <a:moveTo>
                                  <a:pt x="0" y="0"/>
                                </a:moveTo>
                                <a:lnTo>
                                  <a:pt x="11569" y="5317"/>
                                </a:lnTo>
                                <a:lnTo>
                                  <a:pt x="5757" y="5273"/>
                                </a:lnTo>
                                <a:cubicBezTo>
                                  <a:pt x="3715" y="4175"/>
                                  <a:pt x="2144" y="3586"/>
                                  <a:pt x="789" y="1996"/>
                                </a:cubicBezTo>
                                <a:lnTo>
                                  <a:pt x="0" y="0"/>
                                </a:lnTo>
                                <a:close/>
                              </a:path>
                            </a:pathLst>
                          </a:custGeom>
                          <a:ln w="0" cap="flat">
                            <a:miter lim="100000"/>
                          </a:ln>
                        </wps:spPr>
                        <wps:style>
                          <a:lnRef idx="0">
                            <a:srgbClr val="000000">
                              <a:alpha val="0"/>
                            </a:srgbClr>
                          </a:lnRef>
                          <a:fillRef idx="1">
                            <a:srgbClr val="CCCCCC"/>
                          </a:fillRef>
                          <a:effectRef idx="0">
                            <a:scrgbClr r="0" g="0" b="0"/>
                          </a:effectRef>
                          <a:fontRef idx="none"/>
                        </wps:style>
                        <wps:bodyPr/>
                      </wps:wsp>
                      <wps:wsp>
                        <wps:cNvPr id="1995" name="Shape 1995"/>
                        <wps:cNvSpPr/>
                        <wps:spPr>
                          <a:xfrm>
                            <a:off x="2723795" y="1892440"/>
                            <a:ext cx="43888" cy="20169"/>
                          </a:xfrm>
                          <a:custGeom>
                            <a:avLst/>
                            <a:gdLst/>
                            <a:ahLst/>
                            <a:cxnLst/>
                            <a:rect l="0" t="0" r="0" b="0"/>
                            <a:pathLst>
                              <a:path w="43888" h="20169">
                                <a:moveTo>
                                  <a:pt x="0" y="0"/>
                                </a:moveTo>
                                <a:lnTo>
                                  <a:pt x="43888" y="20169"/>
                                </a:lnTo>
                                <a:lnTo>
                                  <a:pt x="40234" y="20117"/>
                                </a:lnTo>
                                <a:cubicBezTo>
                                  <a:pt x="28283" y="13830"/>
                                  <a:pt x="0" y="0"/>
                                  <a:pt x="0" y="0"/>
                                </a:cubicBezTo>
                                <a:close/>
                              </a:path>
                            </a:pathLst>
                          </a:custGeom>
                          <a:ln w="0" cap="flat">
                            <a:miter lim="100000"/>
                          </a:ln>
                        </wps:spPr>
                        <wps:style>
                          <a:lnRef idx="0">
                            <a:srgbClr val="000000">
                              <a:alpha val="0"/>
                            </a:srgbClr>
                          </a:lnRef>
                          <a:fillRef idx="1">
                            <a:srgbClr val="CCCCCC"/>
                          </a:fillRef>
                          <a:effectRef idx="0">
                            <a:scrgbClr r="0" g="0" b="0"/>
                          </a:effectRef>
                          <a:fontRef idx="none"/>
                        </wps:style>
                        <wps:bodyPr/>
                      </wps:wsp>
                      <wps:wsp>
                        <wps:cNvPr id="1996" name="Shape 1996"/>
                        <wps:cNvSpPr/>
                        <wps:spPr>
                          <a:xfrm>
                            <a:off x="2767683" y="1804432"/>
                            <a:ext cx="54077" cy="133027"/>
                          </a:xfrm>
                          <a:custGeom>
                            <a:avLst/>
                            <a:gdLst/>
                            <a:ahLst/>
                            <a:cxnLst/>
                            <a:rect l="0" t="0" r="0" b="0"/>
                            <a:pathLst>
                              <a:path w="54077" h="133027">
                                <a:moveTo>
                                  <a:pt x="24868" y="235"/>
                                </a:moveTo>
                                <a:cubicBezTo>
                                  <a:pt x="30290" y="0"/>
                                  <a:pt x="36891" y="10373"/>
                                  <a:pt x="41609" y="52803"/>
                                </a:cubicBezTo>
                                <a:cubicBezTo>
                                  <a:pt x="46320" y="95241"/>
                                  <a:pt x="48835" y="115516"/>
                                  <a:pt x="51192" y="125732"/>
                                </a:cubicBezTo>
                                <a:lnTo>
                                  <a:pt x="54077" y="133027"/>
                                </a:lnTo>
                                <a:lnTo>
                                  <a:pt x="0" y="108176"/>
                                </a:lnTo>
                                <a:lnTo>
                                  <a:pt x="72" y="108177"/>
                                </a:lnTo>
                                <a:cubicBezTo>
                                  <a:pt x="7115" y="103321"/>
                                  <a:pt x="3334" y="66399"/>
                                  <a:pt x="3890" y="55953"/>
                                </a:cubicBezTo>
                                <a:cubicBezTo>
                                  <a:pt x="4512" y="44002"/>
                                  <a:pt x="15205" y="11312"/>
                                  <a:pt x="15205" y="11312"/>
                                </a:cubicBezTo>
                                <a:cubicBezTo>
                                  <a:pt x="15205" y="11312"/>
                                  <a:pt x="19447" y="470"/>
                                  <a:pt x="24868" y="235"/>
                                </a:cubicBezTo>
                                <a:close/>
                              </a:path>
                            </a:pathLst>
                          </a:custGeom>
                          <a:ln w="0" cap="flat">
                            <a:miter lim="100000"/>
                          </a:ln>
                        </wps:spPr>
                        <wps:style>
                          <a:lnRef idx="0">
                            <a:srgbClr val="000000">
                              <a:alpha val="0"/>
                            </a:srgbClr>
                          </a:lnRef>
                          <a:fillRef idx="1">
                            <a:srgbClr val="CCCCCC"/>
                          </a:fillRef>
                          <a:effectRef idx="0">
                            <a:scrgbClr r="0" g="0" b="0"/>
                          </a:effectRef>
                          <a:fontRef idx="none"/>
                        </wps:style>
                        <wps:bodyPr/>
                      </wps:wsp>
                      <wps:wsp>
                        <wps:cNvPr id="1997" name="Shape 1997"/>
                        <wps:cNvSpPr/>
                        <wps:spPr>
                          <a:xfrm>
                            <a:off x="2833329" y="540220"/>
                            <a:ext cx="395266" cy="1584198"/>
                          </a:xfrm>
                          <a:custGeom>
                            <a:avLst/>
                            <a:gdLst/>
                            <a:ahLst/>
                            <a:cxnLst/>
                            <a:rect l="0" t="0" r="0" b="0"/>
                            <a:pathLst>
                              <a:path w="395266" h="1584198">
                                <a:moveTo>
                                  <a:pt x="201642" y="3772"/>
                                </a:moveTo>
                                <a:lnTo>
                                  <a:pt x="204157" y="248945"/>
                                </a:lnTo>
                                <a:lnTo>
                                  <a:pt x="209186" y="103099"/>
                                </a:lnTo>
                                <a:lnTo>
                                  <a:pt x="211700" y="247688"/>
                                </a:lnTo>
                                <a:lnTo>
                                  <a:pt x="212958" y="403593"/>
                                </a:lnTo>
                                <a:lnTo>
                                  <a:pt x="216730" y="657568"/>
                                </a:lnTo>
                                <a:lnTo>
                                  <a:pt x="219244" y="424967"/>
                                </a:lnTo>
                                <a:lnTo>
                                  <a:pt x="219244" y="321869"/>
                                </a:lnTo>
                                <a:lnTo>
                                  <a:pt x="225531" y="402336"/>
                                </a:lnTo>
                                <a:lnTo>
                                  <a:pt x="226788" y="482803"/>
                                </a:lnTo>
                                <a:lnTo>
                                  <a:pt x="229303" y="623621"/>
                                </a:lnTo>
                                <a:lnTo>
                                  <a:pt x="236846" y="773240"/>
                                </a:lnTo>
                                <a:lnTo>
                                  <a:pt x="239361" y="955548"/>
                                </a:lnTo>
                                <a:lnTo>
                                  <a:pt x="244390" y="1111453"/>
                                </a:lnTo>
                                <a:lnTo>
                                  <a:pt x="249419" y="1267358"/>
                                </a:lnTo>
                                <a:cubicBezTo>
                                  <a:pt x="249419" y="1267358"/>
                                  <a:pt x="256963" y="1391831"/>
                                  <a:pt x="260735" y="1408176"/>
                                </a:cubicBezTo>
                                <a:cubicBezTo>
                                  <a:pt x="264507" y="1424521"/>
                                  <a:pt x="264507" y="1411948"/>
                                  <a:pt x="264507" y="1411948"/>
                                </a:cubicBezTo>
                                <a:lnTo>
                                  <a:pt x="267022" y="1371714"/>
                                </a:lnTo>
                                <a:cubicBezTo>
                                  <a:pt x="267022" y="1371714"/>
                                  <a:pt x="269536" y="1289990"/>
                                  <a:pt x="270794" y="1174318"/>
                                </a:cubicBezTo>
                                <a:cubicBezTo>
                                  <a:pt x="272051" y="1058647"/>
                                  <a:pt x="278337" y="1207008"/>
                                  <a:pt x="278337" y="1207008"/>
                                </a:cubicBezTo>
                                <a:lnTo>
                                  <a:pt x="280852" y="1292505"/>
                                </a:lnTo>
                                <a:cubicBezTo>
                                  <a:pt x="280852" y="1292505"/>
                                  <a:pt x="282109" y="1423264"/>
                                  <a:pt x="283366" y="1460983"/>
                                </a:cubicBezTo>
                                <a:cubicBezTo>
                                  <a:pt x="284624" y="1498702"/>
                                  <a:pt x="293425" y="1516304"/>
                                  <a:pt x="313542" y="1535163"/>
                                </a:cubicBezTo>
                                <a:cubicBezTo>
                                  <a:pt x="333658" y="1554023"/>
                                  <a:pt x="370120" y="1571625"/>
                                  <a:pt x="395266" y="1584198"/>
                                </a:cubicBezTo>
                                <a:lnTo>
                                  <a:pt x="0" y="1402556"/>
                                </a:lnTo>
                                <a:lnTo>
                                  <a:pt x="5427" y="1402596"/>
                                </a:lnTo>
                                <a:cubicBezTo>
                                  <a:pt x="8491" y="1401261"/>
                                  <a:pt x="10532" y="1399375"/>
                                  <a:pt x="10532" y="1399375"/>
                                </a:cubicBezTo>
                                <a:lnTo>
                                  <a:pt x="19333" y="1349705"/>
                                </a:lnTo>
                                <a:lnTo>
                                  <a:pt x="20591" y="1180605"/>
                                </a:lnTo>
                                <a:cubicBezTo>
                                  <a:pt x="20591" y="1180605"/>
                                  <a:pt x="26255" y="1137857"/>
                                  <a:pt x="26877" y="1132827"/>
                                </a:cubicBezTo>
                                <a:cubicBezTo>
                                  <a:pt x="27512" y="1127798"/>
                                  <a:pt x="28770" y="1046073"/>
                                  <a:pt x="28770" y="1046073"/>
                                </a:cubicBezTo>
                                <a:lnTo>
                                  <a:pt x="30027" y="959942"/>
                                </a:lnTo>
                                <a:lnTo>
                                  <a:pt x="30027" y="867537"/>
                                </a:lnTo>
                                <a:lnTo>
                                  <a:pt x="31907" y="832333"/>
                                </a:lnTo>
                                <a:lnTo>
                                  <a:pt x="31907" y="738035"/>
                                </a:lnTo>
                                <a:cubicBezTo>
                                  <a:pt x="31907" y="738035"/>
                                  <a:pt x="32541" y="649389"/>
                                  <a:pt x="31907" y="631165"/>
                                </a:cubicBezTo>
                                <a:cubicBezTo>
                                  <a:pt x="31284" y="612927"/>
                                  <a:pt x="35678" y="639331"/>
                                  <a:pt x="35678" y="639331"/>
                                </a:cubicBezTo>
                                <a:lnTo>
                                  <a:pt x="35678" y="678307"/>
                                </a:lnTo>
                                <a:lnTo>
                                  <a:pt x="38193" y="763181"/>
                                </a:lnTo>
                                <a:lnTo>
                                  <a:pt x="37571" y="883882"/>
                                </a:lnTo>
                                <a:cubicBezTo>
                                  <a:pt x="37571" y="883882"/>
                                  <a:pt x="37571" y="1014006"/>
                                  <a:pt x="37571" y="1042302"/>
                                </a:cubicBezTo>
                                <a:cubicBezTo>
                                  <a:pt x="37571" y="1070585"/>
                                  <a:pt x="40085" y="1086929"/>
                                  <a:pt x="40085" y="1086929"/>
                                </a:cubicBezTo>
                                <a:lnTo>
                                  <a:pt x="39450" y="1152944"/>
                                </a:lnTo>
                                <a:lnTo>
                                  <a:pt x="41965" y="1181862"/>
                                </a:lnTo>
                                <a:lnTo>
                                  <a:pt x="43857" y="1229005"/>
                                </a:lnTo>
                                <a:cubicBezTo>
                                  <a:pt x="43857" y="1229005"/>
                                  <a:pt x="45115" y="1179970"/>
                                  <a:pt x="46372" y="1163003"/>
                                </a:cubicBezTo>
                                <a:cubicBezTo>
                                  <a:pt x="47629" y="1146022"/>
                                  <a:pt x="50144" y="1152944"/>
                                  <a:pt x="50144" y="1152944"/>
                                </a:cubicBezTo>
                                <a:cubicBezTo>
                                  <a:pt x="50144" y="1152944"/>
                                  <a:pt x="50766" y="1185634"/>
                                  <a:pt x="50766" y="1204493"/>
                                </a:cubicBezTo>
                                <a:cubicBezTo>
                                  <a:pt x="50766" y="1223353"/>
                                  <a:pt x="53280" y="1214552"/>
                                  <a:pt x="53280" y="1214552"/>
                                </a:cubicBezTo>
                                <a:cubicBezTo>
                                  <a:pt x="55795" y="1208265"/>
                                  <a:pt x="59567" y="1247242"/>
                                  <a:pt x="59567" y="1266101"/>
                                </a:cubicBezTo>
                                <a:cubicBezTo>
                                  <a:pt x="59567" y="1284960"/>
                                  <a:pt x="63339" y="1360398"/>
                                  <a:pt x="64596" y="1404404"/>
                                </a:cubicBezTo>
                                <a:cubicBezTo>
                                  <a:pt x="65854" y="1448410"/>
                                  <a:pt x="72140" y="1408176"/>
                                  <a:pt x="72140" y="1408176"/>
                                </a:cubicBezTo>
                                <a:lnTo>
                                  <a:pt x="74655" y="1342796"/>
                                </a:lnTo>
                                <a:cubicBezTo>
                                  <a:pt x="74655" y="1342796"/>
                                  <a:pt x="73397" y="1194435"/>
                                  <a:pt x="73397" y="1181862"/>
                                </a:cubicBezTo>
                                <a:cubicBezTo>
                                  <a:pt x="73397" y="1169289"/>
                                  <a:pt x="74655" y="1154202"/>
                                  <a:pt x="75912" y="1159231"/>
                                </a:cubicBezTo>
                                <a:cubicBezTo>
                                  <a:pt x="77169" y="1164260"/>
                                  <a:pt x="82198" y="1185634"/>
                                  <a:pt x="82198" y="1185634"/>
                                </a:cubicBezTo>
                                <a:lnTo>
                                  <a:pt x="82198" y="1134085"/>
                                </a:lnTo>
                                <a:lnTo>
                                  <a:pt x="85970" y="1036015"/>
                                </a:lnTo>
                                <a:lnTo>
                                  <a:pt x="88485" y="1105167"/>
                                </a:lnTo>
                                <a:lnTo>
                                  <a:pt x="92257" y="1080021"/>
                                </a:lnTo>
                                <a:lnTo>
                                  <a:pt x="93514" y="981951"/>
                                </a:lnTo>
                                <a:lnTo>
                                  <a:pt x="96029" y="793356"/>
                                </a:lnTo>
                                <a:lnTo>
                                  <a:pt x="99801" y="963092"/>
                                </a:lnTo>
                                <a:lnTo>
                                  <a:pt x="103573" y="1223353"/>
                                </a:lnTo>
                                <a:lnTo>
                                  <a:pt x="104830" y="997039"/>
                                </a:lnTo>
                                <a:lnTo>
                                  <a:pt x="108602" y="955548"/>
                                </a:lnTo>
                                <a:cubicBezTo>
                                  <a:pt x="108602" y="955548"/>
                                  <a:pt x="106087" y="829818"/>
                                  <a:pt x="107345" y="817245"/>
                                </a:cubicBezTo>
                                <a:cubicBezTo>
                                  <a:pt x="108602" y="804672"/>
                                  <a:pt x="112374" y="759409"/>
                                  <a:pt x="112374" y="759409"/>
                                </a:cubicBezTo>
                                <a:lnTo>
                                  <a:pt x="114888" y="852450"/>
                                </a:lnTo>
                                <a:lnTo>
                                  <a:pt x="116146" y="837362"/>
                                </a:lnTo>
                                <a:cubicBezTo>
                                  <a:pt x="116146" y="837362"/>
                                  <a:pt x="116146" y="694030"/>
                                  <a:pt x="117403" y="686486"/>
                                </a:cubicBezTo>
                                <a:cubicBezTo>
                                  <a:pt x="118660" y="678942"/>
                                  <a:pt x="119917" y="704088"/>
                                  <a:pt x="119917" y="704088"/>
                                </a:cubicBezTo>
                                <a:lnTo>
                                  <a:pt x="122432" y="808444"/>
                                </a:lnTo>
                                <a:lnTo>
                                  <a:pt x="126204" y="851192"/>
                                </a:lnTo>
                                <a:lnTo>
                                  <a:pt x="127461" y="906513"/>
                                </a:lnTo>
                                <a:lnTo>
                                  <a:pt x="129976" y="985723"/>
                                </a:lnTo>
                                <a:lnTo>
                                  <a:pt x="132490" y="1093851"/>
                                </a:lnTo>
                                <a:lnTo>
                                  <a:pt x="135005" y="1184377"/>
                                </a:lnTo>
                                <a:lnTo>
                                  <a:pt x="136262" y="1344054"/>
                                </a:lnTo>
                                <a:lnTo>
                                  <a:pt x="136262" y="1278674"/>
                                </a:lnTo>
                                <a:lnTo>
                                  <a:pt x="140034" y="1169289"/>
                                </a:lnTo>
                                <a:lnTo>
                                  <a:pt x="138777" y="1046073"/>
                                </a:lnTo>
                                <a:lnTo>
                                  <a:pt x="141292" y="931659"/>
                                </a:lnTo>
                                <a:cubicBezTo>
                                  <a:pt x="141292" y="931659"/>
                                  <a:pt x="141292" y="819760"/>
                                  <a:pt x="141292" y="797128"/>
                                </a:cubicBezTo>
                                <a:cubicBezTo>
                                  <a:pt x="141292" y="774497"/>
                                  <a:pt x="146321" y="741807"/>
                                  <a:pt x="146321" y="741807"/>
                                </a:cubicBezTo>
                                <a:lnTo>
                                  <a:pt x="153865" y="1038530"/>
                                </a:lnTo>
                                <a:lnTo>
                                  <a:pt x="157637" y="909028"/>
                                </a:lnTo>
                                <a:lnTo>
                                  <a:pt x="161408" y="1029729"/>
                                </a:lnTo>
                                <a:lnTo>
                                  <a:pt x="162666" y="1014641"/>
                                </a:lnTo>
                                <a:lnTo>
                                  <a:pt x="165180" y="917829"/>
                                </a:lnTo>
                                <a:lnTo>
                                  <a:pt x="165180" y="851192"/>
                                </a:lnTo>
                                <a:lnTo>
                                  <a:pt x="168952" y="574586"/>
                                </a:lnTo>
                                <a:lnTo>
                                  <a:pt x="171467" y="709117"/>
                                </a:lnTo>
                                <a:lnTo>
                                  <a:pt x="173981" y="832333"/>
                                </a:lnTo>
                                <a:lnTo>
                                  <a:pt x="173981" y="1041044"/>
                                </a:lnTo>
                                <a:lnTo>
                                  <a:pt x="176496" y="1101395"/>
                                </a:lnTo>
                                <a:lnTo>
                                  <a:pt x="176496" y="1188148"/>
                                </a:lnTo>
                                <a:cubicBezTo>
                                  <a:pt x="176496" y="1188148"/>
                                  <a:pt x="179011" y="1269873"/>
                                  <a:pt x="181525" y="1287475"/>
                                </a:cubicBezTo>
                                <a:cubicBezTo>
                                  <a:pt x="184040" y="1305077"/>
                                  <a:pt x="185297" y="1171804"/>
                                  <a:pt x="185297" y="1171804"/>
                                </a:cubicBezTo>
                                <a:lnTo>
                                  <a:pt x="186555" y="1052360"/>
                                </a:lnTo>
                                <a:cubicBezTo>
                                  <a:pt x="186555" y="1052360"/>
                                  <a:pt x="185297" y="876338"/>
                                  <a:pt x="185297" y="858736"/>
                                </a:cubicBezTo>
                                <a:cubicBezTo>
                                  <a:pt x="185297" y="841134"/>
                                  <a:pt x="189069" y="668884"/>
                                  <a:pt x="189069" y="642480"/>
                                </a:cubicBezTo>
                                <a:cubicBezTo>
                                  <a:pt x="189069" y="616077"/>
                                  <a:pt x="189069" y="460172"/>
                                  <a:pt x="189069" y="460172"/>
                                </a:cubicBezTo>
                                <a:cubicBezTo>
                                  <a:pt x="189069" y="460172"/>
                                  <a:pt x="189069" y="365874"/>
                                  <a:pt x="189069" y="349529"/>
                                </a:cubicBezTo>
                                <a:cubicBezTo>
                                  <a:pt x="189069" y="333184"/>
                                  <a:pt x="195356" y="257746"/>
                                  <a:pt x="195356" y="257746"/>
                                </a:cubicBezTo>
                                <a:lnTo>
                                  <a:pt x="196613" y="191110"/>
                                </a:lnTo>
                                <a:cubicBezTo>
                                  <a:pt x="196613" y="191110"/>
                                  <a:pt x="197870" y="35204"/>
                                  <a:pt x="197870" y="17602"/>
                                </a:cubicBezTo>
                                <a:cubicBezTo>
                                  <a:pt x="197870" y="0"/>
                                  <a:pt x="201642" y="3772"/>
                                  <a:pt x="201642" y="3772"/>
                                </a:cubicBezTo>
                                <a:close/>
                              </a:path>
                            </a:pathLst>
                          </a:custGeom>
                          <a:ln w="0" cap="flat">
                            <a:miter lim="100000"/>
                          </a:ln>
                        </wps:spPr>
                        <wps:style>
                          <a:lnRef idx="0">
                            <a:srgbClr val="000000">
                              <a:alpha val="0"/>
                            </a:srgbClr>
                          </a:lnRef>
                          <a:fillRef idx="1">
                            <a:srgbClr val="CCCCCC"/>
                          </a:fillRef>
                          <a:effectRef idx="0">
                            <a:scrgbClr r="0" g="0" b="0"/>
                          </a:effectRef>
                          <a:fontRef idx="none"/>
                        </wps:style>
                        <wps:bodyPr/>
                      </wps:wsp>
                      <wps:wsp>
                        <wps:cNvPr id="1998" name="Shape 1998"/>
                        <wps:cNvSpPr/>
                        <wps:spPr>
                          <a:xfrm>
                            <a:off x="2723795" y="540220"/>
                            <a:ext cx="504799" cy="1584198"/>
                          </a:xfrm>
                          <a:custGeom>
                            <a:avLst/>
                            <a:gdLst/>
                            <a:ahLst/>
                            <a:cxnLst/>
                            <a:rect l="0" t="0" r="0" b="0"/>
                            <a:pathLst>
                              <a:path w="504799" h="1584198">
                                <a:moveTo>
                                  <a:pt x="504799" y="1584198"/>
                                </a:moveTo>
                                <a:cubicBezTo>
                                  <a:pt x="479653" y="1571625"/>
                                  <a:pt x="443192" y="1554023"/>
                                  <a:pt x="423075" y="1535163"/>
                                </a:cubicBezTo>
                                <a:cubicBezTo>
                                  <a:pt x="402958" y="1516304"/>
                                  <a:pt x="394157" y="1498702"/>
                                  <a:pt x="392900" y="1460983"/>
                                </a:cubicBezTo>
                                <a:cubicBezTo>
                                  <a:pt x="391642" y="1423264"/>
                                  <a:pt x="390385" y="1292505"/>
                                  <a:pt x="390385" y="1292505"/>
                                </a:cubicBezTo>
                                <a:lnTo>
                                  <a:pt x="387871" y="1207008"/>
                                </a:lnTo>
                                <a:cubicBezTo>
                                  <a:pt x="387871" y="1207008"/>
                                  <a:pt x="381584" y="1058647"/>
                                  <a:pt x="380327" y="1174318"/>
                                </a:cubicBezTo>
                                <a:cubicBezTo>
                                  <a:pt x="379070" y="1289990"/>
                                  <a:pt x="376555" y="1371714"/>
                                  <a:pt x="376555" y="1371714"/>
                                </a:cubicBezTo>
                                <a:lnTo>
                                  <a:pt x="374040" y="1411948"/>
                                </a:lnTo>
                                <a:cubicBezTo>
                                  <a:pt x="374040" y="1411948"/>
                                  <a:pt x="374040" y="1424521"/>
                                  <a:pt x="370269" y="1408176"/>
                                </a:cubicBezTo>
                                <a:cubicBezTo>
                                  <a:pt x="366497" y="1391831"/>
                                  <a:pt x="358953" y="1267358"/>
                                  <a:pt x="358953" y="1267358"/>
                                </a:cubicBezTo>
                                <a:lnTo>
                                  <a:pt x="353923" y="1111453"/>
                                </a:lnTo>
                                <a:lnTo>
                                  <a:pt x="348894" y="955548"/>
                                </a:lnTo>
                                <a:lnTo>
                                  <a:pt x="346380" y="773240"/>
                                </a:lnTo>
                                <a:lnTo>
                                  <a:pt x="338836" y="623621"/>
                                </a:lnTo>
                                <a:lnTo>
                                  <a:pt x="336321" y="482803"/>
                                </a:lnTo>
                                <a:lnTo>
                                  <a:pt x="335064" y="402336"/>
                                </a:lnTo>
                                <a:lnTo>
                                  <a:pt x="328778" y="321869"/>
                                </a:lnTo>
                                <a:lnTo>
                                  <a:pt x="328778" y="424967"/>
                                </a:lnTo>
                                <a:lnTo>
                                  <a:pt x="326263" y="657568"/>
                                </a:lnTo>
                                <a:lnTo>
                                  <a:pt x="322491" y="403593"/>
                                </a:lnTo>
                                <a:lnTo>
                                  <a:pt x="321234" y="247688"/>
                                </a:lnTo>
                                <a:lnTo>
                                  <a:pt x="318719" y="103099"/>
                                </a:lnTo>
                                <a:lnTo>
                                  <a:pt x="313690" y="248945"/>
                                </a:lnTo>
                                <a:lnTo>
                                  <a:pt x="311175" y="3772"/>
                                </a:lnTo>
                                <a:cubicBezTo>
                                  <a:pt x="311175" y="3772"/>
                                  <a:pt x="307403" y="0"/>
                                  <a:pt x="307403" y="17602"/>
                                </a:cubicBezTo>
                                <a:cubicBezTo>
                                  <a:pt x="307403" y="35204"/>
                                  <a:pt x="306146" y="191110"/>
                                  <a:pt x="306146" y="191110"/>
                                </a:cubicBezTo>
                                <a:lnTo>
                                  <a:pt x="304889" y="257746"/>
                                </a:lnTo>
                                <a:cubicBezTo>
                                  <a:pt x="304889" y="257746"/>
                                  <a:pt x="298602" y="333184"/>
                                  <a:pt x="298602" y="349529"/>
                                </a:cubicBezTo>
                                <a:cubicBezTo>
                                  <a:pt x="298602" y="365874"/>
                                  <a:pt x="298602" y="460172"/>
                                  <a:pt x="298602" y="460172"/>
                                </a:cubicBezTo>
                                <a:cubicBezTo>
                                  <a:pt x="298602" y="460172"/>
                                  <a:pt x="298602" y="616077"/>
                                  <a:pt x="298602" y="642480"/>
                                </a:cubicBezTo>
                                <a:cubicBezTo>
                                  <a:pt x="298602" y="668884"/>
                                  <a:pt x="294830" y="841134"/>
                                  <a:pt x="294830" y="858736"/>
                                </a:cubicBezTo>
                                <a:cubicBezTo>
                                  <a:pt x="294830" y="876338"/>
                                  <a:pt x="296088" y="1052360"/>
                                  <a:pt x="296088" y="1052360"/>
                                </a:cubicBezTo>
                                <a:lnTo>
                                  <a:pt x="294830" y="1171804"/>
                                </a:lnTo>
                                <a:cubicBezTo>
                                  <a:pt x="294830" y="1171804"/>
                                  <a:pt x="293573" y="1305077"/>
                                  <a:pt x="291059" y="1287475"/>
                                </a:cubicBezTo>
                                <a:cubicBezTo>
                                  <a:pt x="288544" y="1269873"/>
                                  <a:pt x="286029" y="1188148"/>
                                  <a:pt x="286029" y="1188148"/>
                                </a:cubicBezTo>
                                <a:lnTo>
                                  <a:pt x="286029" y="1101395"/>
                                </a:lnTo>
                                <a:lnTo>
                                  <a:pt x="283514" y="1041044"/>
                                </a:lnTo>
                                <a:lnTo>
                                  <a:pt x="283514" y="832333"/>
                                </a:lnTo>
                                <a:lnTo>
                                  <a:pt x="281000" y="709117"/>
                                </a:lnTo>
                                <a:lnTo>
                                  <a:pt x="278485" y="574586"/>
                                </a:lnTo>
                                <a:lnTo>
                                  <a:pt x="274713" y="851192"/>
                                </a:lnTo>
                                <a:lnTo>
                                  <a:pt x="274713" y="917829"/>
                                </a:lnTo>
                                <a:lnTo>
                                  <a:pt x="272199" y="1014641"/>
                                </a:lnTo>
                                <a:lnTo>
                                  <a:pt x="270942" y="1029729"/>
                                </a:lnTo>
                                <a:lnTo>
                                  <a:pt x="267170" y="909028"/>
                                </a:lnTo>
                                <a:lnTo>
                                  <a:pt x="263398" y="1038530"/>
                                </a:lnTo>
                                <a:lnTo>
                                  <a:pt x="255854" y="741807"/>
                                </a:lnTo>
                                <a:cubicBezTo>
                                  <a:pt x="255854" y="741807"/>
                                  <a:pt x="250825" y="774497"/>
                                  <a:pt x="250825" y="797128"/>
                                </a:cubicBezTo>
                                <a:cubicBezTo>
                                  <a:pt x="250825" y="819760"/>
                                  <a:pt x="250825" y="931659"/>
                                  <a:pt x="250825" y="931659"/>
                                </a:cubicBezTo>
                                <a:lnTo>
                                  <a:pt x="248310" y="1046073"/>
                                </a:lnTo>
                                <a:lnTo>
                                  <a:pt x="249568" y="1169289"/>
                                </a:lnTo>
                                <a:lnTo>
                                  <a:pt x="245795" y="1278674"/>
                                </a:lnTo>
                                <a:lnTo>
                                  <a:pt x="245795" y="1344054"/>
                                </a:lnTo>
                                <a:lnTo>
                                  <a:pt x="244538" y="1184377"/>
                                </a:lnTo>
                                <a:lnTo>
                                  <a:pt x="242024" y="1093851"/>
                                </a:lnTo>
                                <a:lnTo>
                                  <a:pt x="239509" y="985723"/>
                                </a:lnTo>
                                <a:lnTo>
                                  <a:pt x="236994" y="906513"/>
                                </a:lnTo>
                                <a:lnTo>
                                  <a:pt x="235737" y="851192"/>
                                </a:lnTo>
                                <a:lnTo>
                                  <a:pt x="231965" y="808444"/>
                                </a:lnTo>
                                <a:lnTo>
                                  <a:pt x="229451" y="704088"/>
                                </a:lnTo>
                                <a:cubicBezTo>
                                  <a:pt x="229451" y="704088"/>
                                  <a:pt x="228193" y="678942"/>
                                  <a:pt x="226936" y="686486"/>
                                </a:cubicBezTo>
                                <a:cubicBezTo>
                                  <a:pt x="225679" y="694030"/>
                                  <a:pt x="225679" y="837362"/>
                                  <a:pt x="225679" y="837362"/>
                                </a:cubicBezTo>
                                <a:lnTo>
                                  <a:pt x="224422" y="852450"/>
                                </a:lnTo>
                                <a:lnTo>
                                  <a:pt x="221907" y="759409"/>
                                </a:lnTo>
                                <a:cubicBezTo>
                                  <a:pt x="221907" y="759409"/>
                                  <a:pt x="218135" y="804672"/>
                                  <a:pt x="216878" y="817245"/>
                                </a:cubicBezTo>
                                <a:cubicBezTo>
                                  <a:pt x="215621" y="829818"/>
                                  <a:pt x="218135" y="955548"/>
                                  <a:pt x="218135" y="955548"/>
                                </a:cubicBezTo>
                                <a:lnTo>
                                  <a:pt x="214363" y="997039"/>
                                </a:lnTo>
                                <a:lnTo>
                                  <a:pt x="213106" y="1223353"/>
                                </a:lnTo>
                                <a:lnTo>
                                  <a:pt x="209334" y="963092"/>
                                </a:lnTo>
                                <a:lnTo>
                                  <a:pt x="205562" y="793356"/>
                                </a:lnTo>
                                <a:lnTo>
                                  <a:pt x="203047" y="981951"/>
                                </a:lnTo>
                                <a:lnTo>
                                  <a:pt x="201790" y="1080021"/>
                                </a:lnTo>
                                <a:lnTo>
                                  <a:pt x="198018" y="1105167"/>
                                </a:lnTo>
                                <a:lnTo>
                                  <a:pt x="195504" y="1036015"/>
                                </a:lnTo>
                                <a:lnTo>
                                  <a:pt x="191732" y="1134085"/>
                                </a:lnTo>
                                <a:lnTo>
                                  <a:pt x="191732" y="1185634"/>
                                </a:lnTo>
                                <a:cubicBezTo>
                                  <a:pt x="191732" y="1185634"/>
                                  <a:pt x="186703" y="1164260"/>
                                  <a:pt x="185445" y="1159231"/>
                                </a:cubicBezTo>
                                <a:cubicBezTo>
                                  <a:pt x="184188" y="1154202"/>
                                  <a:pt x="182931" y="1169289"/>
                                  <a:pt x="182931" y="1181862"/>
                                </a:cubicBezTo>
                                <a:cubicBezTo>
                                  <a:pt x="182931" y="1194435"/>
                                  <a:pt x="184188" y="1342796"/>
                                  <a:pt x="184188" y="1342796"/>
                                </a:cubicBezTo>
                                <a:lnTo>
                                  <a:pt x="181673" y="1408176"/>
                                </a:lnTo>
                                <a:cubicBezTo>
                                  <a:pt x="181673" y="1408176"/>
                                  <a:pt x="175387" y="1448410"/>
                                  <a:pt x="174130" y="1404404"/>
                                </a:cubicBezTo>
                                <a:cubicBezTo>
                                  <a:pt x="172872" y="1360398"/>
                                  <a:pt x="169101" y="1284960"/>
                                  <a:pt x="169101" y="1266101"/>
                                </a:cubicBezTo>
                                <a:cubicBezTo>
                                  <a:pt x="169101" y="1247242"/>
                                  <a:pt x="165328" y="1208265"/>
                                  <a:pt x="162814" y="1214552"/>
                                </a:cubicBezTo>
                                <a:cubicBezTo>
                                  <a:pt x="162814" y="1214552"/>
                                  <a:pt x="160299" y="1223353"/>
                                  <a:pt x="160299" y="1204493"/>
                                </a:cubicBezTo>
                                <a:cubicBezTo>
                                  <a:pt x="160299" y="1185634"/>
                                  <a:pt x="159677" y="1152944"/>
                                  <a:pt x="159677" y="1152944"/>
                                </a:cubicBezTo>
                                <a:cubicBezTo>
                                  <a:pt x="159677" y="1152944"/>
                                  <a:pt x="157163" y="1146022"/>
                                  <a:pt x="155905" y="1163003"/>
                                </a:cubicBezTo>
                                <a:cubicBezTo>
                                  <a:pt x="154648" y="1179970"/>
                                  <a:pt x="153390" y="1229005"/>
                                  <a:pt x="153390" y="1229005"/>
                                </a:cubicBezTo>
                                <a:lnTo>
                                  <a:pt x="151498" y="1181862"/>
                                </a:lnTo>
                                <a:lnTo>
                                  <a:pt x="148984" y="1152944"/>
                                </a:lnTo>
                                <a:lnTo>
                                  <a:pt x="149618" y="1086929"/>
                                </a:lnTo>
                                <a:cubicBezTo>
                                  <a:pt x="149618" y="1086929"/>
                                  <a:pt x="147104" y="1070585"/>
                                  <a:pt x="147104" y="1042302"/>
                                </a:cubicBezTo>
                                <a:cubicBezTo>
                                  <a:pt x="147104" y="1014006"/>
                                  <a:pt x="147104" y="883882"/>
                                  <a:pt x="147104" y="883882"/>
                                </a:cubicBezTo>
                                <a:lnTo>
                                  <a:pt x="147726" y="763181"/>
                                </a:lnTo>
                                <a:lnTo>
                                  <a:pt x="145212" y="678307"/>
                                </a:lnTo>
                                <a:lnTo>
                                  <a:pt x="145212" y="639331"/>
                                </a:lnTo>
                                <a:cubicBezTo>
                                  <a:pt x="145212" y="639331"/>
                                  <a:pt x="140817" y="612927"/>
                                  <a:pt x="141440" y="631165"/>
                                </a:cubicBezTo>
                                <a:cubicBezTo>
                                  <a:pt x="142075" y="649389"/>
                                  <a:pt x="141440" y="738035"/>
                                  <a:pt x="141440" y="738035"/>
                                </a:cubicBezTo>
                                <a:lnTo>
                                  <a:pt x="141440" y="832333"/>
                                </a:lnTo>
                                <a:lnTo>
                                  <a:pt x="139560" y="867537"/>
                                </a:lnTo>
                                <a:lnTo>
                                  <a:pt x="139560" y="959942"/>
                                </a:lnTo>
                                <a:lnTo>
                                  <a:pt x="138303" y="1046073"/>
                                </a:lnTo>
                                <a:cubicBezTo>
                                  <a:pt x="138303" y="1046073"/>
                                  <a:pt x="137046" y="1127798"/>
                                  <a:pt x="136411" y="1132827"/>
                                </a:cubicBezTo>
                                <a:cubicBezTo>
                                  <a:pt x="135788" y="1137857"/>
                                  <a:pt x="130124" y="1180605"/>
                                  <a:pt x="130124" y="1180605"/>
                                </a:cubicBezTo>
                                <a:lnTo>
                                  <a:pt x="128867" y="1349705"/>
                                </a:lnTo>
                                <a:lnTo>
                                  <a:pt x="120066" y="1399375"/>
                                </a:lnTo>
                                <a:cubicBezTo>
                                  <a:pt x="120066" y="1399375"/>
                                  <a:pt x="111899" y="1406919"/>
                                  <a:pt x="103721" y="1402512"/>
                                </a:cubicBezTo>
                                <a:cubicBezTo>
                                  <a:pt x="95555" y="1398118"/>
                                  <a:pt x="94920" y="1401890"/>
                                  <a:pt x="85496" y="1317015"/>
                                </a:cubicBezTo>
                                <a:cubicBezTo>
                                  <a:pt x="76060" y="1232154"/>
                                  <a:pt x="59093" y="1275525"/>
                                  <a:pt x="59093" y="1275525"/>
                                </a:cubicBezTo>
                                <a:cubicBezTo>
                                  <a:pt x="59093" y="1275525"/>
                                  <a:pt x="48399" y="1308214"/>
                                  <a:pt x="47777" y="1320165"/>
                                </a:cubicBezTo>
                                <a:cubicBezTo>
                                  <a:pt x="47142" y="1332103"/>
                                  <a:pt x="52172" y="1378623"/>
                                  <a:pt x="40234" y="1372336"/>
                                </a:cubicBezTo>
                                <a:cubicBezTo>
                                  <a:pt x="28283" y="1366050"/>
                                  <a:pt x="0" y="1352220"/>
                                  <a:pt x="0" y="1352220"/>
                                </a:cubicBezTo>
                              </a:path>
                            </a:pathLst>
                          </a:custGeom>
                          <a:ln w="2515" cap="rnd">
                            <a:miter lim="100000"/>
                          </a:ln>
                        </wps:spPr>
                        <wps:style>
                          <a:lnRef idx="1">
                            <a:srgbClr val="000000"/>
                          </a:lnRef>
                          <a:fillRef idx="0">
                            <a:srgbClr val="000000">
                              <a:alpha val="0"/>
                            </a:srgbClr>
                          </a:fillRef>
                          <a:effectRef idx="0">
                            <a:scrgbClr r="0" g="0" b="0"/>
                          </a:effectRef>
                          <a:fontRef idx="none"/>
                        </wps:style>
                        <wps:bodyPr/>
                      </wps:wsp>
                      <wps:wsp>
                        <wps:cNvPr id="1999" name="Shape 1999"/>
                        <wps:cNvSpPr/>
                        <wps:spPr>
                          <a:xfrm>
                            <a:off x="2265084" y="995572"/>
                            <a:ext cx="217322" cy="1256951"/>
                          </a:xfrm>
                          <a:custGeom>
                            <a:avLst/>
                            <a:gdLst/>
                            <a:ahLst/>
                            <a:cxnLst/>
                            <a:rect l="0" t="0" r="0" b="0"/>
                            <a:pathLst>
                              <a:path w="217322" h="1256951">
                                <a:moveTo>
                                  <a:pt x="85706" y="1153"/>
                                </a:moveTo>
                                <a:cubicBezTo>
                                  <a:pt x="87173" y="2305"/>
                                  <a:pt x="88011" y="9430"/>
                                  <a:pt x="88011" y="9430"/>
                                </a:cubicBezTo>
                                <a:lnTo>
                                  <a:pt x="91364" y="30385"/>
                                </a:lnTo>
                                <a:lnTo>
                                  <a:pt x="94717" y="93250"/>
                                </a:lnTo>
                                <a:lnTo>
                                  <a:pt x="97231" y="178746"/>
                                </a:lnTo>
                                <a:lnTo>
                                  <a:pt x="101422" y="274301"/>
                                </a:lnTo>
                                <a:lnTo>
                                  <a:pt x="107290" y="431044"/>
                                </a:lnTo>
                                <a:cubicBezTo>
                                  <a:pt x="107290" y="431044"/>
                                  <a:pt x="113995" y="551745"/>
                                  <a:pt x="115672" y="574377"/>
                                </a:cubicBezTo>
                                <a:cubicBezTo>
                                  <a:pt x="117335" y="597008"/>
                                  <a:pt x="120701" y="636403"/>
                                  <a:pt x="127407" y="659873"/>
                                </a:cubicBezTo>
                                <a:cubicBezTo>
                                  <a:pt x="134112" y="683343"/>
                                  <a:pt x="136627" y="690048"/>
                                  <a:pt x="136627" y="690048"/>
                                </a:cubicBezTo>
                                <a:lnTo>
                                  <a:pt x="141656" y="742017"/>
                                </a:lnTo>
                                <a:lnTo>
                                  <a:pt x="149200" y="832542"/>
                                </a:lnTo>
                                <a:cubicBezTo>
                                  <a:pt x="149200" y="832542"/>
                                  <a:pt x="159258" y="975875"/>
                                  <a:pt x="160935" y="1007726"/>
                                </a:cubicBezTo>
                                <a:cubicBezTo>
                                  <a:pt x="162598" y="1039578"/>
                                  <a:pt x="180213" y="1187939"/>
                                  <a:pt x="180213" y="1187939"/>
                                </a:cubicBezTo>
                                <a:cubicBezTo>
                                  <a:pt x="190348" y="1238625"/>
                                  <a:pt x="207302" y="1252989"/>
                                  <a:pt x="217322" y="1256951"/>
                                </a:cubicBezTo>
                                <a:lnTo>
                                  <a:pt x="4191" y="1157764"/>
                                </a:lnTo>
                                <a:lnTo>
                                  <a:pt x="4191" y="1146029"/>
                                </a:lnTo>
                                <a:lnTo>
                                  <a:pt x="5029" y="1141838"/>
                                </a:lnTo>
                                <a:lnTo>
                                  <a:pt x="3353" y="1131780"/>
                                </a:lnTo>
                                <a:lnTo>
                                  <a:pt x="0" y="1004373"/>
                                </a:lnTo>
                                <a:lnTo>
                                  <a:pt x="3353" y="898760"/>
                                </a:lnTo>
                                <a:lnTo>
                                  <a:pt x="24308" y="834219"/>
                                </a:lnTo>
                                <a:lnTo>
                                  <a:pt x="24308" y="804043"/>
                                </a:lnTo>
                                <a:lnTo>
                                  <a:pt x="23470" y="767163"/>
                                </a:lnTo>
                                <a:lnTo>
                                  <a:pt x="21793" y="757104"/>
                                </a:lnTo>
                                <a:lnTo>
                                  <a:pt x="13411" y="724414"/>
                                </a:lnTo>
                                <a:cubicBezTo>
                                  <a:pt x="13411" y="724414"/>
                                  <a:pt x="15926" y="692563"/>
                                  <a:pt x="17602" y="683343"/>
                                </a:cubicBezTo>
                                <a:cubicBezTo>
                                  <a:pt x="19266" y="674122"/>
                                  <a:pt x="22632" y="690887"/>
                                  <a:pt x="22632" y="690887"/>
                                </a:cubicBezTo>
                                <a:lnTo>
                                  <a:pt x="22632" y="657358"/>
                                </a:lnTo>
                                <a:lnTo>
                                  <a:pt x="23470" y="565995"/>
                                </a:lnTo>
                                <a:cubicBezTo>
                                  <a:pt x="23470" y="565995"/>
                                  <a:pt x="25984" y="485527"/>
                                  <a:pt x="27661" y="472116"/>
                                </a:cubicBezTo>
                                <a:cubicBezTo>
                                  <a:pt x="29324" y="458705"/>
                                  <a:pt x="28499" y="415119"/>
                                  <a:pt x="30175" y="369018"/>
                                </a:cubicBezTo>
                                <a:cubicBezTo>
                                  <a:pt x="31839" y="322917"/>
                                  <a:pt x="36043" y="380752"/>
                                  <a:pt x="36043" y="380752"/>
                                </a:cubicBezTo>
                                <a:lnTo>
                                  <a:pt x="37719" y="425177"/>
                                </a:lnTo>
                                <a:lnTo>
                                  <a:pt x="40234" y="527438"/>
                                </a:lnTo>
                                <a:cubicBezTo>
                                  <a:pt x="40234" y="527438"/>
                                  <a:pt x="42748" y="672446"/>
                                  <a:pt x="44425" y="721061"/>
                                </a:cubicBezTo>
                                <a:cubicBezTo>
                                  <a:pt x="46101" y="769677"/>
                                  <a:pt x="51969" y="723576"/>
                                  <a:pt x="51969" y="723576"/>
                                </a:cubicBezTo>
                                <a:lnTo>
                                  <a:pt x="55321" y="686695"/>
                                </a:lnTo>
                                <a:lnTo>
                                  <a:pt x="59512" y="595332"/>
                                </a:lnTo>
                                <a:cubicBezTo>
                                  <a:pt x="59512" y="595332"/>
                                  <a:pt x="62865" y="472954"/>
                                  <a:pt x="63703" y="453676"/>
                                </a:cubicBezTo>
                                <a:cubicBezTo>
                                  <a:pt x="64554" y="434397"/>
                                  <a:pt x="67894" y="309505"/>
                                  <a:pt x="67894" y="309505"/>
                                </a:cubicBezTo>
                                <a:lnTo>
                                  <a:pt x="69571" y="263404"/>
                                </a:lnTo>
                                <a:lnTo>
                                  <a:pt x="72923" y="175393"/>
                                </a:lnTo>
                                <a:cubicBezTo>
                                  <a:pt x="72923" y="175393"/>
                                  <a:pt x="74600" y="76486"/>
                                  <a:pt x="79629" y="28708"/>
                                </a:cubicBezTo>
                                <a:cubicBezTo>
                                  <a:pt x="82144" y="4820"/>
                                  <a:pt x="84239" y="0"/>
                                  <a:pt x="85706" y="1153"/>
                                </a:cubicBezTo>
                                <a:close/>
                              </a:path>
                            </a:pathLst>
                          </a:custGeom>
                          <a:ln w="0" cap="rnd">
                            <a:miter lim="100000"/>
                          </a:ln>
                        </wps:spPr>
                        <wps:style>
                          <a:lnRef idx="0">
                            <a:srgbClr val="000000">
                              <a:alpha val="0"/>
                            </a:srgbClr>
                          </a:lnRef>
                          <a:fillRef idx="1">
                            <a:srgbClr val="CCCCCC"/>
                          </a:fillRef>
                          <a:effectRef idx="0">
                            <a:scrgbClr r="0" g="0" b="0"/>
                          </a:effectRef>
                          <a:fontRef idx="none"/>
                        </wps:style>
                        <wps:bodyPr/>
                      </wps:wsp>
                      <wps:wsp>
                        <wps:cNvPr id="2000" name="Shape 2000"/>
                        <wps:cNvSpPr/>
                        <wps:spPr>
                          <a:xfrm>
                            <a:off x="2265084" y="976503"/>
                            <a:ext cx="217322" cy="1276020"/>
                          </a:xfrm>
                          <a:custGeom>
                            <a:avLst/>
                            <a:gdLst/>
                            <a:ahLst/>
                            <a:cxnLst/>
                            <a:rect l="0" t="0" r="0" b="0"/>
                            <a:pathLst>
                              <a:path w="217322" h="1276020">
                                <a:moveTo>
                                  <a:pt x="217322" y="1276020"/>
                                </a:moveTo>
                                <a:cubicBezTo>
                                  <a:pt x="207302" y="1272058"/>
                                  <a:pt x="190348" y="1257694"/>
                                  <a:pt x="180213" y="1207008"/>
                                </a:cubicBezTo>
                                <a:cubicBezTo>
                                  <a:pt x="180213" y="1207008"/>
                                  <a:pt x="162598" y="1058647"/>
                                  <a:pt x="160935" y="1026795"/>
                                </a:cubicBezTo>
                                <a:cubicBezTo>
                                  <a:pt x="159258" y="994944"/>
                                  <a:pt x="149200" y="851611"/>
                                  <a:pt x="149200" y="851611"/>
                                </a:cubicBezTo>
                                <a:lnTo>
                                  <a:pt x="141656" y="761086"/>
                                </a:lnTo>
                                <a:lnTo>
                                  <a:pt x="136627" y="709117"/>
                                </a:lnTo>
                                <a:cubicBezTo>
                                  <a:pt x="136627" y="709117"/>
                                  <a:pt x="134112" y="702412"/>
                                  <a:pt x="127407" y="678942"/>
                                </a:cubicBezTo>
                                <a:cubicBezTo>
                                  <a:pt x="120701" y="655472"/>
                                  <a:pt x="117335" y="616077"/>
                                  <a:pt x="115672" y="593446"/>
                                </a:cubicBezTo>
                                <a:cubicBezTo>
                                  <a:pt x="113995" y="570814"/>
                                  <a:pt x="107290" y="450113"/>
                                  <a:pt x="107290" y="450113"/>
                                </a:cubicBezTo>
                                <a:lnTo>
                                  <a:pt x="101422" y="293370"/>
                                </a:lnTo>
                                <a:lnTo>
                                  <a:pt x="97231" y="197815"/>
                                </a:lnTo>
                                <a:lnTo>
                                  <a:pt x="94717" y="112319"/>
                                </a:lnTo>
                                <a:lnTo>
                                  <a:pt x="91364" y="49454"/>
                                </a:lnTo>
                                <a:lnTo>
                                  <a:pt x="88011" y="28499"/>
                                </a:lnTo>
                                <a:cubicBezTo>
                                  <a:pt x="88011" y="28499"/>
                                  <a:pt x="84658" y="0"/>
                                  <a:pt x="79629" y="47777"/>
                                </a:cubicBezTo>
                                <a:cubicBezTo>
                                  <a:pt x="74600" y="95555"/>
                                  <a:pt x="72923" y="194462"/>
                                  <a:pt x="72923" y="194462"/>
                                </a:cubicBezTo>
                                <a:lnTo>
                                  <a:pt x="69571" y="282473"/>
                                </a:lnTo>
                                <a:lnTo>
                                  <a:pt x="67894" y="328574"/>
                                </a:lnTo>
                                <a:cubicBezTo>
                                  <a:pt x="67894" y="328574"/>
                                  <a:pt x="64554" y="453466"/>
                                  <a:pt x="63703" y="472745"/>
                                </a:cubicBezTo>
                                <a:cubicBezTo>
                                  <a:pt x="62865" y="492023"/>
                                  <a:pt x="59512" y="614401"/>
                                  <a:pt x="59512" y="614401"/>
                                </a:cubicBezTo>
                                <a:lnTo>
                                  <a:pt x="55321" y="705764"/>
                                </a:lnTo>
                                <a:lnTo>
                                  <a:pt x="51969" y="742645"/>
                                </a:lnTo>
                                <a:cubicBezTo>
                                  <a:pt x="51969" y="742645"/>
                                  <a:pt x="46101" y="788746"/>
                                  <a:pt x="44425" y="740130"/>
                                </a:cubicBezTo>
                                <a:cubicBezTo>
                                  <a:pt x="42748" y="691515"/>
                                  <a:pt x="40234" y="546507"/>
                                  <a:pt x="40234" y="546507"/>
                                </a:cubicBezTo>
                                <a:lnTo>
                                  <a:pt x="37719" y="444246"/>
                                </a:lnTo>
                                <a:lnTo>
                                  <a:pt x="36043" y="399821"/>
                                </a:lnTo>
                                <a:cubicBezTo>
                                  <a:pt x="36043" y="399821"/>
                                  <a:pt x="31839" y="341986"/>
                                  <a:pt x="30175" y="388087"/>
                                </a:cubicBezTo>
                                <a:cubicBezTo>
                                  <a:pt x="28499" y="434188"/>
                                  <a:pt x="29324" y="477774"/>
                                  <a:pt x="27661" y="491185"/>
                                </a:cubicBezTo>
                                <a:cubicBezTo>
                                  <a:pt x="25984" y="504596"/>
                                  <a:pt x="23470" y="585064"/>
                                  <a:pt x="23470" y="585064"/>
                                </a:cubicBezTo>
                                <a:lnTo>
                                  <a:pt x="22632" y="676427"/>
                                </a:lnTo>
                                <a:lnTo>
                                  <a:pt x="22632" y="709956"/>
                                </a:lnTo>
                                <a:cubicBezTo>
                                  <a:pt x="22632" y="709956"/>
                                  <a:pt x="19266" y="693191"/>
                                  <a:pt x="17602" y="702412"/>
                                </a:cubicBezTo>
                                <a:cubicBezTo>
                                  <a:pt x="15926" y="711632"/>
                                  <a:pt x="13411" y="743483"/>
                                  <a:pt x="13411" y="743483"/>
                                </a:cubicBezTo>
                                <a:lnTo>
                                  <a:pt x="21793" y="776173"/>
                                </a:lnTo>
                                <a:lnTo>
                                  <a:pt x="23470" y="786231"/>
                                </a:lnTo>
                                <a:lnTo>
                                  <a:pt x="24308" y="823112"/>
                                </a:lnTo>
                                <a:lnTo>
                                  <a:pt x="24308" y="853288"/>
                                </a:lnTo>
                                <a:lnTo>
                                  <a:pt x="3353" y="917829"/>
                                </a:lnTo>
                                <a:lnTo>
                                  <a:pt x="0" y="1023442"/>
                                </a:lnTo>
                                <a:lnTo>
                                  <a:pt x="3353" y="1150849"/>
                                </a:lnTo>
                                <a:lnTo>
                                  <a:pt x="5029" y="1160907"/>
                                </a:lnTo>
                                <a:lnTo>
                                  <a:pt x="4191" y="1165098"/>
                                </a:lnTo>
                                <a:lnTo>
                                  <a:pt x="4191" y="1176833"/>
                                </a:lnTo>
                              </a:path>
                            </a:pathLst>
                          </a:custGeom>
                          <a:ln w="2515" cap="rnd">
                            <a:miter lim="100000"/>
                          </a:ln>
                        </wps:spPr>
                        <wps:style>
                          <a:lnRef idx="1">
                            <a:srgbClr val="000000"/>
                          </a:lnRef>
                          <a:fillRef idx="0">
                            <a:srgbClr val="000000">
                              <a:alpha val="0"/>
                            </a:srgbClr>
                          </a:fillRef>
                          <a:effectRef idx="0">
                            <a:scrgbClr r="0" g="0" b="0"/>
                          </a:effectRef>
                          <a:fontRef idx="none"/>
                        </wps:style>
                        <wps:bodyPr/>
                      </wps:wsp>
                      <wps:wsp>
                        <wps:cNvPr id="2001" name="Shape 2001"/>
                        <wps:cNvSpPr/>
                        <wps:spPr>
                          <a:xfrm>
                            <a:off x="141077" y="2024905"/>
                            <a:ext cx="1169" cy="574"/>
                          </a:xfrm>
                          <a:custGeom>
                            <a:avLst/>
                            <a:gdLst/>
                            <a:ahLst/>
                            <a:cxnLst/>
                            <a:rect l="0" t="0" r="0" b="0"/>
                            <a:pathLst>
                              <a:path w="1169" h="574">
                                <a:moveTo>
                                  <a:pt x="0" y="0"/>
                                </a:moveTo>
                                <a:lnTo>
                                  <a:pt x="1169" y="574"/>
                                </a:lnTo>
                                <a:lnTo>
                                  <a:pt x="8" y="187"/>
                                </a:lnTo>
                                <a:lnTo>
                                  <a:pt x="0" y="0"/>
                                </a:lnTo>
                                <a:close/>
                              </a:path>
                            </a:pathLst>
                          </a:custGeom>
                          <a:ln w="0" cap="rnd">
                            <a:miter lim="100000"/>
                          </a:ln>
                        </wps:spPr>
                        <wps:style>
                          <a:lnRef idx="0">
                            <a:srgbClr val="000000">
                              <a:alpha val="0"/>
                            </a:srgbClr>
                          </a:lnRef>
                          <a:fillRef idx="1">
                            <a:srgbClr val="CCCCCC"/>
                          </a:fillRef>
                          <a:effectRef idx="0">
                            <a:scrgbClr r="0" g="0" b="0"/>
                          </a:effectRef>
                          <a:fontRef idx="none"/>
                        </wps:style>
                        <wps:bodyPr/>
                      </wps:wsp>
                      <wps:wsp>
                        <wps:cNvPr id="2002" name="Shape 2002"/>
                        <wps:cNvSpPr/>
                        <wps:spPr>
                          <a:xfrm>
                            <a:off x="120968" y="2015033"/>
                            <a:ext cx="13411" cy="8382"/>
                          </a:xfrm>
                          <a:custGeom>
                            <a:avLst/>
                            <a:gdLst/>
                            <a:ahLst/>
                            <a:cxnLst/>
                            <a:rect l="0" t="0" r="0" b="0"/>
                            <a:pathLst>
                              <a:path w="13411" h="8382">
                                <a:moveTo>
                                  <a:pt x="0" y="0"/>
                                </a:moveTo>
                                <a:lnTo>
                                  <a:pt x="13411" y="6584"/>
                                </a:lnTo>
                                <a:lnTo>
                                  <a:pt x="13411" y="8382"/>
                                </a:lnTo>
                                <a:lnTo>
                                  <a:pt x="0" y="0"/>
                                </a:lnTo>
                                <a:close/>
                              </a:path>
                            </a:pathLst>
                          </a:custGeom>
                          <a:ln w="0" cap="rnd">
                            <a:miter lim="100000"/>
                          </a:ln>
                        </wps:spPr>
                        <wps:style>
                          <a:lnRef idx="0">
                            <a:srgbClr val="000000">
                              <a:alpha val="0"/>
                            </a:srgbClr>
                          </a:lnRef>
                          <a:fillRef idx="1">
                            <a:srgbClr val="CCCCCC"/>
                          </a:fillRef>
                          <a:effectRef idx="0">
                            <a:scrgbClr r="0" g="0" b="0"/>
                          </a:effectRef>
                          <a:fontRef idx="none"/>
                        </wps:style>
                        <wps:bodyPr/>
                      </wps:wsp>
                      <wps:wsp>
                        <wps:cNvPr id="2003" name="Shape 2003"/>
                        <wps:cNvSpPr/>
                        <wps:spPr>
                          <a:xfrm>
                            <a:off x="134379" y="1839011"/>
                            <a:ext cx="6697" cy="185894"/>
                          </a:xfrm>
                          <a:custGeom>
                            <a:avLst/>
                            <a:gdLst/>
                            <a:ahLst/>
                            <a:cxnLst/>
                            <a:rect l="0" t="0" r="0" b="0"/>
                            <a:pathLst>
                              <a:path w="6697" h="185894">
                                <a:moveTo>
                                  <a:pt x="3353" y="0"/>
                                </a:moveTo>
                                <a:lnTo>
                                  <a:pt x="3353" y="108966"/>
                                </a:lnTo>
                                <a:lnTo>
                                  <a:pt x="6697" y="185894"/>
                                </a:lnTo>
                                <a:lnTo>
                                  <a:pt x="0" y="182606"/>
                                </a:lnTo>
                                <a:lnTo>
                                  <a:pt x="0" y="83820"/>
                                </a:lnTo>
                                <a:lnTo>
                                  <a:pt x="3353" y="0"/>
                                </a:lnTo>
                                <a:close/>
                              </a:path>
                            </a:pathLst>
                          </a:custGeom>
                          <a:ln w="0" cap="rnd">
                            <a:miter lim="100000"/>
                          </a:ln>
                        </wps:spPr>
                        <wps:style>
                          <a:lnRef idx="0">
                            <a:srgbClr val="000000">
                              <a:alpha val="0"/>
                            </a:srgbClr>
                          </a:lnRef>
                          <a:fillRef idx="1">
                            <a:srgbClr val="CCCCCC"/>
                          </a:fillRef>
                          <a:effectRef idx="0">
                            <a:scrgbClr r="0" g="0" b="0"/>
                          </a:effectRef>
                          <a:fontRef idx="none"/>
                        </wps:style>
                        <wps:bodyPr/>
                      </wps:wsp>
                      <wps:wsp>
                        <wps:cNvPr id="2004" name="Shape 2004"/>
                        <wps:cNvSpPr/>
                        <wps:spPr>
                          <a:xfrm>
                            <a:off x="142245" y="548183"/>
                            <a:ext cx="70925" cy="1512113"/>
                          </a:xfrm>
                          <a:custGeom>
                            <a:avLst/>
                            <a:gdLst/>
                            <a:ahLst/>
                            <a:cxnLst/>
                            <a:rect l="0" t="0" r="0" b="0"/>
                            <a:pathLst>
                              <a:path w="70925" h="1512113">
                                <a:moveTo>
                                  <a:pt x="30691" y="0"/>
                                </a:moveTo>
                                <a:lnTo>
                                  <a:pt x="30691" y="288341"/>
                                </a:lnTo>
                                <a:lnTo>
                                  <a:pt x="37397" y="209550"/>
                                </a:lnTo>
                                <a:lnTo>
                                  <a:pt x="40750" y="296723"/>
                                </a:lnTo>
                                <a:lnTo>
                                  <a:pt x="44102" y="953872"/>
                                </a:lnTo>
                                <a:lnTo>
                                  <a:pt x="49132" y="808025"/>
                                </a:lnTo>
                                <a:lnTo>
                                  <a:pt x="50808" y="1121512"/>
                                </a:lnTo>
                                <a:lnTo>
                                  <a:pt x="52484" y="1456792"/>
                                </a:lnTo>
                                <a:lnTo>
                                  <a:pt x="57514" y="1163422"/>
                                </a:lnTo>
                                <a:lnTo>
                                  <a:pt x="59190" y="1327709"/>
                                </a:lnTo>
                                <a:lnTo>
                                  <a:pt x="65896" y="1272388"/>
                                </a:lnTo>
                                <a:lnTo>
                                  <a:pt x="69248" y="1294181"/>
                                </a:lnTo>
                                <a:lnTo>
                                  <a:pt x="70925" y="1512113"/>
                                </a:lnTo>
                                <a:lnTo>
                                  <a:pt x="0" y="1477296"/>
                                </a:lnTo>
                                <a:lnTo>
                                  <a:pt x="3869" y="1478585"/>
                                </a:lnTo>
                                <a:lnTo>
                                  <a:pt x="3869" y="1217066"/>
                                </a:lnTo>
                                <a:lnTo>
                                  <a:pt x="7222" y="1019251"/>
                                </a:lnTo>
                                <a:lnTo>
                                  <a:pt x="8898" y="987400"/>
                                </a:lnTo>
                                <a:lnTo>
                                  <a:pt x="13927" y="891845"/>
                                </a:lnTo>
                                <a:lnTo>
                                  <a:pt x="15604" y="1069544"/>
                                </a:lnTo>
                                <a:lnTo>
                                  <a:pt x="18956" y="973989"/>
                                </a:lnTo>
                                <a:lnTo>
                                  <a:pt x="23986" y="972312"/>
                                </a:lnTo>
                                <a:lnTo>
                                  <a:pt x="23986" y="781202"/>
                                </a:lnTo>
                                <a:lnTo>
                                  <a:pt x="25662" y="771144"/>
                                </a:lnTo>
                                <a:lnTo>
                                  <a:pt x="25662" y="236373"/>
                                </a:lnTo>
                                <a:lnTo>
                                  <a:pt x="27338" y="229667"/>
                                </a:lnTo>
                                <a:lnTo>
                                  <a:pt x="27338" y="11735"/>
                                </a:lnTo>
                                <a:lnTo>
                                  <a:pt x="30691" y="0"/>
                                </a:lnTo>
                                <a:close/>
                              </a:path>
                            </a:pathLst>
                          </a:custGeom>
                          <a:ln w="0" cap="rnd">
                            <a:miter lim="100000"/>
                          </a:ln>
                        </wps:spPr>
                        <wps:style>
                          <a:lnRef idx="0">
                            <a:srgbClr val="000000">
                              <a:alpha val="0"/>
                            </a:srgbClr>
                          </a:lnRef>
                          <a:fillRef idx="1">
                            <a:srgbClr val="CCCCCC"/>
                          </a:fillRef>
                          <a:effectRef idx="0">
                            <a:scrgbClr r="0" g="0" b="0"/>
                          </a:effectRef>
                          <a:fontRef idx="none"/>
                        </wps:style>
                        <wps:bodyPr/>
                      </wps:wsp>
                      <wps:wsp>
                        <wps:cNvPr id="2005" name="Shape 2005"/>
                        <wps:cNvSpPr/>
                        <wps:spPr>
                          <a:xfrm>
                            <a:off x="120968" y="548183"/>
                            <a:ext cx="92202" cy="1512113"/>
                          </a:xfrm>
                          <a:custGeom>
                            <a:avLst/>
                            <a:gdLst/>
                            <a:ahLst/>
                            <a:cxnLst/>
                            <a:rect l="0" t="0" r="0" b="0"/>
                            <a:pathLst>
                              <a:path w="92202" h="1512113">
                                <a:moveTo>
                                  <a:pt x="0" y="1466850"/>
                                </a:moveTo>
                                <a:lnTo>
                                  <a:pt x="13411" y="1475232"/>
                                </a:lnTo>
                                <a:lnTo>
                                  <a:pt x="13411" y="1374648"/>
                                </a:lnTo>
                                <a:lnTo>
                                  <a:pt x="16764" y="1290828"/>
                                </a:lnTo>
                                <a:lnTo>
                                  <a:pt x="16764" y="1399794"/>
                                </a:lnTo>
                                <a:lnTo>
                                  <a:pt x="20117" y="1476909"/>
                                </a:lnTo>
                                <a:lnTo>
                                  <a:pt x="25146" y="1478585"/>
                                </a:lnTo>
                                <a:lnTo>
                                  <a:pt x="25146" y="1217066"/>
                                </a:lnTo>
                                <a:lnTo>
                                  <a:pt x="28499" y="1019251"/>
                                </a:lnTo>
                                <a:lnTo>
                                  <a:pt x="30175" y="987400"/>
                                </a:lnTo>
                                <a:lnTo>
                                  <a:pt x="35204" y="891845"/>
                                </a:lnTo>
                                <a:lnTo>
                                  <a:pt x="36881" y="1069544"/>
                                </a:lnTo>
                                <a:lnTo>
                                  <a:pt x="40234" y="973989"/>
                                </a:lnTo>
                                <a:lnTo>
                                  <a:pt x="45263" y="972312"/>
                                </a:lnTo>
                                <a:lnTo>
                                  <a:pt x="45263" y="781202"/>
                                </a:lnTo>
                                <a:lnTo>
                                  <a:pt x="46939" y="771144"/>
                                </a:lnTo>
                                <a:lnTo>
                                  <a:pt x="46939" y="236373"/>
                                </a:lnTo>
                                <a:lnTo>
                                  <a:pt x="48616" y="229667"/>
                                </a:lnTo>
                                <a:lnTo>
                                  <a:pt x="48616" y="11735"/>
                                </a:lnTo>
                                <a:lnTo>
                                  <a:pt x="51968" y="0"/>
                                </a:lnTo>
                                <a:lnTo>
                                  <a:pt x="51968" y="288341"/>
                                </a:lnTo>
                                <a:lnTo>
                                  <a:pt x="58674" y="209550"/>
                                </a:lnTo>
                                <a:lnTo>
                                  <a:pt x="62027" y="296723"/>
                                </a:lnTo>
                                <a:lnTo>
                                  <a:pt x="65380" y="953872"/>
                                </a:lnTo>
                                <a:lnTo>
                                  <a:pt x="70409" y="808025"/>
                                </a:lnTo>
                                <a:lnTo>
                                  <a:pt x="72085" y="1121512"/>
                                </a:lnTo>
                                <a:lnTo>
                                  <a:pt x="73762" y="1456792"/>
                                </a:lnTo>
                                <a:lnTo>
                                  <a:pt x="78791" y="1163422"/>
                                </a:lnTo>
                                <a:lnTo>
                                  <a:pt x="80467" y="1327709"/>
                                </a:lnTo>
                                <a:lnTo>
                                  <a:pt x="87173" y="1272388"/>
                                </a:lnTo>
                                <a:lnTo>
                                  <a:pt x="90526" y="1294181"/>
                                </a:lnTo>
                                <a:lnTo>
                                  <a:pt x="92202" y="1512113"/>
                                </a:lnTo>
                              </a:path>
                            </a:pathLst>
                          </a:custGeom>
                          <a:ln w="2515" cap="rnd">
                            <a:miter lim="100000"/>
                          </a:ln>
                        </wps:spPr>
                        <wps:style>
                          <a:lnRef idx="1">
                            <a:srgbClr val="000000"/>
                          </a:lnRef>
                          <a:fillRef idx="0">
                            <a:srgbClr val="000000">
                              <a:alpha val="0"/>
                            </a:srgbClr>
                          </a:fillRef>
                          <a:effectRef idx="0">
                            <a:scrgbClr r="0" g="0" b="0"/>
                          </a:effectRef>
                          <a:fontRef idx="none"/>
                        </wps:style>
                        <wps:bodyPr/>
                      </wps:wsp>
                      <wps:wsp>
                        <wps:cNvPr id="2006" name="Shape 2006"/>
                        <wps:cNvSpPr/>
                        <wps:spPr>
                          <a:xfrm>
                            <a:off x="556636" y="2031196"/>
                            <a:ext cx="11920" cy="5475"/>
                          </a:xfrm>
                          <a:custGeom>
                            <a:avLst/>
                            <a:gdLst/>
                            <a:ahLst/>
                            <a:cxnLst/>
                            <a:rect l="0" t="0" r="0" b="0"/>
                            <a:pathLst>
                              <a:path w="11920" h="5475">
                                <a:moveTo>
                                  <a:pt x="0" y="0"/>
                                </a:moveTo>
                                <a:lnTo>
                                  <a:pt x="11920" y="5475"/>
                                </a:lnTo>
                                <a:lnTo>
                                  <a:pt x="6287" y="3011"/>
                                </a:lnTo>
                                <a:lnTo>
                                  <a:pt x="0" y="0"/>
                                </a:lnTo>
                                <a:close/>
                              </a:path>
                            </a:pathLst>
                          </a:custGeom>
                          <a:ln w="0" cap="rnd">
                            <a:miter lim="100000"/>
                          </a:ln>
                        </wps:spPr>
                        <wps:style>
                          <a:lnRef idx="0">
                            <a:srgbClr val="000000">
                              <a:alpha val="0"/>
                            </a:srgbClr>
                          </a:lnRef>
                          <a:fillRef idx="1">
                            <a:srgbClr val="CCCCCC"/>
                          </a:fillRef>
                          <a:effectRef idx="0">
                            <a:scrgbClr r="0" g="0" b="0"/>
                          </a:effectRef>
                          <a:fontRef idx="none"/>
                        </wps:style>
                        <wps:bodyPr/>
                      </wps:wsp>
                      <wps:wsp>
                        <wps:cNvPr id="2007" name="Shape 2007"/>
                        <wps:cNvSpPr/>
                        <wps:spPr>
                          <a:xfrm>
                            <a:off x="568556" y="1455102"/>
                            <a:ext cx="78802" cy="617767"/>
                          </a:xfrm>
                          <a:custGeom>
                            <a:avLst/>
                            <a:gdLst/>
                            <a:ahLst/>
                            <a:cxnLst/>
                            <a:rect l="0" t="0" r="0" b="0"/>
                            <a:pathLst>
                              <a:path w="78802" h="617767">
                                <a:moveTo>
                                  <a:pt x="71391" y="1226"/>
                                </a:moveTo>
                                <a:cubicBezTo>
                                  <a:pt x="71402" y="1401"/>
                                  <a:pt x="71363" y="2842"/>
                                  <a:pt x="71258" y="5881"/>
                                </a:cubicBezTo>
                                <a:cubicBezTo>
                                  <a:pt x="70420" y="30188"/>
                                  <a:pt x="73773" y="92216"/>
                                  <a:pt x="73773" y="92216"/>
                                </a:cubicBezTo>
                                <a:lnTo>
                                  <a:pt x="72096" y="471082"/>
                                </a:lnTo>
                                <a:cubicBezTo>
                                  <a:pt x="72096" y="471082"/>
                                  <a:pt x="73773" y="492037"/>
                                  <a:pt x="73773" y="504610"/>
                                </a:cubicBezTo>
                                <a:cubicBezTo>
                                  <a:pt x="73773" y="517183"/>
                                  <a:pt x="67906" y="611900"/>
                                  <a:pt x="78802" y="617767"/>
                                </a:cubicBezTo>
                                <a:lnTo>
                                  <a:pt x="0" y="581569"/>
                                </a:lnTo>
                                <a:lnTo>
                                  <a:pt x="8498" y="585287"/>
                                </a:lnTo>
                                <a:cubicBezTo>
                                  <a:pt x="18242" y="589478"/>
                                  <a:pt x="27672" y="593459"/>
                                  <a:pt x="31025" y="595135"/>
                                </a:cubicBezTo>
                                <a:lnTo>
                                  <a:pt x="38568" y="597650"/>
                                </a:lnTo>
                                <a:cubicBezTo>
                                  <a:pt x="38568" y="597650"/>
                                  <a:pt x="41083" y="607708"/>
                                  <a:pt x="41921" y="583400"/>
                                </a:cubicBezTo>
                                <a:cubicBezTo>
                                  <a:pt x="42760" y="559093"/>
                                  <a:pt x="42760" y="524727"/>
                                  <a:pt x="42760" y="524727"/>
                                </a:cubicBezTo>
                                <a:lnTo>
                                  <a:pt x="41921" y="215431"/>
                                </a:lnTo>
                                <a:cubicBezTo>
                                  <a:pt x="41921" y="215431"/>
                                  <a:pt x="44436" y="208725"/>
                                  <a:pt x="44436" y="197829"/>
                                </a:cubicBezTo>
                                <a:cubicBezTo>
                                  <a:pt x="44436" y="186932"/>
                                  <a:pt x="43598" y="39409"/>
                                  <a:pt x="43598" y="39409"/>
                                </a:cubicBezTo>
                                <a:cubicBezTo>
                                  <a:pt x="43598" y="39409"/>
                                  <a:pt x="46112" y="36894"/>
                                  <a:pt x="46951" y="66231"/>
                                </a:cubicBezTo>
                                <a:cubicBezTo>
                                  <a:pt x="47789" y="95568"/>
                                  <a:pt x="48627" y="253988"/>
                                  <a:pt x="48627" y="253988"/>
                                </a:cubicBezTo>
                                <a:cubicBezTo>
                                  <a:pt x="48627" y="253988"/>
                                  <a:pt x="51142" y="411570"/>
                                  <a:pt x="50303" y="427495"/>
                                </a:cubicBezTo>
                                <a:cubicBezTo>
                                  <a:pt x="49465" y="443421"/>
                                  <a:pt x="49465" y="583400"/>
                                  <a:pt x="49465" y="583400"/>
                                </a:cubicBezTo>
                                <a:lnTo>
                                  <a:pt x="52818" y="591783"/>
                                </a:lnTo>
                                <a:cubicBezTo>
                                  <a:pt x="52818" y="591783"/>
                                  <a:pt x="47789" y="601841"/>
                                  <a:pt x="57009" y="606870"/>
                                </a:cubicBezTo>
                                <a:cubicBezTo>
                                  <a:pt x="66229" y="611900"/>
                                  <a:pt x="67067" y="611900"/>
                                  <a:pt x="67067" y="599327"/>
                                </a:cubicBezTo>
                                <a:cubicBezTo>
                                  <a:pt x="67067" y="586754"/>
                                  <a:pt x="67067" y="472758"/>
                                  <a:pt x="67067" y="472758"/>
                                </a:cubicBezTo>
                                <a:lnTo>
                                  <a:pt x="67906" y="93054"/>
                                </a:lnTo>
                                <a:cubicBezTo>
                                  <a:pt x="67906" y="93054"/>
                                  <a:pt x="68744" y="79642"/>
                                  <a:pt x="68744" y="69584"/>
                                </a:cubicBezTo>
                                <a:cubicBezTo>
                                  <a:pt x="68744" y="60783"/>
                                  <a:pt x="71311" y="0"/>
                                  <a:pt x="71391" y="1226"/>
                                </a:cubicBezTo>
                                <a:close/>
                              </a:path>
                            </a:pathLst>
                          </a:custGeom>
                          <a:ln w="0" cap="rnd">
                            <a:miter lim="100000"/>
                          </a:ln>
                        </wps:spPr>
                        <wps:style>
                          <a:lnRef idx="0">
                            <a:srgbClr val="000000">
                              <a:alpha val="0"/>
                            </a:srgbClr>
                          </a:lnRef>
                          <a:fillRef idx="1">
                            <a:srgbClr val="CCCCCC"/>
                          </a:fillRef>
                          <a:effectRef idx="0">
                            <a:scrgbClr r="0" g="0" b="0"/>
                          </a:effectRef>
                          <a:fontRef idx="none"/>
                        </wps:style>
                        <wps:bodyPr/>
                      </wps:wsp>
                      <wps:wsp>
                        <wps:cNvPr id="2008" name="Shape 2008"/>
                        <wps:cNvSpPr/>
                        <wps:spPr>
                          <a:xfrm>
                            <a:off x="441161" y="507792"/>
                            <a:ext cx="115475" cy="1523404"/>
                          </a:xfrm>
                          <a:custGeom>
                            <a:avLst/>
                            <a:gdLst/>
                            <a:ahLst/>
                            <a:cxnLst/>
                            <a:rect l="0" t="0" r="0" b="0"/>
                            <a:pathLst>
                              <a:path w="115475" h="1523404">
                                <a:moveTo>
                                  <a:pt x="59696" y="589"/>
                                </a:moveTo>
                                <a:cubicBezTo>
                                  <a:pt x="60089" y="786"/>
                                  <a:pt x="60350" y="1624"/>
                                  <a:pt x="60350" y="3510"/>
                                </a:cubicBezTo>
                                <a:cubicBezTo>
                                  <a:pt x="60350" y="11054"/>
                                  <a:pt x="62865" y="359745"/>
                                  <a:pt x="62865" y="359745"/>
                                </a:cubicBezTo>
                                <a:lnTo>
                                  <a:pt x="64541" y="21950"/>
                                </a:lnTo>
                                <a:cubicBezTo>
                                  <a:pt x="64541" y="21950"/>
                                  <a:pt x="67894" y="16083"/>
                                  <a:pt x="67894" y="24465"/>
                                </a:cubicBezTo>
                                <a:cubicBezTo>
                                  <a:pt x="67894" y="32225"/>
                                  <a:pt x="70409" y="296880"/>
                                  <a:pt x="70409" y="296880"/>
                                </a:cubicBezTo>
                                <a:lnTo>
                                  <a:pt x="70409" y="556722"/>
                                </a:lnTo>
                                <a:lnTo>
                                  <a:pt x="73762" y="446079"/>
                                </a:lnTo>
                                <a:lnTo>
                                  <a:pt x="77114" y="528223"/>
                                </a:lnTo>
                                <a:lnTo>
                                  <a:pt x="77114" y="919663"/>
                                </a:lnTo>
                                <a:lnTo>
                                  <a:pt x="79629" y="807344"/>
                                </a:lnTo>
                                <a:cubicBezTo>
                                  <a:pt x="79629" y="807344"/>
                                  <a:pt x="83820" y="863503"/>
                                  <a:pt x="83820" y="868532"/>
                                </a:cubicBezTo>
                                <a:cubicBezTo>
                                  <a:pt x="83820" y="873562"/>
                                  <a:pt x="84658" y="591088"/>
                                  <a:pt x="84658" y="591088"/>
                                </a:cubicBezTo>
                                <a:lnTo>
                                  <a:pt x="86335" y="267543"/>
                                </a:lnTo>
                                <a:cubicBezTo>
                                  <a:pt x="86335" y="267543"/>
                                  <a:pt x="90526" y="249103"/>
                                  <a:pt x="91364" y="301071"/>
                                </a:cubicBezTo>
                                <a:cubicBezTo>
                                  <a:pt x="92202" y="353039"/>
                                  <a:pt x="92202" y="734420"/>
                                  <a:pt x="92202" y="734420"/>
                                </a:cubicBezTo>
                                <a:cubicBezTo>
                                  <a:pt x="92202" y="734420"/>
                                  <a:pt x="96393" y="734420"/>
                                  <a:pt x="95555" y="748670"/>
                                </a:cubicBezTo>
                                <a:cubicBezTo>
                                  <a:pt x="94717" y="762919"/>
                                  <a:pt x="94717" y="860150"/>
                                  <a:pt x="94717" y="860150"/>
                                </a:cubicBezTo>
                                <a:cubicBezTo>
                                  <a:pt x="94717" y="860150"/>
                                  <a:pt x="98069" y="854296"/>
                                  <a:pt x="98069" y="875238"/>
                                </a:cubicBezTo>
                                <a:cubicBezTo>
                                  <a:pt x="98069" y="896193"/>
                                  <a:pt x="95555" y="1201298"/>
                                  <a:pt x="95555" y="1201298"/>
                                </a:cubicBezTo>
                                <a:cubicBezTo>
                                  <a:pt x="95555" y="1201298"/>
                                  <a:pt x="100584" y="1202136"/>
                                  <a:pt x="100584" y="1212194"/>
                                </a:cubicBezTo>
                                <a:cubicBezTo>
                                  <a:pt x="100584" y="1222253"/>
                                  <a:pt x="101422" y="1292662"/>
                                  <a:pt x="101422" y="1306073"/>
                                </a:cubicBezTo>
                                <a:cubicBezTo>
                                  <a:pt x="101422" y="1319484"/>
                                  <a:pt x="103937" y="1427625"/>
                                  <a:pt x="103937" y="1451082"/>
                                </a:cubicBezTo>
                                <a:cubicBezTo>
                                  <a:pt x="103937" y="1474551"/>
                                  <a:pt x="102260" y="1516461"/>
                                  <a:pt x="111481" y="1521490"/>
                                </a:cubicBezTo>
                                <a:lnTo>
                                  <a:pt x="115475" y="1523404"/>
                                </a:lnTo>
                                <a:lnTo>
                                  <a:pt x="0" y="1470360"/>
                                </a:lnTo>
                                <a:lnTo>
                                  <a:pt x="6706" y="1471198"/>
                                </a:lnTo>
                                <a:lnTo>
                                  <a:pt x="11735" y="1426774"/>
                                </a:lnTo>
                                <a:lnTo>
                                  <a:pt x="14249" y="1425935"/>
                                </a:lnTo>
                                <a:lnTo>
                                  <a:pt x="13411" y="1149330"/>
                                </a:lnTo>
                                <a:lnTo>
                                  <a:pt x="15926" y="940617"/>
                                </a:lnTo>
                                <a:lnTo>
                                  <a:pt x="18440" y="954867"/>
                                </a:lnTo>
                                <a:lnTo>
                                  <a:pt x="20117" y="1178666"/>
                                </a:lnTo>
                                <a:lnTo>
                                  <a:pt x="22631" y="1176152"/>
                                </a:lnTo>
                                <a:lnTo>
                                  <a:pt x="24308" y="485475"/>
                                </a:lnTo>
                                <a:lnTo>
                                  <a:pt x="26822" y="398302"/>
                                </a:lnTo>
                                <a:lnTo>
                                  <a:pt x="28499" y="398302"/>
                                </a:lnTo>
                                <a:lnTo>
                                  <a:pt x="30175" y="675746"/>
                                </a:lnTo>
                                <a:lnTo>
                                  <a:pt x="31852" y="912957"/>
                                </a:lnTo>
                                <a:lnTo>
                                  <a:pt x="34366" y="751184"/>
                                </a:lnTo>
                                <a:lnTo>
                                  <a:pt x="36043" y="646409"/>
                                </a:lnTo>
                                <a:lnTo>
                                  <a:pt x="36881" y="505592"/>
                                </a:lnTo>
                                <a:lnTo>
                                  <a:pt x="39395" y="362260"/>
                                </a:lnTo>
                                <a:lnTo>
                                  <a:pt x="41910" y="363936"/>
                                </a:lnTo>
                                <a:lnTo>
                                  <a:pt x="42748" y="383215"/>
                                </a:lnTo>
                                <a:lnTo>
                                  <a:pt x="44425" y="629645"/>
                                </a:lnTo>
                                <a:lnTo>
                                  <a:pt x="45263" y="730229"/>
                                </a:lnTo>
                                <a:lnTo>
                                  <a:pt x="49454" y="750346"/>
                                </a:lnTo>
                                <a:lnTo>
                                  <a:pt x="50292" y="398302"/>
                                </a:lnTo>
                                <a:lnTo>
                                  <a:pt x="51968" y="398302"/>
                                </a:lnTo>
                                <a:lnTo>
                                  <a:pt x="53645" y="415904"/>
                                </a:lnTo>
                                <a:lnTo>
                                  <a:pt x="56159" y="5187"/>
                                </a:lnTo>
                                <a:cubicBezTo>
                                  <a:pt x="56159" y="5187"/>
                                  <a:pt x="58517" y="0"/>
                                  <a:pt x="59696" y="589"/>
                                </a:cubicBezTo>
                                <a:close/>
                              </a:path>
                            </a:pathLst>
                          </a:custGeom>
                          <a:ln w="0" cap="rnd">
                            <a:miter lim="100000"/>
                          </a:ln>
                        </wps:spPr>
                        <wps:style>
                          <a:lnRef idx="0">
                            <a:srgbClr val="000000">
                              <a:alpha val="0"/>
                            </a:srgbClr>
                          </a:lnRef>
                          <a:fillRef idx="1">
                            <a:srgbClr val="CCCCCC"/>
                          </a:fillRef>
                          <a:effectRef idx="0">
                            <a:scrgbClr r="0" g="0" b="0"/>
                          </a:effectRef>
                          <a:fontRef idx="none"/>
                        </wps:style>
                        <wps:bodyPr/>
                      </wps:wsp>
                      <wps:wsp>
                        <wps:cNvPr id="2009" name="Shape 2009"/>
                        <wps:cNvSpPr/>
                        <wps:spPr>
                          <a:xfrm>
                            <a:off x="441161" y="503758"/>
                            <a:ext cx="206197" cy="1569110"/>
                          </a:xfrm>
                          <a:custGeom>
                            <a:avLst/>
                            <a:gdLst/>
                            <a:ahLst/>
                            <a:cxnLst/>
                            <a:rect l="0" t="0" r="0" b="0"/>
                            <a:pathLst>
                              <a:path w="206197" h="1569110">
                                <a:moveTo>
                                  <a:pt x="0" y="1474394"/>
                                </a:moveTo>
                                <a:lnTo>
                                  <a:pt x="6706" y="1475232"/>
                                </a:lnTo>
                                <a:lnTo>
                                  <a:pt x="11735" y="1430808"/>
                                </a:lnTo>
                                <a:lnTo>
                                  <a:pt x="14249" y="1429969"/>
                                </a:lnTo>
                                <a:lnTo>
                                  <a:pt x="13411" y="1153363"/>
                                </a:lnTo>
                                <a:lnTo>
                                  <a:pt x="15926" y="944651"/>
                                </a:lnTo>
                                <a:lnTo>
                                  <a:pt x="18440" y="958901"/>
                                </a:lnTo>
                                <a:lnTo>
                                  <a:pt x="20117" y="1182700"/>
                                </a:lnTo>
                                <a:lnTo>
                                  <a:pt x="22631" y="1180186"/>
                                </a:lnTo>
                                <a:lnTo>
                                  <a:pt x="24308" y="489509"/>
                                </a:lnTo>
                                <a:lnTo>
                                  <a:pt x="26822" y="402336"/>
                                </a:lnTo>
                                <a:lnTo>
                                  <a:pt x="28499" y="402336"/>
                                </a:lnTo>
                                <a:lnTo>
                                  <a:pt x="30175" y="679780"/>
                                </a:lnTo>
                                <a:lnTo>
                                  <a:pt x="31852" y="916991"/>
                                </a:lnTo>
                                <a:lnTo>
                                  <a:pt x="34366" y="755218"/>
                                </a:lnTo>
                                <a:lnTo>
                                  <a:pt x="36043" y="650443"/>
                                </a:lnTo>
                                <a:lnTo>
                                  <a:pt x="36881" y="509626"/>
                                </a:lnTo>
                                <a:lnTo>
                                  <a:pt x="39395" y="366294"/>
                                </a:lnTo>
                                <a:lnTo>
                                  <a:pt x="41910" y="367970"/>
                                </a:lnTo>
                                <a:lnTo>
                                  <a:pt x="42748" y="387248"/>
                                </a:lnTo>
                                <a:lnTo>
                                  <a:pt x="44425" y="633679"/>
                                </a:lnTo>
                                <a:lnTo>
                                  <a:pt x="45263" y="734263"/>
                                </a:lnTo>
                                <a:lnTo>
                                  <a:pt x="49454" y="754380"/>
                                </a:lnTo>
                                <a:lnTo>
                                  <a:pt x="50292" y="402336"/>
                                </a:lnTo>
                                <a:lnTo>
                                  <a:pt x="51968" y="402336"/>
                                </a:lnTo>
                                <a:lnTo>
                                  <a:pt x="53645" y="419938"/>
                                </a:lnTo>
                                <a:lnTo>
                                  <a:pt x="56159" y="9220"/>
                                </a:lnTo>
                                <a:cubicBezTo>
                                  <a:pt x="56159" y="9220"/>
                                  <a:pt x="60350" y="0"/>
                                  <a:pt x="60350" y="7544"/>
                                </a:cubicBezTo>
                                <a:cubicBezTo>
                                  <a:pt x="60350" y="15087"/>
                                  <a:pt x="62865" y="363779"/>
                                  <a:pt x="62865" y="363779"/>
                                </a:cubicBezTo>
                                <a:lnTo>
                                  <a:pt x="64541" y="25984"/>
                                </a:lnTo>
                                <a:cubicBezTo>
                                  <a:pt x="64541" y="25984"/>
                                  <a:pt x="67894" y="20117"/>
                                  <a:pt x="67894" y="28499"/>
                                </a:cubicBezTo>
                                <a:cubicBezTo>
                                  <a:pt x="67894" y="36259"/>
                                  <a:pt x="70409" y="300914"/>
                                  <a:pt x="70409" y="300914"/>
                                </a:cubicBezTo>
                                <a:lnTo>
                                  <a:pt x="70409" y="560756"/>
                                </a:lnTo>
                                <a:lnTo>
                                  <a:pt x="73762" y="450113"/>
                                </a:lnTo>
                                <a:lnTo>
                                  <a:pt x="77114" y="532257"/>
                                </a:lnTo>
                                <a:lnTo>
                                  <a:pt x="77114" y="923696"/>
                                </a:lnTo>
                                <a:lnTo>
                                  <a:pt x="79629" y="811378"/>
                                </a:lnTo>
                                <a:cubicBezTo>
                                  <a:pt x="79629" y="811378"/>
                                  <a:pt x="83820" y="867537"/>
                                  <a:pt x="83820" y="872566"/>
                                </a:cubicBezTo>
                                <a:cubicBezTo>
                                  <a:pt x="83820" y="877596"/>
                                  <a:pt x="84658" y="595122"/>
                                  <a:pt x="84658" y="595122"/>
                                </a:cubicBezTo>
                                <a:lnTo>
                                  <a:pt x="86335" y="271577"/>
                                </a:lnTo>
                                <a:cubicBezTo>
                                  <a:pt x="86335" y="271577"/>
                                  <a:pt x="90526" y="253136"/>
                                  <a:pt x="91364" y="305105"/>
                                </a:cubicBezTo>
                                <a:cubicBezTo>
                                  <a:pt x="92202" y="357073"/>
                                  <a:pt x="92202" y="738454"/>
                                  <a:pt x="92202" y="738454"/>
                                </a:cubicBezTo>
                                <a:cubicBezTo>
                                  <a:pt x="92202" y="738454"/>
                                  <a:pt x="96393" y="738454"/>
                                  <a:pt x="95555" y="752704"/>
                                </a:cubicBezTo>
                                <a:cubicBezTo>
                                  <a:pt x="94717" y="766953"/>
                                  <a:pt x="94717" y="864184"/>
                                  <a:pt x="94717" y="864184"/>
                                </a:cubicBezTo>
                                <a:cubicBezTo>
                                  <a:pt x="94717" y="864184"/>
                                  <a:pt x="98069" y="858329"/>
                                  <a:pt x="98069" y="879272"/>
                                </a:cubicBezTo>
                                <a:cubicBezTo>
                                  <a:pt x="98069" y="900227"/>
                                  <a:pt x="95555" y="1205332"/>
                                  <a:pt x="95555" y="1205332"/>
                                </a:cubicBezTo>
                                <a:cubicBezTo>
                                  <a:pt x="95555" y="1205332"/>
                                  <a:pt x="100584" y="1206170"/>
                                  <a:pt x="100584" y="1216228"/>
                                </a:cubicBezTo>
                                <a:cubicBezTo>
                                  <a:pt x="100584" y="1226287"/>
                                  <a:pt x="101422" y="1296696"/>
                                  <a:pt x="101422" y="1310107"/>
                                </a:cubicBezTo>
                                <a:cubicBezTo>
                                  <a:pt x="101422" y="1323518"/>
                                  <a:pt x="103937" y="1431658"/>
                                  <a:pt x="103937" y="1455116"/>
                                </a:cubicBezTo>
                                <a:cubicBezTo>
                                  <a:pt x="103937" y="1478585"/>
                                  <a:pt x="102260" y="1520495"/>
                                  <a:pt x="111481" y="1525524"/>
                                </a:cubicBezTo>
                                <a:cubicBezTo>
                                  <a:pt x="120701" y="1530553"/>
                                  <a:pt x="151714" y="1543126"/>
                                  <a:pt x="158420" y="1546479"/>
                                </a:cubicBezTo>
                                <a:lnTo>
                                  <a:pt x="165964" y="1548993"/>
                                </a:lnTo>
                                <a:cubicBezTo>
                                  <a:pt x="165964" y="1548993"/>
                                  <a:pt x="168478" y="1559052"/>
                                  <a:pt x="169316" y="1534744"/>
                                </a:cubicBezTo>
                                <a:cubicBezTo>
                                  <a:pt x="170155" y="1510436"/>
                                  <a:pt x="170155" y="1476070"/>
                                  <a:pt x="170155" y="1476070"/>
                                </a:cubicBezTo>
                                <a:lnTo>
                                  <a:pt x="169316" y="1166774"/>
                                </a:lnTo>
                                <a:cubicBezTo>
                                  <a:pt x="169316" y="1166774"/>
                                  <a:pt x="171831" y="1160069"/>
                                  <a:pt x="171831" y="1149172"/>
                                </a:cubicBezTo>
                                <a:cubicBezTo>
                                  <a:pt x="171831" y="1138276"/>
                                  <a:pt x="170993" y="990752"/>
                                  <a:pt x="170993" y="990752"/>
                                </a:cubicBezTo>
                                <a:cubicBezTo>
                                  <a:pt x="170993" y="990752"/>
                                  <a:pt x="173507" y="988238"/>
                                  <a:pt x="174346" y="1017575"/>
                                </a:cubicBezTo>
                                <a:cubicBezTo>
                                  <a:pt x="175184" y="1046912"/>
                                  <a:pt x="176022" y="1205332"/>
                                  <a:pt x="176022" y="1205332"/>
                                </a:cubicBezTo>
                                <a:cubicBezTo>
                                  <a:pt x="176022" y="1205332"/>
                                  <a:pt x="178537" y="1362913"/>
                                  <a:pt x="177698" y="1378839"/>
                                </a:cubicBezTo>
                                <a:cubicBezTo>
                                  <a:pt x="176860" y="1394765"/>
                                  <a:pt x="176860" y="1534744"/>
                                  <a:pt x="176860" y="1534744"/>
                                </a:cubicBezTo>
                                <a:lnTo>
                                  <a:pt x="180213" y="1543126"/>
                                </a:lnTo>
                                <a:cubicBezTo>
                                  <a:pt x="180213" y="1543126"/>
                                  <a:pt x="175184" y="1553185"/>
                                  <a:pt x="184404" y="1558214"/>
                                </a:cubicBezTo>
                                <a:cubicBezTo>
                                  <a:pt x="193624" y="1563243"/>
                                  <a:pt x="194462" y="1563243"/>
                                  <a:pt x="194462" y="1550670"/>
                                </a:cubicBezTo>
                                <a:cubicBezTo>
                                  <a:pt x="194462" y="1538097"/>
                                  <a:pt x="194462" y="1424102"/>
                                  <a:pt x="194462" y="1424102"/>
                                </a:cubicBezTo>
                                <a:lnTo>
                                  <a:pt x="195301" y="1044397"/>
                                </a:lnTo>
                                <a:cubicBezTo>
                                  <a:pt x="195301" y="1044397"/>
                                  <a:pt x="196139" y="1030986"/>
                                  <a:pt x="196139" y="1020928"/>
                                </a:cubicBezTo>
                                <a:cubicBezTo>
                                  <a:pt x="196139" y="1010869"/>
                                  <a:pt x="199492" y="932916"/>
                                  <a:pt x="198653" y="957224"/>
                                </a:cubicBezTo>
                                <a:cubicBezTo>
                                  <a:pt x="197815" y="981532"/>
                                  <a:pt x="201168" y="1043559"/>
                                  <a:pt x="201168" y="1043559"/>
                                </a:cubicBezTo>
                                <a:lnTo>
                                  <a:pt x="199492" y="1422425"/>
                                </a:lnTo>
                                <a:cubicBezTo>
                                  <a:pt x="199492" y="1422425"/>
                                  <a:pt x="201168" y="1443381"/>
                                  <a:pt x="201168" y="1455953"/>
                                </a:cubicBezTo>
                                <a:cubicBezTo>
                                  <a:pt x="201168" y="1468526"/>
                                  <a:pt x="195301" y="1563243"/>
                                  <a:pt x="206197" y="1569110"/>
                                </a:cubicBezTo>
                              </a:path>
                            </a:pathLst>
                          </a:custGeom>
                          <a:ln w="2515" cap="rnd">
                            <a:miter lim="100000"/>
                          </a:ln>
                        </wps:spPr>
                        <wps:style>
                          <a:lnRef idx="1">
                            <a:srgbClr val="000000"/>
                          </a:lnRef>
                          <a:fillRef idx="0">
                            <a:srgbClr val="000000">
                              <a:alpha val="0"/>
                            </a:srgbClr>
                          </a:fillRef>
                          <a:effectRef idx="0">
                            <a:scrgbClr r="0" g="0" b="0"/>
                          </a:effectRef>
                          <a:fontRef idx="none"/>
                        </wps:style>
                        <wps:bodyPr/>
                      </wps:wsp>
                      <wps:wsp>
                        <wps:cNvPr id="2010" name="Shape 2010"/>
                        <wps:cNvSpPr/>
                        <wps:spPr>
                          <a:xfrm>
                            <a:off x="315431" y="1981505"/>
                            <a:ext cx="16767" cy="8382"/>
                          </a:xfrm>
                          <a:custGeom>
                            <a:avLst/>
                            <a:gdLst/>
                            <a:ahLst/>
                            <a:cxnLst/>
                            <a:rect l="0" t="0" r="0" b="0"/>
                            <a:pathLst>
                              <a:path w="16767" h="8382">
                                <a:moveTo>
                                  <a:pt x="0" y="0"/>
                                </a:moveTo>
                                <a:lnTo>
                                  <a:pt x="16767" y="7937"/>
                                </a:lnTo>
                                <a:lnTo>
                                  <a:pt x="16764" y="8382"/>
                                </a:lnTo>
                                <a:lnTo>
                                  <a:pt x="0" y="0"/>
                                </a:lnTo>
                                <a:close/>
                              </a:path>
                            </a:pathLst>
                          </a:custGeom>
                          <a:ln w="0" cap="rnd">
                            <a:miter lim="100000"/>
                          </a:ln>
                        </wps:spPr>
                        <wps:style>
                          <a:lnRef idx="0">
                            <a:srgbClr val="000000">
                              <a:alpha val="0"/>
                            </a:srgbClr>
                          </a:lnRef>
                          <a:fillRef idx="1">
                            <a:srgbClr val="CCCCCC"/>
                          </a:fillRef>
                          <a:effectRef idx="0">
                            <a:scrgbClr r="0" g="0" b="0"/>
                          </a:effectRef>
                          <a:fontRef idx="none"/>
                        </wps:style>
                        <wps:bodyPr/>
                      </wps:wsp>
                      <wps:wsp>
                        <wps:cNvPr id="2011" name="Shape 2011"/>
                        <wps:cNvSpPr/>
                        <wps:spPr>
                          <a:xfrm>
                            <a:off x="332198" y="512979"/>
                            <a:ext cx="124888" cy="1535582"/>
                          </a:xfrm>
                          <a:custGeom>
                            <a:avLst/>
                            <a:gdLst/>
                            <a:ahLst/>
                            <a:cxnLst/>
                            <a:rect l="0" t="0" r="0" b="0"/>
                            <a:pathLst>
                              <a:path w="124888" h="1535582">
                                <a:moveTo>
                                  <a:pt x="31848" y="0"/>
                                </a:moveTo>
                                <a:lnTo>
                                  <a:pt x="35201" y="665531"/>
                                </a:lnTo>
                                <a:lnTo>
                                  <a:pt x="36877" y="672236"/>
                                </a:lnTo>
                                <a:lnTo>
                                  <a:pt x="38554" y="1042720"/>
                                </a:lnTo>
                                <a:lnTo>
                                  <a:pt x="41906" y="901903"/>
                                </a:lnTo>
                                <a:lnTo>
                                  <a:pt x="46936" y="958901"/>
                                </a:lnTo>
                                <a:lnTo>
                                  <a:pt x="48612" y="784555"/>
                                </a:lnTo>
                                <a:lnTo>
                                  <a:pt x="51965" y="829818"/>
                                </a:lnTo>
                                <a:lnTo>
                                  <a:pt x="56994" y="771144"/>
                                </a:lnTo>
                                <a:lnTo>
                                  <a:pt x="58670" y="1002487"/>
                                </a:lnTo>
                                <a:lnTo>
                                  <a:pt x="67053" y="868375"/>
                                </a:lnTo>
                                <a:lnTo>
                                  <a:pt x="67053" y="1020927"/>
                                </a:lnTo>
                                <a:lnTo>
                                  <a:pt x="72082" y="1020927"/>
                                </a:lnTo>
                                <a:lnTo>
                                  <a:pt x="72920" y="1174318"/>
                                </a:lnTo>
                                <a:lnTo>
                                  <a:pt x="74596" y="828141"/>
                                </a:lnTo>
                                <a:lnTo>
                                  <a:pt x="77949" y="757732"/>
                                </a:lnTo>
                                <a:lnTo>
                                  <a:pt x="79625" y="1339443"/>
                                </a:lnTo>
                                <a:lnTo>
                                  <a:pt x="81302" y="840714"/>
                                </a:lnTo>
                                <a:lnTo>
                                  <a:pt x="84655" y="841553"/>
                                </a:lnTo>
                                <a:lnTo>
                                  <a:pt x="84655" y="897712"/>
                                </a:lnTo>
                                <a:lnTo>
                                  <a:pt x="87169" y="899389"/>
                                </a:lnTo>
                                <a:lnTo>
                                  <a:pt x="86331" y="1255623"/>
                                </a:lnTo>
                                <a:lnTo>
                                  <a:pt x="88846" y="1257300"/>
                                </a:lnTo>
                                <a:lnTo>
                                  <a:pt x="88846" y="1510436"/>
                                </a:lnTo>
                                <a:lnTo>
                                  <a:pt x="89684" y="1517142"/>
                                </a:lnTo>
                                <a:lnTo>
                                  <a:pt x="111477" y="1528877"/>
                                </a:lnTo>
                                <a:lnTo>
                                  <a:pt x="113153" y="1524686"/>
                                </a:lnTo>
                                <a:lnTo>
                                  <a:pt x="113992" y="1254785"/>
                                </a:lnTo>
                                <a:lnTo>
                                  <a:pt x="116506" y="1076249"/>
                                </a:lnTo>
                                <a:lnTo>
                                  <a:pt x="117344" y="1295019"/>
                                </a:lnTo>
                                <a:lnTo>
                                  <a:pt x="119021" y="1526362"/>
                                </a:lnTo>
                                <a:lnTo>
                                  <a:pt x="120697" y="1531391"/>
                                </a:lnTo>
                                <a:lnTo>
                                  <a:pt x="124888" y="1535582"/>
                                </a:lnTo>
                                <a:lnTo>
                                  <a:pt x="0" y="1476463"/>
                                </a:lnTo>
                                <a:lnTo>
                                  <a:pt x="3349" y="1049426"/>
                                </a:lnTo>
                                <a:lnTo>
                                  <a:pt x="6702" y="893521"/>
                                </a:lnTo>
                                <a:lnTo>
                                  <a:pt x="8378" y="1349502"/>
                                </a:lnTo>
                                <a:lnTo>
                                  <a:pt x="11731" y="1034339"/>
                                </a:lnTo>
                                <a:lnTo>
                                  <a:pt x="13408" y="965606"/>
                                </a:lnTo>
                                <a:lnTo>
                                  <a:pt x="16761" y="947166"/>
                                </a:lnTo>
                                <a:lnTo>
                                  <a:pt x="18437" y="1046073"/>
                                </a:lnTo>
                                <a:lnTo>
                                  <a:pt x="21790" y="1061161"/>
                                </a:lnTo>
                                <a:lnTo>
                                  <a:pt x="25142" y="878434"/>
                                </a:lnTo>
                                <a:lnTo>
                                  <a:pt x="26819" y="749351"/>
                                </a:lnTo>
                                <a:lnTo>
                                  <a:pt x="25142" y="740968"/>
                                </a:lnTo>
                                <a:lnTo>
                                  <a:pt x="28495" y="358749"/>
                                </a:lnTo>
                                <a:lnTo>
                                  <a:pt x="30172" y="348691"/>
                                </a:lnTo>
                                <a:lnTo>
                                  <a:pt x="31848" y="0"/>
                                </a:lnTo>
                                <a:close/>
                              </a:path>
                            </a:pathLst>
                          </a:custGeom>
                          <a:ln w="0" cap="rnd">
                            <a:miter lim="100000"/>
                          </a:ln>
                        </wps:spPr>
                        <wps:style>
                          <a:lnRef idx="0">
                            <a:srgbClr val="000000">
                              <a:alpha val="0"/>
                            </a:srgbClr>
                          </a:lnRef>
                          <a:fillRef idx="1">
                            <a:srgbClr val="CCCCCC"/>
                          </a:fillRef>
                          <a:effectRef idx="0">
                            <a:scrgbClr r="0" g="0" b="0"/>
                          </a:effectRef>
                          <a:fontRef idx="none"/>
                        </wps:style>
                        <wps:bodyPr/>
                      </wps:wsp>
                      <wps:wsp>
                        <wps:cNvPr id="2012" name="Shape 2012"/>
                        <wps:cNvSpPr/>
                        <wps:spPr>
                          <a:xfrm>
                            <a:off x="315431" y="512979"/>
                            <a:ext cx="141656" cy="1535582"/>
                          </a:xfrm>
                          <a:custGeom>
                            <a:avLst/>
                            <a:gdLst/>
                            <a:ahLst/>
                            <a:cxnLst/>
                            <a:rect l="0" t="0" r="0" b="0"/>
                            <a:pathLst>
                              <a:path w="141656" h="1535582">
                                <a:moveTo>
                                  <a:pt x="0" y="1468526"/>
                                </a:moveTo>
                                <a:lnTo>
                                  <a:pt x="16764" y="1476908"/>
                                </a:lnTo>
                                <a:lnTo>
                                  <a:pt x="20117" y="1049426"/>
                                </a:lnTo>
                                <a:lnTo>
                                  <a:pt x="23470" y="893521"/>
                                </a:lnTo>
                                <a:lnTo>
                                  <a:pt x="25146" y="1349502"/>
                                </a:lnTo>
                                <a:lnTo>
                                  <a:pt x="28499" y="1034339"/>
                                </a:lnTo>
                                <a:lnTo>
                                  <a:pt x="30175" y="965606"/>
                                </a:lnTo>
                                <a:lnTo>
                                  <a:pt x="33528" y="947166"/>
                                </a:lnTo>
                                <a:lnTo>
                                  <a:pt x="35204" y="1046073"/>
                                </a:lnTo>
                                <a:lnTo>
                                  <a:pt x="38557" y="1061161"/>
                                </a:lnTo>
                                <a:lnTo>
                                  <a:pt x="41910" y="878434"/>
                                </a:lnTo>
                                <a:lnTo>
                                  <a:pt x="43586" y="749351"/>
                                </a:lnTo>
                                <a:lnTo>
                                  <a:pt x="41910" y="740968"/>
                                </a:lnTo>
                                <a:lnTo>
                                  <a:pt x="45263" y="358749"/>
                                </a:lnTo>
                                <a:lnTo>
                                  <a:pt x="46939" y="348691"/>
                                </a:lnTo>
                                <a:lnTo>
                                  <a:pt x="48616" y="0"/>
                                </a:lnTo>
                                <a:lnTo>
                                  <a:pt x="51968" y="665531"/>
                                </a:lnTo>
                                <a:lnTo>
                                  <a:pt x="53645" y="672236"/>
                                </a:lnTo>
                                <a:lnTo>
                                  <a:pt x="55321" y="1042720"/>
                                </a:lnTo>
                                <a:lnTo>
                                  <a:pt x="58674" y="901903"/>
                                </a:lnTo>
                                <a:lnTo>
                                  <a:pt x="63703" y="958901"/>
                                </a:lnTo>
                                <a:lnTo>
                                  <a:pt x="65380" y="784555"/>
                                </a:lnTo>
                                <a:lnTo>
                                  <a:pt x="68732" y="829818"/>
                                </a:lnTo>
                                <a:lnTo>
                                  <a:pt x="73762" y="771144"/>
                                </a:lnTo>
                                <a:lnTo>
                                  <a:pt x="75438" y="1002487"/>
                                </a:lnTo>
                                <a:lnTo>
                                  <a:pt x="83820" y="868375"/>
                                </a:lnTo>
                                <a:lnTo>
                                  <a:pt x="83820" y="1020927"/>
                                </a:lnTo>
                                <a:lnTo>
                                  <a:pt x="88849" y="1020927"/>
                                </a:lnTo>
                                <a:lnTo>
                                  <a:pt x="89687" y="1174318"/>
                                </a:lnTo>
                                <a:lnTo>
                                  <a:pt x="91364" y="828141"/>
                                </a:lnTo>
                                <a:lnTo>
                                  <a:pt x="94717" y="757732"/>
                                </a:lnTo>
                                <a:lnTo>
                                  <a:pt x="96393" y="1339443"/>
                                </a:lnTo>
                                <a:lnTo>
                                  <a:pt x="98069" y="840714"/>
                                </a:lnTo>
                                <a:lnTo>
                                  <a:pt x="101422" y="841553"/>
                                </a:lnTo>
                                <a:lnTo>
                                  <a:pt x="101422" y="897712"/>
                                </a:lnTo>
                                <a:lnTo>
                                  <a:pt x="103937" y="899389"/>
                                </a:lnTo>
                                <a:lnTo>
                                  <a:pt x="103099" y="1255623"/>
                                </a:lnTo>
                                <a:lnTo>
                                  <a:pt x="105613" y="1257300"/>
                                </a:lnTo>
                                <a:lnTo>
                                  <a:pt x="105613" y="1510436"/>
                                </a:lnTo>
                                <a:lnTo>
                                  <a:pt x="106451" y="1517142"/>
                                </a:lnTo>
                                <a:lnTo>
                                  <a:pt x="128245" y="1528877"/>
                                </a:lnTo>
                                <a:lnTo>
                                  <a:pt x="129921" y="1524686"/>
                                </a:lnTo>
                                <a:lnTo>
                                  <a:pt x="130759" y="1254785"/>
                                </a:lnTo>
                                <a:lnTo>
                                  <a:pt x="133274" y="1076249"/>
                                </a:lnTo>
                                <a:lnTo>
                                  <a:pt x="134112" y="1295019"/>
                                </a:lnTo>
                                <a:lnTo>
                                  <a:pt x="135788" y="1526362"/>
                                </a:lnTo>
                                <a:lnTo>
                                  <a:pt x="137465" y="1531391"/>
                                </a:lnTo>
                                <a:lnTo>
                                  <a:pt x="141656" y="1535582"/>
                                </a:lnTo>
                              </a:path>
                            </a:pathLst>
                          </a:custGeom>
                          <a:ln w="2515" cap="rnd">
                            <a:miter lim="100000"/>
                          </a:ln>
                        </wps:spPr>
                        <wps:style>
                          <a:lnRef idx="1">
                            <a:srgbClr val="000000"/>
                          </a:lnRef>
                          <a:fillRef idx="0">
                            <a:srgbClr val="000000">
                              <a:alpha val="0"/>
                            </a:srgbClr>
                          </a:fillRef>
                          <a:effectRef idx="0">
                            <a:scrgbClr r="0" g="0" b="0"/>
                          </a:effectRef>
                          <a:fontRef idx="none"/>
                        </wps:style>
                        <wps:bodyPr/>
                      </wps:wsp>
                      <wps:wsp>
                        <wps:cNvPr id="2013" name="Shape 2013"/>
                        <wps:cNvSpPr/>
                        <wps:spPr>
                          <a:xfrm>
                            <a:off x="1047832" y="1913332"/>
                            <a:ext cx="20312" cy="9499"/>
                          </a:xfrm>
                          <a:custGeom>
                            <a:avLst/>
                            <a:gdLst/>
                            <a:ahLst/>
                            <a:cxnLst/>
                            <a:rect l="0" t="0" r="0" b="0"/>
                            <a:pathLst>
                              <a:path w="20312" h="9499">
                                <a:moveTo>
                                  <a:pt x="0" y="0"/>
                                </a:moveTo>
                                <a:lnTo>
                                  <a:pt x="20312" y="9426"/>
                                </a:lnTo>
                                <a:lnTo>
                                  <a:pt x="20302" y="9499"/>
                                </a:lnTo>
                                <a:lnTo>
                                  <a:pt x="6053" y="3632"/>
                                </a:lnTo>
                                <a:lnTo>
                                  <a:pt x="0" y="0"/>
                                </a:lnTo>
                                <a:close/>
                              </a:path>
                            </a:pathLst>
                          </a:custGeom>
                          <a:ln w="0" cap="rnd">
                            <a:miter lim="100000"/>
                          </a:ln>
                        </wps:spPr>
                        <wps:style>
                          <a:lnRef idx="0">
                            <a:srgbClr val="000000">
                              <a:alpha val="0"/>
                            </a:srgbClr>
                          </a:lnRef>
                          <a:fillRef idx="1">
                            <a:srgbClr val="CCCCCC"/>
                          </a:fillRef>
                          <a:effectRef idx="0">
                            <a:scrgbClr r="0" g="0" b="0"/>
                          </a:effectRef>
                          <a:fontRef idx="none"/>
                        </wps:style>
                        <wps:bodyPr/>
                      </wps:wsp>
                      <wps:wsp>
                        <wps:cNvPr id="2014" name="Shape 2014"/>
                        <wps:cNvSpPr/>
                        <wps:spPr>
                          <a:xfrm>
                            <a:off x="1025643" y="1903035"/>
                            <a:ext cx="10182" cy="5336"/>
                          </a:xfrm>
                          <a:custGeom>
                            <a:avLst/>
                            <a:gdLst/>
                            <a:ahLst/>
                            <a:cxnLst/>
                            <a:rect l="0" t="0" r="0" b="0"/>
                            <a:pathLst>
                              <a:path w="10182" h="5336">
                                <a:moveTo>
                                  <a:pt x="0" y="0"/>
                                </a:moveTo>
                                <a:lnTo>
                                  <a:pt x="10182" y="4725"/>
                                </a:lnTo>
                                <a:lnTo>
                                  <a:pt x="8545" y="5336"/>
                                </a:lnTo>
                                <a:cubicBezTo>
                                  <a:pt x="6659" y="4708"/>
                                  <a:pt x="3934" y="2193"/>
                                  <a:pt x="582" y="517"/>
                                </a:cubicBezTo>
                                <a:lnTo>
                                  <a:pt x="0" y="0"/>
                                </a:lnTo>
                                <a:close/>
                              </a:path>
                            </a:pathLst>
                          </a:custGeom>
                          <a:ln w="0" cap="rnd">
                            <a:miter lim="100000"/>
                          </a:ln>
                        </wps:spPr>
                        <wps:style>
                          <a:lnRef idx="0">
                            <a:srgbClr val="000000">
                              <a:alpha val="0"/>
                            </a:srgbClr>
                          </a:lnRef>
                          <a:fillRef idx="1">
                            <a:srgbClr val="CCCCCC"/>
                          </a:fillRef>
                          <a:effectRef idx="0">
                            <a:scrgbClr r="0" g="0" b="0"/>
                          </a:effectRef>
                          <a:fontRef idx="none"/>
                        </wps:style>
                        <wps:bodyPr/>
                      </wps:wsp>
                      <wps:wsp>
                        <wps:cNvPr id="2015" name="Shape 2015"/>
                        <wps:cNvSpPr/>
                        <wps:spPr>
                          <a:xfrm>
                            <a:off x="996049" y="1889303"/>
                            <a:ext cx="11772" cy="6706"/>
                          </a:xfrm>
                          <a:custGeom>
                            <a:avLst/>
                            <a:gdLst/>
                            <a:ahLst/>
                            <a:cxnLst/>
                            <a:rect l="0" t="0" r="0" b="0"/>
                            <a:pathLst>
                              <a:path w="11772" h="6706">
                                <a:moveTo>
                                  <a:pt x="0" y="0"/>
                                </a:moveTo>
                                <a:lnTo>
                                  <a:pt x="11772" y="5463"/>
                                </a:lnTo>
                                <a:lnTo>
                                  <a:pt x="11735" y="6706"/>
                                </a:lnTo>
                                <a:lnTo>
                                  <a:pt x="0" y="0"/>
                                </a:lnTo>
                                <a:close/>
                              </a:path>
                            </a:pathLst>
                          </a:custGeom>
                          <a:ln w="0" cap="rnd">
                            <a:miter lim="100000"/>
                          </a:ln>
                        </wps:spPr>
                        <wps:style>
                          <a:lnRef idx="0">
                            <a:srgbClr val="000000">
                              <a:alpha val="0"/>
                            </a:srgbClr>
                          </a:lnRef>
                          <a:fillRef idx="1">
                            <a:srgbClr val="CCCCCC"/>
                          </a:fillRef>
                          <a:effectRef idx="0">
                            <a:scrgbClr r="0" g="0" b="0"/>
                          </a:effectRef>
                          <a:fontRef idx="none"/>
                        </wps:style>
                        <wps:bodyPr/>
                      </wps:wsp>
                      <wps:wsp>
                        <wps:cNvPr id="2016" name="Shape 2016"/>
                        <wps:cNvSpPr/>
                        <wps:spPr>
                          <a:xfrm>
                            <a:off x="1035825" y="1690650"/>
                            <a:ext cx="12007" cy="222682"/>
                          </a:xfrm>
                          <a:custGeom>
                            <a:avLst/>
                            <a:gdLst/>
                            <a:ahLst/>
                            <a:cxnLst/>
                            <a:rect l="0" t="0" r="0" b="0"/>
                            <a:pathLst>
                              <a:path w="12007" h="222682">
                                <a:moveTo>
                                  <a:pt x="5487" y="0"/>
                                </a:moveTo>
                                <a:lnTo>
                                  <a:pt x="8002" y="68733"/>
                                </a:lnTo>
                                <a:lnTo>
                                  <a:pt x="8002" y="207035"/>
                                </a:lnTo>
                                <a:lnTo>
                                  <a:pt x="9678" y="221285"/>
                                </a:lnTo>
                                <a:lnTo>
                                  <a:pt x="12007" y="222682"/>
                                </a:lnTo>
                                <a:lnTo>
                                  <a:pt x="0" y="217111"/>
                                </a:lnTo>
                                <a:lnTo>
                                  <a:pt x="536" y="216910"/>
                                </a:lnTo>
                                <a:cubicBezTo>
                                  <a:pt x="1034" y="215941"/>
                                  <a:pt x="1296" y="214160"/>
                                  <a:pt x="1296" y="211226"/>
                                </a:cubicBezTo>
                                <a:cubicBezTo>
                                  <a:pt x="1296" y="199492"/>
                                  <a:pt x="2134" y="35204"/>
                                  <a:pt x="2134" y="35204"/>
                                </a:cubicBezTo>
                                <a:lnTo>
                                  <a:pt x="5487" y="0"/>
                                </a:lnTo>
                                <a:close/>
                              </a:path>
                            </a:pathLst>
                          </a:custGeom>
                          <a:ln w="0" cap="rnd">
                            <a:miter lim="100000"/>
                          </a:ln>
                        </wps:spPr>
                        <wps:style>
                          <a:lnRef idx="0">
                            <a:srgbClr val="000000">
                              <a:alpha val="0"/>
                            </a:srgbClr>
                          </a:lnRef>
                          <a:fillRef idx="1">
                            <a:srgbClr val="CCCCCC"/>
                          </a:fillRef>
                          <a:effectRef idx="0">
                            <a:scrgbClr r="0" g="0" b="0"/>
                          </a:effectRef>
                          <a:fontRef idx="none"/>
                        </wps:style>
                        <wps:bodyPr/>
                      </wps:wsp>
                      <wps:wsp>
                        <wps:cNvPr id="2017" name="Shape 2017"/>
                        <wps:cNvSpPr/>
                        <wps:spPr>
                          <a:xfrm>
                            <a:off x="1007821" y="1637005"/>
                            <a:ext cx="17821" cy="266031"/>
                          </a:xfrm>
                          <a:custGeom>
                            <a:avLst/>
                            <a:gdLst/>
                            <a:ahLst/>
                            <a:cxnLst/>
                            <a:rect l="0" t="0" r="0" b="0"/>
                            <a:pathLst>
                              <a:path w="17821" h="266031">
                                <a:moveTo>
                                  <a:pt x="5830" y="0"/>
                                </a:moveTo>
                                <a:lnTo>
                                  <a:pt x="7506" y="51130"/>
                                </a:lnTo>
                                <a:lnTo>
                                  <a:pt x="8344" y="255651"/>
                                </a:lnTo>
                                <a:cubicBezTo>
                                  <a:pt x="8344" y="255651"/>
                                  <a:pt x="9183" y="257537"/>
                                  <a:pt x="10859" y="259842"/>
                                </a:cubicBezTo>
                                <a:lnTo>
                                  <a:pt x="17821" y="266031"/>
                                </a:lnTo>
                                <a:lnTo>
                                  <a:pt x="0" y="257761"/>
                                </a:lnTo>
                                <a:lnTo>
                                  <a:pt x="801" y="231343"/>
                                </a:lnTo>
                                <a:lnTo>
                                  <a:pt x="2477" y="165125"/>
                                </a:lnTo>
                                <a:lnTo>
                                  <a:pt x="5830" y="0"/>
                                </a:lnTo>
                                <a:close/>
                              </a:path>
                            </a:pathLst>
                          </a:custGeom>
                          <a:ln w="0" cap="rnd">
                            <a:miter lim="100000"/>
                          </a:ln>
                        </wps:spPr>
                        <wps:style>
                          <a:lnRef idx="0">
                            <a:srgbClr val="000000">
                              <a:alpha val="0"/>
                            </a:srgbClr>
                          </a:lnRef>
                          <a:fillRef idx="1">
                            <a:srgbClr val="CCCCCC"/>
                          </a:fillRef>
                          <a:effectRef idx="0">
                            <a:scrgbClr r="0" g="0" b="0"/>
                          </a:effectRef>
                          <a:fontRef idx="none"/>
                        </wps:style>
                        <wps:bodyPr/>
                      </wps:wsp>
                      <wps:wsp>
                        <wps:cNvPr id="2018" name="Shape 2018"/>
                        <wps:cNvSpPr/>
                        <wps:spPr>
                          <a:xfrm>
                            <a:off x="1068144" y="462687"/>
                            <a:ext cx="225047" cy="1564500"/>
                          </a:xfrm>
                          <a:custGeom>
                            <a:avLst/>
                            <a:gdLst/>
                            <a:ahLst/>
                            <a:cxnLst/>
                            <a:rect l="0" t="0" r="0" b="0"/>
                            <a:pathLst>
                              <a:path w="225047" h="1564500">
                                <a:moveTo>
                                  <a:pt x="70399" y="0"/>
                                </a:moveTo>
                                <a:lnTo>
                                  <a:pt x="72075" y="468554"/>
                                </a:lnTo>
                                <a:cubicBezTo>
                                  <a:pt x="72075" y="468554"/>
                                  <a:pt x="74590" y="471906"/>
                                  <a:pt x="74590" y="478612"/>
                                </a:cubicBezTo>
                                <a:cubicBezTo>
                                  <a:pt x="74590" y="485318"/>
                                  <a:pt x="74590" y="528066"/>
                                  <a:pt x="74590" y="528066"/>
                                </a:cubicBezTo>
                                <a:cubicBezTo>
                                  <a:pt x="74590" y="528066"/>
                                  <a:pt x="77943" y="528905"/>
                                  <a:pt x="77943" y="542315"/>
                                </a:cubicBezTo>
                                <a:cubicBezTo>
                                  <a:pt x="77943" y="555727"/>
                                  <a:pt x="77943" y="1046912"/>
                                  <a:pt x="77943" y="1046912"/>
                                </a:cubicBezTo>
                                <a:lnTo>
                                  <a:pt x="80457" y="976503"/>
                                </a:lnTo>
                                <a:cubicBezTo>
                                  <a:pt x="80457" y="976503"/>
                                  <a:pt x="83810" y="1015898"/>
                                  <a:pt x="83810" y="1024281"/>
                                </a:cubicBezTo>
                                <a:cubicBezTo>
                                  <a:pt x="83810" y="1032663"/>
                                  <a:pt x="86325" y="1072896"/>
                                  <a:pt x="87163" y="1015060"/>
                                </a:cubicBezTo>
                                <a:cubicBezTo>
                                  <a:pt x="88001" y="957225"/>
                                  <a:pt x="88839" y="834009"/>
                                  <a:pt x="88839" y="834009"/>
                                </a:cubicBezTo>
                                <a:lnTo>
                                  <a:pt x="88001" y="654634"/>
                                </a:lnTo>
                                <a:cubicBezTo>
                                  <a:pt x="88001" y="654634"/>
                                  <a:pt x="93030" y="684810"/>
                                  <a:pt x="92192" y="699059"/>
                                </a:cubicBezTo>
                                <a:cubicBezTo>
                                  <a:pt x="91354" y="713308"/>
                                  <a:pt x="93869" y="1275740"/>
                                  <a:pt x="93869" y="1275740"/>
                                </a:cubicBezTo>
                                <a:lnTo>
                                  <a:pt x="96383" y="1138276"/>
                                </a:lnTo>
                                <a:lnTo>
                                  <a:pt x="98898" y="1309269"/>
                                </a:lnTo>
                                <a:lnTo>
                                  <a:pt x="105603" y="1307592"/>
                                </a:lnTo>
                                <a:lnTo>
                                  <a:pt x="104765" y="954710"/>
                                </a:lnTo>
                                <a:cubicBezTo>
                                  <a:pt x="104765" y="954710"/>
                                  <a:pt x="108956" y="953034"/>
                                  <a:pt x="108956" y="963092"/>
                                </a:cubicBezTo>
                                <a:cubicBezTo>
                                  <a:pt x="108956" y="973150"/>
                                  <a:pt x="113147" y="999973"/>
                                  <a:pt x="113147" y="1007516"/>
                                </a:cubicBezTo>
                                <a:cubicBezTo>
                                  <a:pt x="113147" y="1015060"/>
                                  <a:pt x="115662" y="1182700"/>
                                  <a:pt x="114824" y="1194435"/>
                                </a:cubicBezTo>
                                <a:cubicBezTo>
                                  <a:pt x="113985" y="1206170"/>
                                  <a:pt x="114824" y="1273226"/>
                                  <a:pt x="114824" y="1273226"/>
                                </a:cubicBezTo>
                                <a:cubicBezTo>
                                  <a:pt x="114824" y="1273226"/>
                                  <a:pt x="119015" y="1273226"/>
                                  <a:pt x="119015" y="1291667"/>
                                </a:cubicBezTo>
                                <a:cubicBezTo>
                                  <a:pt x="119015" y="1310107"/>
                                  <a:pt x="119853" y="1398956"/>
                                  <a:pt x="119853" y="1398956"/>
                                </a:cubicBezTo>
                                <a:lnTo>
                                  <a:pt x="122367" y="1440866"/>
                                </a:lnTo>
                                <a:lnTo>
                                  <a:pt x="123206" y="916153"/>
                                </a:lnTo>
                                <a:cubicBezTo>
                                  <a:pt x="123206" y="916153"/>
                                  <a:pt x="128235" y="1003326"/>
                                  <a:pt x="128235" y="1009193"/>
                                </a:cubicBezTo>
                                <a:cubicBezTo>
                                  <a:pt x="128235" y="1015060"/>
                                  <a:pt x="128235" y="1334414"/>
                                  <a:pt x="128235" y="1334414"/>
                                </a:cubicBezTo>
                                <a:lnTo>
                                  <a:pt x="130749" y="1471041"/>
                                </a:lnTo>
                                <a:lnTo>
                                  <a:pt x="134102" y="1441704"/>
                                </a:lnTo>
                                <a:lnTo>
                                  <a:pt x="134940" y="1194435"/>
                                </a:lnTo>
                                <a:cubicBezTo>
                                  <a:pt x="134940" y="1194435"/>
                                  <a:pt x="138306" y="1201141"/>
                                  <a:pt x="139131" y="1208685"/>
                                </a:cubicBezTo>
                                <a:cubicBezTo>
                                  <a:pt x="139970" y="1216229"/>
                                  <a:pt x="140808" y="1309269"/>
                                  <a:pt x="140808" y="1309269"/>
                                </a:cubicBezTo>
                                <a:lnTo>
                                  <a:pt x="141646" y="1156716"/>
                                </a:lnTo>
                                <a:cubicBezTo>
                                  <a:pt x="141646" y="1156716"/>
                                  <a:pt x="144999" y="1152525"/>
                                  <a:pt x="144999" y="1136599"/>
                                </a:cubicBezTo>
                                <a:cubicBezTo>
                                  <a:pt x="144999" y="1120674"/>
                                  <a:pt x="144999" y="1013384"/>
                                  <a:pt x="144999" y="1013384"/>
                                </a:cubicBezTo>
                                <a:cubicBezTo>
                                  <a:pt x="144999" y="1013384"/>
                                  <a:pt x="150028" y="1009193"/>
                                  <a:pt x="148352" y="1036015"/>
                                </a:cubicBezTo>
                                <a:cubicBezTo>
                                  <a:pt x="146675" y="1062838"/>
                                  <a:pt x="150028" y="1111454"/>
                                  <a:pt x="150028" y="1126541"/>
                                </a:cubicBezTo>
                                <a:cubicBezTo>
                                  <a:pt x="150028" y="1141628"/>
                                  <a:pt x="150866" y="1309269"/>
                                  <a:pt x="150866" y="1309269"/>
                                </a:cubicBezTo>
                                <a:lnTo>
                                  <a:pt x="150028" y="1528039"/>
                                </a:lnTo>
                                <a:lnTo>
                                  <a:pt x="152543" y="1529715"/>
                                </a:lnTo>
                                <a:lnTo>
                                  <a:pt x="154219" y="1475232"/>
                                </a:lnTo>
                                <a:lnTo>
                                  <a:pt x="154219" y="1207846"/>
                                </a:lnTo>
                                <a:lnTo>
                                  <a:pt x="159248" y="1202817"/>
                                </a:lnTo>
                                <a:lnTo>
                                  <a:pt x="160086" y="1421587"/>
                                </a:lnTo>
                                <a:lnTo>
                                  <a:pt x="162601" y="1474394"/>
                                </a:lnTo>
                                <a:lnTo>
                                  <a:pt x="163439" y="1118997"/>
                                </a:lnTo>
                                <a:cubicBezTo>
                                  <a:pt x="163439" y="1118997"/>
                                  <a:pt x="168468" y="1117321"/>
                                  <a:pt x="168468" y="1134085"/>
                                </a:cubicBezTo>
                                <a:cubicBezTo>
                                  <a:pt x="168468" y="1150849"/>
                                  <a:pt x="167630" y="1488643"/>
                                  <a:pt x="167630" y="1488643"/>
                                </a:cubicBezTo>
                                <a:lnTo>
                                  <a:pt x="170145" y="1538935"/>
                                </a:lnTo>
                                <a:lnTo>
                                  <a:pt x="189004" y="1546682"/>
                                </a:lnTo>
                                <a:lnTo>
                                  <a:pt x="190262" y="1536624"/>
                                </a:lnTo>
                                <a:lnTo>
                                  <a:pt x="192154" y="1464958"/>
                                </a:lnTo>
                                <a:lnTo>
                                  <a:pt x="192154" y="1044397"/>
                                </a:lnTo>
                                <a:lnTo>
                                  <a:pt x="193411" y="738873"/>
                                </a:lnTo>
                                <a:cubicBezTo>
                                  <a:pt x="193411" y="738873"/>
                                  <a:pt x="197183" y="731329"/>
                                  <a:pt x="197183" y="759613"/>
                                </a:cubicBezTo>
                                <a:lnTo>
                                  <a:pt x="197386" y="784974"/>
                                </a:lnTo>
                                <a:lnTo>
                                  <a:pt x="196129" y="1085050"/>
                                </a:lnTo>
                                <a:cubicBezTo>
                                  <a:pt x="196129" y="1085050"/>
                                  <a:pt x="199063" y="1100138"/>
                                  <a:pt x="198644" y="1111034"/>
                                </a:cubicBezTo>
                                <a:cubicBezTo>
                                  <a:pt x="198225" y="1121931"/>
                                  <a:pt x="198225" y="1453020"/>
                                  <a:pt x="198225" y="1453020"/>
                                </a:cubicBezTo>
                                <a:cubicBezTo>
                                  <a:pt x="198225" y="1453020"/>
                                  <a:pt x="200739" y="1466012"/>
                                  <a:pt x="200739" y="1477328"/>
                                </a:cubicBezTo>
                                <a:cubicBezTo>
                                  <a:pt x="200739" y="1488643"/>
                                  <a:pt x="201577" y="1539774"/>
                                  <a:pt x="201577" y="1539774"/>
                                </a:cubicBezTo>
                                <a:lnTo>
                                  <a:pt x="201996" y="1553185"/>
                                </a:lnTo>
                                <a:lnTo>
                                  <a:pt x="208702" y="1556119"/>
                                </a:lnTo>
                                <a:lnTo>
                                  <a:pt x="209540" y="1524267"/>
                                </a:lnTo>
                                <a:lnTo>
                                  <a:pt x="209959" y="1264844"/>
                                </a:lnTo>
                                <a:cubicBezTo>
                                  <a:pt x="209959" y="1264844"/>
                                  <a:pt x="212055" y="1258138"/>
                                  <a:pt x="212055" y="1248499"/>
                                </a:cubicBezTo>
                                <a:cubicBezTo>
                                  <a:pt x="212055" y="1238860"/>
                                  <a:pt x="211636" y="1181862"/>
                                  <a:pt x="211636" y="1181862"/>
                                </a:cubicBezTo>
                                <a:cubicBezTo>
                                  <a:pt x="211636" y="1181862"/>
                                  <a:pt x="214988" y="1174318"/>
                                  <a:pt x="214988" y="1184796"/>
                                </a:cubicBezTo>
                                <a:cubicBezTo>
                                  <a:pt x="214988" y="1195273"/>
                                  <a:pt x="215408" y="1264844"/>
                                  <a:pt x="215408" y="1264844"/>
                                </a:cubicBezTo>
                                <a:cubicBezTo>
                                  <a:pt x="215408" y="1264844"/>
                                  <a:pt x="217084" y="1270711"/>
                                  <a:pt x="217084" y="1276998"/>
                                </a:cubicBezTo>
                                <a:cubicBezTo>
                                  <a:pt x="217084" y="1283284"/>
                                  <a:pt x="217084" y="1518819"/>
                                  <a:pt x="217084" y="1518819"/>
                                </a:cubicBezTo>
                                <a:cubicBezTo>
                                  <a:pt x="217084" y="1518819"/>
                                  <a:pt x="219179" y="1521333"/>
                                  <a:pt x="219179" y="1528039"/>
                                </a:cubicBezTo>
                                <a:cubicBezTo>
                                  <a:pt x="219179" y="1534744"/>
                                  <a:pt x="218760" y="1557795"/>
                                  <a:pt x="218760" y="1557795"/>
                                </a:cubicBezTo>
                                <a:cubicBezTo>
                                  <a:pt x="218760" y="1557795"/>
                                  <a:pt x="217084" y="1560309"/>
                                  <a:pt x="225047" y="1564500"/>
                                </a:cubicBezTo>
                                <a:lnTo>
                                  <a:pt x="0" y="1460071"/>
                                </a:lnTo>
                                <a:lnTo>
                                  <a:pt x="1667" y="1447572"/>
                                </a:lnTo>
                                <a:lnTo>
                                  <a:pt x="2505" y="1399794"/>
                                </a:lnTo>
                                <a:lnTo>
                                  <a:pt x="4181" y="1370457"/>
                                </a:lnTo>
                                <a:lnTo>
                                  <a:pt x="6696" y="1370457"/>
                                </a:lnTo>
                                <a:cubicBezTo>
                                  <a:pt x="6696" y="1370457"/>
                                  <a:pt x="9210" y="1410691"/>
                                  <a:pt x="9210" y="1417396"/>
                                </a:cubicBezTo>
                                <a:cubicBezTo>
                                  <a:pt x="9210" y="1424102"/>
                                  <a:pt x="8372" y="1462659"/>
                                  <a:pt x="10887" y="1464335"/>
                                </a:cubicBezTo>
                                <a:cubicBezTo>
                                  <a:pt x="13401" y="1466012"/>
                                  <a:pt x="15916" y="1452601"/>
                                  <a:pt x="15916" y="1452601"/>
                                </a:cubicBezTo>
                                <a:lnTo>
                                  <a:pt x="15916" y="1430808"/>
                                </a:lnTo>
                                <a:lnTo>
                                  <a:pt x="16754" y="1374648"/>
                                </a:lnTo>
                                <a:lnTo>
                                  <a:pt x="19269" y="1259815"/>
                                </a:lnTo>
                                <a:lnTo>
                                  <a:pt x="21783" y="1197788"/>
                                </a:lnTo>
                                <a:lnTo>
                                  <a:pt x="21783" y="1332738"/>
                                </a:lnTo>
                                <a:lnTo>
                                  <a:pt x="23460" y="1338606"/>
                                </a:lnTo>
                                <a:lnTo>
                                  <a:pt x="22622" y="1461821"/>
                                </a:lnTo>
                                <a:cubicBezTo>
                                  <a:pt x="22622" y="1461821"/>
                                  <a:pt x="23460" y="1470203"/>
                                  <a:pt x="26813" y="1471880"/>
                                </a:cubicBezTo>
                                <a:cubicBezTo>
                                  <a:pt x="30165" y="1473556"/>
                                  <a:pt x="29327" y="1466012"/>
                                  <a:pt x="29327" y="1466012"/>
                                </a:cubicBezTo>
                                <a:lnTo>
                                  <a:pt x="29327" y="1318489"/>
                                </a:lnTo>
                                <a:lnTo>
                                  <a:pt x="32680" y="1289152"/>
                                </a:lnTo>
                                <a:lnTo>
                                  <a:pt x="33518" y="1382192"/>
                                </a:lnTo>
                                <a:lnTo>
                                  <a:pt x="35195" y="1386383"/>
                                </a:lnTo>
                                <a:lnTo>
                                  <a:pt x="36871" y="1467688"/>
                                </a:lnTo>
                                <a:lnTo>
                                  <a:pt x="39386" y="1240536"/>
                                </a:lnTo>
                                <a:cubicBezTo>
                                  <a:pt x="39386" y="1240536"/>
                                  <a:pt x="40224" y="1235507"/>
                                  <a:pt x="41900" y="1229639"/>
                                </a:cubicBezTo>
                                <a:cubicBezTo>
                                  <a:pt x="43577" y="1223772"/>
                                  <a:pt x="43577" y="1084631"/>
                                  <a:pt x="43577" y="1084631"/>
                                </a:cubicBezTo>
                                <a:lnTo>
                                  <a:pt x="46930" y="1077925"/>
                                </a:lnTo>
                                <a:cubicBezTo>
                                  <a:pt x="46930" y="1077925"/>
                                  <a:pt x="48606" y="1077087"/>
                                  <a:pt x="48606" y="1071220"/>
                                </a:cubicBezTo>
                                <a:cubicBezTo>
                                  <a:pt x="48606" y="1065352"/>
                                  <a:pt x="47768" y="993267"/>
                                  <a:pt x="47768" y="993267"/>
                                </a:cubicBezTo>
                                <a:lnTo>
                                  <a:pt x="50282" y="940460"/>
                                </a:lnTo>
                                <a:lnTo>
                                  <a:pt x="53635" y="1225449"/>
                                </a:lnTo>
                                <a:lnTo>
                                  <a:pt x="55311" y="771144"/>
                                </a:lnTo>
                                <a:lnTo>
                                  <a:pt x="57826" y="897712"/>
                                </a:lnTo>
                                <a:lnTo>
                                  <a:pt x="60341" y="1009193"/>
                                </a:lnTo>
                                <a:lnTo>
                                  <a:pt x="62855" y="388087"/>
                                </a:lnTo>
                                <a:lnTo>
                                  <a:pt x="64532" y="383896"/>
                                </a:lnTo>
                                <a:lnTo>
                                  <a:pt x="67046" y="689839"/>
                                </a:lnTo>
                                <a:lnTo>
                                  <a:pt x="67884" y="303428"/>
                                </a:lnTo>
                                <a:lnTo>
                                  <a:pt x="70399" y="0"/>
                                </a:lnTo>
                                <a:close/>
                              </a:path>
                            </a:pathLst>
                          </a:custGeom>
                          <a:ln w="0" cap="rnd">
                            <a:miter lim="100000"/>
                          </a:ln>
                        </wps:spPr>
                        <wps:style>
                          <a:lnRef idx="0">
                            <a:srgbClr val="000000">
                              <a:alpha val="0"/>
                            </a:srgbClr>
                          </a:lnRef>
                          <a:fillRef idx="1">
                            <a:srgbClr val="CCCCCC"/>
                          </a:fillRef>
                          <a:effectRef idx="0">
                            <a:scrgbClr r="0" g="0" b="0"/>
                          </a:effectRef>
                          <a:fontRef idx="none"/>
                        </wps:style>
                        <wps:bodyPr/>
                      </wps:wsp>
                      <wps:wsp>
                        <wps:cNvPr id="2019" name="Shape 2019"/>
                        <wps:cNvSpPr/>
                        <wps:spPr>
                          <a:xfrm>
                            <a:off x="996049" y="462687"/>
                            <a:ext cx="297142" cy="1564500"/>
                          </a:xfrm>
                          <a:custGeom>
                            <a:avLst/>
                            <a:gdLst/>
                            <a:ahLst/>
                            <a:cxnLst/>
                            <a:rect l="0" t="0" r="0" b="0"/>
                            <a:pathLst>
                              <a:path w="297142" h="1564500">
                                <a:moveTo>
                                  <a:pt x="0" y="1426616"/>
                                </a:moveTo>
                                <a:lnTo>
                                  <a:pt x="11735" y="1433322"/>
                                </a:lnTo>
                                <a:lnTo>
                                  <a:pt x="12573" y="1405662"/>
                                </a:lnTo>
                                <a:lnTo>
                                  <a:pt x="14250" y="1339443"/>
                                </a:lnTo>
                                <a:lnTo>
                                  <a:pt x="17602" y="1174318"/>
                                </a:lnTo>
                                <a:lnTo>
                                  <a:pt x="19279" y="1225449"/>
                                </a:lnTo>
                                <a:lnTo>
                                  <a:pt x="20117" y="1429969"/>
                                </a:lnTo>
                                <a:cubicBezTo>
                                  <a:pt x="20117" y="1429969"/>
                                  <a:pt x="23470" y="1437513"/>
                                  <a:pt x="30175" y="1440866"/>
                                </a:cubicBezTo>
                                <a:cubicBezTo>
                                  <a:pt x="36881" y="1444218"/>
                                  <a:pt x="41072" y="1450924"/>
                                  <a:pt x="41072" y="1439189"/>
                                </a:cubicBezTo>
                                <a:cubicBezTo>
                                  <a:pt x="41072" y="1427455"/>
                                  <a:pt x="41910" y="1263168"/>
                                  <a:pt x="41910" y="1263168"/>
                                </a:cubicBezTo>
                                <a:lnTo>
                                  <a:pt x="45263" y="1227963"/>
                                </a:lnTo>
                                <a:lnTo>
                                  <a:pt x="47778" y="1296696"/>
                                </a:lnTo>
                                <a:lnTo>
                                  <a:pt x="47778" y="1434999"/>
                                </a:lnTo>
                                <a:lnTo>
                                  <a:pt x="49454" y="1449248"/>
                                </a:lnTo>
                                <a:lnTo>
                                  <a:pt x="57836" y="1454277"/>
                                </a:lnTo>
                                <a:lnTo>
                                  <a:pt x="72085" y="1460145"/>
                                </a:lnTo>
                                <a:lnTo>
                                  <a:pt x="73762" y="1447572"/>
                                </a:lnTo>
                                <a:lnTo>
                                  <a:pt x="74600" y="1399794"/>
                                </a:lnTo>
                                <a:lnTo>
                                  <a:pt x="76276" y="1370457"/>
                                </a:lnTo>
                                <a:lnTo>
                                  <a:pt x="78791" y="1370457"/>
                                </a:lnTo>
                                <a:cubicBezTo>
                                  <a:pt x="78791" y="1370457"/>
                                  <a:pt x="81306" y="1410691"/>
                                  <a:pt x="81306" y="1417396"/>
                                </a:cubicBezTo>
                                <a:cubicBezTo>
                                  <a:pt x="81306" y="1424102"/>
                                  <a:pt x="80467" y="1462659"/>
                                  <a:pt x="82982" y="1464335"/>
                                </a:cubicBezTo>
                                <a:cubicBezTo>
                                  <a:pt x="85496" y="1466012"/>
                                  <a:pt x="88011" y="1452601"/>
                                  <a:pt x="88011" y="1452601"/>
                                </a:cubicBezTo>
                                <a:lnTo>
                                  <a:pt x="88011" y="1430808"/>
                                </a:lnTo>
                                <a:lnTo>
                                  <a:pt x="88849" y="1374648"/>
                                </a:lnTo>
                                <a:lnTo>
                                  <a:pt x="91364" y="1259815"/>
                                </a:lnTo>
                                <a:lnTo>
                                  <a:pt x="93878" y="1197788"/>
                                </a:lnTo>
                                <a:lnTo>
                                  <a:pt x="93878" y="1332738"/>
                                </a:lnTo>
                                <a:lnTo>
                                  <a:pt x="95555" y="1338606"/>
                                </a:lnTo>
                                <a:lnTo>
                                  <a:pt x="94717" y="1461821"/>
                                </a:lnTo>
                                <a:cubicBezTo>
                                  <a:pt x="94717" y="1461821"/>
                                  <a:pt x="95555" y="1470203"/>
                                  <a:pt x="98908" y="1471880"/>
                                </a:cubicBezTo>
                                <a:cubicBezTo>
                                  <a:pt x="102260" y="1473556"/>
                                  <a:pt x="101422" y="1466012"/>
                                  <a:pt x="101422" y="1466012"/>
                                </a:cubicBezTo>
                                <a:lnTo>
                                  <a:pt x="101422" y="1318489"/>
                                </a:lnTo>
                                <a:lnTo>
                                  <a:pt x="104775" y="1289152"/>
                                </a:lnTo>
                                <a:lnTo>
                                  <a:pt x="105613" y="1382192"/>
                                </a:lnTo>
                                <a:lnTo>
                                  <a:pt x="107290" y="1386383"/>
                                </a:lnTo>
                                <a:lnTo>
                                  <a:pt x="108966" y="1467688"/>
                                </a:lnTo>
                                <a:lnTo>
                                  <a:pt x="111481" y="1240536"/>
                                </a:lnTo>
                                <a:cubicBezTo>
                                  <a:pt x="111481" y="1240536"/>
                                  <a:pt x="112319" y="1235507"/>
                                  <a:pt x="113995" y="1229639"/>
                                </a:cubicBezTo>
                                <a:cubicBezTo>
                                  <a:pt x="115672" y="1223772"/>
                                  <a:pt x="115672" y="1084631"/>
                                  <a:pt x="115672" y="1084631"/>
                                </a:cubicBezTo>
                                <a:lnTo>
                                  <a:pt x="119025" y="1077925"/>
                                </a:lnTo>
                                <a:cubicBezTo>
                                  <a:pt x="119025" y="1077925"/>
                                  <a:pt x="120701" y="1077087"/>
                                  <a:pt x="120701" y="1071220"/>
                                </a:cubicBezTo>
                                <a:cubicBezTo>
                                  <a:pt x="120701" y="1065352"/>
                                  <a:pt x="119863" y="993267"/>
                                  <a:pt x="119863" y="993267"/>
                                </a:cubicBezTo>
                                <a:lnTo>
                                  <a:pt x="122377" y="940460"/>
                                </a:lnTo>
                                <a:lnTo>
                                  <a:pt x="125730" y="1225449"/>
                                </a:lnTo>
                                <a:lnTo>
                                  <a:pt x="127406" y="771144"/>
                                </a:lnTo>
                                <a:lnTo>
                                  <a:pt x="129921" y="897712"/>
                                </a:lnTo>
                                <a:lnTo>
                                  <a:pt x="132436" y="1009193"/>
                                </a:lnTo>
                                <a:lnTo>
                                  <a:pt x="134950" y="388087"/>
                                </a:lnTo>
                                <a:lnTo>
                                  <a:pt x="136627" y="383896"/>
                                </a:lnTo>
                                <a:lnTo>
                                  <a:pt x="139141" y="689839"/>
                                </a:lnTo>
                                <a:lnTo>
                                  <a:pt x="139979" y="303428"/>
                                </a:lnTo>
                                <a:lnTo>
                                  <a:pt x="142494" y="0"/>
                                </a:lnTo>
                                <a:lnTo>
                                  <a:pt x="144170" y="468554"/>
                                </a:lnTo>
                                <a:cubicBezTo>
                                  <a:pt x="144170" y="468554"/>
                                  <a:pt x="146685" y="471906"/>
                                  <a:pt x="146685" y="478612"/>
                                </a:cubicBezTo>
                                <a:cubicBezTo>
                                  <a:pt x="146685" y="485318"/>
                                  <a:pt x="146685" y="528066"/>
                                  <a:pt x="146685" y="528066"/>
                                </a:cubicBezTo>
                                <a:cubicBezTo>
                                  <a:pt x="146685" y="528066"/>
                                  <a:pt x="150038" y="528905"/>
                                  <a:pt x="150038" y="542315"/>
                                </a:cubicBezTo>
                                <a:cubicBezTo>
                                  <a:pt x="150038" y="555727"/>
                                  <a:pt x="150038" y="1046912"/>
                                  <a:pt x="150038" y="1046912"/>
                                </a:cubicBezTo>
                                <a:lnTo>
                                  <a:pt x="152553" y="976503"/>
                                </a:lnTo>
                                <a:cubicBezTo>
                                  <a:pt x="152553" y="976503"/>
                                  <a:pt x="155905" y="1015898"/>
                                  <a:pt x="155905" y="1024281"/>
                                </a:cubicBezTo>
                                <a:cubicBezTo>
                                  <a:pt x="155905" y="1032663"/>
                                  <a:pt x="158420" y="1072896"/>
                                  <a:pt x="159258" y="1015060"/>
                                </a:cubicBezTo>
                                <a:cubicBezTo>
                                  <a:pt x="160096" y="957225"/>
                                  <a:pt x="160934" y="834009"/>
                                  <a:pt x="160934" y="834009"/>
                                </a:cubicBezTo>
                                <a:lnTo>
                                  <a:pt x="160096" y="654634"/>
                                </a:lnTo>
                                <a:cubicBezTo>
                                  <a:pt x="160096" y="654634"/>
                                  <a:pt x="165125" y="684810"/>
                                  <a:pt x="164287" y="699059"/>
                                </a:cubicBezTo>
                                <a:cubicBezTo>
                                  <a:pt x="163449" y="713308"/>
                                  <a:pt x="165964" y="1275740"/>
                                  <a:pt x="165964" y="1275740"/>
                                </a:cubicBezTo>
                                <a:lnTo>
                                  <a:pt x="168478" y="1138276"/>
                                </a:lnTo>
                                <a:lnTo>
                                  <a:pt x="170993" y="1309269"/>
                                </a:lnTo>
                                <a:lnTo>
                                  <a:pt x="177698" y="1307592"/>
                                </a:lnTo>
                                <a:lnTo>
                                  <a:pt x="176860" y="954710"/>
                                </a:lnTo>
                                <a:cubicBezTo>
                                  <a:pt x="176860" y="954710"/>
                                  <a:pt x="181051" y="953034"/>
                                  <a:pt x="181051" y="963092"/>
                                </a:cubicBezTo>
                                <a:cubicBezTo>
                                  <a:pt x="181051" y="973150"/>
                                  <a:pt x="185242" y="999973"/>
                                  <a:pt x="185242" y="1007516"/>
                                </a:cubicBezTo>
                                <a:cubicBezTo>
                                  <a:pt x="185242" y="1015060"/>
                                  <a:pt x="187757" y="1182700"/>
                                  <a:pt x="186919" y="1194435"/>
                                </a:cubicBezTo>
                                <a:cubicBezTo>
                                  <a:pt x="186081" y="1206170"/>
                                  <a:pt x="186919" y="1273226"/>
                                  <a:pt x="186919" y="1273226"/>
                                </a:cubicBezTo>
                                <a:cubicBezTo>
                                  <a:pt x="186919" y="1273226"/>
                                  <a:pt x="191110" y="1273226"/>
                                  <a:pt x="191110" y="1291667"/>
                                </a:cubicBezTo>
                                <a:cubicBezTo>
                                  <a:pt x="191110" y="1310107"/>
                                  <a:pt x="191948" y="1398956"/>
                                  <a:pt x="191948" y="1398956"/>
                                </a:cubicBezTo>
                                <a:lnTo>
                                  <a:pt x="194462" y="1440866"/>
                                </a:lnTo>
                                <a:lnTo>
                                  <a:pt x="195301" y="916153"/>
                                </a:lnTo>
                                <a:cubicBezTo>
                                  <a:pt x="195301" y="916153"/>
                                  <a:pt x="200330" y="1003326"/>
                                  <a:pt x="200330" y="1009193"/>
                                </a:cubicBezTo>
                                <a:cubicBezTo>
                                  <a:pt x="200330" y="1015060"/>
                                  <a:pt x="200330" y="1334414"/>
                                  <a:pt x="200330" y="1334414"/>
                                </a:cubicBezTo>
                                <a:lnTo>
                                  <a:pt x="202844" y="1471041"/>
                                </a:lnTo>
                                <a:lnTo>
                                  <a:pt x="206197" y="1441704"/>
                                </a:lnTo>
                                <a:lnTo>
                                  <a:pt x="207035" y="1194435"/>
                                </a:lnTo>
                                <a:cubicBezTo>
                                  <a:pt x="207035" y="1194435"/>
                                  <a:pt x="210401" y="1201141"/>
                                  <a:pt x="211226" y="1208685"/>
                                </a:cubicBezTo>
                                <a:cubicBezTo>
                                  <a:pt x="212065" y="1216229"/>
                                  <a:pt x="212903" y="1309269"/>
                                  <a:pt x="212903" y="1309269"/>
                                </a:cubicBezTo>
                                <a:lnTo>
                                  <a:pt x="213741" y="1156716"/>
                                </a:lnTo>
                                <a:cubicBezTo>
                                  <a:pt x="213741" y="1156716"/>
                                  <a:pt x="217094" y="1152525"/>
                                  <a:pt x="217094" y="1136599"/>
                                </a:cubicBezTo>
                                <a:cubicBezTo>
                                  <a:pt x="217094" y="1120674"/>
                                  <a:pt x="217094" y="1013384"/>
                                  <a:pt x="217094" y="1013384"/>
                                </a:cubicBezTo>
                                <a:cubicBezTo>
                                  <a:pt x="217094" y="1013384"/>
                                  <a:pt x="222123" y="1009193"/>
                                  <a:pt x="220447" y="1036015"/>
                                </a:cubicBezTo>
                                <a:cubicBezTo>
                                  <a:pt x="218770" y="1062838"/>
                                  <a:pt x="222123" y="1111454"/>
                                  <a:pt x="222123" y="1126541"/>
                                </a:cubicBezTo>
                                <a:cubicBezTo>
                                  <a:pt x="222123" y="1141628"/>
                                  <a:pt x="222961" y="1309269"/>
                                  <a:pt x="222961" y="1309269"/>
                                </a:cubicBezTo>
                                <a:lnTo>
                                  <a:pt x="222123" y="1528039"/>
                                </a:lnTo>
                                <a:lnTo>
                                  <a:pt x="224638" y="1529715"/>
                                </a:lnTo>
                                <a:lnTo>
                                  <a:pt x="226314" y="1475232"/>
                                </a:lnTo>
                                <a:lnTo>
                                  <a:pt x="226314" y="1207846"/>
                                </a:lnTo>
                                <a:lnTo>
                                  <a:pt x="231343" y="1202817"/>
                                </a:lnTo>
                                <a:lnTo>
                                  <a:pt x="232181" y="1421587"/>
                                </a:lnTo>
                                <a:lnTo>
                                  <a:pt x="234696" y="1474394"/>
                                </a:lnTo>
                                <a:lnTo>
                                  <a:pt x="235534" y="1118997"/>
                                </a:lnTo>
                                <a:cubicBezTo>
                                  <a:pt x="235534" y="1118997"/>
                                  <a:pt x="240563" y="1117321"/>
                                  <a:pt x="240563" y="1134085"/>
                                </a:cubicBezTo>
                                <a:cubicBezTo>
                                  <a:pt x="240563" y="1150849"/>
                                  <a:pt x="239725" y="1488643"/>
                                  <a:pt x="239725" y="1488643"/>
                                </a:cubicBezTo>
                                <a:lnTo>
                                  <a:pt x="242240" y="1538935"/>
                                </a:lnTo>
                                <a:lnTo>
                                  <a:pt x="261099" y="1546682"/>
                                </a:lnTo>
                                <a:lnTo>
                                  <a:pt x="262357" y="1536624"/>
                                </a:lnTo>
                                <a:lnTo>
                                  <a:pt x="264249" y="1464958"/>
                                </a:lnTo>
                                <a:lnTo>
                                  <a:pt x="264249" y="1044397"/>
                                </a:lnTo>
                                <a:lnTo>
                                  <a:pt x="265506" y="738873"/>
                                </a:lnTo>
                                <a:cubicBezTo>
                                  <a:pt x="265506" y="738873"/>
                                  <a:pt x="269278" y="731329"/>
                                  <a:pt x="269278" y="759613"/>
                                </a:cubicBezTo>
                                <a:lnTo>
                                  <a:pt x="269481" y="784974"/>
                                </a:lnTo>
                                <a:lnTo>
                                  <a:pt x="268224" y="1085050"/>
                                </a:lnTo>
                                <a:cubicBezTo>
                                  <a:pt x="268224" y="1085050"/>
                                  <a:pt x="271158" y="1100138"/>
                                  <a:pt x="270739" y="1111034"/>
                                </a:cubicBezTo>
                                <a:cubicBezTo>
                                  <a:pt x="270320" y="1121931"/>
                                  <a:pt x="270320" y="1453020"/>
                                  <a:pt x="270320" y="1453020"/>
                                </a:cubicBezTo>
                                <a:cubicBezTo>
                                  <a:pt x="270320" y="1453020"/>
                                  <a:pt x="272834" y="1466012"/>
                                  <a:pt x="272834" y="1477328"/>
                                </a:cubicBezTo>
                                <a:cubicBezTo>
                                  <a:pt x="272834" y="1488643"/>
                                  <a:pt x="273672" y="1539774"/>
                                  <a:pt x="273672" y="1539774"/>
                                </a:cubicBezTo>
                                <a:lnTo>
                                  <a:pt x="274091" y="1553185"/>
                                </a:lnTo>
                                <a:lnTo>
                                  <a:pt x="280797" y="1556119"/>
                                </a:lnTo>
                                <a:lnTo>
                                  <a:pt x="281635" y="1524267"/>
                                </a:lnTo>
                                <a:lnTo>
                                  <a:pt x="282054" y="1264844"/>
                                </a:lnTo>
                                <a:cubicBezTo>
                                  <a:pt x="282054" y="1264844"/>
                                  <a:pt x="284150" y="1258138"/>
                                  <a:pt x="284150" y="1248499"/>
                                </a:cubicBezTo>
                                <a:cubicBezTo>
                                  <a:pt x="284150" y="1238860"/>
                                  <a:pt x="283731" y="1181862"/>
                                  <a:pt x="283731" y="1181862"/>
                                </a:cubicBezTo>
                                <a:cubicBezTo>
                                  <a:pt x="283731" y="1181862"/>
                                  <a:pt x="287083" y="1174318"/>
                                  <a:pt x="287083" y="1184796"/>
                                </a:cubicBezTo>
                                <a:cubicBezTo>
                                  <a:pt x="287083" y="1195273"/>
                                  <a:pt x="287503" y="1264844"/>
                                  <a:pt x="287503" y="1264844"/>
                                </a:cubicBezTo>
                                <a:cubicBezTo>
                                  <a:pt x="287503" y="1264844"/>
                                  <a:pt x="289179" y="1270711"/>
                                  <a:pt x="289179" y="1276998"/>
                                </a:cubicBezTo>
                                <a:cubicBezTo>
                                  <a:pt x="289179" y="1283284"/>
                                  <a:pt x="289179" y="1518819"/>
                                  <a:pt x="289179" y="1518819"/>
                                </a:cubicBezTo>
                                <a:cubicBezTo>
                                  <a:pt x="289179" y="1518819"/>
                                  <a:pt x="291274" y="1521333"/>
                                  <a:pt x="291274" y="1528039"/>
                                </a:cubicBezTo>
                                <a:cubicBezTo>
                                  <a:pt x="291274" y="1534744"/>
                                  <a:pt x="290856" y="1557795"/>
                                  <a:pt x="290856" y="1557795"/>
                                </a:cubicBezTo>
                                <a:cubicBezTo>
                                  <a:pt x="290856" y="1557795"/>
                                  <a:pt x="289179" y="1560309"/>
                                  <a:pt x="297142" y="1564500"/>
                                </a:cubicBezTo>
                              </a:path>
                            </a:pathLst>
                          </a:custGeom>
                          <a:ln w="2515" cap="rnd">
                            <a:miter lim="100000"/>
                          </a:ln>
                        </wps:spPr>
                        <wps:style>
                          <a:lnRef idx="1">
                            <a:srgbClr val="000000"/>
                          </a:lnRef>
                          <a:fillRef idx="0">
                            <a:srgbClr val="000000">
                              <a:alpha val="0"/>
                            </a:srgbClr>
                          </a:fillRef>
                          <a:effectRef idx="0">
                            <a:scrgbClr r="0" g="0" b="0"/>
                          </a:effectRef>
                          <a:fontRef idx="none"/>
                        </wps:style>
                        <wps:bodyPr/>
                      </wps:wsp>
                      <wps:wsp>
                        <wps:cNvPr id="2020" name="Shape 2020"/>
                        <wps:cNvSpPr/>
                        <wps:spPr>
                          <a:xfrm>
                            <a:off x="2321490" y="2309939"/>
                            <a:ext cx="33282" cy="15228"/>
                          </a:xfrm>
                          <a:custGeom>
                            <a:avLst/>
                            <a:gdLst/>
                            <a:ahLst/>
                            <a:cxnLst/>
                            <a:rect l="0" t="0" r="0" b="0"/>
                            <a:pathLst>
                              <a:path w="33282" h="15228">
                                <a:moveTo>
                                  <a:pt x="0" y="0"/>
                                </a:moveTo>
                                <a:lnTo>
                                  <a:pt x="11488" y="4332"/>
                                </a:lnTo>
                                <a:cubicBezTo>
                                  <a:pt x="22372" y="8522"/>
                                  <a:pt x="33282" y="15228"/>
                                  <a:pt x="33282" y="15228"/>
                                </a:cubicBezTo>
                                <a:lnTo>
                                  <a:pt x="0" y="0"/>
                                </a:lnTo>
                                <a:close/>
                              </a:path>
                            </a:pathLst>
                          </a:custGeom>
                          <a:ln w="0" cap="rnd">
                            <a:miter lim="100000"/>
                          </a:ln>
                        </wps:spPr>
                        <wps:style>
                          <a:lnRef idx="0">
                            <a:srgbClr val="000000">
                              <a:alpha val="0"/>
                            </a:srgbClr>
                          </a:lnRef>
                          <a:fillRef idx="1">
                            <a:srgbClr val="CCCCCC"/>
                          </a:fillRef>
                          <a:effectRef idx="0">
                            <a:scrgbClr r="0" g="0" b="0"/>
                          </a:effectRef>
                          <a:fontRef idx="none"/>
                        </wps:style>
                        <wps:bodyPr/>
                      </wps:wsp>
                      <wps:wsp>
                        <wps:cNvPr id="2021" name="Shape 2021"/>
                        <wps:cNvSpPr/>
                        <wps:spPr>
                          <a:xfrm>
                            <a:off x="2320112" y="2309308"/>
                            <a:ext cx="1378" cy="631"/>
                          </a:xfrm>
                          <a:custGeom>
                            <a:avLst/>
                            <a:gdLst/>
                            <a:ahLst/>
                            <a:cxnLst/>
                            <a:rect l="0" t="0" r="0" b="0"/>
                            <a:pathLst>
                              <a:path w="1378" h="631">
                                <a:moveTo>
                                  <a:pt x="0" y="0"/>
                                </a:moveTo>
                                <a:lnTo>
                                  <a:pt x="1378" y="631"/>
                                </a:lnTo>
                                <a:lnTo>
                                  <a:pt x="84" y="143"/>
                                </a:lnTo>
                                <a:lnTo>
                                  <a:pt x="0" y="0"/>
                                </a:lnTo>
                                <a:close/>
                              </a:path>
                            </a:pathLst>
                          </a:custGeom>
                          <a:ln w="0" cap="rnd">
                            <a:miter lim="100000"/>
                          </a:ln>
                        </wps:spPr>
                        <wps:style>
                          <a:lnRef idx="0">
                            <a:srgbClr val="000000">
                              <a:alpha val="0"/>
                            </a:srgbClr>
                          </a:lnRef>
                          <a:fillRef idx="1">
                            <a:srgbClr val="CCCCCC"/>
                          </a:fillRef>
                          <a:effectRef idx="0">
                            <a:scrgbClr r="0" g="0" b="0"/>
                          </a:effectRef>
                          <a:fontRef idx="none"/>
                        </wps:style>
                        <wps:bodyPr/>
                      </wps:wsp>
                      <wps:wsp>
                        <wps:cNvPr id="2022" name="Shape 2022"/>
                        <wps:cNvSpPr/>
                        <wps:spPr>
                          <a:xfrm>
                            <a:off x="2091822" y="2204855"/>
                            <a:ext cx="22277" cy="10246"/>
                          </a:xfrm>
                          <a:custGeom>
                            <a:avLst/>
                            <a:gdLst/>
                            <a:ahLst/>
                            <a:cxnLst/>
                            <a:rect l="0" t="0" r="0" b="0"/>
                            <a:pathLst>
                              <a:path w="22277" h="10246">
                                <a:moveTo>
                                  <a:pt x="0" y="0"/>
                                </a:moveTo>
                                <a:lnTo>
                                  <a:pt x="22277" y="10193"/>
                                </a:lnTo>
                                <a:lnTo>
                                  <a:pt x="21862" y="10246"/>
                                </a:lnTo>
                                <a:cubicBezTo>
                                  <a:pt x="16519" y="8517"/>
                                  <a:pt x="9603" y="5060"/>
                                  <a:pt x="1431" y="1288"/>
                                </a:cubicBezTo>
                                <a:lnTo>
                                  <a:pt x="0" y="0"/>
                                </a:lnTo>
                                <a:close/>
                              </a:path>
                            </a:pathLst>
                          </a:custGeom>
                          <a:ln w="0" cap="rnd">
                            <a:miter lim="100000"/>
                          </a:ln>
                        </wps:spPr>
                        <wps:style>
                          <a:lnRef idx="0">
                            <a:srgbClr val="000000">
                              <a:alpha val="0"/>
                            </a:srgbClr>
                          </a:lnRef>
                          <a:fillRef idx="1">
                            <a:srgbClr val="CCCCCC"/>
                          </a:fillRef>
                          <a:effectRef idx="0">
                            <a:scrgbClr r="0" g="0" b="0"/>
                          </a:effectRef>
                          <a:fontRef idx="none"/>
                        </wps:style>
                        <wps:bodyPr/>
                      </wps:wsp>
                      <wps:wsp>
                        <wps:cNvPr id="2023" name="Shape 2023"/>
                        <wps:cNvSpPr/>
                        <wps:spPr>
                          <a:xfrm>
                            <a:off x="2037094" y="2179814"/>
                            <a:ext cx="3846" cy="1760"/>
                          </a:xfrm>
                          <a:custGeom>
                            <a:avLst/>
                            <a:gdLst/>
                            <a:ahLst/>
                            <a:cxnLst/>
                            <a:rect l="0" t="0" r="0" b="0"/>
                            <a:pathLst>
                              <a:path w="3846" h="1760">
                                <a:moveTo>
                                  <a:pt x="0" y="0"/>
                                </a:moveTo>
                                <a:lnTo>
                                  <a:pt x="3846" y="1760"/>
                                </a:lnTo>
                                <a:lnTo>
                                  <a:pt x="838" y="1183"/>
                                </a:lnTo>
                                <a:lnTo>
                                  <a:pt x="0" y="0"/>
                                </a:lnTo>
                                <a:close/>
                              </a:path>
                            </a:pathLst>
                          </a:custGeom>
                          <a:ln w="0" cap="rnd">
                            <a:miter lim="100000"/>
                          </a:ln>
                        </wps:spPr>
                        <wps:style>
                          <a:lnRef idx="0">
                            <a:srgbClr val="000000">
                              <a:alpha val="0"/>
                            </a:srgbClr>
                          </a:lnRef>
                          <a:fillRef idx="1">
                            <a:srgbClr val="CCCCCC"/>
                          </a:fillRef>
                          <a:effectRef idx="0">
                            <a:scrgbClr r="0" g="0" b="0"/>
                          </a:effectRef>
                          <a:fontRef idx="none"/>
                        </wps:style>
                        <wps:bodyPr/>
                      </wps:wsp>
                      <wps:wsp>
                        <wps:cNvPr id="2024" name="Shape 2024"/>
                        <wps:cNvSpPr/>
                        <wps:spPr>
                          <a:xfrm>
                            <a:off x="1992983" y="2159631"/>
                            <a:ext cx="7943" cy="3635"/>
                          </a:xfrm>
                          <a:custGeom>
                            <a:avLst/>
                            <a:gdLst/>
                            <a:ahLst/>
                            <a:cxnLst/>
                            <a:rect l="0" t="0" r="0" b="0"/>
                            <a:pathLst>
                              <a:path w="7943" h="3635">
                                <a:moveTo>
                                  <a:pt x="0" y="0"/>
                                </a:moveTo>
                                <a:lnTo>
                                  <a:pt x="7943" y="3635"/>
                                </a:lnTo>
                                <a:lnTo>
                                  <a:pt x="2201" y="2506"/>
                                </a:lnTo>
                                <a:lnTo>
                                  <a:pt x="0" y="0"/>
                                </a:lnTo>
                                <a:close/>
                              </a:path>
                            </a:pathLst>
                          </a:custGeom>
                          <a:ln w="0" cap="rnd">
                            <a:miter lim="100000"/>
                          </a:ln>
                        </wps:spPr>
                        <wps:style>
                          <a:lnRef idx="0">
                            <a:srgbClr val="000000">
                              <a:alpha val="0"/>
                            </a:srgbClr>
                          </a:lnRef>
                          <a:fillRef idx="1">
                            <a:srgbClr val="CCCCCC"/>
                          </a:fillRef>
                          <a:effectRef idx="0">
                            <a:scrgbClr r="0" g="0" b="0"/>
                          </a:effectRef>
                          <a:fontRef idx="none"/>
                        </wps:style>
                        <wps:bodyPr/>
                      </wps:wsp>
                      <wps:wsp>
                        <wps:cNvPr id="2025" name="Shape 2025"/>
                        <wps:cNvSpPr/>
                        <wps:spPr>
                          <a:xfrm>
                            <a:off x="1956012" y="2142715"/>
                            <a:ext cx="1417" cy="648"/>
                          </a:xfrm>
                          <a:custGeom>
                            <a:avLst/>
                            <a:gdLst/>
                            <a:ahLst/>
                            <a:cxnLst/>
                            <a:rect l="0" t="0" r="0" b="0"/>
                            <a:pathLst>
                              <a:path w="1417" h="648">
                                <a:moveTo>
                                  <a:pt x="0" y="0"/>
                                </a:moveTo>
                                <a:lnTo>
                                  <a:pt x="1417" y="648"/>
                                </a:lnTo>
                                <a:lnTo>
                                  <a:pt x="195" y="562"/>
                                </a:lnTo>
                                <a:lnTo>
                                  <a:pt x="0" y="0"/>
                                </a:lnTo>
                                <a:close/>
                              </a:path>
                            </a:pathLst>
                          </a:custGeom>
                          <a:ln w="0" cap="rnd">
                            <a:miter lim="100000"/>
                          </a:ln>
                        </wps:spPr>
                        <wps:style>
                          <a:lnRef idx="0">
                            <a:srgbClr val="000000">
                              <a:alpha val="0"/>
                            </a:srgbClr>
                          </a:lnRef>
                          <a:fillRef idx="1">
                            <a:srgbClr val="CCCCCC"/>
                          </a:fillRef>
                          <a:effectRef idx="0">
                            <a:scrgbClr r="0" g="0" b="0"/>
                          </a:effectRef>
                          <a:fontRef idx="none"/>
                        </wps:style>
                        <wps:bodyPr/>
                      </wps:wsp>
                      <wps:wsp>
                        <wps:cNvPr id="2026" name="Shape 2026"/>
                        <wps:cNvSpPr/>
                        <wps:spPr>
                          <a:xfrm>
                            <a:off x="1861599" y="2099517"/>
                            <a:ext cx="7090" cy="3244"/>
                          </a:xfrm>
                          <a:custGeom>
                            <a:avLst/>
                            <a:gdLst/>
                            <a:ahLst/>
                            <a:cxnLst/>
                            <a:rect l="0" t="0" r="0" b="0"/>
                            <a:pathLst>
                              <a:path w="7090" h="3244">
                                <a:moveTo>
                                  <a:pt x="0" y="0"/>
                                </a:moveTo>
                                <a:lnTo>
                                  <a:pt x="7090" y="3244"/>
                                </a:lnTo>
                                <a:lnTo>
                                  <a:pt x="5811" y="2899"/>
                                </a:lnTo>
                                <a:lnTo>
                                  <a:pt x="0" y="0"/>
                                </a:lnTo>
                                <a:close/>
                              </a:path>
                            </a:pathLst>
                          </a:custGeom>
                          <a:ln w="0" cap="rnd">
                            <a:miter lim="100000"/>
                          </a:ln>
                        </wps:spPr>
                        <wps:style>
                          <a:lnRef idx="0">
                            <a:srgbClr val="000000">
                              <a:alpha val="0"/>
                            </a:srgbClr>
                          </a:lnRef>
                          <a:fillRef idx="1">
                            <a:srgbClr val="CCCCCC"/>
                          </a:fillRef>
                          <a:effectRef idx="0">
                            <a:scrgbClr r="0" g="0" b="0"/>
                          </a:effectRef>
                          <a:fontRef idx="none"/>
                        </wps:style>
                        <wps:bodyPr/>
                      </wps:wsp>
                      <wps:wsp>
                        <wps:cNvPr id="2027" name="Shape 2027"/>
                        <wps:cNvSpPr/>
                        <wps:spPr>
                          <a:xfrm>
                            <a:off x="1957429" y="2055738"/>
                            <a:ext cx="35554" cy="103892"/>
                          </a:xfrm>
                          <a:custGeom>
                            <a:avLst/>
                            <a:gdLst/>
                            <a:ahLst/>
                            <a:cxnLst/>
                            <a:rect l="0" t="0" r="0" b="0"/>
                            <a:pathLst>
                              <a:path w="35554" h="103892">
                                <a:moveTo>
                                  <a:pt x="22036" y="5535"/>
                                </a:moveTo>
                                <a:cubicBezTo>
                                  <a:pt x="22294" y="6326"/>
                                  <a:pt x="22510" y="8015"/>
                                  <a:pt x="22667" y="10844"/>
                                </a:cubicBezTo>
                                <a:cubicBezTo>
                                  <a:pt x="23924" y="33476"/>
                                  <a:pt x="26439" y="66165"/>
                                  <a:pt x="26439" y="73709"/>
                                </a:cubicBezTo>
                                <a:cubicBezTo>
                                  <a:pt x="26439" y="79367"/>
                                  <a:pt x="28561" y="92804"/>
                                  <a:pt x="32804" y="100761"/>
                                </a:cubicBezTo>
                                <a:lnTo>
                                  <a:pt x="35554" y="103892"/>
                                </a:lnTo>
                                <a:lnTo>
                                  <a:pt x="0" y="87625"/>
                                </a:lnTo>
                                <a:lnTo>
                                  <a:pt x="7737" y="88168"/>
                                </a:lnTo>
                                <a:cubicBezTo>
                                  <a:pt x="11037" y="87539"/>
                                  <a:pt x="13866" y="85653"/>
                                  <a:pt x="13866" y="81253"/>
                                </a:cubicBezTo>
                                <a:cubicBezTo>
                                  <a:pt x="13866" y="72452"/>
                                  <a:pt x="16380" y="38505"/>
                                  <a:pt x="16380" y="38505"/>
                                </a:cubicBezTo>
                                <a:cubicBezTo>
                                  <a:pt x="16380" y="38505"/>
                                  <a:pt x="20231" y="0"/>
                                  <a:pt x="22036" y="5535"/>
                                </a:cubicBezTo>
                                <a:close/>
                              </a:path>
                            </a:pathLst>
                          </a:custGeom>
                          <a:ln w="0" cap="rnd">
                            <a:miter lim="100000"/>
                          </a:ln>
                        </wps:spPr>
                        <wps:style>
                          <a:lnRef idx="0">
                            <a:srgbClr val="000000">
                              <a:alpha val="0"/>
                            </a:srgbClr>
                          </a:lnRef>
                          <a:fillRef idx="1">
                            <a:srgbClr val="CCCCCC"/>
                          </a:fillRef>
                          <a:effectRef idx="0">
                            <a:scrgbClr r="0" g="0" b="0"/>
                          </a:effectRef>
                          <a:fontRef idx="none"/>
                        </wps:style>
                        <wps:bodyPr/>
                      </wps:wsp>
                      <wps:wsp>
                        <wps:cNvPr id="2028" name="Shape 2028"/>
                        <wps:cNvSpPr/>
                        <wps:spPr>
                          <a:xfrm>
                            <a:off x="2000926" y="2057624"/>
                            <a:ext cx="36168" cy="122190"/>
                          </a:xfrm>
                          <a:custGeom>
                            <a:avLst/>
                            <a:gdLst/>
                            <a:ahLst/>
                            <a:cxnLst/>
                            <a:rect l="0" t="0" r="0" b="0"/>
                            <a:pathLst>
                              <a:path w="36168" h="122190">
                                <a:moveTo>
                                  <a:pt x="18618" y="2652"/>
                                </a:moveTo>
                                <a:cubicBezTo>
                                  <a:pt x="19089" y="3536"/>
                                  <a:pt x="19403" y="6129"/>
                                  <a:pt x="19403" y="11473"/>
                                </a:cubicBezTo>
                                <a:cubicBezTo>
                                  <a:pt x="19403" y="32847"/>
                                  <a:pt x="24433" y="85653"/>
                                  <a:pt x="24433" y="85653"/>
                                </a:cubicBezTo>
                                <a:cubicBezTo>
                                  <a:pt x="24433" y="85653"/>
                                  <a:pt x="26554" y="104042"/>
                                  <a:pt x="31328" y="115357"/>
                                </a:cubicBezTo>
                                <a:lnTo>
                                  <a:pt x="36168" y="122190"/>
                                </a:lnTo>
                                <a:lnTo>
                                  <a:pt x="0" y="105641"/>
                                </a:lnTo>
                                <a:lnTo>
                                  <a:pt x="3059" y="106242"/>
                                </a:lnTo>
                                <a:cubicBezTo>
                                  <a:pt x="5259" y="105142"/>
                                  <a:pt x="6830" y="101999"/>
                                  <a:pt x="8088" y="95712"/>
                                </a:cubicBezTo>
                                <a:cubicBezTo>
                                  <a:pt x="10602" y="83139"/>
                                  <a:pt x="11860" y="39134"/>
                                  <a:pt x="11860" y="39134"/>
                                </a:cubicBezTo>
                                <a:lnTo>
                                  <a:pt x="14374" y="12730"/>
                                </a:lnTo>
                                <a:cubicBezTo>
                                  <a:pt x="14374" y="12730"/>
                                  <a:pt x="17203" y="0"/>
                                  <a:pt x="18618" y="2652"/>
                                </a:cubicBezTo>
                                <a:close/>
                              </a:path>
                            </a:pathLst>
                          </a:custGeom>
                          <a:ln w="0" cap="rnd">
                            <a:miter lim="100000"/>
                          </a:ln>
                        </wps:spPr>
                        <wps:style>
                          <a:lnRef idx="0">
                            <a:srgbClr val="000000">
                              <a:alpha val="0"/>
                            </a:srgbClr>
                          </a:lnRef>
                          <a:fillRef idx="1">
                            <a:srgbClr val="CCCCCC"/>
                          </a:fillRef>
                          <a:effectRef idx="0">
                            <a:scrgbClr r="0" g="0" b="0"/>
                          </a:effectRef>
                          <a:fontRef idx="none"/>
                        </wps:style>
                        <wps:bodyPr/>
                      </wps:wsp>
                      <wps:wsp>
                        <wps:cNvPr id="2029" name="Shape 2029"/>
                        <wps:cNvSpPr/>
                        <wps:spPr>
                          <a:xfrm>
                            <a:off x="1868689" y="2038922"/>
                            <a:ext cx="87323" cy="103793"/>
                          </a:xfrm>
                          <a:custGeom>
                            <a:avLst/>
                            <a:gdLst/>
                            <a:ahLst/>
                            <a:cxnLst/>
                            <a:rect l="0" t="0" r="0" b="0"/>
                            <a:pathLst>
                              <a:path w="87323" h="103793">
                                <a:moveTo>
                                  <a:pt x="34711" y="12730"/>
                                </a:moveTo>
                                <a:cubicBezTo>
                                  <a:pt x="36597" y="12573"/>
                                  <a:pt x="38483" y="15087"/>
                                  <a:pt x="38483" y="22631"/>
                                </a:cubicBezTo>
                                <a:cubicBezTo>
                                  <a:pt x="38483" y="37719"/>
                                  <a:pt x="42255" y="69152"/>
                                  <a:pt x="42255" y="69152"/>
                                </a:cubicBezTo>
                                <a:cubicBezTo>
                                  <a:pt x="42255" y="69152"/>
                                  <a:pt x="48542" y="88011"/>
                                  <a:pt x="51056" y="74181"/>
                                </a:cubicBezTo>
                                <a:cubicBezTo>
                                  <a:pt x="53571" y="60351"/>
                                  <a:pt x="54828" y="31433"/>
                                  <a:pt x="54828" y="31433"/>
                                </a:cubicBezTo>
                                <a:cubicBezTo>
                                  <a:pt x="54828" y="31433"/>
                                  <a:pt x="57343" y="13830"/>
                                  <a:pt x="59857" y="32690"/>
                                </a:cubicBezTo>
                                <a:cubicBezTo>
                                  <a:pt x="62372" y="51550"/>
                                  <a:pt x="69916" y="76695"/>
                                  <a:pt x="69916" y="62865"/>
                                </a:cubicBezTo>
                                <a:cubicBezTo>
                                  <a:pt x="69916" y="49035"/>
                                  <a:pt x="76202" y="0"/>
                                  <a:pt x="77460" y="27660"/>
                                </a:cubicBezTo>
                                <a:cubicBezTo>
                                  <a:pt x="78403" y="48406"/>
                                  <a:pt x="81467" y="80467"/>
                                  <a:pt x="84532" y="95731"/>
                                </a:cubicBezTo>
                                <a:lnTo>
                                  <a:pt x="87323" y="103793"/>
                                </a:lnTo>
                                <a:lnTo>
                                  <a:pt x="0" y="63839"/>
                                </a:lnTo>
                                <a:lnTo>
                                  <a:pt x="8485" y="66126"/>
                                </a:lnTo>
                                <a:cubicBezTo>
                                  <a:pt x="11373" y="66244"/>
                                  <a:pt x="13652" y="65380"/>
                                  <a:pt x="14595" y="62865"/>
                                </a:cubicBezTo>
                                <a:cubicBezTo>
                                  <a:pt x="18367" y="52807"/>
                                  <a:pt x="20881" y="25146"/>
                                  <a:pt x="20881" y="25146"/>
                                </a:cubicBezTo>
                                <a:cubicBezTo>
                                  <a:pt x="20881" y="25146"/>
                                  <a:pt x="25910" y="10058"/>
                                  <a:pt x="25910" y="16345"/>
                                </a:cubicBezTo>
                                <a:cubicBezTo>
                                  <a:pt x="25910" y="22631"/>
                                  <a:pt x="30939" y="25146"/>
                                  <a:pt x="30939" y="18859"/>
                                </a:cubicBezTo>
                                <a:cubicBezTo>
                                  <a:pt x="30939" y="15716"/>
                                  <a:pt x="32825" y="12887"/>
                                  <a:pt x="34711" y="12730"/>
                                </a:cubicBezTo>
                                <a:close/>
                              </a:path>
                            </a:pathLst>
                          </a:custGeom>
                          <a:ln w="0" cap="rnd">
                            <a:miter lim="100000"/>
                          </a:ln>
                        </wps:spPr>
                        <wps:style>
                          <a:lnRef idx="0">
                            <a:srgbClr val="000000">
                              <a:alpha val="0"/>
                            </a:srgbClr>
                          </a:lnRef>
                          <a:fillRef idx="1">
                            <a:srgbClr val="CCCCCC"/>
                          </a:fillRef>
                          <a:effectRef idx="0">
                            <a:scrgbClr r="0" g="0" b="0"/>
                          </a:effectRef>
                          <a:fontRef idx="none"/>
                        </wps:style>
                        <wps:bodyPr/>
                      </wps:wsp>
                      <wps:wsp>
                        <wps:cNvPr id="2030" name="Shape 2030"/>
                        <wps:cNvSpPr/>
                        <wps:spPr>
                          <a:xfrm>
                            <a:off x="1731762" y="2040109"/>
                            <a:ext cx="10211" cy="4672"/>
                          </a:xfrm>
                          <a:custGeom>
                            <a:avLst/>
                            <a:gdLst/>
                            <a:ahLst/>
                            <a:cxnLst/>
                            <a:rect l="0" t="0" r="0" b="0"/>
                            <a:pathLst>
                              <a:path w="10211" h="4672">
                                <a:moveTo>
                                  <a:pt x="0" y="0"/>
                                </a:moveTo>
                                <a:lnTo>
                                  <a:pt x="10211" y="4672"/>
                                </a:lnTo>
                                <a:lnTo>
                                  <a:pt x="5518" y="3213"/>
                                </a:lnTo>
                                <a:lnTo>
                                  <a:pt x="0" y="0"/>
                                </a:lnTo>
                                <a:close/>
                              </a:path>
                            </a:pathLst>
                          </a:custGeom>
                          <a:ln w="0" cap="rnd">
                            <a:miter lim="100000"/>
                          </a:ln>
                        </wps:spPr>
                        <wps:style>
                          <a:lnRef idx="0">
                            <a:srgbClr val="000000">
                              <a:alpha val="0"/>
                            </a:srgbClr>
                          </a:lnRef>
                          <a:fillRef idx="1">
                            <a:srgbClr val="CCCCCC"/>
                          </a:fillRef>
                          <a:effectRef idx="0">
                            <a:scrgbClr r="0" g="0" b="0"/>
                          </a:effectRef>
                          <a:fontRef idx="none"/>
                        </wps:style>
                        <wps:bodyPr/>
                      </wps:wsp>
                      <wps:wsp>
                        <wps:cNvPr id="2031" name="Shape 2031"/>
                        <wps:cNvSpPr/>
                        <wps:spPr>
                          <a:xfrm>
                            <a:off x="1741973" y="2023363"/>
                            <a:ext cx="119626" cy="76153"/>
                          </a:xfrm>
                          <a:custGeom>
                            <a:avLst/>
                            <a:gdLst/>
                            <a:ahLst/>
                            <a:cxnLst/>
                            <a:rect l="0" t="0" r="0" b="0"/>
                            <a:pathLst>
                              <a:path w="119626" h="76153">
                                <a:moveTo>
                                  <a:pt x="17251" y="943"/>
                                </a:moveTo>
                                <a:cubicBezTo>
                                  <a:pt x="18017" y="1257"/>
                                  <a:pt x="18724" y="2986"/>
                                  <a:pt x="19353" y="6758"/>
                                </a:cubicBezTo>
                                <a:cubicBezTo>
                                  <a:pt x="21867" y="21845"/>
                                  <a:pt x="26897" y="33161"/>
                                  <a:pt x="53300" y="44477"/>
                                </a:cubicBezTo>
                                <a:cubicBezTo>
                                  <a:pt x="79703" y="55792"/>
                                  <a:pt x="112393" y="72137"/>
                                  <a:pt x="112393" y="72137"/>
                                </a:cubicBezTo>
                                <a:cubicBezTo>
                                  <a:pt x="112393" y="72137"/>
                                  <a:pt x="113965" y="73159"/>
                                  <a:pt x="116381" y="74534"/>
                                </a:cubicBezTo>
                                <a:lnTo>
                                  <a:pt x="119626" y="76153"/>
                                </a:lnTo>
                                <a:lnTo>
                                  <a:pt x="0" y="21418"/>
                                </a:lnTo>
                                <a:lnTo>
                                  <a:pt x="3774" y="22592"/>
                                </a:lnTo>
                                <a:cubicBezTo>
                                  <a:pt x="6308" y="22709"/>
                                  <a:pt x="8351" y="21845"/>
                                  <a:pt x="9294" y="19331"/>
                                </a:cubicBezTo>
                                <a:cubicBezTo>
                                  <a:pt x="12123" y="11787"/>
                                  <a:pt x="14952" y="0"/>
                                  <a:pt x="17251" y="943"/>
                                </a:cubicBezTo>
                                <a:close/>
                              </a:path>
                            </a:pathLst>
                          </a:custGeom>
                          <a:ln w="0" cap="rnd">
                            <a:miter lim="100000"/>
                          </a:ln>
                        </wps:spPr>
                        <wps:style>
                          <a:lnRef idx="0">
                            <a:srgbClr val="000000">
                              <a:alpha val="0"/>
                            </a:srgbClr>
                          </a:lnRef>
                          <a:fillRef idx="1">
                            <a:srgbClr val="CCCCCC"/>
                          </a:fillRef>
                          <a:effectRef idx="0">
                            <a:scrgbClr r="0" g="0" b="0"/>
                          </a:effectRef>
                          <a:fontRef idx="none"/>
                        </wps:style>
                        <wps:bodyPr/>
                      </wps:wsp>
                      <wps:wsp>
                        <wps:cNvPr id="2032" name="Shape 2032"/>
                        <wps:cNvSpPr/>
                        <wps:spPr>
                          <a:xfrm>
                            <a:off x="1641617" y="1998863"/>
                            <a:ext cx="1060" cy="610"/>
                          </a:xfrm>
                          <a:custGeom>
                            <a:avLst/>
                            <a:gdLst/>
                            <a:ahLst/>
                            <a:cxnLst/>
                            <a:rect l="0" t="0" r="0" b="0"/>
                            <a:pathLst>
                              <a:path w="1060" h="610">
                                <a:moveTo>
                                  <a:pt x="0" y="0"/>
                                </a:moveTo>
                                <a:lnTo>
                                  <a:pt x="1060" y="485"/>
                                </a:lnTo>
                                <a:lnTo>
                                  <a:pt x="423" y="610"/>
                                </a:lnTo>
                                <a:lnTo>
                                  <a:pt x="0" y="0"/>
                                </a:lnTo>
                                <a:close/>
                              </a:path>
                            </a:pathLst>
                          </a:custGeom>
                          <a:ln w="0" cap="rnd">
                            <a:miter lim="100000"/>
                          </a:ln>
                        </wps:spPr>
                        <wps:style>
                          <a:lnRef idx="0">
                            <a:srgbClr val="000000">
                              <a:alpha val="0"/>
                            </a:srgbClr>
                          </a:lnRef>
                          <a:fillRef idx="1">
                            <a:srgbClr val="CCCCCC"/>
                          </a:fillRef>
                          <a:effectRef idx="0">
                            <a:scrgbClr r="0" g="0" b="0"/>
                          </a:effectRef>
                          <a:fontRef idx="none"/>
                        </wps:style>
                        <wps:bodyPr/>
                      </wps:wsp>
                      <wps:wsp>
                        <wps:cNvPr id="2033" name="Shape 2033"/>
                        <wps:cNvSpPr/>
                        <wps:spPr>
                          <a:xfrm>
                            <a:off x="1619251" y="1988630"/>
                            <a:ext cx="22366" cy="10233"/>
                          </a:xfrm>
                          <a:custGeom>
                            <a:avLst/>
                            <a:gdLst/>
                            <a:ahLst/>
                            <a:cxnLst/>
                            <a:rect l="0" t="0" r="0" b="0"/>
                            <a:pathLst>
                              <a:path w="22366" h="10233">
                                <a:moveTo>
                                  <a:pt x="0" y="0"/>
                                </a:moveTo>
                                <a:lnTo>
                                  <a:pt x="21374" y="8801"/>
                                </a:lnTo>
                                <a:lnTo>
                                  <a:pt x="22366" y="10233"/>
                                </a:lnTo>
                                <a:lnTo>
                                  <a:pt x="0" y="0"/>
                                </a:lnTo>
                                <a:close/>
                              </a:path>
                            </a:pathLst>
                          </a:custGeom>
                          <a:ln w="0" cap="rnd">
                            <a:miter lim="100000"/>
                          </a:ln>
                        </wps:spPr>
                        <wps:style>
                          <a:lnRef idx="0">
                            <a:srgbClr val="000000">
                              <a:alpha val="0"/>
                            </a:srgbClr>
                          </a:lnRef>
                          <a:fillRef idx="1">
                            <a:srgbClr val="CCCCCC"/>
                          </a:fillRef>
                          <a:effectRef idx="0">
                            <a:scrgbClr r="0" g="0" b="0"/>
                          </a:effectRef>
                          <a:fontRef idx="none"/>
                        </wps:style>
                        <wps:bodyPr/>
                      </wps:wsp>
                      <wps:wsp>
                        <wps:cNvPr id="2034" name="Shape 2034"/>
                        <wps:cNvSpPr/>
                        <wps:spPr>
                          <a:xfrm>
                            <a:off x="1642677" y="1986115"/>
                            <a:ext cx="89085" cy="53994"/>
                          </a:xfrm>
                          <a:custGeom>
                            <a:avLst/>
                            <a:gdLst/>
                            <a:ahLst/>
                            <a:cxnLst/>
                            <a:rect l="0" t="0" r="0" b="0"/>
                            <a:pathLst>
                              <a:path w="89085" h="53994">
                                <a:moveTo>
                                  <a:pt x="12564" y="629"/>
                                </a:moveTo>
                                <a:cubicBezTo>
                                  <a:pt x="14293" y="0"/>
                                  <a:pt x="15550" y="1886"/>
                                  <a:pt x="16807" y="7544"/>
                                </a:cubicBezTo>
                                <a:cubicBezTo>
                                  <a:pt x="19322" y="18860"/>
                                  <a:pt x="19322" y="18860"/>
                                  <a:pt x="39439" y="28918"/>
                                </a:cubicBezTo>
                                <a:cubicBezTo>
                                  <a:pt x="59555" y="38977"/>
                                  <a:pt x="83444" y="50292"/>
                                  <a:pt x="83444" y="50292"/>
                                </a:cubicBezTo>
                                <a:cubicBezTo>
                                  <a:pt x="83444" y="50292"/>
                                  <a:pt x="84780" y="51314"/>
                                  <a:pt x="86843" y="52689"/>
                                </a:cubicBezTo>
                                <a:lnTo>
                                  <a:pt x="89085" y="53994"/>
                                </a:lnTo>
                                <a:lnTo>
                                  <a:pt x="0" y="13234"/>
                                </a:lnTo>
                                <a:lnTo>
                                  <a:pt x="1661" y="12907"/>
                                </a:lnTo>
                                <a:cubicBezTo>
                                  <a:pt x="2663" y="12259"/>
                                  <a:pt x="3920" y="11002"/>
                                  <a:pt x="5492" y="8801"/>
                                </a:cubicBezTo>
                                <a:cubicBezTo>
                                  <a:pt x="8635" y="4401"/>
                                  <a:pt x="10835" y="1257"/>
                                  <a:pt x="12564" y="629"/>
                                </a:cubicBezTo>
                                <a:close/>
                              </a:path>
                            </a:pathLst>
                          </a:custGeom>
                          <a:ln w="0" cap="rnd">
                            <a:miter lim="100000"/>
                          </a:ln>
                        </wps:spPr>
                        <wps:style>
                          <a:lnRef idx="0">
                            <a:srgbClr val="000000">
                              <a:alpha val="0"/>
                            </a:srgbClr>
                          </a:lnRef>
                          <a:fillRef idx="1">
                            <a:srgbClr val="CCCCCC"/>
                          </a:fillRef>
                          <a:effectRef idx="0">
                            <a:scrgbClr r="0" g="0" b="0"/>
                          </a:effectRef>
                          <a:fontRef idx="none"/>
                        </wps:style>
                        <wps:bodyPr/>
                      </wps:wsp>
                      <wps:wsp>
                        <wps:cNvPr id="2035" name="Shape 2035"/>
                        <wps:cNvSpPr/>
                        <wps:spPr>
                          <a:xfrm>
                            <a:off x="2040940" y="1892643"/>
                            <a:ext cx="50881" cy="312212"/>
                          </a:xfrm>
                          <a:custGeom>
                            <a:avLst/>
                            <a:gdLst/>
                            <a:ahLst/>
                            <a:cxnLst/>
                            <a:rect l="0" t="0" r="0" b="0"/>
                            <a:pathLst>
                              <a:path w="50881" h="312212">
                                <a:moveTo>
                                  <a:pt x="27203" y="1142"/>
                                </a:moveTo>
                                <a:cubicBezTo>
                                  <a:pt x="28935" y="0"/>
                                  <a:pt x="30467" y="7190"/>
                                  <a:pt x="30938" y="33122"/>
                                </a:cubicBezTo>
                                <a:cubicBezTo>
                                  <a:pt x="32196" y="102274"/>
                                  <a:pt x="35968" y="162624"/>
                                  <a:pt x="35968" y="162624"/>
                                </a:cubicBezTo>
                                <a:cubicBezTo>
                                  <a:pt x="35968" y="162624"/>
                                  <a:pt x="39740" y="254407"/>
                                  <a:pt x="38482" y="268237"/>
                                </a:cubicBezTo>
                                <a:cubicBezTo>
                                  <a:pt x="37539" y="278610"/>
                                  <a:pt x="36596" y="294641"/>
                                  <a:pt x="43079" y="305190"/>
                                </a:cubicBezTo>
                                <a:lnTo>
                                  <a:pt x="50881" y="312212"/>
                                </a:lnTo>
                                <a:lnTo>
                                  <a:pt x="0" y="288931"/>
                                </a:lnTo>
                                <a:lnTo>
                                  <a:pt x="8464" y="290554"/>
                                </a:lnTo>
                                <a:cubicBezTo>
                                  <a:pt x="11450" y="289297"/>
                                  <a:pt x="13336" y="285840"/>
                                  <a:pt x="13336" y="279553"/>
                                </a:cubicBezTo>
                                <a:cubicBezTo>
                                  <a:pt x="13336" y="266980"/>
                                  <a:pt x="17108" y="148794"/>
                                  <a:pt x="17108" y="148794"/>
                                </a:cubicBezTo>
                                <a:lnTo>
                                  <a:pt x="18366" y="67069"/>
                                </a:lnTo>
                                <a:lnTo>
                                  <a:pt x="20880" y="28093"/>
                                </a:lnTo>
                                <a:cubicBezTo>
                                  <a:pt x="20880" y="28093"/>
                                  <a:pt x="24318" y="3045"/>
                                  <a:pt x="27203" y="1142"/>
                                </a:cubicBezTo>
                                <a:close/>
                              </a:path>
                            </a:pathLst>
                          </a:custGeom>
                          <a:ln w="0" cap="rnd">
                            <a:miter lim="100000"/>
                          </a:ln>
                        </wps:spPr>
                        <wps:style>
                          <a:lnRef idx="0">
                            <a:srgbClr val="000000">
                              <a:alpha val="0"/>
                            </a:srgbClr>
                          </a:lnRef>
                          <a:fillRef idx="1">
                            <a:srgbClr val="CCCCCC"/>
                          </a:fillRef>
                          <a:effectRef idx="0">
                            <a:scrgbClr r="0" g="0" b="0"/>
                          </a:effectRef>
                          <a:fontRef idx="none"/>
                        </wps:style>
                        <wps:bodyPr/>
                      </wps:wsp>
                      <wps:wsp>
                        <wps:cNvPr id="2036" name="Shape 2036"/>
                        <wps:cNvSpPr/>
                        <wps:spPr>
                          <a:xfrm>
                            <a:off x="2114099" y="654844"/>
                            <a:ext cx="206013" cy="1654465"/>
                          </a:xfrm>
                          <a:custGeom>
                            <a:avLst/>
                            <a:gdLst/>
                            <a:ahLst/>
                            <a:cxnLst/>
                            <a:rect l="0" t="0" r="0" b="0"/>
                            <a:pathLst>
                              <a:path w="206013" h="1654465">
                                <a:moveTo>
                                  <a:pt x="143127" y="1048"/>
                                </a:moveTo>
                                <a:cubicBezTo>
                                  <a:pt x="144280" y="0"/>
                                  <a:pt x="145118" y="6496"/>
                                  <a:pt x="145118" y="6496"/>
                                </a:cubicBezTo>
                                <a:lnTo>
                                  <a:pt x="145118" y="31642"/>
                                </a:lnTo>
                                <a:lnTo>
                                  <a:pt x="146794" y="97860"/>
                                </a:lnTo>
                                <a:lnTo>
                                  <a:pt x="147632" y="189224"/>
                                </a:lnTo>
                                <a:lnTo>
                                  <a:pt x="150147" y="360216"/>
                                </a:lnTo>
                                <a:lnTo>
                                  <a:pt x="153500" y="533724"/>
                                </a:lnTo>
                                <a:lnTo>
                                  <a:pt x="156014" y="793566"/>
                                </a:lnTo>
                                <a:lnTo>
                                  <a:pt x="156852" y="844696"/>
                                </a:lnTo>
                                <a:cubicBezTo>
                                  <a:pt x="156852" y="844696"/>
                                  <a:pt x="159367" y="944442"/>
                                  <a:pt x="160205" y="965397"/>
                                </a:cubicBezTo>
                                <a:cubicBezTo>
                                  <a:pt x="161043" y="986352"/>
                                  <a:pt x="161882" y="1033291"/>
                                  <a:pt x="163558" y="1053408"/>
                                </a:cubicBezTo>
                                <a:cubicBezTo>
                                  <a:pt x="165222" y="1073525"/>
                                  <a:pt x="173617" y="1099509"/>
                                  <a:pt x="173617" y="1099509"/>
                                </a:cubicBezTo>
                                <a:lnTo>
                                  <a:pt x="175293" y="1144772"/>
                                </a:lnTo>
                                <a:cubicBezTo>
                                  <a:pt x="175293" y="1144772"/>
                                  <a:pt x="175293" y="1188358"/>
                                  <a:pt x="177807" y="1209313"/>
                                </a:cubicBezTo>
                                <a:cubicBezTo>
                                  <a:pt x="180322" y="1230268"/>
                                  <a:pt x="185351" y="1242841"/>
                                  <a:pt x="185351" y="1242841"/>
                                </a:cubicBezTo>
                                <a:lnTo>
                                  <a:pt x="187866" y="1292295"/>
                                </a:lnTo>
                                <a:lnTo>
                                  <a:pt x="190380" y="1398746"/>
                                </a:lnTo>
                                <a:lnTo>
                                  <a:pt x="192057" y="1454906"/>
                                </a:lnTo>
                                <a:lnTo>
                                  <a:pt x="192895" y="1533697"/>
                                </a:lnTo>
                                <a:cubicBezTo>
                                  <a:pt x="192895" y="1533697"/>
                                  <a:pt x="197086" y="1607458"/>
                                  <a:pt x="199601" y="1633443"/>
                                </a:cubicBezTo>
                                <a:cubicBezTo>
                                  <a:pt x="200229" y="1639939"/>
                                  <a:pt x="201067" y="1644549"/>
                                  <a:pt x="202141" y="1647875"/>
                                </a:cubicBezTo>
                                <a:lnTo>
                                  <a:pt x="206013" y="1654465"/>
                                </a:lnTo>
                                <a:lnTo>
                                  <a:pt x="0" y="1560204"/>
                                </a:lnTo>
                                <a:lnTo>
                                  <a:pt x="10587" y="1558843"/>
                                </a:lnTo>
                                <a:cubicBezTo>
                                  <a:pt x="14358" y="1552556"/>
                                  <a:pt x="13101" y="1527410"/>
                                  <a:pt x="13101" y="1519867"/>
                                </a:cubicBezTo>
                                <a:cubicBezTo>
                                  <a:pt x="13101" y="1512323"/>
                                  <a:pt x="15616" y="1457001"/>
                                  <a:pt x="15616" y="1445686"/>
                                </a:cubicBezTo>
                                <a:cubicBezTo>
                                  <a:pt x="15616" y="1434370"/>
                                  <a:pt x="18130" y="1376534"/>
                                  <a:pt x="18130" y="1376534"/>
                                </a:cubicBezTo>
                                <a:cubicBezTo>
                                  <a:pt x="18130" y="1376534"/>
                                  <a:pt x="25674" y="1294810"/>
                                  <a:pt x="24417" y="1377792"/>
                                </a:cubicBezTo>
                                <a:cubicBezTo>
                                  <a:pt x="23160" y="1460773"/>
                                  <a:pt x="26931" y="1533697"/>
                                  <a:pt x="26931" y="1533697"/>
                                </a:cubicBezTo>
                                <a:lnTo>
                                  <a:pt x="28189" y="1551299"/>
                                </a:lnTo>
                                <a:cubicBezTo>
                                  <a:pt x="33218" y="1586503"/>
                                  <a:pt x="33218" y="1528668"/>
                                  <a:pt x="35110" y="1508551"/>
                                </a:cubicBezTo>
                                <a:cubicBezTo>
                                  <a:pt x="36990" y="1488434"/>
                                  <a:pt x="36990" y="1432478"/>
                                  <a:pt x="36990" y="1432478"/>
                                </a:cubicBezTo>
                                <a:lnTo>
                                  <a:pt x="38247" y="1350753"/>
                                </a:lnTo>
                                <a:cubicBezTo>
                                  <a:pt x="38247" y="1350753"/>
                                  <a:pt x="38882" y="1286009"/>
                                  <a:pt x="41397" y="1229430"/>
                                </a:cubicBezTo>
                                <a:cubicBezTo>
                                  <a:pt x="43911" y="1172851"/>
                                  <a:pt x="48306" y="1205542"/>
                                  <a:pt x="48306" y="1205542"/>
                                </a:cubicBezTo>
                                <a:lnTo>
                                  <a:pt x="48941" y="1226915"/>
                                </a:lnTo>
                                <a:lnTo>
                                  <a:pt x="49563" y="1252061"/>
                                </a:lnTo>
                                <a:cubicBezTo>
                                  <a:pt x="49563" y="1252061"/>
                                  <a:pt x="50198" y="1292295"/>
                                  <a:pt x="50820" y="1305491"/>
                                </a:cubicBezTo>
                                <a:cubicBezTo>
                                  <a:pt x="51455" y="1318698"/>
                                  <a:pt x="52712" y="1324985"/>
                                  <a:pt x="52712" y="1324985"/>
                                </a:cubicBezTo>
                                <a:lnTo>
                                  <a:pt x="55849" y="1301096"/>
                                </a:lnTo>
                                <a:lnTo>
                                  <a:pt x="59621" y="1254576"/>
                                </a:lnTo>
                                <a:lnTo>
                                  <a:pt x="62771" y="1190454"/>
                                </a:lnTo>
                                <a:lnTo>
                                  <a:pt x="65285" y="1128211"/>
                                </a:lnTo>
                                <a:lnTo>
                                  <a:pt x="67165" y="1094264"/>
                                </a:lnTo>
                                <a:lnTo>
                                  <a:pt x="72194" y="1059060"/>
                                </a:lnTo>
                                <a:cubicBezTo>
                                  <a:pt x="72194" y="1059060"/>
                                  <a:pt x="73452" y="983622"/>
                                  <a:pt x="73452" y="974820"/>
                                </a:cubicBezTo>
                                <a:cubicBezTo>
                                  <a:pt x="73452" y="966019"/>
                                  <a:pt x="74087" y="906304"/>
                                  <a:pt x="74087" y="906304"/>
                                </a:cubicBezTo>
                                <a:cubicBezTo>
                                  <a:pt x="74087" y="906304"/>
                                  <a:pt x="74087" y="813264"/>
                                  <a:pt x="74709" y="800691"/>
                                </a:cubicBezTo>
                                <a:cubicBezTo>
                                  <a:pt x="75344" y="788118"/>
                                  <a:pt x="79116" y="803205"/>
                                  <a:pt x="79116" y="803205"/>
                                </a:cubicBezTo>
                                <a:lnTo>
                                  <a:pt x="78481" y="840289"/>
                                </a:lnTo>
                                <a:lnTo>
                                  <a:pt x="80576" y="912590"/>
                                </a:lnTo>
                                <a:lnTo>
                                  <a:pt x="82253" y="979646"/>
                                </a:lnTo>
                                <a:cubicBezTo>
                                  <a:pt x="82253" y="979646"/>
                                  <a:pt x="83091" y="1096995"/>
                                  <a:pt x="83091" y="1107053"/>
                                </a:cubicBezTo>
                                <a:cubicBezTo>
                                  <a:pt x="83091" y="1117111"/>
                                  <a:pt x="85605" y="1189196"/>
                                  <a:pt x="86444" y="1202608"/>
                                </a:cubicBezTo>
                                <a:cubicBezTo>
                                  <a:pt x="87294" y="1216019"/>
                                  <a:pt x="91473" y="1267987"/>
                                  <a:pt x="91473" y="1280560"/>
                                </a:cubicBezTo>
                                <a:cubicBezTo>
                                  <a:pt x="91473" y="1293133"/>
                                  <a:pt x="93987" y="1314088"/>
                                  <a:pt x="94826" y="1309059"/>
                                </a:cubicBezTo>
                                <a:cubicBezTo>
                                  <a:pt x="95664" y="1304030"/>
                                  <a:pt x="98179" y="1277208"/>
                                  <a:pt x="98179" y="1277208"/>
                                </a:cubicBezTo>
                                <a:lnTo>
                                  <a:pt x="100693" y="1155669"/>
                                </a:lnTo>
                                <a:lnTo>
                                  <a:pt x="107399" y="824580"/>
                                </a:lnTo>
                                <a:lnTo>
                                  <a:pt x="109075" y="656939"/>
                                </a:lnTo>
                                <a:lnTo>
                                  <a:pt x="109913" y="521989"/>
                                </a:lnTo>
                                <a:lnTo>
                                  <a:pt x="109913" y="347644"/>
                                </a:lnTo>
                                <a:cubicBezTo>
                                  <a:pt x="109913" y="347644"/>
                                  <a:pt x="110751" y="197606"/>
                                  <a:pt x="112428" y="145637"/>
                                </a:cubicBezTo>
                                <a:cubicBezTo>
                                  <a:pt x="114104" y="93669"/>
                                  <a:pt x="117457" y="128874"/>
                                  <a:pt x="117457" y="128874"/>
                                </a:cubicBezTo>
                                <a:lnTo>
                                  <a:pt x="116619" y="171622"/>
                                </a:lnTo>
                                <a:lnTo>
                                  <a:pt x="120810" y="245383"/>
                                </a:lnTo>
                                <a:cubicBezTo>
                                  <a:pt x="120810" y="245383"/>
                                  <a:pt x="122486" y="330879"/>
                                  <a:pt x="122486" y="359378"/>
                                </a:cubicBezTo>
                                <a:cubicBezTo>
                                  <a:pt x="122486" y="387878"/>
                                  <a:pt x="128354" y="380333"/>
                                  <a:pt x="128354" y="380333"/>
                                </a:cubicBezTo>
                                <a:lnTo>
                                  <a:pt x="130868" y="368599"/>
                                </a:lnTo>
                                <a:lnTo>
                                  <a:pt x="132545" y="318307"/>
                                </a:lnTo>
                                <a:lnTo>
                                  <a:pt x="135059" y="254603"/>
                                </a:lnTo>
                                <a:lnTo>
                                  <a:pt x="135898" y="193415"/>
                                </a:lnTo>
                                <a:cubicBezTo>
                                  <a:pt x="135898" y="193415"/>
                                  <a:pt x="136736" y="101213"/>
                                  <a:pt x="139250" y="40863"/>
                                </a:cubicBezTo>
                                <a:cubicBezTo>
                                  <a:pt x="140508" y="10687"/>
                                  <a:pt x="141974" y="2096"/>
                                  <a:pt x="143127" y="1048"/>
                                </a:cubicBezTo>
                                <a:close/>
                              </a:path>
                            </a:pathLst>
                          </a:custGeom>
                          <a:ln w="0" cap="rnd">
                            <a:miter lim="100000"/>
                          </a:ln>
                        </wps:spPr>
                        <wps:style>
                          <a:lnRef idx="0">
                            <a:srgbClr val="000000">
                              <a:alpha val="0"/>
                            </a:srgbClr>
                          </a:lnRef>
                          <a:fillRef idx="1">
                            <a:srgbClr val="CCCCCC"/>
                          </a:fillRef>
                          <a:effectRef idx="0">
                            <a:scrgbClr r="0" g="0" b="0"/>
                          </a:effectRef>
                          <a:fontRef idx="none"/>
                        </wps:style>
                        <wps:bodyPr/>
                      </wps:wsp>
                      <wps:wsp>
                        <wps:cNvPr id="2037" name="Shape 2037"/>
                        <wps:cNvSpPr/>
                        <wps:spPr>
                          <a:xfrm>
                            <a:off x="1619251" y="635356"/>
                            <a:ext cx="735521" cy="1689811"/>
                          </a:xfrm>
                          <a:custGeom>
                            <a:avLst/>
                            <a:gdLst/>
                            <a:ahLst/>
                            <a:cxnLst/>
                            <a:rect l="0" t="0" r="0" b="0"/>
                            <a:pathLst>
                              <a:path w="735521" h="1689811">
                                <a:moveTo>
                                  <a:pt x="735521" y="1689811"/>
                                </a:moveTo>
                                <a:cubicBezTo>
                                  <a:pt x="735521" y="1689811"/>
                                  <a:pt x="724611" y="1683105"/>
                                  <a:pt x="713727" y="1678915"/>
                                </a:cubicBezTo>
                                <a:cubicBezTo>
                                  <a:pt x="702831" y="1674724"/>
                                  <a:pt x="696963" y="1678915"/>
                                  <a:pt x="694449" y="1652931"/>
                                </a:cubicBezTo>
                                <a:cubicBezTo>
                                  <a:pt x="691934" y="1626946"/>
                                  <a:pt x="687743" y="1553185"/>
                                  <a:pt x="687743" y="1553185"/>
                                </a:cubicBezTo>
                                <a:lnTo>
                                  <a:pt x="686905" y="1474394"/>
                                </a:lnTo>
                                <a:lnTo>
                                  <a:pt x="685229" y="1418234"/>
                                </a:lnTo>
                                <a:lnTo>
                                  <a:pt x="682714" y="1311783"/>
                                </a:lnTo>
                                <a:lnTo>
                                  <a:pt x="680199" y="1262329"/>
                                </a:lnTo>
                                <a:cubicBezTo>
                                  <a:pt x="680199" y="1262329"/>
                                  <a:pt x="675170" y="1249756"/>
                                  <a:pt x="672655" y="1228801"/>
                                </a:cubicBezTo>
                                <a:cubicBezTo>
                                  <a:pt x="670141" y="1207846"/>
                                  <a:pt x="670141" y="1164260"/>
                                  <a:pt x="670141" y="1164260"/>
                                </a:cubicBezTo>
                                <a:lnTo>
                                  <a:pt x="668465" y="1118997"/>
                                </a:lnTo>
                                <a:cubicBezTo>
                                  <a:pt x="668465" y="1118997"/>
                                  <a:pt x="660070" y="1093013"/>
                                  <a:pt x="658406" y="1072896"/>
                                </a:cubicBezTo>
                                <a:cubicBezTo>
                                  <a:pt x="656730" y="1052779"/>
                                  <a:pt x="655892" y="1005840"/>
                                  <a:pt x="655053" y="984885"/>
                                </a:cubicBezTo>
                                <a:cubicBezTo>
                                  <a:pt x="654215" y="963930"/>
                                  <a:pt x="651701" y="864184"/>
                                  <a:pt x="651701" y="864184"/>
                                </a:cubicBezTo>
                                <a:lnTo>
                                  <a:pt x="650862" y="813054"/>
                                </a:lnTo>
                                <a:lnTo>
                                  <a:pt x="648348" y="553212"/>
                                </a:lnTo>
                                <a:lnTo>
                                  <a:pt x="644995" y="379704"/>
                                </a:lnTo>
                                <a:lnTo>
                                  <a:pt x="642480" y="208712"/>
                                </a:lnTo>
                                <a:lnTo>
                                  <a:pt x="641642" y="117348"/>
                                </a:lnTo>
                                <a:lnTo>
                                  <a:pt x="639966" y="51130"/>
                                </a:lnTo>
                                <a:lnTo>
                                  <a:pt x="639966" y="25984"/>
                                </a:lnTo>
                                <a:cubicBezTo>
                                  <a:pt x="639966" y="25984"/>
                                  <a:pt x="636613" y="0"/>
                                  <a:pt x="634098" y="60351"/>
                                </a:cubicBezTo>
                                <a:cubicBezTo>
                                  <a:pt x="631584" y="120701"/>
                                  <a:pt x="630746" y="212903"/>
                                  <a:pt x="630746" y="212903"/>
                                </a:cubicBezTo>
                                <a:lnTo>
                                  <a:pt x="629907" y="274091"/>
                                </a:lnTo>
                                <a:lnTo>
                                  <a:pt x="627393" y="337795"/>
                                </a:lnTo>
                                <a:lnTo>
                                  <a:pt x="625716" y="388087"/>
                                </a:lnTo>
                                <a:lnTo>
                                  <a:pt x="623202" y="399821"/>
                                </a:lnTo>
                                <a:cubicBezTo>
                                  <a:pt x="623202" y="399821"/>
                                  <a:pt x="617334" y="407365"/>
                                  <a:pt x="617334" y="378866"/>
                                </a:cubicBezTo>
                                <a:cubicBezTo>
                                  <a:pt x="617334" y="350367"/>
                                  <a:pt x="615658" y="264871"/>
                                  <a:pt x="615658" y="264871"/>
                                </a:cubicBezTo>
                                <a:lnTo>
                                  <a:pt x="611467" y="191110"/>
                                </a:lnTo>
                                <a:lnTo>
                                  <a:pt x="612305" y="148361"/>
                                </a:lnTo>
                                <a:cubicBezTo>
                                  <a:pt x="612305" y="148361"/>
                                  <a:pt x="608952" y="113157"/>
                                  <a:pt x="607276" y="165125"/>
                                </a:cubicBezTo>
                                <a:cubicBezTo>
                                  <a:pt x="605600" y="217094"/>
                                  <a:pt x="604761" y="367131"/>
                                  <a:pt x="604761" y="367131"/>
                                </a:cubicBezTo>
                                <a:lnTo>
                                  <a:pt x="604761" y="541477"/>
                                </a:lnTo>
                                <a:lnTo>
                                  <a:pt x="603923" y="676427"/>
                                </a:lnTo>
                                <a:lnTo>
                                  <a:pt x="602247" y="844068"/>
                                </a:lnTo>
                                <a:lnTo>
                                  <a:pt x="595541" y="1175157"/>
                                </a:lnTo>
                                <a:lnTo>
                                  <a:pt x="593027" y="1296696"/>
                                </a:lnTo>
                                <a:cubicBezTo>
                                  <a:pt x="593027" y="1296696"/>
                                  <a:pt x="590512" y="1323518"/>
                                  <a:pt x="589674" y="1328547"/>
                                </a:cubicBezTo>
                                <a:cubicBezTo>
                                  <a:pt x="588836" y="1333576"/>
                                  <a:pt x="586321" y="1312621"/>
                                  <a:pt x="586321" y="1300048"/>
                                </a:cubicBezTo>
                                <a:cubicBezTo>
                                  <a:pt x="586321" y="1287475"/>
                                  <a:pt x="582143" y="1235507"/>
                                  <a:pt x="581292" y="1222096"/>
                                </a:cubicBezTo>
                                <a:cubicBezTo>
                                  <a:pt x="580454" y="1208684"/>
                                  <a:pt x="577939" y="1136599"/>
                                  <a:pt x="577939" y="1126541"/>
                                </a:cubicBezTo>
                                <a:cubicBezTo>
                                  <a:pt x="577939" y="1116483"/>
                                  <a:pt x="577101" y="999134"/>
                                  <a:pt x="577101" y="999134"/>
                                </a:cubicBezTo>
                                <a:lnTo>
                                  <a:pt x="575424" y="932078"/>
                                </a:lnTo>
                                <a:lnTo>
                                  <a:pt x="573329" y="859777"/>
                                </a:lnTo>
                                <a:lnTo>
                                  <a:pt x="573964" y="822693"/>
                                </a:lnTo>
                                <a:cubicBezTo>
                                  <a:pt x="573964" y="822693"/>
                                  <a:pt x="570192" y="807606"/>
                                  <a:pt x="569557" y="820179"/>
                                </a:cubicBezTo>
                                <a:cubicBezTo>
                                  <a:pt x="568935" y="832752"/>
                                  <a:pt x="568935" y="925792"/>
                                  <a:pt x="568935" y="925792"/>
                                </a:cubicBezTo>
                                <a:cubicBezTo>
                                  <a:pt x="568935" y="925792"/>
                                  <a:pt x="568300" y="985507"/>
                                  <a:pt x="568300" y="994308"/>
                                </a:cubicBezTo>
                                <a:cubicBezTo>
                                  <a:pt x="568300" y="1003110"/>
                                  <a:pt x="567042" y="1078548"/>
                                  <a:pt x="567042" y="1078548"/>
                                </a:cubicBezTo>
                                <a:lnTo>
                                  <a:pt x="562013" y="1113752"/>
                                </a:lnTo>
                                <a:lnTo>
                                  <a:pt x="560133" y="1147699"/>
                                </a:lnTo>
                                <a:lnTo>
                                  <a:pt x="557619" y="1209942"/>
                                </a:lnTo>
                                <a:lnTo>
                                  <a:pt x="554469" y="1274064"/>
                                </a:lnTo>
                                <a:lnTo>
                                  <a:pt x="550697" y="1320584"/>
                                </a:lnTo>
                                <a:lnTo>
                                  <a:pt x="547561" y="1344473"/>
                                </a:lnTo>
                                <a:cubicBezTo>
                                  <a:pt x="547561" y="1344473"/>
                                  <a:pt x="546303" y="1338186"/>
                                  <a:pt x="545668" y="1324978"/>
                                </a:cubicBezTo>
                                <a:cubicBezTo>
                                  <a:pt x="545046" y="1311783"/>
                                  <a:pt x="544411" y="1271549"/>
                                  <a:pt x="544411" y="1271549"/>
                                </a:cubicBezTo>
                                <a:lnTo>
                                  <a:pt x="543789" y="1246403"/>
                                </a:lnTo>
                                <a:lnTo>
                                  <a:pt x="543154" y="1225030"/>
                                </a:lnTo>
                                <a:cubicBezTo>
                                  <a:pt x="543154" y="1225030"/>
                                  <a:pt x="538759" y="1192339"/>
                                  <a:pt x="536245" y="1248918"/>
                                </a:cubicBezTo>
                                <a:cubicBezTo>
                                  <a:pt x="533730" y="1305497"/>
                                  <a:pt x="533095" y="1370241"/>
                                  <a:pt x="533095" y="1370241"/>
                                </a:cubicBezTo>
                                <a:lnTo>
                                  <a:pt x="531838" y="1451966"/>
                                </a:lnTo>
                                <a:cubicBezTo>
                                  <a:pt x="531838" y="1451966"/>
                                  <a:pt x="531838" y="1507922"/>
                                  <a:pt x="529958" y="1528039"/>
                                </a:cubicBezTo>
                                <a:cubicBezTo>
                                  <a:pt x="528066" y="1548156"/>
                                  <a:pt x="528066" y="1605991"/>
                                  <a:pt x="523037" y="1570787"/>
                                </a:cubicBezTo>
                                <a:lnTo>
                                  <a:pt x="521780" y="1553185"/>
                                </a:lnTo>
                                <a:cubicBezTo>
                                  <a:pt x="521780" y="1553185"/>
                                  <a:pt x="518008" y="1480261"/>
                                  <a:pt x="519265" y="1397280"/>
                                </a:cubicBezTo>
                                <a:cubicBezTo>
                                  <a:pt x="520522" y="1314298"/>
                                  <a:pt x="512978" y="1396022"/>
                                  <a:pt x="512978" y="1396022"/>
                                </a:cubicBezTo>
                                <a:cubicBezTo>
                                  <a:pt x="512978" y="1396022"/>
                                  <a:pt x="510464" y="1453858"/>
                                  <a:pt x="510464" y="1465174"/>
                                </a:cubicBezTo>
                                <a:cubicBezTo>
                                  <a:pt x="510464" y="1476489"/>
                                  <a:pt x="507949" y="1531811"/>
                                  <a:pt x="507949" y="1539355"/>
                                </a:cubicBezTo>
                                <a:cubicBezTo>
                                  <a:pt x="507949" y="1546898"/>
                                  <a:pt x="509207" y="1572044"/>
                                  <a:pt x="505435" y="1578330"/>
                                </a:cubicBezTo>
                                <a:cubicBezTo>
                                  <a:pt x="501663" y="1584617"/>
                                  <a:pt x="490347" y="1578330"/>
                                  <a:pt x="474002" y="1570787"/>
                                </a:cubicBezTo>
                                <a:cubicBezTo>
                                  <a:pt x="457657" y="1563243"/>
                                  <a:pt x="458915" y="1539355"/>
                                  <a:pt x="460172" y="1525524"/>
                                </a:cubicBezTo>
                                <a:cubicBezTo>
                                  <a:pt x="461429" y="1511694"/>
                                  <a:pt x="457657" y="1419911"/>
                                  <a:pt x="457657" y="1419911"/>
                                </a:cubicBezTo>
                                <a:cubicBezTo>
                                  <a:pt x="457657" y="1419911"/>
                                  <a:pt x="453885" y="1359560"/>
                                  <a:pt x="452628" y="1290409"/>
                                </a:cubicBezTo>
                                <a:cubicBezTo>
                                  <a:pt x="451371" y="1221258"/>
                                  <a:pt x="442570" y="1285380"/>
                                  <a:pt x="442570" y="1285380"/>
                                </a:cubicBezTo>
                                <a:lnTo>
                                  <a:pt x="440055" y="1324356"/>
                                </a:lnTo>
                                <a:lnTo>
                                  <a:pt x="438798" y="1406081"/>
                                </a:lnTo>
                                <a:cubicBezTo>
                                  <a:pt x="438798" y="1406081"/>
                                  <a:pt x="435026" y="1524267"/>
                                  <a:pt x="435026" y="1536840"/>
                                </a:cubicBezTo>
                                <a:cubicBezTo>
                                  <a:pt x="435026" y="1549413"/>
                                  <a:pt x="427482" y="1550670"/>
                                  <a:pt x="418681" y="1545641"/>
                                </a:cubicBezTo>
                                <a:cubicBezTo>
                                  <a:pt x="409880" y="1540612"/>
                                  <a:pt x="406108" y="1507922"/>
                                  <a:pt x="406108" y="1507922"/>
                                </a:cubicBezTo>
                                <a:cubicBezTo>
                                  <a:pt x="406108" y="1507922"/>
                                  <a:pt x="401079" y="1455116"/>
                                  <a:pt x="401079" y="1433741"/>
                                </a:cubicBezTo>
                                <a:cubicBezTo>
                                  <a:pt x="401079" y="1412367"/>
                                  <a:pt x="396049" y="1434999"/>
                                  <a:pt x="396049" y="1434999"/>
                                </a:cubicBezTo>
                                <a:lnTo>
                                  <a:pt x="393535" y="1461402"/>
                                </a:lnTo>
                                <a:cubicBezTo>
                                  <a:pt x="393535" y="1461402"/>
                                  <a:pt x="392278" y="1505407"/>
                                  <a:pt x="389763" y="1517980"/>
                                </a:cubicBezTo>
                                <a:cubicBezTo>
                                  <a:pt x="387248" y="1530554"/>
                                  <a:pt x="383477" y="1530554"/>
                                  <a:pt x="375933" y="1526781"/>
                                </a:cubicBezTo>
                                <a:cubicBezTo>
                                  <a:pt x="368389" y="1523009"/>
                                  <a:pt x="364617" y="1501635"/>
                                  <a:pt x="364617" y="1494091"/>
                                </a:cubicBezTo>
                                <a:cubicBezTo>
                                  <a:pt x="364617" y="1486548"/>
                                  <a:pt x="362103" y="1453858"/>
                                  <a:pt x="360845" y="1431226"/>
                                </a:cubicBezTo>
                                <a:cubicBezTo>
                                  <a:pt x="359588" y="1408595"/>
                                  <a:pt x="354559" y="1458887"/>
                                  <a:pt x="354559" y="1458887"/>
                                </a:cubicBezTo>
                                <a:cubicBezTo>
                                  <a:pt x="354559" y="1458887"/>
                                  <a:pt x="352044" y="1492834"/>
                                  <a:pt x="352044" y="1501635"/>
                                </a:cubicBezTo>
                                <a:cubicBezTo>
                                  <a:pt x="352044" y="1510437"/>
                                  <a:pt x="340728" y="1509179"/>
                                  <a:pt x="336956" y="1507922"/>
                                </a:cubicBezTo>
                                <a:cubicBezTo>
                                  <a:pt x="333185" y="1506664"/>
                                  <a:pt x="328155" y="1458887"/>
                                  <a:pt x="326898" y="1431226"/>
                                </a:cubicBezTo>
                                <a:cubicBezTo>
                                  <a:pt x="325641" y="1403566"/>
                                  <a:pt x="319354" y="1452601"/>
                                  <a:pt x="319354" y="1466431"/>
                                </a:cubicBezTo>
                                <a:cubicBezTo>
                                  <a:pt x="319354" y="1480261"/>
                                  <a:pt x="311810" y="1455116"/>
                                  <a:pt x="309296" y="1436256"/>
                                </a:cubicBezTo>
                                <a:cubicBezTo>
                                  <a:pt x="306781" y="1417396"/>
                                  <a:pt x="304267" y="1434999"/>
                                  <a:pt x="304267" y="1434999"/>
                                </a:cubicBezTo>
                                <a:cubicBezTo>
                                  <a:pt x="304267" y="1434999"/>
                                  <a:pt x="303009" y="1463917"/>
                                  <a:pt x="300495" y="1477747"/>
                                </a:cubicBezTo>
                                <a:cubicBezTo>
                                  <a:pt x="297980" y="1491577"/>
                                  <a:pt x="291694" y="1472718"/>
                                  <a:pt x="291694" y="1472718"/>
                                </a:cubicBezTo>
                                <a:cubicBezTo>
                                  <a:pt x="291694" y="1472718"/>
                                  <a:pt x="287922" y="1441285"/>
                                  <a:pt x="287922" y="1426197"/>
                                </a:cubicBezTo>
                                <a:cubicBezTo>
                                  <a:pt x="287922" y="1411110"/>
                                  <a:pt x="280378" y="1416139"/>
                                  <a:pt x="280378" y="1422425"/>
                                </a:cubicBezTo>
                                <a:cubicBezTo>
                                  <a:pt x="280378" y="1428712"/>
                                  <a:pt x="275349" y="1426197"/>
                                  <a:pt x="275349" y="1419911"/>
                                </a:cubicBezTo>
                                <a:cubicBezTo>
                                  <a:pt x="275349" y="1413624"/>
                                  <a:pt x="270320" y="1428712"/>
                                  <a:pt x="270320" y="1428712"/>
                                </a:cubicBezTo>
                                <a:cubicBezTo>
                                  <a:pt x="270320" y="1428712"/>
                                  <a:pt x="267805" y="1456373"/>
                                  <a:pt x="264033" y="1466431"/>
                                </a:cubicBezTo>
                                <a:cubicBezTo>
                                  <a:pt x="260261" y="1476489"/>
                                  <a:pt x="235115" y="1460145"/>
                                  <a:pt x="235115" y="1460145"/>
                                </a:cubicBezTo>
                                <a:cubicBezTo>
                                  <a:pt x="235115" y="1460145"/>
                                  <a:pt x="202425" y="1443800"/>
                                  <a:pt x="176022" y="1432484"/>
                                </a:cubicBezTo>
                                <a:cubicBezTo>
                                  <a:pt x="149619" y="1421168"/>
                                  <a:pt x="144590" y="1409852"/>
                                  <a:pt x="142075" y="1394765"/>
                                </a:cubicBezTo>
                                <a:cubicBezTo>
                                  <a:pt x="139560" y="1379677"/>
                                  <a:pt x="135788" y="1397280"/>
                                  <a:pt x="132017" y="1407338"/>
                                </a:cubicBezTo>
                                <a:cubicBezTo>
                                  <a:pt x="128245" y="1417396"/>
                                  <a:pt x="106871" y="1401051"/>
                                  <a:pt x="106871" y="1401051"/>
                                </a:cubicBezTo>
                                <a:cubicBezTo>
                                  <a:pt x="106871" y="1401051"/>
                                  <a:pt x="82982" y="1389736"/>
                                  <a:pt x="62865" y="1379677"/>
                                </a:cubicBezTo>
                                <a:cubicBezTo>
                                  <a:pt x="42748" y="1369619"/>
                                  <a:pt x="42748" y="1369619"/>
                                  <a:pt x="40234" y="1358303"/>
                                </a:cubicBezTo>
                                <a:cubicBezTo>
                                  <a:pt x="37719" y="1346987"/>
                                  <a:pt x="35204" y="1350759"/>
                                  <a:pt x="28918" y="1359560"/>
                                </a:cubicBezTo>
                                <a:cubicBezTo>
                                  <a:pt x="22631" y="1368362"/>
                                  <a:pt x="21374" y="1362075"/>
                                  <a:pt x="21374" y="1362075"/>
                                </a:cubicBezTo>
                                <a:lnTo>
                                  <a:pt x="0" y="1353274"/>
                                </a:lnTo>
                              </a:path>
                            </a:pathLst>
                          </a:custGeom>
                          <a:ln w="2515" cap="rnd">
                            <a:miter lim="100000"/>
                          </a:ln>
                        </wps:spPr>
                        <wps:style>
                          <a:lnRef idx="1">
                            <a:srgbClr val="000000"/>
                          </a:lnRef>
                          <a:fillRef idx="0">
                            <a:srgbClr val="000000">
                              <a:alpha val="0"/>
                            </a:srgbClr>
                          </a:fillRef>
                          <a:effectRef idx="0">
                            <a:scrgbClr r="0" g="0" b="0"/>
                          </a:effectRef>
                          <a:fontRef idx="none"/>
                        </wps:style>
                        <wps:bodyPr/>
                      </wps:wsp>
                      <wps:wsp>
                        <wps:cNvPr id="2038" name="Shape 2038"/>
                        <wps:cNvSpPr/>
                        <wps:spPr>
                          <a:xfrm>
                            <a:off x="2426019" y="2003298"/>
                            <a:ext cx="75529" cy="33675"/>
                          </a:xfrm>
                          <a:custGeom>
                            <a:avLst/>
                            <a:gdLst/>
                            <a:ahLst/>
                            <a:cxnLst/>
                            <a:rect l="0" t="0" r="0" b="0"/>
                            <a:pathLst>
                              <a:path w="75529" h="33675">
                                <a:moveTo>
                                  <a:pt x="0" y="0"/>
                                </a:moveTo>
                                <a:lnTo>
                                  <a:pt x="75529" y="33675"/>
                                </a:lnTo>
                                <a:lnTo>
                                  <a:pt x="73028" y="33109"/>
                                </a:lnTo>
                                <a:cubicBezTo>
                                  <a:pt x="68104" y="31223"/>
                                  <a:pt x="64541" y="29337"/>
                                  <a:pt x="64541" y="29337"/>
                                </a:cubicBezTo>
                                <a:lnTo>
                                  <a:pt x="0" y="0"/>
                                </a:lnTo>
                                <a:close/>
                              </a:path>
                            </a:pathLst>
                          </a:custGeom>
                          <a:ln w="0" cap="rnd">
                            <a:miter lim="100000"/>
                          </a:ln>
                        </wps:spPr>
                        <wps:style>
                          <a:lnRef idx="0">
                            <a:srgbClr val="000000">
                              <a:alpha val="0"/>
                            </a:srgbClr>
                          </a:lnRef>
                          <a:fillRef idx="1">
                            <a:srgbClr val="CCCCCC"/>
                          </a:fillRef>
                          <a:effectRef idx="0">
                            <a:scrgbClr r="0" g="0" b="0"/>
                          </a:effectRef>
                          <a:fontRef idx="none"/>
                        </wps:style>
                        <wps:bodyPr/>
                      </wps:wsp>
                      <wps:wsp>
                        <wps:cNvPr id="2039" name="Shape 2039"/>
                        <wps:cNvSpPr/>
                        <wps:spPr>
                          <a:xfrm>
                            <a:off x="2501548" y="675327"/>
                            <a:ext cx="483766" cy="1577336"/>
                          </a:xfrm>
                          <a:custGeom>
                            <a:avLst/>
                            <a:gdLst/>
                            <a:ahLst/>
                            <a:cxnLst/>
                            <a:rect l="0" t="0" r="0" b="0"/>
                            <a:pathLst>
                              <a:path w="483766" h="1577336">
                                <a:moveTo>
                                  <a:pt x="284687" y="2240"/>
                                </a:moveTo>
                                <a:cubicBezTo>
                                  <a:pt x="285316" y="2986"/>
                                  <a:pt x="285735" y="4663"/>
                                  <a:pt x="285735" y="7806"/>
                                </a:cubicBezTo>
                                <a:cubicBezTo>
                                  <a:pt x="285735" y="20379"/>
                                  <a:pt x="288249" y="136051"/>
                                  <a:pt x="288249" y="136051"/>
                                </a:cubicBezTo>
                                <a:lnTo>
                                  <a:pt x="287411" y="172093"/>
                                </a:lnTo>
                                <a:lnTo>
                                  <a:pt x="286573" y="293632"/>
                                </a:lnTo>
                                <a:lnTo>
                                  <a:pt x="287411" y="361526"/>
                                </a:lnTo>
                                <a:cubicBezTo>
                                  <a:pt x="287411" y="361526"/>
                                  <a:pt x="292440" y="398407"/>
                                  <a:pt x="293279" y="362364"/>
                                </a:cubicBezTo>
                                <a:cubicBezTo>
                                  <a:pt x="294117" y="326322"/>
                                  <a:pt x="294117" y="162035"/>
                                  <a:pt x="294117" y="162035"/>
                                </a:cubicBezTo>
                                <a:lnTo>
                                  <a:pt x="294955" y="63965"/>
                                </a:lnTo>
                                <a:lnTo>
                                  <a:pt x="298308" y="128507"/>
                                </a:lnTo>
                                <a:cubicBezTo>
                                  <a:pt x="298308" y="128507"/>
                                  <a:pt x="300822" y="169578"/>
                                  <a:pt x="300822" y="178798"/>
                                </a:cubicBezTo>
                                <a:cubicBezTo>
                                  <a:pt x="300822" y="188019"/>
                                  <a:pt x="303337" y="260942"/>
                                  <a:pt x="303337" y="260942"/>
                                </a:cubicBezTo>
                                <a:lnTo>
                                  <a:pt x="302499" y="416009"/>
                                </a:lnTo>
                                <a:lnTo>
                                  <a:pt x="305014" y="473007"/>
                                </a:lnTo>
                                <a:lnTo>
                                  <a:pt x="303337" y="629750"/>
                                </a:lnTo>
                                <a:lnTo>
                                  <a:pt x="305852" y="728658"/>
                                </a:lnTo>
                                <a:lnTo>
                                  <a:pt x="306690" y="795714"/>
                                </a:lnTo>
                                <a:lnTo>
                                  <a:pt x="310043" y="1033763"/>
                                </a:lnTo>
                                <a:lnTo>
                                  <a:pt x="310881" y="1226548"/>
                                </a:lnTo>
                                <a:lnTo>
                                  <a:pt x="311719" y="1285222"/>
                                </a:lnTo>
                                <a:lnTo>
                                  <a:pt x="314234" y="1401732"/>
                                </a:lnTo>
                                <a:lnTo>
                                  <a:pt x="315910" y="1427717"/>
                                </a:lnTo>
                                <a:lnTo>
                                  <a:pt x="318425" y="1449510"/>
                                </a:lnTo>
                                <a:cubicBezTo>
                                  <a:pt x="318425" y="1449510"/>
                                  <a:pt x="326819" y="1475494"/>
                                  <a:pt x="327645" y="1457892"/>
                                </a:cubicBezTo>
                                <a:cubicBezTo>
                                  <a:pt x="328483" y="1440290"/>
                                  <a:pt x="330159" y="1339706"/>
                                  <a:pt x="330159" y="1339706"/>
                                </a:cubicBezTo>
                                <a:lnTo>
                                  <a:pt x="332674" y="1263430"/>
                                </a:lnTo>
                                <a:lnTo>
                                  <a:pt x="334351" y="1192182"/>
                                </a:lnTo>
                                <a:lnTo>
                                  <a:pt x="333512" y="1106686"/>
                                </a:lnTo>
                                <a:lnTo>
                                  <a:pt x="334351" y="923120"/>
                                </a:lnTo>
                                <a:lnTo>
                                  <a:pt x="336865" y="776435"/>
                                </a:lnTo>
                                <a:lnTo>
                                  <a:pt x="338541" y="696806"/>
                                </a:lnTo>
                                <a:lnTo>
                                  <a:pt x="341894" y="830080"/>
                                </a:lnTo>
                                <a:lnTo>
                                  <a:pt x="341056" y="885401"/>
                                </a:lnTo>
                                <a:lnTo>
                                  <a:pt x="343571" y="921444"/>
                                </a:lnTo>
                                <a:lnTo>
                                  <a:pt x="342733" y="1028733"/>
                                </a:lnTo>
                                <a:lnTo>
                                  <a:pt x="346085" y="1026219"/>
                                </a:lnTo>
                                <a:lnTo>
                                  <a:pt x="346923" y="891269"/>
                                </a:lnTo>
                                <a:lnTo>
                                  <a:pt x="347342" y="756941"/>
                                </a:lnTo>
                                <a:lnTo>
                                  <a:pt x="350492" y="692196"/>
                                </a:lnTo>
                                <a:cubicBezTo>
                                  <a:pt x="350492" y="692196"/>
                                  <a:pt x="354264" y="741853"/>
                                  <a:pt x="354264" y="761347"/>
                                </a:cubicBezTo>
                                <a:cubicBezTo>
                                  <a:pt x="354264" y="780830"/>
                                  <a:pt x="356779" y="888957"/>
                                  <a:pt x="356779" y="888957"/>
                                </a:cubicBezTo>
                                <a:lnTo>
                                  <a:pt x="356779" y="992691"/>
                                </a:lnTo>
                                <a:lnTo>
                                  <a:pt x="361173" y="1222777"/>
                                </a:lnTo>
                                <a:lnTo>
                                  <a:pt x="362430" y="1313925"/>
                                </a:lnTo>
                                <a:lnTo>
                                  <a:pt x="364322" y="1413887"/>
                                </a:lnTo>
                                <a:lnTo>
                                  <a:pt x="365580" y="1476116"/>
                                </a:lnTo>
                                <a:cubicBezTo>
                                  <a:pt x="365580" y="1476116"/>
                                  <a:pt x="358036" y="1508184"/>
                                  <a:pt x="388833" y="1526408"/>
                                </a:cubicBezTo>
                                <a:cubicBezTo>
                                  <a:pt x="419644" y="1544645"/>
                                  <a:pt x="483766" y="1577336"/>
                                  <a:pt x="483766" y="1577336"/>
                                </a:cubicBezTo>
                                <a:lnTo>
                                  <a:pt x="0" y="1361646"/>
                                </a:lnTo>
                                <a:lnTo>
                                  <a:pt x="14158" y="1364852"/>
                                </a:lnTo>
                                <a:cubicBezTo>
                                  <a:pt x="25055" y="1364852"/>
                                  <a:pt x="32598" y="1366528"/>
                                  <a:pt x="35113" y="1347250"/>
                                </a:cubicBezTo>
                                <a:cubicBezTo>
                                  <a:pt x="37628" y="1327971"/>
                                  <a:pt x="37628" y="1266782"/>
                                  <a:pt x="37628" y="1266782"/>
                                </a:cubicBezTo>
                                <a:lnTo>
                                  <a:pt x="39304" y="1196374"/>
                                </a:lnTo>
                                <a:cubicBezTo>
                                  <a:pt x="39304" y="1196374"/>
                                  <a:pt x="45184" y="1134347"/>
                                  <a:pt x="46010" y="1182962"/>
                                </a:cubicBezTo>
                                <a:cubicBezTo>
                                  <a:pt x="46848" y="1231578"/>
                                  <a:pt x="50200" y="1284384"/>
                                  <a:pt x="50200" y="1284384"/>
                                </a:cubicBezTo>
                                <a:cubicBezTo>
                                  <a:pt x="50200" y="1284384"/>
                                  <a:pt x="51877" y="1305339"/>
                                  <a:pt x="51877" y="1312883"/>
                                </a:cubicBezTo>
                                <a:cubicBezTo>
                                  <a:pt x="51877" y="1320427"/>
                                  <a:pt x="55230" y="1327133"/>
                                  <a:pt x="59421" y="1322103"/>
                                </a:cubicBezTo>
                                <a:cubicBezTo>
                                  <a:pt x="63612" y="1317074"/>
                                  <a:pt x="73670" y="1314560"/>
                                  <a:pt x="81214" y="1321265"/>
                                </a:cubicBezTo>
                                <a:cubicBezTo>
                                  <a:pt x="88758" y="1327971"/>
                                  <a:pt x="98804" y="1334677"/>
                                  <a:pt x="103007" y="1316236"/>
                                </a:cubicBezTo>
                                <a:cubicBezTo>
                                  <a:pt x="107198" y="1297796"/>
                                  <a:pt x="120609" y="1206432"/>
                                  <a:pt x="120609" y="1206432"/>
                                </a:cubicBezTo>
                                <a:lnTo>
                                  <a:pt x="133183" y="1027895"/>
                                </a:lnTo>
                                <a:lnTo>
                                  <a:pt x="137373" y="881210"/>
                                </a:lnTo>
                                <a:lnTo>
                                  <a:pt x="141564" y="716923"/>
                                </a:lnTo>
                                <a:lnTo>
                                  <a:pt x="143241" y="560180"/>
                                </a:lnTo>
                                <a:lnTo>
                                  <a:pt x="144917" y="492285"/>
                                </a:lnTo>
                                <a:cubicBezTo>
                                  <a:pt x="144917" y="492285"/>
                                  <a:pt x="148270" y="485580"/>
                                  <a:pt x="149946" y="476360"/>
                                </a:cubicBezTo>
                                <a:cubicBezTo>
                                  <a:pt x="151623" y="467139"/>
                                  <a:pt x="157490" y="395054"/>
                                  <a:pt x="157490" y="448699"/>
                                </a:cubicBezTo>
                                <a:cubicBezTo>
                                  <a:pt x="157490" y="502344"/>
                                  <a:pt x="162532" y="549283"/>
                                  <a:pt x="161681" y="567724"/>
                                </a:cubicBezTo>
                                <a:cubicBezTo>
                                  <a:pt x="160843" y="586164"/>
                                  <a:pt x="163357" y="664955"/>
                                  <a:pt x="163357" y="689263"/>
                                </a:cubicBezTo>
                                <a:cubicBezTo>
                                  <a:pt x="163357" y="713570"/>
                                  <a:pt x="165034" y="751289"/>
                                  <a:pt x="165034" y="768891"/>
                                </a:cubicBezTo>
                                <a:cubicBezTo>
                                  <a:pt x="165034" y="786494"/>
                                  <a:pt x="166710" y="840977"/>
                                  <a:pt x="166710" y="840977"/>
                                </a:cubicBezTo>
                                <a:cubicBezTo>
                                  <a:pt x="166710" y="840977"/>
                                  <a:pt x="170902" y="876181"/>
                                  <a:pt x="173416" y="855226"/>
                                </a:cubicBezTo>
                                <a:cubicBezTo>
                                  <a:pt x="175931" y="834271"/>
                                  <a:pt x="185151" y="793199"/>
                                  <a:pt x="187665" y="814992"/>
                                </a:cubicBezTo>
                                <a:cubicBezTo>
                                  <a:pt x="190180" y="836785"/>
                                  <a:pt x="196047" y="894621"/>
                                  <a:pt x="196047" y="894621"/>
                                </a:cubicBezTo>
                                <a:cubicBezTo>
                                  <a:pt x="196047" y="894621"/>
                                  <a:pt x="196886" y="923958"/>
                                  <a:pt x="199400" y="934017"/>
                                </a:cubicBezTo>
                                <a:cubicBezTo>
                                  <a:pt x="201915" y="944075"/>
                                  <a:pt x="213650" y="952457"/>
                                  <a:pt x="213650" y="965030"/>
                                </a:cubicBezTo>
                                <a:cubicBezTo>
                                  <a:pt x="213650" y="977603"/>
                                  <a:pt x="217841" y="1003588"/>
                                  <a:pt x="217841" y="1003588"/>
                                </a:cubicBezTo>
                                <a:lnTo>
                                  <a:pt x="221193" y="1033763"/>
                                </a:lnTo>
                                <a:cubicBezTo>
                                  <a:pt x="221193" y="1033763"/>
                                  <a:pt x="222883" y="1020352"/>
                                  <a:pt x="224546" y="999396"/>
                                </a:cubicBezTo>
                                <a:cubicBezTo>
                                  <a:pt x="226223" y="978441"/>
                                  <a:pt x="225384" y="889592"/>
                                  <a:pt x="225384" y="889592"/>
                                </a:cubicBezTo>
                                <a:lnTo>
                                  <a:pt x="227061" y="822536"/>
                                </a:lnTo>
                                <a:lnTo>
                                  <a:pt x="230413" y="768053"/>
                                </a:lnTo>
                                <a:lnTo>
                                  <a:pt x="231252" y="749613"/>
                                </a:lnTo>
                                <a:cubicBezTo>
                                  <a:pt x="231252" y="749613"/>
                                  <a:pt x="234592" y="721114"/>
                                  <a:pt x="233766" y="760509"/>
                                </a:cubicBezTo>
                                <a:cubicBezTo>
                                  <a:pt x="232928" y="799905"/>
                                  <a:pt x="233766" y="863608"/>
                                  <a:pt x="233766" y="863608"/>
                                </a:cubicBezTo>
                                <a:lnTo>
                                  <a:pt x="236281" y="946590"/>
                                </a:lnTo>
                                <a:lnTo>
                                  <a:pt x="237958" y="1014484"/>
                                </a:lnTo>
                                <a:lnTo>
                                  <a:pt x="240472" y="1121773"/>
                                </a:lnTo>
                                <a:lnTo>
                                  <a:pt x="240472" y="1219843"/>
                                </a:lnTo>
                                <a:lnTo>
                                  <a:pt x="243825" y="1278517"/>
                                </a:lnTo>
                                <a:cubicBezTo>
                                  <a:pt x="243825" y="1278517"/>
                                  <a:pt x="244663" y="1296119"/>
                                  <a:pt x="249692" y="1301149"/>
                                </a:cubicBezTo>
                                <a:cubicBezTo>
                                  <a:pt x="254721" y="1306178"/>
                                  <a:pt x="268971" y="1306178"/>
                                  <a:pt x="268971" y="1288576"/>
                                </a:cubicBezTo>
                                <a:cubicBezTo>
                                  <a:pt x="268971" y="1270973"/>
                                  <a:pt x="274000" y="1146081"/>
                                  <a:pt x="273162" y="1117583"/>
                                </a:cubicBezTo>
                                <a:cubicBezTo>
                                  <a:pt x="272324" y="1089084"/>
                                  <a:pt x="274000" y="978441"/>
                                  <a:pt x="274000" y="978441"/>
                                </a:cubicBezTo>
                                <a:lnTo>
                                  <a:pt x="274838" y="790685"/>
                                </a:lnTo>
                                <a:lnTo>
                                  <a:pt x="276515" y="645676"/>
                                </a:lnTo>
                                <a:lnTo>
                                  <a:pt x="277353" y="393378"/>
                                </a:lnTo>
                                <a:lnTo>
                                  <a:pt x="279029" y="258428"/>
                                </a:lnTo>
                                <a:lnTo>
                                  <a:pt x="279029" y="6129"/>
                                </a:lnTo>
                                <a:cubicBezTo>
                                  <a:pt x="279029" y="6129"/>
                                  <a:pt x="282801" y="0"/>
                                  <a:pt x="284687" y="2240"/>
                                </a:cubicBezTo>
                                <a:close/>
                              </a:path>
                            </a:pathLst>
                          </a:custGeom>
                          <a:ln w="0" cap="rnd">
                            <a:miter lim="100000"/>
                          </a:ln>
                        </wps:spPr>
                        <wps:style>
                          <a:lnRef idx="0">
                            <a:srgbClr val="000000">
                              <a:alpha val="0"/>
                            </a:srgbClr>
                          </a:lnRef>
                          <a:fillRef idx="1">
                            <a:srgbClr val="CCCCCC"/>
                          </a:fillRef>
                          <a:effectRef idx="0">
                            <a:scrgbClr r="0" g="0" b="0"/>
                          </a:effectRef>
                          <a:fontRef idx="none"/>
                        </wps:style>
                        <wps:bodyPr/>
                      </wps:wsp>
                      <wps:wsp>
                        <wps:cNvPr id="2040" name="Shape 2040"/>
                        <wps:cNvSpPr/>
                        <wps:spPr>
                          <a:xfrm>
                            <a:off x="2426019" y="670560"/>
                            <a:ext cx="559295" cy="1582103"/>
                          </a:xfrm>
                          <a:custGeom>
                            <a:avLst/>
                            <a:gdLst/>
                            <a:ahLst/>
                            <a:cxnLst/>
                            <a:rect l="0" t="0" r="0" b="0"/>
                            <a:pathLst>
                              <a:path w="559295" h="1582103">
                                <a:moveTo>
                                  <a:pt x="0" y="1332738"/>
                                </a:moveTo>
                                <a:lnTo>
                                  <a:pt x="64541" y="1362075"/>
                                </a:lnTo>
                                <a:cubicBezTo>
                                  <a:pt x="64541" y="1362075"/>
                                  <a:pt x="78791" y="1369619"/>
                                  <a:pt x="89687" y="1369619"/>
                                </a:cubicBezTo>
                                <a:cubicBezTo>
                                  <a:pt x="100584" y="1369619"/>
                                  <a:pt x="108128" y="1371295"/>
                                  <a:pt x="110642" y="1352017"/>
                                </a:cubicBezTo>
                                <a:cubicBezTo>
                                  <a:pt x="113157" y="1332738"/>
                                  <a:pt x="113157" y="1271550"/>
                                  <a:pt x="113157" y="1271550"/>
                                </a:cubicBezTo>
                                <a:lnTo>
                                  <a:pt x="114833" y="1201141"/>
                                </a:lnTo>
                                <a:cubicBezTo>
                                  <a:pt x="114833" y="1201141"/>
                                  <a:pt x="120713" y="1139114"/>
                                  <a:pt x="121539" y="1187730"/>
                                </a:cubicBezTo>
                                <a:cubicBezTo>
                                  <a:pt x="122377" y="1236345"/>
                                  <a:pt x="125730" y="1289152"/>
                                  <a:pt x="125730" y="1289152"/>
                                </a:cubicBezTo>
                                <a:cubicBezTo>
                                  <a:pt x="125730" y="1289152"/>
                                  <a:pt x="127406" y="1310107"/>
                                  <a:pt x="127406" y="1317651"/>
                                </a:cubicBezTo>
                                <a:cubicBezTo>
                                  <a:pt x="127406" y="1325194"/>
                                  <a:pt x="130759" y="1331900"/>
                                  <a:pt x="134950" y="1326871"/>
                                </a:cubicBezTo>
                                <a:cubicBezTo>
                                  <a:pt x="139141" y="1321841"/>
                                  <a:pt x="149200" y="1319327"/>
                                  <a:pt x="156743" y="1326032"/>
                                </a:cubicBezTo>
                                <a:cubicBezTo>
                                  <a:pt x="164287" y="1332738"/>
                                  <a:pt x="174333" y="1339444"/>
                                  <a:pt x="178537" y="1321003"/>
                                </a:cubicBezTo>
                                <a:cubicBezTo>
                                  <a:pt x="182727" y="1302563"/>
                                  <a:pt x="196139" y="1211199"/>
                                  <a:pt x="196139" y="1211199"/>
                                </a:cubicBezTo>
                                <a:lnTo>
                                  <a:pt x="208712" y="1032663"/>
                                </a:lnTo>
                                <a:lnTo>
                                  <a:pt x="212903" y="885977"/>
                                </a:lnTo>
                                <a:lnTo>
                                  <a:pt x="217094" y="721690"/>
                                </a:lnTo>
                                <a:lnTo>
                                  <a:pt x="218770" y="564947"/>
                                </a:lnTo>
                                <a:lnTo>
                                  <a:pt x="220446" y="497053"/>
                                </a:lnTo>
                                <a:cubicBezTo>
                                  <a:pt x="220446" y="497053"/>
                                  <a:pt x="223799" y="490347"/>
                                  <a:pt x="225476" y="481127"/>
                                </a:cubicBezTo>
                                <a:cubicBezTo>
                                  <a:pt x="227152" y="471906"/>
                                  <a:pt x="233020" y="399821"/>
                                  <a:pt x="233020" y="453466"/>
                                </a:cubicBezTo>
                                <a:cubicBezTo>
                                  <a:pt x="233020" y="507111"/>
                                  <a:pt x="238061" y="554050"/>
                                  <a:pt x="237211" y="572491"/>
                                </a:cubicBezTo>
                                <a:cubicBezTo>
                                  <a:pt x="236372" y="590931"/>
                                  <a:pt x="238887" y="669722"/>
                                  <a:pt x="238887" y="694030"/>
                                </a:cubicBezTo>
                                <a:cubicBezTo>
                                  <a:pt x="238887" y="718338"/>
                                  <a:pt x="240563" y="756056"/>
                                  <a:pt x="240563" y="773659"/>
                                </a:cubicBezTo>
                                <a:cubicBezTo>
                                  <a:pt x="240563" y="791261"/>
                                  <a:pt x="242240" y="845744"/>
                                  <a:pt x="242240" y="845744"/>
                                </a:cubicBezTo>
                                <a:cubicBezTo>
                                  <a:pt x="242240" y="845744"/>
                                  <a:pt x="246431" y="880948"/>
                                  <a:pt x="248945" y="859993"/>
                                </a:cubicBezTo>
                                <a:cubicBezTo>
                                  <a:pt x="251460" y="839038"/>
                                  <a:pt x="260680" y="797966"/>
                                  <a:pt x="263195" y="819759"/>
                                </a:cubicBezTo>
                                <a:cubicBezTo>
                                  <a:pt x="265709" y="841553"/>
                                  <a:pt x="271577" y="899389"/>
                                  <a:pt x="271577" y="899389"/>
                                </a:cubicBezTo>
                                <a:cubicBezTo>
                                  <a:pt x="271577" y="899389"/>
                                  <a:pt x="272415" y="928726"/>
                                  <a:pt x="274930" y="938784"/>
                                </a:cubicBezTo>
                                <a:cubicBezTo>
                                  <a:pt x="277444" y="948842"/>
                                  <a:pt x="289179" y="957225"/>
                                  <a:pt x="289179" y="969797"/>
                                </a:cubicBezTo>
                                <a:cubicBezTo>
                                  <a:pt x="289179" y="982370"/>
                                  <a:pt x="293370" y="1008355"/>
                                  <a:pt x="293370" y="1008355"/>
                                </a:cubicBezTo>
                                <a:lnTo>
                                  <a:pt x="296723" y="1038530"/>
                                </a:lnTo>
                                <a:cubicBezTo>
                                  <a:pt x="296723" y="1038530"/>
                                  <a:pt x="298412" y="1025119"/>
                                  <a:pt x="300076" y="1004164"/>
                                </a:cubicBezTo>
                                <a:cubicBezTo>
                                  <a:pt x="301752" y="983209"/>
                                  <a:pt x="300914" y="894359"/>
                                  <a:pt x="300914" y="894359"/>
                                </a:cubicBezTo>
                                <a:lnTo>
                                  <a:pt x="302590" y="827303"/>
                                </a:lnTo>
                                <a:lnTo>
                                  <a:pt x="305943" y="772820"/>
                                </a:lnTo>
                                <a:lnTo>
                                  <a:pt x="306781" y="754380"/>
                                </a:lnTo>
                                <a:cubicBezTo>
                                  <a:pt x="306781" y="754380"/>
                                  <a:pt x="310121" y="725881"/>
                                  <a:pt x="309296" y="765277"/>
                                </a:cubicBezTo>
                                <a:cubicBezTo>
                                  <a:pt x="308457" y="804672"/>
                                  <a:pt x="309296" y="868375"/>
                                  <a:pt x="309296" y="868375"/>
                                </a:cubicBezTo>
                                <a:lnTo>
                                  <a:pt x="311810" y="951357"/>
                                </a:lnTo>
                                <a:lnTo>
                                  <a:pt x="313487" y="1019251"/>
                                </a:lnTo>
                                <a:lnTo>
                                  <a:pt x="316001" y="1126541"/>
                                </a:lnTo>
                                <a:lnTo>
                                  <a:pt x="316001" y="1224610"/>
                                </a:lnTo>
                                <a:lnTo>
                                  <a:pt x="319354" y="1283284"/>
                                </a:lnTo>
                                <a:cubicBezTo>
                                  <a:pt x="319354" y="1283284"/>
                                  <a:pt x="320192" y="1300887"/>
                                  <a:pt x="325221" y="1305916"/>
                                </a:cubicBezTo>
                                <a:cubicBezTo>
                                  <a:pt x="330251" y="1310945"/>
                                  <a:pt x="344500" y="1310945"/>
                                  <a:pt x="344500" y="1293343"/>
                                </a:cubicBezTo>
                                <a:cubicBezTo>
                                  <a:pt x="344500" y="1275740"/>
                                  <a:pt x="349529" y="1150848"/>
                                  <a:pt x="348691" y="1122350"/>
                                </a:cubicBezTo>
                                <a:cubicBezTo>
                                  <a:pt x="347853" y="1093851"/>
                                  <a:pt x="349529" y="983209"/>
                                  <a:pt x="349529" y="983209"/>
                                </a:cubicBezTo>
                                <a:lnTo>
                                  <a:pt x="350368" y="795452"/>
                                </a:lnTo>
                                <a:lnTo>
                                  <a:pt x="352044" y="650443"/>
                                </a:lnTo>
                                <a:lnTo>
                                  <a:pt x="352882" y="398145"/>
                                </a:lnTo>
                                <a:lnTo>
                                  <a:pt x="354558" y="263195"/>
                                </a:lnTo>
                                <a:lnTo>
                                  <a:pt x="354558" y="10897"/>
                                </a:lnTo>
                                <a:cubicBezTo>
                                  <a:pt x="354558" y="10897"/>
                                  <a:pt x="361264" y="0"/>
                                  <a:pt x="361264" y="12573"/>
                                </a:cubicBezTo>
                                <a:cubicBezTo>
                                  <a:pt x="361264" y="25146"/>
                                  <a:pt x="363779" y="140818"/>
                                  <a:pt x="363779" y="140818"/>
                                </a:cubicBezTo>
                                <a:lnTo>
                                  <a:pt x="362940" y="176860"/>
                                </a:lnTo>
                                <a:lnTo>
                                  <a:pt x="362103" y="298399"/>
                                </a:lnTo>
                                <a:lnTo>
                                  <a:pt x="362940" y="366293"/>
                                </a:lnTo>
                                <a:cubicBezTo>
                                  <a:pt x="362940" y="366293"/>
                                  <a:pt x="367970" y="403174"/>
                                  <a:pt x="368808" y="367131"/>
                                </a:cubicBezTo>
                                <a:cubicBezTo>
                                  <a:pt x="369646" y="331089"/>
                                  <a:pt x="369646" y="166802"/>
                                  <a:pt x="369646" y="166802"/>
                                </a:cubicBezTo>
                                <a:lnTo>
                                  <a:pt x="370484" y="68732"/>
                                </a:lnTo>
                                <a:lnTo>
                                  <a:pt x="373837" y="133274"/>
                                </a:lnTo>
                                <a:cubicBezTo>
                                  <a:pt x="373837" y="133274"/>
                                  <a:pt x="376352" y="174346"/>
                                  <a:pt x="376352" y="183566"/>
                                </a:cubicBezTo>
                                <a:cubicBezTo>
                                  <a:pt x="376352" y="192786"/>
                                  <a:pt x="378866" y="265709"/>
                                  <a:pt x="378866" y="265709"/>
                                </a:cubicBezTo>
                                <a:lnTo>
                                  <a:pt x="378028" y="420776"/>
                                </a:lnTo>
                                <a:lnTo>
                                  <a:pt x="380543" y="477774"/>
                                </a:lnTo>
                                <a:lnTo>
                                  <a:pt x="378866" y="634517"/>
                                </a:lnTo>
                                <a:lnTo>
                                  <a:pt x="381381" y="733425"/>
                                </a:lnTo>
                                <a:lnTo>
                                  <a:pt x="382219" y="800481"/>
                                </a:lnTo>
                                <a:lnTo>
                                  <a:pt x="385572" y="1038530"/>
                                </a:lnTo>
                                <a:lnTo>
                                  <a:pt x="386410" y="1231316"/>
                                </a:lnTo>
                                <a:lnTo>
                                  <a:pt x="387248" y="1289990"/>
                                </a:lnTo>
                                <a:lnTo>
                                  <a:pt x="389763" y="1406499"/>
                                </a:lnTo>
                                <a:lnTo>
                                  <a:pt x="391439" y="1432484"/>
                                </a:lnTo>
                                <a:lnTo>
                                  <a:pt x="393954" y="1454277"/>
                                </a:lnTo>
                                <a:cubicBezTo>
                                  <a:pt x="393954" y="1454277"/>
                                  <a:pt x="402349" y="1480261"/>
                                  <a:pt x="403174" y="1462659"/>
                                </a:cubicBezTo>
                                <a:cubicBezTo>
                                  <a:pt x="404012" y="1445057"/>
                                  <a:pt x="405689" y="1344473"/>
                                  <a:pt x="405689" y="1344473"/>
                                </a:cubicBezTo>
                                <a:lnTo>
                                  <a:pt x="408203" y="1268197"/>
                                </a:lnTo>
                                <a:lnTo>
                                  <a:pt x="409880" y="1196949"/>
                                </a:lnTo>
                                <a:lnTo>
                                  <a:pt x="409042" y="1111453"/>
                                </a:lnTo>
                                <a:lnTo>
                                  <a:pt x="409880" y="927888"/>
                                </a:lnTo>
                                <a:lnTo>
                                  <a:pt x="412394" y="781202"/>
                                </a:lnTo>
                                <a:lnTo>
                                  <a:pt x="414071" y="701573"/>
                                </a:lnTo>
                                <a:lnTo>
                                  <a:pt x="417424" y="834847"/>
                                </a:lnTo>
                                <a:lnTo>
                                  <a:pt x="416585" y="890168"/>
                                </a:lnTo>
                                <a:lnTo>
                                  <a:pt x="419100" y="926211"/>
                                </a:lnTo>
                                <a:lnTo>
                                  <a:pt x="418262" y="1033501"/>
                                </a:lnTo>
                                <a:lnTo>
                                  <a:pt x="421614" y="1030986"/>
                                </a:lnTo>
                                <a:lnTo>
                                  <a:pt x="422453" y="896036"/>
                                </a:lnTo>
                                <a:lnTo>
                                  <a:pt x="422872" y="761708"/>
                                </a:lnTo>
                                <a:lnTo>
                                  <a:pt x="426021" y="696963"/>
                                </a:lnTo>
                                <a:cubicBezTo>
                                  <a:pt x="426021" y="696963"/>
                                  <a:pt x="429793" y="746620"/>
                                  <a:pt x="429793" y="766115"/>
                                </a:cubicBezTo>
                                <a:cubicBezTo>
                                  <a:pt x="429793" y="785597"/>
                                  <a:pt x="432308" y="893725"/>
                                  <a:pt x="432308" y="893725"/>
                                </a:cubicBezTo>
                                <a:lnTo>
                                  <a:pt x="432308" y="997458"/>
                                </a:lnTo>
                                <a:lnTo>
                                  <a:pt x="436702" y="1227544"/>
                                </a:lnTo>
                                <a:lnTo>
                                  <a:pt x="437960" y="1318692"/>
                                </a:lnTo>
                                <a:lnTo>
                                  <a:pt x="439852" y="1418654"/>
                                </a:lnTo>
                                <a:lnTo>
                                  <a:pt x="441109" y="1480883"/>
                                </a:lnTo>
                                <a:cubicBezTo>
                                  <a:pt x="441109" y="1480883"/>
                                  <a:pt x="433565" y="1512951"/>
                                  <a:pt x="464363" y="1531176"/>
                                </a:cubicBezTo>
                                <a:cubicBezTo>
                                  <a:pt x="495173" y="1549412"/>
                                  <a:pt x="559295" y="1582103"/>
                                  <a:pt x="559295" y="1582103"/>
                                </a:cubicBezTo>
                              </a:path>
                            </a:pathLst>
                          </a:custGeom>
                          <a:ln w="2515" cap="rnd">
                            <a:miter lim="100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3F91EC68" id="Group 28227" o:spid="_x0000_s1341" style="width:286.1pt;height:229.1pt;mso-position-horizontal-relative:char;mso-position-vertical-relative:line" coordsize="36334,290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">
                <v:shape id="Shape 1969" o:spid="_x0000_s1342" style="position:absolute;left:1192;top:14886;width:33998;height:12137;visibility:visible;mso-wrap-style:square;v-text-anchor:top" coordsize="3399739,12137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" path="m1455115,1213726l3399739,687324,1911096,,,543153r1455115,670573xe" filled="f" strokeweight=".27939mm">
                  <v:stroke miterlimit="1" joinstyle="miter" endcap="round"/>
                  <v:path arrowok="t" textboxrect="0,0,3399739,1213726"/>
                </v:shape>
                <v:shape id="Shape 1970" o:spid="_x0000_s1343" style="position:absolute;left:1192;width:33998;height:21759;visibility:visible;mso-wrap-style:square;v-text-anchor:top" coordsize="3399739,21759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" path="m,2031797l,509626,1911096,,3399739,670560r,1505408e" filled="f" strokeweight=".27939mm">
                  <v:stroke miterlimit="1" joinstyle="miter" endcap="round"/>
                  <v:path arrowok="t" textboxrect="0,0,3399739,2175968"/>
                </v:shape>
                <v:shape id="Shape 1971" o:spid="_x0000_s1344" style="position:absolute;left:20303;width:0;height:14886;visibility:visible;mso-wrap-style:square;v-text-anchor:top" coordsize="0,14886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" path="m,1488644l,e" filled="f" strokeweight=".27939mm">
                  <v:stroke miterlimit="1" joinstyle="miter" endcap="round"/>
                  <v:path arrowok="t" textboxrect="0,0,0,1488644"/>
                </v:shape>
                <v:shape id="Shape 1972" o:spid="_x0000_s1345" style="position:absolute;left:5115;top:19144;width:14484;height:6840;visibility:visible;mso-wrap-style:square;v-text-anchor:top" coordsize="1448410,6839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" path="m1448410,683971l,e" filled="f" strokeweight=".27939mm">
                  <v:stroke miterlimit="1" joinstyle="miter" endcap="round"/>
                  <v:path arrowok="t" textboxrect="0,0,1448410,683971"/>
                </v:shape>
                <v:shape id="Shape 1973" o:spid="_x0000_s1346" style="position:absolute;left:8887;top:18138;width:14635;height:6790;visibility:visible;mso-wrap-style:square;v-text-anchor:top" coordsize="1463497,6789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" path="m,l1463497,678942e" filled="f" strokeweight=".55881mm">
                  <v:stroke miterlimit="1" joinstyle="miter" endcap="round"/>
                  <v:path arrowok="t" textboxrect="0,0,1463497,678942"/>
                </v:shape>
                <v:shape id="Shape 1974" o:spid="_x0000_s1347" style="position:absolute;left:12659;top:17032;width:14685;height:6839;visibility:visible;mso-wrap-style:square;v-text-anchor:top" coordsize="1468526,6839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" path="m,l1468526,683971e" filled="f" strokeweight=".27939mm">
                  <v:stroke miterlimit="1" joinstyle="miter" endcap="round"/>
                  <v:path arrowok="t" textboxrect="0,0,1468526,683971"/>
                </v:shape>
                <v:shape id="Shape 1975" o:spid="_x0000_s1348" style="position:absolute;left:16481;top:15976;width:14786;height:6789;visibility:visible;mso-wrap-style:square;v-text-anchor:top" coordsize="1478585,6789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" path="m,l1478585,678942e" filled="f" strokeweight=".27939mm">
                  <v:stroke miterlimit="1" joinstyle="miter" endcap="round"/>
                  <v:path arrowok="t" textboxrect="0,0,1478585,678942"/>
                </v:shape>
                <v:shape id="Shape 1976" o:spid="_x0000_s1349" style="position:absolute;left:2299;top:15389;width:19111;height:5431;visibility:visible;mso-wrap-style:square;v-text-anchor:top" coordsize="1911096,5431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" path="m,543154l1911096,e" filled="f" strokeweight=".27939mm">
                  <v:stroke miterlimit="1" joinstyle="miter" endcap="round"/>
                  <v:path arrowok="t" textboxrect="0,0,1911096,543154"/>
                </v:shape>
                <v:shape id="Shape 1977" o:spid="_x0000_s1350" style="position:absolute;left:6825;top:17401;width:19111;height:5431;visibility:visible;mso-wrap-style:square;v-text-anchor:top" coordsize="1911096,5431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" path="m,543154l1911096,e" filled="f" strokeweight=".27939mm">
                  <v:stroke miterlimit="1" joinstyle="miter" endcap="round"/>
                  <v:path arrowok="t" textboxrect="0,0,1911096,543154"/>
                </v:shape>
                <v:shape id="Shape 1978" o:spid="_x0000_s1351" style="position:absolute;left:11251;top:19463;width:19111;height:5431;visibility:visible;mso-wrap-style:square;v-text-anchor:top" coordsize="1911096,5431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" path="m,543153l1911096,e" filled="f" strokeweight=".27939mm">
                  <v:stroke miterlimit="1" joinstyle="miter" endcap="round"/>
                  <v:path arrowok="t" textboxrect="0,0,1911096,543153"/>
                </v:shape>
                <v:rect id="Rectangle 1979" o:spid="_x0000_s1352" style="position:absolute;left:261;top:20752;width:2376;height:1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" filled="f" stroked="f">
                  <v:textbox inset="0,0,0,0">
                    <w:txbxContent>
                      <w:p w14:paraId="4E8220BA" w14:textId="77777777" w:rsidR="001C7A10" w:rsidRDefault="001C7A10">
                        <w:pPr>
                          <w:spacing w:after="160" w:line="259" w:lineRule="auto"/>
                          <w:ind w:right="0" w:firstLine="0"/>
                          <w:jc w:val="left"/>
                        </w:pPr>
                      </w:p>
                    </w:txbxContent>
                  </v:textbox>
                </v:rect>
                <v:rect id="Rectangle 1980" o:spid="_x0000_s1353" style="position:absolute;left:5234;top:22914;width:1782;height:1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" filled="f" stroked="f">
                  <v:textbox inset="0,0,0,0">
                    <w:txbxContent>
                      <w:p w14:paraId="18CA3299" w14:textId="77777777" w:rsidR="001C7A10" w:rsidRDefault="001C7A10">
                        <w:pPr>
                          <w:spacing w:after="160" w:line="259" w:lineRule="auto"/>
                          <w:ind w:right="0" w:firstLine="0"/>
                          <w:jc w:val="left"/>
                        </w:pPr>
                      </w:p>
                    </w:txbxContent>
                  </v:textbox>
                </v:rect>
                <v:rect id="Rectangle 1981" o:spid="_x0000_s1354" style="position:absolute;left:10156;top:24976;width:1188;height:1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" filled="f" stroked="f">
                  <v:textbox inset="0,0,0,0">
                    <w:txbxContent>
                      <w:p w14:paraId="4D1BC9EA" w14:textId="77777777" w:rsidR="001C7A10" w:rsidRDefault="001C7A10">
                        <w:pPr>
                          <w:spacing w:after="160" w:line="259" w:lineRule="auto"/>
                          <w:ind w:right="0" w:firstLine="0"/>
                          <w:jc w:val="left"/>
                        </w:pPr>
                      </w:p>
                    </w:txbxContent>
                  </v:textbox>
                </v:rect>
                <v:rect id="Rectangle 1982" o:spid="_x0000_s1355" style="position:absolute;left:15129;top:27038;width:594;height:1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" filled="f" stroked="f">
                  <v:textbox inset="0,0,0,0">
                    <w:txbxContent>
                      <w:p w14:paraId="1C8FF4A1" w14:textId="77777777" w:rsidR="001C7A10" w:rsidRDefault="001C7A10">
                        <w:pPr>
                          <w:spacing w:after="160" w:line="259" w:lineRule="auto"/>
                          <w:ind w:right="0" w:firstLine="0"/>
                          <w:jc w:val="left"/>
                        </w:pPr>
                      </w:p>
                    </w:txbxContent>
                  </v:textbox>
                </v:rect>
                <v:rect id="Rectangle 1983" o:spid="_x0000_s1356" style="position:absolute;left:15978;top:27441;width:1533;height:10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" filled="f" stroked="f">
                  <v:textbox inset="0,0,0,0">
                    <w:txbxContent>
                      <w:p w14:paraId="305C8167" w14:textId="77777777" w:rsidR="001C7A10" w:rsidRDefault="00A53BD8">
                        <w:pPr>
                          <w:spacing w:after="160" w:line="259" w:lineRule="auto"/>
                          <w:ind w:right="0" w:firstLine="0"/>
                          <w:jc w:val="left"/>
                        </w:pPr>
                        <w:r>
                          <w:rPr>
                            <w:b/>
                            <w:spacing w:val="-58"/>
                            <w:w w:val="71"/>
                            <w:sz w:val="13"/>
                          </w:rPr>
                          <w:t xml:space="preserve"> </w:t>
                        </w:r>
                      </w:p>
                    </w:txbxContent>
                  </v:textbox>
                </v:rect>
                <v:rect id="Rectangle 1984" o:spid="_x0000_s1357" style="position:absolute;left:19700;top:26435;width:1532;height:1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" filled="f" stroked="f">
                  <v:textbox inset="0,0,0,0">
                    <w:txbxContent>
                      <w:p w14:paraId="2759E2F2" w14:textId="77777777" w:rsidR="001C7A10" w:rsidRDefault="00A53BD8">
                        <w:pPr>
                          <w:spacing w:after="160" w:line="259" w:lineRule="auto"/>
                          <w:ind w:right="0" w:firstLine="0"/>
                          <w:jc w:val="left"/>
                        </w:pPr>
                        <w:r>
                          <w:rPr>
                            <w:b/>
                            <w:spacing w:val="-58"/>
                            <w:w w:val="71"/>
                            <w:sz w:val="13"/>
                          </w:rPr>
                          <w:t xml:space="preserve"> </w:t>
                        </w:r>
                      </w:p>
                    </w:txbxContent>
                  </v:textbox>
                </v:rect>
                <v:rect id="Rectangle 1985" o:spid="_x0000_s1358" style="position:absolute;left:23824;top:25379;width:594;height:10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" filled="f" stroked="f">
                  <v:textbox inset="0,0,0,0">
                    <w:txbxContent>
                      <w:p w14:paraId="25A4B9D2" w14:textId="77777777" w:rsidR="001C7A10" w:rsidRDefault="001C7A10">
                        <w:pPr>
                          <w:spacing w:after="160" w:line="259" w:lineRule="auto"/>
                          <w:ind w:right="0" w:firstLine="0"/>
                          <w:jc w:val="left"/>
                        </w:pPr>
                      </w:p>
                    </w:txbxContent>
                  </v:textbox>
                </v:rect>
                <v:rect id="Rectangle 1986" o:spid="_x0000_s1359" style="position:absolute;left:27696;top:24373;width:1188;height:1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" filled="f" stroked="f">
                  <v:textbox inset="0,0,0,0">
                    <w:txbxContent>
                      <w:p w14:paraId="3F6198BF" w14:textId="77777777" w:rsidR="001C7A10" w:rsidRDefault="001C7A10">
                        <w:pPr>
                          <w:spacing w:after="160" w:line="259" w:lineRule="auto"/>
                          <w:ind w:right="0" w:firstLine="0"/>
                          <w:jc w:val="left"/>
                        </w:pPr>
                      </w:p>
                    </w:txbxContent>
                  </v:textbox>
                </v:rect>
                <v:rect id="Rectangle 1987" o:spid="_x0000_s1360" style="position:absolute;left:17667;top:25043;width:23286;height:1231;rotation:-1024135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" filled="f" stroked="f">
                  <v:textbox inset="0,0,0,0">
                    <w:txbxContent>
                      <w:p w14:paraId="5C11376D" w14:textId="77777777" w:rsidR="001C7A10" w:rsidRDefault="00A53BD8">
                        <w:pPr>
                          <w:spacing w:after="160" w:line="259" w:lineRule="auto"/>
                          <w:ind w:right="0" w:firstLine="0"/>
                          <w:jc w:val="left"/>
                        </w:pPr>
                        <w:r>
                          <w:rPr>
                            <w:b/>
                            <w:sz w:val="14"/>
                          </w:rPr>
                          <w:t>$ISTANCE.OF0HYSIOGRAPHIC4RANSITIONKM</w:t>
                        </w:r>
                        <w:r>
                          <w:rPr>
                            <w:b/>
                            <w:spacing w:val="-68"/>
                            <w:sz w:val="14"/>
                          </w:rPr>
                          <w:tab/>
                        </w:r>
                      </w:p>
                    </w:txbxContent>
                  </v:textbox>
                </v:rect>
                <v:rect id="Rectangle 1988" o:spid="_x0000_s1361" style="position:absolute;left:31669;top:23266;width:1188;height:1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" filled="f" stroked="f">
                  <v:textbox inset="0,0,0,0">
                    <w:txbxContent>
                      <w:p w14:paraId="565FE7DA" w14:textId="77777777" w:rsidR="001C7A10" w:rsidRDefault="001C7A10">
                        <w:pPr>
                          <w:spacing w:after="160" w:line="259" w:lineRule="auto"/>
                          <w:ind w:right="0" w:firstLine="0"/>
                          <w:jc w:val="left"/>
                        </w:pPr>
                      </w:p>
                    </w:txbxContent>
                  </v:textbox>
                </v:rect>
                <v:rect id="Rectangle 1989" o:spid="_x0000_s1362" style="position:absolute;left:35441;top:22210;width:1188;height:1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" filled="f" stroked="f">
                  <v:textbox inset="0,0,0,0">
                    <w:txbxContent>
                      <w:p w14:paraId="3654C21D" w14:textId="77777777" w:rsidR="001C7A10" w:rsidRDefault="001C7A10">
                        <w:pPr>
                          <w:spacing w:after="160" w:line="259" w:lineRule="auto"/>
                          <w:ind w:right="0" w:firstLine="0"/>
                          <w:jc w:val="left"/>
                        </w:pPr>
                      </w:p>
                    </w:txbxContent>
                  </v:textbox>
                </v:rect>
                <v:rect id="Rectangle 1990" o:spid="_x0000_s1363" style="position:absolute;left:3750;top:25006;width:9166;height:1232;rotation:1554541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" filled="f" stroked="f">
                  <v:textbox inset="0,0,0,0">
                    <w:txbxContent>
                      <w:p w14:paraId="73E39AB4" w14:textId="77777777" w:rsidR="001C7A10" w:rsidRDefault="00A53BD8">
                        <w:pPr>
                          <w:spacing w:after="160" w:line="259" w:lineRule="auto"/>
                          <w:ind w:right="0" w:firstLine="0"/>
                          <w:jc w:val="left"/>
                        </w:pPr>
                        <w:r>
                          <w:rPr>
                            <w:b/>
                            <w:sz w:val="14"/>
                          </w:rPr>
                          <w:t>#OOLING!GE-A</w:t>
                        </w:r>
                        <w:r>
                          <w:rPr>
                            <w:b/>
                            <w:spacing w:val="-70"/>
                            <w:sz w:val="14"/>
                          </w:rPr>
                          <w:tab/>
                        </w:r>
                      </w:p>
                    </w:txbxContent>
                  </v:textbox>
                </v:rect>
                <v:rect id="Rectangle 1991" o:spid="_x0000_s1364" style="position:absolute;left:-5603;top:12181;width:12438;height:1231;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" filled="f" stroked="f">
                  <v:textbox inset="0,0,0,0">
                    <w:txbxContent>
                      <w:p w14:paraId="54107773" w14:textId="77777777" w:rsidR="001C7A10" w:rsidRDefault="00A53BD8">
                        <w:pPr>
                          <w:spacing w:after="160" w:line="259" w:lineRule="auto"/>
                          <w:ind w:right="0" w:firstLine="0"/>
                          <w:jc w:val="left"/>
                        </w:pPr>
                        <w:r>
                          <w:rPr>
                            <w:b/>
                            <w:sz w:val="14"/>
                          </w:rPr>
                          <w:t>.ORMALIZED0ROBABILITY</w:t>
                        </w:r>
                      </w:p>
                    </w:txbxContent>
                  </v:textbox>
                </v:rect>
                <v:shape id="Shape 1992" o:spid="_x0000_s1365" style="position:absolute;left:415;top:7340;width:0;height:1710;visibility:visible;mso-wrap-style:square;v-text-anchor:top" coordsize="0,1709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" path="m,170993l,e" filled="f" strokeweight=".27939mm">
                  <v:stroke miterlimit="1" joinstyle="miter"/>
                  <v:path arrowok="t" textboxrect="0,0,0,170993"/>
                </v:shape>
                <v:shape id="Shape 1993" o:spid="_x0000_s1366" style="position:absolute;left:169;top:6914;width:491;height:601;visibility:visible;mso-wrap-style:square;v-text-anchor:top" coordsize="49047,600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" path="m24524,l49047,60046,24524,45796,,60046,24524,xe" fillcolor="black" stroked="f" strokeweight="0">
                  <v:stroke miterlimit="1" joinstyle="miter"/>
                  <v:path arrowok="t" textboxrect="0,0,49047,60046"/>
                </v:shape>
                <v:shape id="Shape 1994" o:spid="_x0000_s1367" style="position:absolute;left:28217;top:19374;width:116;height:53;visibility:visible;mso-wrap-style:square;v-text-anchor:top" coordsize="11569,5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" path="m,l11569,5317,5757,5273c3715,4175,2144,3586,789,1996l,xe" fillcolor="#ccc" stroked="f" strokeweight="0">
                  <v:stroke miterlimit="1" joinstyle="miter"/>
                  <v:path arrowok="t" textboxrect="0,0,11569,5317"/>
                </v:shape>
                <v:shape id="Shape 1995" o:spid="_x0000_s1368" style="position:absolute;left:27237;top:18924;width:439;height:202;visibility:visible;mso-wrap-style:square;v-text-anchor:top" coordsize="43888,201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" path="m,l43888,20169r-3654,-52c28283,13830,,,,xe" fillcolor="#ccc" stroked="f" strokeweight="0">
                  <v:stroke miterlimit="1" joinstyle="miter"/>
                  <v:path arrowok="t" textboxrect="0,0,43888,20169"/>
                </v:shape>
                <v:shape id="Shape 1996" o:spid="_x0000_s1369" style="position:absolute;left:27676;top:18044;width:541;height:1330;visibility:visible;mso-wrap-style:square;v-text-anchor:top" coordsize="54077,133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" path="m24868,235c30290,,36891,10373,41609,52803v4711,42438,7226,62713,9583,72929l54077,133027,,108176r72,1c7115,103321,3334,66399,3890,55953,4512,44002,15205,11312,15205,11312v,,4242,-10842,9663,-11077xe" fillcolor="#ccc" stroked="f" strokeweight="0">
                  <v:stroke miterlimit="1" joinstyle="miter"/>
                  <v:path arrowok="t" textboxrect="0,0,54077,133027"/>
                </v:shape>
                <v:shape id="Shape 1997" o:spid="_x0000_s1370" style="position:absolute;left:28333;top:5402;width:3952;height:15842;visibility:visible;mso-wrap-style:square;v-text-anchor:top" coordsize="395266,15841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" path="m201642,3772r2515,245173l209186,103099r2514,144589l212958,403593r3772,253975l219244,424967r,-103098l225531,402336r1257,80467l229303,623621r7543,149619l239361,955548r5029,155905l249419,1267358v,,7544,124473,11316,140818c264507,1424521,264507,1411948,264507,1411948r2515,-40234c267022,1371714,269536,1289990,270794,1174318v1257,-115671,7543,32690,7543,32690l280852,1292505v,,1257,130759,2514,168478c284624,1498702,293425,1516304,313542,1535163v20116,18860,56578,36462,81724,49035l,1402556r5427,40c8491,1401261,10532,1399375,10532,1399375r8801,-49670l20591,1180605v,,5664,-42748,6286,-47778c27512,1127798,28770,1046073,28770,1046073r1257,-86131l30027,867537r1880,-35204l31907,738035v,,634,-88646,,-106870c31284,612927,35678,639331,35678,639331r,38976l38193,763181r-622,120701c37571,883882,37571,1014006,37571,1042302v,28283,2514,44627,2514,44627l39450,1152944r2515,28918l43857,1229005v,,1258,-49035,2515,-66002c47629,1146022,50144,1152944,50144,1152944v,,622,32690,622,51549c50766,1223353,53280,1214552,53280,1214552v2515,-6287,6287,32690,6287,51549c59567,1284960,63339,1360398,64596,1404404v1258,44006,7544,3772,7544,3772l74655,1342796v,,-1258,-148361,-1258,-160934c73397,1169289,74655,1154202,75912,1159231v1257,5029,6286,26403,6286,26403l82198,1134085r3772,-98070l88485,1105167r3772,-25146l93514,981951,96029,793356r3772,169736l103573,1223353r1257,-226314l108602,955548v,,-2515,-125730,-1257,-138303c108602,804672,112374,759409,112374,759409r2514,93041l116146,837362v,,,-143332,1257,-150876c118660,678942,119917,704088,119917,704088r2515,104356l126204,851192r1257,55321l129976,985723r2514,108128l135005,1184377r1257,159677l136262,1278674r3772,-109385l138777,1046073r2515,-114414c141292,931659,141292,819760,141292,797128v,-22631,5029,-55321,5029,-55321l153865,1038530r3772,-129502l161408,1029729r1258,-15088l165180,917829r,-66637l168952,574586r2515,134531l173981,832333r,208711l176496,1101395r,86753c176496,1188148,179011,1269873,181525,1287475v2515,17602,3772,-115671,3772,-115671l186555,1052360v,,-1258,-176022,-1258,-193624c185297,841134,189069,668884,189069,642480v,-26403,,-182308,,-182308c189069,460172,189069,365874,189069,349529v,-16345,6287,-91783,6287,-91783l196613,191110v,,1257,-155906,1257,-173508c197870,,201642,3772,201642,3772xe" fillcolor="#ccc" stroked="f" strokeweight="0">
                  <v:stroke miterlimit="1" joinstyle="miter"/>
                  <v:path arrowok="t" textboxrect="0,0,395266,1584198"/>
                </v:shape>
                <v:shape id="Shape 1998" o:spid="_x0000_s1371" style="position:absolute;left:27237;top:5402;width:5048;height:15842;visibility:visible;mso-wrap-style:square;v-text-anchor:top" coordsize="504799,15841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" path="m504799,1584198v-25146,-12573,-61607,-30175,-81724,-49035c402958,1516304,394157,1498702,392900,1460983v-1258,-37719,-2515,-168478,-2515,-168478l387871,1207008v,,-6287,-148361,-7544,-32690c379070,1289990,376555,1371714,376555,1371714r-2515,40234c374040,1411948,374040,1424521,370269,1408176v-3772,-16345,-11316,-140818,-11316,-140818l353923,1111453,348894,955548,346380,773240,338836,623621,336321,482803r-1257,-80467l328778,321869r,103098l326263,657568,322491,403593,321234,247688,318719,103099r-5029,145846l311175,3772v,,-3772,-3772,-3772,13830c307403,35204,306146,191110,306146,191110r-1257,66636c304889,257746,298602,333184,298602,349529v,16345,,110643,,110643c298602,460172,298602,616077,298602,642480v,26404,-3772,198654,-3772,216256c294830,876338,296088,1052360,296088,1052360r-1258,119444c294830,1171804,293573,1305077,291059,1287475v-2515,-17602,-5030,-99327,-5030,-99327l286029,1101395r-2515,-60351l283514,832333,281000,709117,278485,574586r-3772,276606l274713,917829r-2514,96812l270942,1029729,267170,909028r-3772,129502l255854,741807v,,-5029,32690,-5029,55321c250825,819760,250825,931659,250825,931659r-2515,114414l249568,1169289r-3773,109385l245795,1344054r-1257,-159677l242024,1093851,239509,985723r-2515,-79210l235737,851192r-3772,-42748l229451,704088v,,-1258,-25146,-2515,-17602c225679,694030,225679,837362,225679,837362r-1257,15088l221907,759409v,,-3772,45263,-5029,57836c215621,829818,218135,955548,218135,955548r-3772,41491l213106,1223353,209334,963092,205562,793356r-2515,188595l201790,1080021r-3772,25146l195504,1036015r-3772,98070l191732,1185634v,,-5029,-21374,-6287,-26403c184188,1154202,182931,1169289,182931,1181862v,12573,1257,160934,1257,160934l181673,1408176v,,-6286,40234,-7543,-3772c172872,1360398,169101,1284960,169101,1266101v,-18859,-3773,-57836,-6287,-51549c162814,1214552,160299,1223353,160299,1204493v,-18859,-622,-51549,-622,-51549c159677,1152944,157163,1146022,155905,1163003v-1257,16967,-2515,66002,-2515,66002l151498,1181862r-2514,-28918l149618,1086929v,,-2514,-16344,-2514,-44627c147104,1014006,147104,883882,147104,883882r622,-120701l145212,678307r,-38976c145212,639331,140817,612927,141440,631165v635,18224,,106870,,106870l141440,832333r-1880,35204l139560,959942r-1257,86131c138303,1046073,137046,1127798,136411,1132827v-623,5030,-6287,47778,-6287,47778l128867,1349705r-8801,49670c120066,1399375,111899,1406919,103721,1402512v-8166,-4394,-8801,-622,-18225,-85497c76060,1232154,59093,1275525,59093,1275525v,,-10694,32689,-11316,44640c47142,1332103,52172,1378623,40234,1372336,28283,1366050,,1352220,,1352220e" filled="f" strokeweight=".06986mm">
                  <v:stroke miterlimit="1" joinstyle="miter" endcap="round"/>
                  <v:path arrowok="t" textboxrect="0,0,504799,1584198"/>
                </v:shape>
                <v:shape id="Shape 1999" o:spid="_x0000_s1372" style="position:absolute;left:22650;top:9955;width:2174;height:12570;visibility:visible;mso-wrap-style:square;v-text-anchor:top" coordsize="217322,12569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" path="m85706,1153v1467,1152,2305,8277,2305,8277l91364,30385r3353,62865l97231,178746r4191,95555l107290,431044v,,6705,120701,8382,143333c117335,597008,120701,636403,127407,659873v6705,23470,9220,30175,9220,30175l141656,742017r7544,90525c149200,832542,159258,975875,160935,1007726v1663,31852,19278,180213,19278,180213c190348,1238625,207302,1252989,217322,1256951l4191,1157764r,-11735l5029,1141838,3353,1131780,,1004373,3353,898760,24308,834219r,-30176l23470,767163,21793,757104,13411,724414v,,2515,-31851,4191,-41071c19266,674122,22632,690887,22632,690887r,-33529l23470,565995v,,2514,-80468,4191,-93879c29324,458705,28499,415119,30175,369018v1664,-46101,5868,11734,5868,11734l37719,425177r2515,102261c40234,527438,42748,672446,44425,721061v1676,48616,7544,2515,7544,2515l55321,686695r4191,-91363c59512,595332,62865,472954,63703,453676v851,-19279,4191,-144171,4191,-144171l69571,263404r3352,-88011c72923,175393,74600,76486,79629,28708,82144,4820,84239,,85706,1153xe" fillcolor="#ccc" stroked="f" strokeweight="0">
                  <v:stroke miterlimit="1" joinstyle="miter" endcap="round"/>
                  <v:path arrowok="t" textboxrect="0,0,217322,1256951"/>
                </v:shape>
                <v:shape id="Shape 2000" o:spid="_x0000_s1373" style="position:absolute;left:22650;top:9765;width:2174;height:12760;visibility:visible;mso-wrap-style:square;v-text-anchor:top" coordsize="217322,1276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" path="m217322,1276020v-10020,-3962,-26974,-18326,-37109,-69012c180213,1207008,162598,1058647,160935,1026795,159258,994944,149200,851611,149200,851611r-7544,-90525l136627,709117v,,-2515,-6705,-9220,-30175c120701,655472,117335,616077,115672,593446v-1677,-22632,-8382,-143333,-8382,-143333l101422,293370,97231,197815,94717,112319,91364,49454,88011,28499v,,-3353,-28499,-8382,19278c74600,95555,72923,194462,72923,194462r-3352,88011l67894,328574v,,-3340,124892,-4191,144171c62865,492023,59512,614401,59512,614401r-4191,91363l51969,742645v,,-5868,46101,-7544,-2515c42748,691515,40234,546507,40234,546507l37719,444246,36043,399821v,,-4204,-57835,-5868,-11734c28499,434188,29324,477774,27661,491185v-1677,13411,-4191,93879,-4191,93879l22632,676427r,33529c22632,709956,19266,693191,17602,702412v-1676,9220,-4191,41071,-4191,41071l21793,776173r1677,10058l24308,823112r,30176l3353,917829,,1023442r3353,127407l5029,1160907r-838,4191l4191,1176833e" filled="f" strokeweight=".06986mm">
                  <v:stroke miterlimit="1" joinstyle="miter" endcap="round"/>
                  <v:path arrowok="t" textboxrect="0,0,217322,1276020"/>
                </v:shape>
                <v:shape id="Shape 2001" o:spid="_x0000_s1374" style="position:absolute;left:1410;top:20249;width:12;height:5;visibility:visible;mso-wrap-style:square;v-text-anchor:top" coordsize="1169,5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" path="m,l1169,574,8,187,,xe" fillcolor="#ccc" stroked="f" strokeweight="0">
                  <v:stroke miterlimit="1" joinstyle="miter" endcap="round"/>
                  <v:path arrowok="t" textboxrect="0,0,1169,574"/>
                </v:shape>
                <v:shape id="Shape 2002" o:spid="_x0000_s1375" style="position:absolute;left:1209;top:20150;width:134;height:84;visibility:visible;mso-wrap-style:square;v-text-anchor:top" coordsize="13411,83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" path="m,l13411,6584r,1798l,xe" fillcolor="#ccc" stroked="f" strokeweight="0">
                  <v:stroke miterlimit="1" joinstyle="miter" endcap="round"/>
                  <v:path arrowok="t" textboxrect="0,0,13411,8382"/>
                </v:shape>
                <v:shape id="Shape 2003" o:spid="_x0000_s1376" style="position:absolute;left:1343;top:18390;width:67;height:1859;visibility:visible;mso-wrap-style:square;v-text-anchor:top" coordsize="6697,1858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" path="m3353,r,108966l6697,185894,,182606,,83820,3353,xe" fillcolor="#ccc" stroked="f" strokeweight="0">
                  <v:stroke miterlimit="1" joinstyle="miter" endcap="round"/>
                  <v:path arrowok="t" textboxrect="0,0,6697,185894"/>
                </v:shape>
                <v:shape id="Shape 2004" o:spid="_x0000_s1377" style="position:absolute;left:1422;top:5481;width:709;height:15121;visibility:visible;mso-wrap-style:square;v-text-anchor:top" coordsize="70925,15121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" path="m30691,r,288341l37397,209550r3353,87173l44102,953872,49132,808025r1676,313487l52484,1456792r5030,-293370l59190,1327709r6706,-55321l69248,1294181r1677,217932l,1477296r3869,1289l3869,1217066,7222,1019251,8898,987400r5029,-95555l15604,1069544r3352,-95555l23986,972312r,-191110l25662,771144r,-534771l27338,229667r,-217932l30691,xe" fillcolor="#ccc" stroked="f" strokeweight="0">
                  <v:stroke miterlimit="1" joinstyle="miter" endcap="round"/>
                  <v:path arrowok="t" textboxrect="0,0,70925,1512113"/>
                </v:shape>
                <v:shape id="Shape 2005" o:spid="_x0000_s1378" style="position:absolute;left:1209;top:5481;width:922;height:15121;visibility:visible;mso-wrap-style:square;v-text-anchor:top" coordsize="92202,15121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" path="m,1466850r13411,8382l13411,1374648r3353,-83820l16764,1399794r3353,77115l25146,1478585r,-261519l28499,1019251r1676,-31851l35204,891845r1677,177699l40234,973989r5029,-1677l45263,781202r1676,-10058l46939,236373r1677,-6706l48616,11735,51968,r,288341l58674,209550r3353,87173l65380,953872,70409,808025r1676,313487l73762,1456792r5029,-293370l80467,1327709r6706,-55321l90526,1294181r1676,217932e" filled="f" strokeweight=".06986mm">
                  <v:stroke miterlimit="1" joinstyle="miter" endcap="round"/>
                  <v:path arrowok="t" textboxrect="0,0,92202,1512113"/>
                </v:shape>
                <v:shape id="Shape 2006" o:spid="_x0000_s1379" style="position:absolute;left:5566;top:20311;width:119;height:55;visibility:visible;mso-wrap-style:square;v-text-anchor:top" coordsize="11920,54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" path="m,l11920,5475,6287,3011,,xe" fillcolor="#ccc" stroked="f" strokeweight="0">
                  <v:stroke miterlimit="1" joinstyle="miter" endcap="round"/>
                  <v:path arrowok="t" textboxrect="0,0,11920,5475"/>
                </v:shape>
                <v:shape id="Shape 2007" o:spid="_x0000_s1380" style="position:absolute;left:5685;top:14551;width:788;height:6177;visibility:visible;mso-wrap-style:square;v-text-anchor:top" coordsize="78802,6177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" path="m71391,1226v11,175,-28,1616,-133,4655c70420,30188,73773,92216,73773,92216l72096,471082v,,1677,20955,1677,33528c73773,517183,67906,611900,78802,617767l,581569r8498,3718c18242,589478,27672,593459,31025,595135r7543,2515c38568,597650,41083,607708,41921,583400v839,-24307,839,-58673,839,-58673l41921,215431v,,2515,-6706,2515,-17602c44436,186932,43598,39409,43598,39409v,,2514,-2515,3353,26822c47789,95568,48627,253988,48627,253988v,,2515,157582,1676,173507c49465,443421,49465,583400,49465,583400r3353,8383c52818,591783,47789,601841,57009,606870v9220,5030,10058,5030,10058,-7543c67067,586754,67067,472758,67067,472758l67906,93054v,,838,-13412,838,-23470c68744,60783,71311,,71391,1226xe" fillcolor="#ccc" stroked="f" strokeweight="0">
                  <v:stroke miterlimit="1" joinstyle="miter" endcap="round"/>
                  <v:path arrowok="t" textboxrect="0,0,78802,617767"/>
                </v:shape>
                <v:shape id="Shape 2008" o:spid="_x0000_s1381" style="position:absolute;left:4411;top:5077;width:1155;height:15234;visibility:visible;mso-wrap-style:square;v-text-anchor:top" coordsize="115475,15234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" path="m59696,589v393,197,654,1035,654,2921c60350,11054,62865,359745,62865,359745l64541,21950v,,3353,-5867,3353,2515c67894,32225,70409,296880,70409,296880r,259842l73762,446079r3352,82144l77114,919663,79629,807344v,,4191,56159,4191,61188c83820,873562,84658,591088,84658,591088l86335,267543v,,4191,-18440,5029,33528c92202,353039,92202,734420,92202,734420v,,4191,,3353,14250c94717,762919,94717,860150,94717,860150v,,3352,-5854,3352,15088c98069,896193,95555,1201298,95555,1201298v,,5029,838,5029,10896c100584,1222253,101422,1292662,101422,1306073v,13411,2515,121552,2515,145009c103937,1474551,102260,1516461,111481,1521490r3994,1914l,1470360r6706,838l11735,1426774r2514,-839l13411,1149330,15926,940617r2514,14250l20117,1178666r2514,-2514l24308,485475r2514,-87173l28499,398302r1676,277444l31852,912957,34366,751184,36043,646409r838,-140817l39395,362260r2515,1676l42748,383215r1677,246430l45263,730229r4191,20117l50292,398302r1676,l53645,415904,56159,5187v,,2358,-5187,3537,-4598xe" fillcolor="#ccc" stroked="f" strokeweight="0">
                  <v:stroke miterlimit="1" joinstyle="miter" endcap="round"/>
                  <v:path arrowok="t" textboxrect="0,0,115475,1523404"/>
                </v:shape>
                <v:shape id="Shape 2009" o:spid="_x0000_s1382" style="position:absolute;left:4411;top:5037;width:2062;height:15691;visibility:visible;mso-wrap-style:square;v-text-anchor:top" coordsize="206197,1569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" path="m,1474394r6706,838l11735,1430808r2514,-839l13411,1153363,15926,944651r2514,14250l20117,1182700r2514,-2514l24308,489509r2514,-87173l28499,402336r1676,277444l31852,916991,34366,755218,36043,650443r838,-140817l39395,366294r2515,1676l42748,387248r1677,246431l45263,734263r4191,20117l50292,402336r1676,l53645,419938,56159,9220v,,4191,-9220,4191,-1676c60350,15087,62865,363779,62865,363779l64541,25984v,,3353,-5867,3353,2515c67894,36259,70409,300914,70409,300914r,259842l73762,450113r3352,82144l77114,923696,79629,811378v,,4191,56159,4191,61188c83820,877596,84658,595122,84658,595122l86335,271577v,,4191,-18441,5029,33528c92202,357073,92202,738454,92202,738454v,,4191,,3353,14250c94717,766953,94717,864184,94717,864184v,,3352,-5855,3352,15088c98069,900227,95555,1205332,95555,1205332v,,5029,838,5029,10896c100584,1226287,101422,1296696,101422,1310107v,13411,2515,121551,2515,145009c103937,1478585,102260,1520495,111481,1525524v9220,5029,40233,17602,46939,20955l165964,1548993v,,2514,10059,3352,-14249c170155,1510436,170155,1476070,170155,1476070r-839,-309296c169316,1166774,171831,1160069,171831,1149172v,-10896,-838,-158420,-838,-158420c170993,990752,173507,988238,174346,1017575v838,29337,1676,187757,1676,187757c176022,1205332,178537,1362913,177698,1378839v-838,15926,-838,155905,-838,155905l180213,1543126v,,-5029,10059,4191,15088c193624,1563243,194462,1563243,194462,1550670v,-12573,,-126568,,-126568l195301,1044397v,,838,-13411,838,-23469c196139,1010869,199492,932916,198653,957224v-838,24308,2515,86335,2515,86335l199492,1422425v,,1676,20956,1676,33528c201168,1468526,195301,1563243,206197,1569110e" filled="f" strokeweight=".06986mm">
                  <v:stroke miterlimit="1" joinstyle="miter" endcap="round"/>
                  <v:path arrowok="t" textboxrect="0,0,206197,1569110"/>
                </v:shape>
                <v:shape id="Shape 2010" o:spid="_x0000_s1383" style="position:absolute;left:3154;top:19815;width:167;height:83;visibility:visible;mso-wrap-style:square;v-text-anchor:top" coordsize="16767,83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" path="m,l16767,7937r-3,445l,xe" fillcolor="#ccc" stroked="f" strokeweight="0">
                  <v:stroke miterlimit="1" joinstyle="miter" endcap="round"/>
                  <v:path arrowok="t" textboxrect="0,0,16767,8382"/>
                </v:shape>
                <v:shape id="Shape 2011" o:spid="_x0000_s1384" style="position:absolute;left:3321;top:5129;width:1249;height:15356;visibility:visible;mso-wrap-style:square;v-text-anchor:top" coordsize="124888,15355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" path="m31848,r3353,665531l36877,672236r1677,370484l41906,901903r5030,56998l48612,784555r3353,45263l56994,771144r1676,231343l67053,868375r,152552l72082,1020927r838,153391l74596,828141r3353,-70409l79625,1339443,81302,840714r3353,839l84655,897712r2514,1677l86331,1255623r2515,1677l88846,1510436r838,6706l111477,1528877r1676,-4191l113992,1254785r2514,-178536l117344,1295019r1677,231343l120697,1531391r4191,4191l,1476463,3349,1049426,6702,893521r1676,455981l11731,1034339r1677,-68733l16761,947166r1676,98907l21790,1061161,25142,878434,26819,749351r-1677,-8383l28495,358749r1677,-10058l31848,xe" fillcolor="#ccc" stroked="f" strokeweight="0">
                  <v:stroke miterlimit="1" joinstyle="miter" endcap="round"/>
                  <v:path arrowok="t" textboxrect="0,0,124888,1535582"/>
                </v:shape>
                <v:shape id="Shape 2012" o:spid="_x0000_s1385" style="position:absolute;left:3154;top:5129;width:1416;height:15356;visibility:visible;mso-wrap-style:square;v-text-anchor:top" coordsize="141656,15355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" path="m,1468526r16764,8382l20117,1049426,23470,893521r1676,455981l28499,1034339r1676,-68733l33528,947166r1676,98907l38557,1061161,41910,878434,43586,749351r-1676,-8383l45263,358749r1676,-10058l48616,r3352,665531l53645,672236r1676,370484l58674,901903r5029,56998l65380,784555r3352,45263l73762,771144r1676,231343l83820,868375r,152552l88849,1020927r838,153391l91364,828141r3353,-70409l96393,1339443,98069,840714r3353,839l101422,897712r2515,1677l103099,1255623r2514,1677l105613,1510436r838,6706l128245,1528877r1676,-4191l130759,1254785r2515,-178536l134112,1295019r1676,231343l137465,1531391r4191,4191e" filled="f" strokeweight=".06986mm">
                  <v:stroke miterlimit="1" joinstyle="miter" endcap="round"/>
                  <v:path arrowok="t" textboxrect="0,0,141656,1535582"/>
                </v:shape>
                <v:shape id="Shape 2013" o:spid="_x0000_s1386" style="position:absolute;left:10478;top:19133;width:203;height:95;visibility:visible;mso-wrap-style:square;v-text-anchor:top" coordsize="20312,94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" path="m,l20312,9426r-10,73l6053,3632,,xe" fillcolor="#ccc" stroked="f" strokeweight="0">
                  <v:stroke miterlimit="1" joinstyle="miter" endcap="round"/>
                  <v:path arrowok="t" textboxrect="0,0,20312,9499"/>
                </v:shape>
                <v:shape id="Shape 2014" o:spid="_x0000_s1387" style="position:absolute;left:10256;top:19030;width:102;height:53;visibility:visible;mso-wrap-style:square;v-text-anchor:top" coordsize="10182,53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" path="m,l10182,4725,8545,5336c6659,4708,3934,2193,582,517l,xe" fillcolor="#ccc" stroked="f" strokeweight="0">
                  <v:stroke miterlimit="1" joinstyle="miter" endcap="round"/>
                  <v:path arrowok="t" textboxrect="0,0,10182,5336"/>
                </v:shape>
                <v:shape id="Shape 2015" o:spid="_x0000_s1388" style="position:absolute;left:9960;top:18893;width:118;height:67;visibility:visible;mso-wrap-style:square;v-text-anchor:top" coordsize="11772,67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" path="m,l11772,5463r-37,1243l,xe" fillcolor="#ccc" stroked="f" strokeweight="0">
                  <v:stroke miterlimit="1" joinstyle="miter" endcap="round"/>
                  <v:path arrowok="t" textboxrect="0,0,11772,6706"/>
                </v:shape>
                <v:shape id="Shape 2016" o:spid="_x0000_s1389" style="position:absolute;left:10358;top:16906;width:120;height:2227;visibility:visible;mso-wrap-style:square;v-text-anchor:top" coordsize="12007,2226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" path="m5487,l8002,68733r,138302l9678,221285r2329,1397l,217111r536,-201c1034,215941,1296,214160,1296,211226v,-11734,838,-176022,838,-176022l5487,xe" fillcolor="#ccc" stroked="f" strokeweight="0">
                  <v:stroke miterlimit="1" joinstyle="miter" endcap="round"/>
                  <v:path arrowok="t" textboxrect="0,0,12007,222682"/>
                </v:shape>
                <v:shape id="Shape 2017" o:spid="_x0000_s1390" style="position:absolute;left:10078;top:16370;width:178;height:2660;visibility:visible;mso-wrap-style:square;v-text-anchor:top" coordsize="17821,2660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" path="m5830,l7506,51130r838,204521c8344,255651,9183,257537,10859,259842r6962,6189l,257761,801,231343,2477,165125,5830,xe" fillcolor="#ccc" stroked="f" strokeweight="0">
                  <v:stroke miterlimit="1" joinstyle="miter" endcap="round"/>
                  <v:path arrowok="t" textboxrect="0,0,17821,266031"/>
                </v:shape>
                <v:shape id="Shape 2018" o:spid="_x0000_s1391" style="position:absolute;left:10681;top:4626;width:2250;height:15645;visibility:visible;mso-wrap-style:square;v-text-anchor:top" coordsize="225047,1564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" path="m70399,r1676,468554c72075,468554,74590,471906,74590,478612v,6706,,49454,,49454c74590,528066,77943,528905,77943,542315v,13412,,504597,,504597l80457,976503v,,3353,39395,3353,47778c83810,1032663,86325,1072896,87163,1015060v838,-57835,1676,-181051,1676,-181051l88001,654634v,,5029,30176,4191,44425c91354,713308,93869,1275740,93869,1275740r2514,-137464l98898,1309269r6705,-1677l104765,954710v,,4191,-1676,4191,8382c108956,973150,113147,999973,113147,1007516v,7544,2515,175184,1677,186919c113985,1206170,114824,1273226,114824,1273226v,,4191,,4191,18441c119015,1310107,119853,1398956,119853,1398956r2514,41910l123206,916153v,,5029,87173,5029,93040c128235,1015060,128235,1334414,128235,1334414r2514,136627l134102,1441704r838,-247269c134940,1194435,138306,1201141,139131,1208685v839,7544,1677,100584,1677,100584l141646,1156716v,,3353,-4191,3353,-20117c144999,1120674,144999,1013384,144999,1013384v,,5029,-4191,3353,22631c146675,1062838,150028,1111454,150028,1126541v,15087,838,182728,838,182728l150028,1528039r2515,1676l154219,1475232r,-267386l159248,1202817r838,218770l162601,1474394r838,-355397c163439,1118997,168468,1117321,168468,1134085v,16764,-838,354558,-838,354558l170145,1538935r18859,7747l190262,1536624r1892,-71666l192154,1044397r1257,-305524c193411,738873,197183,731329,197183,759613r203,25361l196129,1085050v,,2934,15088,2515,25984c198225,1121931,198225,1453020,198225,1453020v,,2514,12992,2514,24308c200739,1488643,201577,1539774,201577,1539774r419,13411l208702,1556119r838,-31852l209959,1264844v,,2096,-6706,2096,-16345c212055,1238860,211636,1181862,211636,1181862v,,3352,-7544,3352,2934c214988,1195273,215408,1264844,215408,1264844v,,1676,5867,1676,12154c217084,1283284,217084,1518819,217084,1518819v,,2095,2514,2095,9220c219179,1534744,218760,1557795,218760,1557795v,,-1676,2514,6287,6705l,1460071r1667,-12499l2505,1399794r1676,-29337l6696,1370457v,,2514,40234,2514,46939c9210,1424102,8372,1462659,10887,1464335v2514,1677,5029,-11734,5029,-11734l15916,1430808r838,-56160l19269,1259815r2514,-62027l21783,1332738r1677,5868l22622,1461821v,,838,8382,4191,10059c30165,1473556,29327,1466012,29327,1466012r,-147523l32680,1289152r838,93040l35195,1386383r1676,81305l39386,1240536v,,838,-5029,2514,-10897c43577,1223772,43577,1084631,43577,1084631r3353,-6706c46930,1077925,48606,1077087,48606,1071220v,-5868,-838,-77953,-838,-77953l50282,940460r3353,284989l55311,771144r2515,126568l60341,1009193,62855,388087r1677,-4191l67046,689839r838,-386411l70399,xe" fillcolor="#ccc" stroked="f" strokeweight="0">
                  <v:stroke miterlimit="1" joinstyle="miter" endcap="round"/>
                  <v:path arrowok="t" textboxrect="0,0,225047,1564500"/>
                </v:shape>
                <v:shape id="Shape 2019" o:spid="_x0000_s1392" style="position:absolute;left:9960;top:4626;width:2971;height:15645;visibility:visible;mso-wrap-style:square;v-text-anchor:top" coordsize="297142,1564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" path="m,1426616r11735,6706l12573,1405662r1677,-66219l17602,1174318r1677,51131l20117,1429969v,,3353,7544,10058,10897c36881,1444218,41072,1450924,41072,1439189v,-11734,838,-176021,838,-176021l45263,1227963r2515,68733l47778,1434999r1676,14249l57836,1454277r14249,5868l73762,1447572r838,-47778l76276,1370457r2515,c78791,1370457,81306,1410691,81306,1417396v,6706,-839,45263,1676,46939c85496,1466012,88011,1452601,88011,1452601r,-21793l88849,1374648r2515,-114833l93878,1197788r,134950l95555,1338606r-838,123215c94717,1461821,95555,1470203,98908,1471880v3352,1676,2514,-5868,2514,-5868l101422,1318489r3353,-29337l105613,1382192r1677,4191l108966,1467688r2515,-227152c111481,1240536,112319,1235507,113995,1229639v1677,-5867,1677,-145008,1677,-145008l119025,1077925v,,1676,-838,1676,-6705c120701,1065352,119863,993267,119863,993267r2514,-52807l125730,1225449r1676,-454305l129921,897712r2515,111481l134950,388087r1677,-4191l139141,689839r838,-386411l142494,r1676,468554c144170,468554,146685,471906,146685,478612v,6706,,49454,,49454c146685,528066,150038,528905,150038,542315v,13412,,504597,,504597l152553,976503v,,3352,39395,3352,47778c155905,1032663,158420,1072896,159258,1015060v838,-57835,1676,-181051,1676,-181051l160096,654634v,,5029,30176,4191,44425c163449,713308,165964,1275740,165964,1275740r2514,-137464l170993,1309269r6705,-1677l176860,954710v,,4191,-1676,4191,8382c181051,973150,185242,999973,185242,1007516v,7544,2515,175184,1677,186919c186081,1206170,186919,1273226,186919,1273226v,,4191,,4191,18441c191110,1310107,191948,1398956,191948,1398956r2514,41910l195301,916153v,,5029,87173,5029,93040c200330,1015060,200330,1334414,200330,1334414r2514,136627l206197,1441704r838,-247269c207035,1194435,210401,1201141,211226,1208685v839,7544,1677,100584,1677,100584l213741,1156716v,,3353,-4191,3353,-20117c217094,1120674,217094,1013384,217094,1013384v,,5029,-4191,3353,22631c218770,1062838,222123,1111454,222123,1126541v,15087,838,182728,838,182728l222123,1528039r2515,1676l226314,1475232r,-267386l231343,1202817r838,218770l234696,1474394r838,-355397c235534,1118997,240563,1117321,240563,1134085v,16764,-838,354558,-838,354558l242240,1538935r18859,7747l262357,1536624r1892,-71666l264249,1044397r1257,-305524c265506,738873,269278,731329,269278,759613r203,25361l268224,1085050v,,2934,15088,2515,25984c270320,1121931,270320,1453020,270320,1453020v,,2514,12992,2514,24308c272834,1488643,273672,1539774,273672,1539774r419,13411l280797,1556119r838,-31852l282054,1264844v,,2096,-6706,2096,-16345c284150,1238860,283731,1181862,283731,1181862v,,3352,-7544,3352,2934c287083,1195273,287503,1264844,287503,1264844v,,1676,5867,1676,12154c289179,1283284,289179,1518819,289179,1518819v,,2095,2514,2095,9220c291274,1534744,290856,1557795,290856,1557795v,,-1677,2514,6286,6705e" filled="f" strokeweight=".06986mm">
                  <v:stroke miterlimit="1" joinstyle="miter" endcap="round"/>
                  <v:path arrowok="t" textboxrect="0,0,297142,1564500"/>
                </v:shape>
                <v:shape id="Shape 2020" o:spid="_x0000_s1393" style="position:absolute;left:23214;top:23099;width:333;height:152;visibility:visible;mso-wrap-style:square;v-text-anchor:top" coordsize="33282,15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" path="m,l11488,4332c22372,8522,33282,15228,33282,15228l,xe" fillcolor="#ccc" stroked="f" strokeweight="0">
                  <v:stroke miterlimit="1" joinstyle="miter" endcap="round"/>
                  <v:path arrowok="t" textboxrect="0,0,33282,15228"/>
                </v:shape>
                <v:shape id="Shape 2021" o:spid="_x0000_s1394" style="position:absolute;left:23201;top:23093;width:13;height:6;visibility:visible;mso-wrap-style:square;v-text-anchor:top" coordsize="1378,6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" path="m,l1378,631,84,143,,xe" fillcolor="#ccc" stroked="f" strokeweight="0">
                  <v:stroke miterlimit="1" joinstyle="miter" endcap="round"/>
                  <v:path arrowok="t" textboxrect="0,0,1378,631"/>
                </v:shape>
                <v:shape id="Shape 2022" o:spid="_x0000_s1395" style="position:absolute;left:20918;top:22048;width:222;height:103;visibility:visible;mso-wrap-style:square;v-text-anchor:top" coordsize="22277,102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" path="m,l22277,10193r-415,53c16519,8517,9603,5060,1431,1288l,xe" fillcolor="#ccc" stroked="f" strokeweight="0">
                  <v:stroke miterlimit="1" joinstyle="miter" endcap="round"/>
                  <v:path arrowok="t" textboxrect="0,0,22277,10246"/>
                </v:shape>
                <v:shape id="Shape 2023" o:spid="_x0000_s1396" style="position:absolute;left:20370;top:21798;width:39;height:17;visibility:visible;mso-wrap-style:square;v-text-anchor:top" coordsize="3846,17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" path="m,l3846,1760,838,1183,,xe" fillcolor="#ccc" stroked="f" strokeweight="0">
                  <v:stroke miterlimit="1" joinstyle="miter" endcap="round"/>
                  <v:path arrowok="t" textboxrect="0,0,3846,1760"/>
                </v:shape>
                <v:shape id="Shape 2024" o:spid="_x0000_s1397" style="position:absolute;left:19929;top:21596;width:80;height:36;visibility:visible;mso-wrap-style:square;v-text-anchor:top" coordsize="7943,36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" path="m,l7943,3635,2201,2506,,xe" fillcolor="#ccc" stroked="f" strokeweight="0">
                  <v:stroke miterlimit="1" joinstyle="miter" endcap="round"/>
                  <v:path arrowok="t" textboxrect="0,0,7943,3635"/>
                </v:shape>
                <v:shape id="Shape 2025" o:spid="_x0000_s1398" style="position:absolute;left:19560;top:21427;width:14;height:6;visibility:visible;mso-wrap-style:square;v-text-anchor:top" coordsize="1417,6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" path="m,l1417,648,195,562,,xe" fillcolor="#ccc" stroked="f" strokeweight="0">
                  <v:stroke miterlimit="1" joinstyle="miter" endcap="round"/>
                  <v:path arrowok="t" textboxrect="0,0,1417,648"/>
                </v:shape>
                <v:shape id="Shape 2026" o:spid="_x0000_s1399" style="position:absolute;left:18615;top:20995;width:71;height:32;visibility:visible;mso-wrap-style:square;v-text-anchor:top" coordsize="7090,32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" path="m,l7090,3244,5811,2899,,xe" fillcolor="#ccc" stroked="f" strokeweight="0">
                  <v:stroke miterlimit="1" joinstyle="miter" endcap="round"/>
                  <v:path arrowok="t" textboxrect="0,0,7090,3244"/>
                </v:shape>
                <v:shape id="Shape 2027" o:spid="_x0000_s1400" style="position:absolute;left:19574;top:20557;width:355;height:1039;visibility:visible;mso-wrap-style:square;v-text-anchor:top" coordsize="35554,1038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" path="m22036,5535v258,791,474,2480,631,5309c23924,33476,26439,66165,26439,73709v,5658,2122,19095,6365,27052l35554,103892,,87625r7737,543c11037,87539,13866,85653,13866,81253v,-8801,2514,-42748,2514,-42748c16380,38505,20231,,22036,5535xe" fillcolor="#ccc" stroked="f" strokeweight="0">
                  <v:stroke miterlimit="1" joinstyle="miter" endcap="round"/>
                  <v:path arrowok="t" textboxrect="0,0,35554,103892"/>
                </v:shape>
                <v:shape id="Shape 2028" o:spid="_x0000_s1401" style="position:absolute;left:20009;top:20576;width:361;height:1222;visibility:visible;mso-wrap-style:square;v-text-anchor:top" coordsize="36168,1221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" path="m18618,2652v471,884,785,3477,785,8821c19403,32847,24433,85653,24433,85653v,,2121,18389,6895,29704l36168,122190,,105641r3059,601c5259,105142,6830,101999,8088,95712,10602,83139,11860,39134,11860,39134l14374,12730v,,2829,-12730,4244,-10078xe" fillcolor="#ccc" stroked="f" strokeweight="0">
                  <v:stroke miterlimit="1" joinstyle="miter" endcap="round"/>
                  <v:path arrowok="t" textboxrect="0,0,36168,122190"/>
                </v:shape>
                <v:shape id="Shape 2029" o:spid="_x0000_s1402" style="position:absolute;left:18686;top:20389;width:874;height:1038;visibility:visible;mso-wrap-style:square;v-text-anchor:top" coordsize="87323,1037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" path="m34711,12730v1886,-157,3772,2357,3772,9901c38483,37719,42255,69152,42255,69152v,,6287,18859,8801,5029c53571,60351,54828,31433,54828,31433v,,2515,-17603,5029,1257c62372,51550,69916,76695,69916,62865,69916,49035,76202,,77460,27660v943,20746,4007,52807,7072,68071l87323,103793,,63839r8485,2287c11373,66244,13652,65380,14595,62865,18367,52807,20881,25146,20881,25146v,,5029,-15088,5029,-8801c25910,22631,30939,25146,30939,18859v,-3143,1886,-5972,3772,-6129xe" fillcolor="#ccc" stroked="f" strokeweight="0">
                  <v:stroke miterlimit="1" joinstyle="miter" endcap="round"/>
                  <v:path arrowok="t" textboxrect="0,0,87323,103793"/>
                </v:shape>
                <v:shape id="Shape 2030" o:spid="_x0000_s1403" style="position:absolute;left:17317;top:20401;width:102;height:46;visibility:visible;mso-wrap-style:square;v-text-anchor:top" coordsize="10211,46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" path="m,l10211,4672,5518,3213,,xe" fillcolor="#ccc" stroked="f" strokeweight="0">
                  <v:stroke miterlimit="1" joinstyle="miter" endcap="round"/>
                  <v:path arrowok="t" textboxrect="0,0,10211,4672"/>
                </v:shape>
                <v:shape id="Shape 2031" o:spid="_x0000_s1404" style="position:absolute;left:17419;top:20233;width:1196;height:762;visibility:visible;mso-wrap-style:square;v-text-anchor:top" coordsize="119626,761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" path="m17251,943v766,314,1473,2043,2102,5815c21867,21845,26897,33161,53300,44477v26403,11315,59093,27660,59093,27660c112393,72137,113965,73159,116381,74534r3245,1619l,21418r3774,1174c6308,22709,8351,21845,9294,19331,12123,11787,14952,,17251,943xe" fillcolor="#ccc" stroked="f" strokeweight="0">
                  <v:stroke miterlimit="1" joinstyle="miter" endcap="round"/>
                  <v:path arrowok="t" textboxrect="0,0,119626,76153"/>
                </v:shape>
                <v:shape id="Shape 2032" o:spid="_x0000_s1405" style="position:absolute;left:16416;top:19988;width:10;height:6;visibility:visible;mso-wrap-style:square;v-text-anchor:top" coordsize="1060,6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" path="m,l1060,485,423,610,,xe" fillcolor="#ccc" stroked="f" strokeweight="0">
                  <v:stroke miterlimit="1" joinstyle="miter" endcap="round"/>
                  <v:path arrowok="t" textboxrect="0,0,1060,610"/>
                </v:shape>
                <v:shape id="Shape 2033" o:spid="_x0000_s1406" style="position:absolute;left:16192;top:19886;width:224;height:102;visibility:visible;mso-wrap-style:square;v-text-anchor:top" coordsize="22366,102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" path="m,l21374,8801r992,1432l,xe" fillcolor="#ccc" stroked="f" strokeweight="0">
                  <v:stroke miterlimit="1" joinstyle="miter" endcap="round"/>
                  <v:path arrowok="t" textboxrect="0,0,22366,10233"/>
                </v:shape>
                <v:shape id="Shape 2034" o:spid="_x0000_s1407" style="position:absolute;left:16426;top:19861;width:891;height:540;visibility:visible;mso-wrap-style:square;v-text-anchor:top" coordsize="89085,539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" path="m12564,629c14293,,15550,1886,16807,7544v2515,11316,2515,11316,22632,21374c59555,38977,83444,50292,83444,50292v,,1336,1022,3399,2397l89085,53994,,13234r1661,-327c2663,12259,3920,11002,5492,8801,8635,4401,10835,1257,12564,629xe" fillcolor="#ccc" stroked="f" strokeweight="0">
                  <v:stroke miterlimit="1" joinstyle="miter" endcap="round"/>
                  <v:path arrowok="t" textboxrect="0,0,89085,53994"/>
                </v:shape>
                <v:shape id="Shape 2035" o:spid="_x0000_s1408" style="position:absolute;left:20409;top:18926;width:509;height:3122;visibility:visible;mso-wrap-style:square;v-text-anchor:top" coordsize="50881,312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" path="m27203,1142c28935,,30467,7190,30938,33122v1258,69152,5030,129502,5030,129502c35968,162624,39740,254407,38482,268237v-943,10373,-1886,26404,4597,36953l50881,312212,,288931r8464,1623c11450,289297,13336,285840,13336,279553v,-12573,3772,-130759,3772,-130759l18366,67069,20880,28093v,,3438,-25048,6323,-26951xe" fillcolor="#ccc" stroked="f" strokeweight="0">
                  <v:stroke miterlimit="1" joinstyle="miter" endcap="round"/>
                  <v:path arrowok="t" textboxrect="0,0,50881,312212"/>
                </v:shape>
                <v:shape id="Shape 2036" o:spid="_x0000_s1409" style="position:absolute;left:21140;top:6548;width:2061;height:16545;visibility:visible;mso-wrap-style:square;v-text-anchor:top" coordsize="206013,16544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" path="m143127,1048v1153,-1048,1991,5448,1991,5448l145118,31642r1676,66218l147632,189224r2515,170992l153500,533724r2514,259842l156852,844696v,,2515,99746,3353,120701c161043,986352,161882,1033291,163558,1053408v1664,20117,10059,46101,10059,46101l175293,1144772v,,,43586,2514,64541c180322,1230268,185351,1242841,185351,1242841r2515,49454l190380,1398746r1677,56160l192895,1533697v,,4191,73761,6706,99746c200229,1639939,201067,1644549,202141,1647875r3872,6590l,1560204r10587,-1361c14358,1552556,13101,1527410,13101,1519867v,-7544,2515,-62866,2515,-74181c15616,1434370,18130,1376534,18130,1376534v,,7544,-81724,6287,1258c23160,1460773,26931,1533697,26931,1533697r1258,17602c33218,1586503,33218,1528668,35110,1508551v1880,-20117,1880,-76073,1880,-76073l38247,1350753v,,635,-64744,3150,-121323c43911,1172851,48306,1205542,48306,1205542r635,21373l49563,1252061v,,635,40234,1257,53430c51455,1318698,52712,1324985,52712,1324985r3137,-23889l59621,1254576r3150,-64122l65285,1128211r1880,-33947l72194,1059060v,,1258,-75438,1258,-84240c73452,966019,74087,906304,74087,906304v,,,-93040,622,-105613c75344,788118,79116,803205,79116,803205r-635,37084l80576,912590r1677,67056c82253,979646,83091,1096995,83091,1107053v,10058,2514,82143,3353,95555c87294,1216019,91473,1267987,91473,1280560v,12573,2514,33528,3353,28499c95664,1304030,98179,1277208,98179,1277208r2514,-121539l107399,824580r1676,-167641l109913,521989r,-174345c109913,347644,110751,197606,112428,145637v1676,-51968,5029,-16763,5029,-16763l116619,171622r4191,73761c120810,245383,122486,330879,122486,359378v,28500,5868,20955,5868,20955l130868,368599r1677,-50292l135059,254603r839,-61188c135898,193415,136736,101213,139250,40863v1258,-30176,2724,-38767,3877,-39815xe" fillcolor="#ccc" stroked="f" strokeweight="0">
                  <v:stroke miterlimit="1" joinstyle="miter" endcap="round"/>
                  <v:path arrowok="t" textboxrect="0,0,206013,1654465"/>
                </v:shape>
                <v:shape id="Shape 2037" o:spid="_x0000_s1410" style="position:absolute;left:16192;top:6353;width:7355;height:16898;visibility:visible;mso-wrap-style:square;v-text-anchor:top" coordsize="735521,1689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" path="m735521,1689811v,,-10910,-6706,-21794,-10896c702831,1674724,696963,1678915,694449,1652931v-2515,-25985,-6706,-99746,-6706,-99746l686905,1474394r-1676,-56160l682714,1311783r-2515,-49454c680199,1262329,675170,1249756,672655,1228801v-2514,-20955,-2514,-64541,-2514,-64541l668465,1118997v,,-8395,-25984,-10059,-46101c656730,1052779,655892,1005840,655053,984885v-838,-20955,-3352,-120701,-3352,-120701l650862,813054,648348,553212,644995,379704,642480,208712r-838,-91364l639966,51130r,-25146c639966,25984,636613,,634098,60351v-2514,60350,-3352,152552,-3352,152552l629907,274091r-2514,63704l625716,388087r-2514,11734c623202,399821,617334,407365,617334,378866v,-28499,-1676,-113995,-1676,-113995l611467,191110r838,-42749c612305,148361,608952,113157,607276,165125v-1676,51969,-2515,202006,-2515,202006l604761,541477r-838,134950l602247,844068r-6706,331089l593027,1296696v,,-2515,26822,-3353,31851c588836,1333576,586321,1312621,586321,1300048v,-12573,-4178,-64541,-5029,-77952c580454,1208684,577939,1136599,577939,1126541v,-10058,-838,-127407,-838,-127407l575424,932078r-2095,-72301l573964,822693v,,-3772,-15087,-4407,-2514c568935,832752,568935,925792,568935,925792v,,-635,59715,-635,68516c568300,1003110,567042,1078548,567042,1078548r-5029,35204l560133,1147699r-2514,62243l554469,1274064r-3772,46520l547561,1344473v,,-1258,-6287,-1893,-19495c545046,1311783,544411,1271549,544411,1271549r-622,-25146l543154,1225030v,,-4395,-32691,-6909,23888c533730,1305497,533095,1370241,533095,1370241r-1257,81725c531838,1451966,531838,1507922,529958,1528039v-1892,20117,-1892,77952,-6921,42748l521780,1553185v,,-3772,-72924,-2515,-155905c520522,1314298,512978,1396022,512978,1396022v,,-2514,57836,-2514,69152c510464,1476489,507949,1531811,507949,1539355v,7543,1258,32689,-2514,38975c501663,1584617,490347,1578330,474002,1570787v-16345,-7544,-15087,-31432,-13830,-45263c461429,1511694,457657,1419911,457657,1419911v,,-3772,-60351,-5029,-129502c451371,1221258,442570,1285380,442570,1285380r-2515,38976l438798,1406081v,,-3772,118186,-3772,130759c435026,1549413,427482,1550670,418681,1545641v-8801,-5029,-12573,-37719,-12573,-37719c406108,1507922,401079,1455116,401079,1433741v,-21374,-5030,1258,-5030,1258l393535,1461402v,,-1257,44005,-3772,56578c387248,1530554,383477,1530554,375933,1526781v-7544,-3772,-11316,-25146,-11316,-32690c364617,1486548,362103,1453858,360845,1431226v-1257,-22631,-6286,27661,-6286,27661c354559,1458887,352044,1492834,352044,1501635v,8802,-11316,7544,-15088,6287c333185,1506664,328155,1458887,326898,1431226v-1257,-27660,-7544,21375,-7544,35205c319354,1480261,311810,1455116,309296,1436256v-2515,-18860,-5029,-1257,-5029,-1257c304267,1434999,303009,1463917,300495,1477747v-2515,13830,-8801,-5029,-8801,-5029c291694,1472718,287922,1441285,287922,1426197v,-15087,-7544,-10058,-7544,-3772c280378,1428712,275349,1426197,275349,1419911v,-6287,-5029,8801,-5029,8801c270320,1428712,267805,1456373,264033,1466431v-3772,10058,-28918,-6286,-28918,-6286c235115,1460145,202425,1443800,176022,1432484v-26403,-11316,-31432,-22632,-33947,-37719c139560,1379677,135788,1397280,132017,1407338v-3772,10058,-25146,-6287,-25146,-6287c106871,1401051,82982,1389736,62865,1379677,42748,1369619,42748,1369619,40234,1358303v-2515,-11316,-5030,-7544,-11316,1257c22631,1368362,21374,1362075,21374,1362075l,1353274e" filled="f" strokeweight=".06986mm">
                  <v:stroke miterlimit="1" joinstyle="miter" endcap="round"/>
                  <v:path arrowok="t" textboxrect="0,0,735521,1689811"/>
                </v:shape>
                <v:shape id="Shape 2038" o:spid="_x0000_s1411" style="position:absolute;left:24260;top:20032;width:755;height:337;visibility:visible;mso-wrap-style:square;v-text-anchor:top" coordsize="75529,33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" path="m,l75529,33675r-2501,-566c68104,31223,64541,29337,64541,29337l,xe" fillcolor="#ccc" stroked="f" strokeweight="0">
                  <v:stroke miterlimit="1" joinstyle="miter" endcap="round"/>
                  <v:path arrowok="t" textboxrect="0,0,75529,33675"/>
                </v:shape>
                <v:shape id="Shape 2039" o:spid="_x0000_s1412" style="position:absolute;left:25015;top:6753;width:4838;height:15773;visibility:visible;mso-wrap-style:square;v-text-anchor:top" coordsize="483766,15773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" path="m284687,2240v629,746,1048,2423,1048,5566c285735,20379,288249,136051,288249,136051r-838,36042l286573,293632r838,67894c287411,361526,292440,398407,293279,362364v838,-36042,838,-200329,838,-200329l294955,63965r3353,64542c298308,128507,300822,169578,300822,178798v,9221,2515,82144,2515,82144l302499,416009r2515,56998l303337,629750r2515,98908l306690,795714r3353,238049l310881,1226548r838,58674l314234,1401732r1676,25985l318425,1449510v,,8394,25984,9220,8382c328483,1440290,330159,1339706,330159,1339706r2515,-76276l334351,1192182r-839,-85496l334351,923120r2514,-146685l338541,696806r3353,133274l341056,885401r2515,36043l342733,1028733r3352,-2514l346923,891269r419,-134328l350492,692196v,,3772,49657,3772,69151c354264,780830,356779,888957,356779,888957r,103734l361173,1222777r1257,91148l364322,1413887r1258,62229c365580,1476116,358036,1508184,388833,1526408v30811,18237,94933,50928,94933,50928l,1361646r14158,3206c25055,1364852,32598,1366528,35113,1347250v2515,-19279,2515,-80468,2515,-80468l39304,1196374v,,5880,-62027,6706,-13412c46848,1231578,50200,1284384,50200,1284384v,,1677,20955,1677,28499c51877,1320427,55230,1327133,59421,1322103v4191,-5029,14249,-7543,21793,-838c88758,1327971,98804,1334677,103007,1316236v4191,-18440,17602,-109804,17602,-109804l133183,1027895r4190,-146685l141564,716923r1677,-156743l144917,492285v,,3353,-6705,5029,-15925c151623,467139,157490,395054,157490,448699v,53645,5042,100584,4191,119025c160843,586164,163357,664955,163357,689263v,24307,1677,62026,1677,79628c165034,786494,166710,840977,166710,840977v,,4192,35204,6706,14249c175931,834271,185151,793199,187665,814992v2515,21793,8382,79629,8382,79629c196047,894621,196886,923958,199400,934017v2515,10058,14250,18440,14250,31013c213650,977603,217841,1003588,217841,1003588r3352,30175c221193,1033763,222883,1020352,224546,999396v1677,-20955,838,-109804,838,-109804l227061,822536r3352,-54483l231252,749613v,,3340,-28499,2514,10896c232928,799905,233766,863608,233766,863608r2515,82982l237958,1014484r2514,107289l240472,1219843r3353,58674c243825,1278517,244663,1296119,249692,1301149v5029,5029,19279,5029,19279,-12573c268971,1270973,274000,1146081,273162,1117583v-838,-28499,838,-139142,838,-139142l274838,790685r1677,-145009l277353,393378r1676,-134950l279029,6129v,,3772,-6129,5658,-3889xe" fillcolor="#ccc" stroked="f" strokeweight="0">
                  <v:stroke miterlimit="1" joinstyle="miter" endcap="round"/>
                  <v:path arrowok="t" textboxrect="0,0,483766,1577336"/>
                </v:shape>
                <v:shape id="Shape 2040" o:spid="_x0000_s1413" style="position:absolute;left:24260;top:6705;width:5593;height:15821;visibility:visible;mso-wrap-style:square;v-text-anchor:top" coordsize="559295,15821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" path="m,1332738r64541,29337c64541,1362075,78791,1369619,89687,1369619v10897,,18441,1676,20955,-17602c113157,1332738,113157,1271550,113157,1271550r1676,-70409c114833,1201141,120713,1139114,121539,1187730v838,48615,4191,101422,4191,101422c125730,1289152,127406,1310107,127406,1317651v,7543,3353,14249,7544,9220c139141,1321841,149200,1319327,156743,1326032v7544,6706,17590,13412,21794,-5029c182727,1302563,196139,1211199,196139,1211199r12573,-178536l212903,885977r4191,-164287l218770,564947r1676,-67894c220446,497053,223799,490347,225476,481127v1676,-9221,7544,-81306,7544,-27661c233020,507111,238061,554050,237211,572491v-839,18440,1676,97231,1676,121539c238887,718338,240563,756056,240563,773659v,17602,1677,72085,1677,72085c242240,845744,246431,880948,248945,859993v2515,-20955,11735,-62027,14250,-40234c265709,841553,271577,899389,271577,899389v,,838,29337,3353,39395c277444,948842,289179,957225,289179,969797v,12573,4191,38558,4191,38558l296723,1038530v,,1689,-13411,3353,-34366c301752,983209,300914,894359,300914,894359r1676,-67056l305943,772820r838,-18440c306781,754380,310121,725881,309296,765277v-839,39395,,103098,,103098l311810,951357r1677,67894l316001,1126541r,98069l319354,1283284v,,838,17603,5867,22632c330251,1310945,344500,1310945,344500,1293343v,-17603,5029,-142495,4191,-170993c347853,1093851,349529,983209,349529,983209r839,-187757l352044,650443r838,-252298l354558,263195r,-252298c354558,10897,361264,,361264,12573v,12573,2515,128245,2515,128245l362940,176860r-837,121539l362940,366293v,,5030,36881,5868,838c369646,331089,369646,166802,369646,166802r838,-98070l373837,133274v,,2515,41072,2515,50292c376352,192786,378866,265709,378866,265709r-838,155067l380543,477774r-1677,156743l381381,733425r838,67056l385572,1038530r838,192786l387248,1289990r2515,116509l391439,1432484r2515,21793c393954,1454277,402349,1480261,403174,1462659v838,-17602,2515,-118186,2515,-118186l408203,1268197r1677,-71248l409042,1111453r838,-183565l412394,781202r1677,-79629l417424,834847r-839,55321l419100,926211r-838,107290l421614,1030986r839,-134950l422872,761708r3149,-64745c426021,696963,429793,746620,429793,766115v,19482,2515,127610,2515,127610l432308,997458r4394,230086l437960,1318692r1892,99962l441109,1480883v,,-7544,32068,23254,50293c495173,1549412,559295,1582103,559295,1582103e" filled="f" strokeweight=".06986mm">
                  <v:stroke miterlimit="1" joinstyle="miter" endcap="round"/>
                  <v:path arrowok="t" textboxrect="0,0,559295,1582103"/>
                </v:shape>
                <w10:anchorlock/>
              </v:group>
            </w:pict>
          </mc:Fallback>
        </mc:AlternateContent>
      </w:r>
    </w:p>
    <w:p w14:paraId="2E8148C3" w14:textId="77777777" w:rsidR="001C7A10" w:rsidRDefault="00A53BD8">
      <w:pPr>
        <w:spacing w:after="4" w:line="241" w:lineRule="auto"/>
        <w:ind w:left="122" w:right="170" w:firstLine="0"/>
      </w:pPr>
      <w:r>
        <w:rPr>
          <w:b/>
          <w:sz w:val="16"/>
        </w:rPr>
        <w:t>Figure 5.</w:t>
      </w:r>
      <w:r>
        <w:rPr>
          <w:sz w:val="16"/>
        </w:rPr>
        <w:t xml:space="preserve"> Stacked SPDF plots for </w:t>
      </w:r>
      <w:r>
        <w:rPr>
          <w:sz w:val="16"/>
          <w:vertAlign w:val="superscript"/>
        </w:rPr>
        <w:t>40</w:t>
      </w:r>
      <w:r>
        <w:rPr>
          <w:sz w:val="16"/>
        </w:rPr>
        <w:t>Ar/</w:t>
      </w:r>
      <w:r>
        <w:rPr>
          <w:sz w:val="16"/>
          <w:vertAlign w:val="superscript"/>
        </w:rPr>
        <w:t>39</w:t>
      </w:r>
      <w:r>
        <w:rPr>
          <w:sz w:val="16"/>
        </w:rPr>
        <w:t xml:space="preserve">Ar muscovite dates from detrital samples from small catchments north and south of the physiographic transition separating the Higher and Lower Himalayan ranges in the Ganesh region of central Nepal, after </w:t>
      </w:r>
      <w:proofErr w:type="spellStart"/>
      <w:r>
        <w:rPr>
          <w:sz w:val="16"/>
        </w:rPr>
        <w:t>Wobus</w:t>
      </w:r>
      <w:proofErr w:type="spellEnd"/>
      <w:r>
        <w:rPr>
          <w:sz w:val="16"/>
        </w:rPr>
        <w:t xml:space="preserve"> et al. (2003). Note the logarithmic cooling a</w:t>
      </w:r>
      <w:r>
        <w:rPr>
          <w:sz w:val="16"/>
        </w:rPr>
        <w:t>ge scale of the SPDF plots. The thick solid line at the physiographic transition marks a profound change in detrital cooling ages that is interpreted as a recently active, surface-breaking fault.</w:t>
      </w:r>
    </w:p>
    <w:p w14:paraId="30D12939" w14:textId="77777777" w:rsidR="001C7A10" w:rsidRDefault="00A53BD8">
      <w:pPr>
        <w:ind w:left="-15" w:right="44" w:firstLine="0"/>
      </w:pPr>
      <w:proofErr w:type="spellStart"/>
      <w:r>
        <w:t>thermochronometers</w:t>
      </w:r>
      <w:proofErr w:type="spellEnd"/>
      <w:r>
        <w:t xml:space="preserve"> occur at mid-crustal levels, their use is</w:t>
      </w:r>
      <w:r>
        <w:t xml:space="preserve"> particularly informative regarding long-term erosion rates in orogenic settings. Fission-track and (U-Th)/He </w:t>
      </w:r>
      <w:proofErr w:type="spellStart"/>
      <w:r>
        <w:t>thermochronometry</w:t>
      </w:r>
      <w:proofErr w:type="spellEnd"/>
      <w:r>
        <w:t xml:space="preserve"> of detrital accessory minerals, discussed elsewhere in this volume, provides similar information for regarding the cooling of so</w:t>
      </w:r>
      <w:r>
        <w:t xml:space="preserve">urce regions through lower-temperature, </w:t>
      </w:r>
      <w:proofErr w:type="spellStart"/>
      <w:r>
        <w:t>nearsurface</w:t>
      </w:r>
      <w:proofErr w:type="spellEnd"/>
      <w:r>
        <w:t xml:space="preserve"> closure isotherms. The U-Pb zircon geochronometer has an extremely high closure temperature and is resistant to thermal resetting; thus, detrital zircon ages are seldom indicative of the thermal evolution</w:t>
      </w:r>
      <w:r>
        <w:t xml:space="preserve"> of source regions during the most recent phase of mountain building (e.g., </w:t>
      </w:r>
      <w:proofErr w:type="spellStart"/>
      <w:r>
        <w:t>DeCelles</w:t>
      </w:r>
      <w:proofErr w:type="spellEnd"/>
      <w:r>
        <w:t xml:space="preserve"> et al. 2000). There have been some notable attempts to integrate some of these techniques to establish a better understanding of source regions and their thermal and erosi</w:t>
      </w:r>
      <w:r>
        <w:t xml:space="preserve">onal histories (e.g., Adams and Kelley 1998; Clift et al. 2004; Haines et al. 2004), but a systematic integration has yet to be done. A particularly high priority, for example, is the use of low-temperature </w:t>
      </w:r>
      <w:proofErr w:type="spellStart"/>
      <w:r>
        <w:t>thermochronometers</w:t>
      </w:r>
      <w:proofErr w:type="spellEnd"/>
      <w:r>
        <w:t xml:space="preserve"> to evaluate the tectonic </w:t>
      </w:r>
      <w:proofErr w:type="spellStart"/>
      <w:r>
        <w:t>signi</w:t>
      </w:r>
      <w:r>
        <w:t>fi</w:t>
      </w:r>
      <w:proofErr w:type="spellEnd"/>
      <w:r>
        <w:t xml:space="preserve"> </w:t>
      </w:r>
      <w:proofErr w:type="spellStart"/>
      <w:r>
        <w:t>cance</w:t>
      </w:r>
      <w:proofErr w:type="spellEnd"/>
      <w:r>
        <w:t xml:space="preserve"> of </w:t>
      </w:r>
      <w:proofErr w:type="spellStart"/>
      <w:r>
        <w:t>signi</w:t>
      </w:r>
      <w:r>
        <w:t>fi</w:t>
      </w:r>
      <w:proofErr w:type="spellEnd"/>
      <w:r>
        <w:t xml:space="preserve"> cant lag times documented by detrital mica</w:t>
      </w:r>
      <w:r>
        <w:rPr>
          <w:vertAlign w:val="superscript"/>
        </w:rPr>
        <w:t xml:space="preserve"> 40</w:t>
      </w:r>
      <w:r>
        <w:t>Ar/</w:t>
      </w:r>
      <w:r>
        <w:rPr>
          <w:vertAlign w:val="superscript"/>
        </w:rPr>
        <w:t>39</w:t>
      </w:r>
      <w:r>
        <w:t xml:space="preserve">Ar </w:t>
      </w:r>
      <w:proofErr w:type="spellStart"/>
      <w:r>
        <w:t>thermochronometry</w:t>
      </w:r>
      <w:proofErr w:type="spellEnd"/>
      <w:r>
        <w:t xml:space="preserve"> for proximal deposits in the forelands of rapidly unroofed orogens like the Himalaya (White et al. 2002</w:t>
      </w:r>
      <w:proofErr w:type="gramStart"/>
      <w:r>
        <w:t>) .</w:t>
      </w:r>
      <w:proofErr w:type="gramEnd"/>
    </w:p>
    <w:p w14:paraId="63273504" w14:textId="77777777" w:rsidR="001C7A10" w:rsidRDefault="00A53BD8">
      <w:pPr>
        <w:ind w:left="-15" w:right="44"/>
      </w:pPr>
      <w:r>
        <w:t xml:space="preserve">Although the application of </w:t>
      </w:r>
      <w:r>
        <w:rPr>
          <w:vertAlign w:val="superscript"/>
        </w:rPr>
        <w:t>40</w:t>
      </w:r>
      <w:r>
        <w:t>Ar/</w:t>
      </w:r>
      <w:r>
        <w:rPr>
          <w:vertAlign w:val="superscript"/>
        </w:rPr>
        <w:t>39</w:t>
      </w:r>
      <w:r>
        <w:t>Ar dating to ancient se</w:t>
      </w:r>
      <w:r>
        <w:t>diments has been highly successful, the method has only recently been used in the study of modern sediments. This is a particularly fruitful arena for research. For example, more aggressive dating campaigns in active foreland basins and river systems can h</w:t>
      </w:r>
      <w:r>
        <w:t xml:space="preserve">elp elucidate erosional patterns in developing orogens. Temporal variations in sediment storage in active river systems can be studied by applying the technique to </w:t>
      </w:r>
      <w:proofErr w:type="spellStart"/>
      <w:r>
        <w:t>fl</w:t>
      </w:r>
      <w:proofErr w:type="spellEnd"/>
      <w:r>
        <w:t xml:space="preserve"> </w:t>
      </w:r>
      <w:proofErr w:type="spellStart"/>
      <w:r>
        <w:t>uvial</w:t>
      </w:r>
      <w:proofErr w:type="spellEnd"/>
      <w:r>
        <w:t xml:space="preserve"> terrace deposits, the ages of which might be determined by </w:t>
      </w:r>
      <w:r>
        <w:rPr>
          <w:vertAlign w:val="superscript"/>
        </w:rPr>
        <w:lastRenderedPageBreak/>
        <w:t>14</w:t>
      </w:r>
      <w:r>
        <w:t>C or cosmogenic dating</w:t>
      </w:r>
      <w:r>
        <w:t xml:space="preserve"> methods. Moreover, the spatial patterns of glacial erosion can be addressed by detailed dating studies of moraine deposits. </w:t>
      </w:r>
    </w:p>
    <w:p w14:paraId="7229B4F7" w14:textId="77777777" w:rsidR="001C7A10" w:rsidRDefault="00A53BD8">
      <w:pPr>
        <w:spacing w:after="436"/>
        <w:ind w:left="-15" w:right="44"/>
      </w:pPr>
      <w:r>
        <w:t>As we learn more and more about the relationship between catchment-scale erosional processes and the apparent age distributions found in modern sediments, these lessons can be used to re</w:t>
      </w:r>
      <w:r>
        <w:t>fi</w:t>
      </w:r>
      <w:r>
        <w:t xml:space="preserve"> ne how we use data from more sedimentary rocks to study ancient lan</w:t>
      </w:r>
      <w:r>
        <w:t xml:space="preserve">dscapes. Stock and Montgomery (1996) anticipated such studies by suggesting how detrital </w:t>
      </w:r>
      <w:proofErr w:type="spellStart"/>
      <w:r>
        <w:t>thermochronologic</w:t>
      </w:r>
      <w:proofErr w:type="spellEnd"/>
      <w:r>
        <w:t xml:space="preserve"> data could be used to deduce </w:t>
      </w:r>
      <w:proofErr w:type="spellStart"/>
      <w:r>
        <w:t>paleorelief</w:t>
      </w:r>
      <w:proofErr w:type="spellEnd"/>
      <w:r>
        <w:t>. While their method requires the assumption of a known geothermal gradient, a somewhat less dangerous assump</w:t>
      </w:r>
      <w:r>
        <w:t>tion is that changes in geothermal gradient occur at slower rates than changes in relief, such that studies of changes in age ranges from one stratigraphic level to another can provide more reliable information about the evolution of relief in a sediment s</w:t>
      </w:r>
      <w:r>
        <w:t xml:space="preserve">ource region. Such unexploited opportunities ensure that detrital deposits will continue to be an attractive target for </w:t>
      </w:r>
      <w:r>
        <w:rPr>
          <w:vertAlign w:val="superscript"/>
        </w:rPr>
        <w:t>40</w:t>
      </w:r>
      <w:r>
        <w:t>Ar/</w:t>
      </w:r>
      <w:r>
        <w:rPr>
          <w:vertAlign w:val="superscript"/>
        </w:rPr>
        <w:t>39</w:t>
      </w:r>
      <w:r>
        <w:t xml:space="preserve">Ar thermochronology. </w:t>
      </w:r>
    </w:p>
    <w:p w14:paraId="451051C1" w14:textId="77777777" w:rsidR="001C7A10" w:rsidRDefault="00A53BD8">
      <w:pPr>
        <w:pStyle w:val="1"/>
        <w:spacing w:after="47"/>
      </w:pPr>
      <w:r>
        <w:t>REFERENCES</w:t>
      </w:r>
    </w:p>
    <w:p w14:paraId="1E1D33DB" w14:textId="77777777" w:rsidR="001C7A10" w:rsidRDefault="00A53BD8">
      <w:pPr>
        <w:spacing w:after="4" w:line="241" w:lineRule="auto"/>
        <w:ind w:left="341" w:right="33" w:hanging="356"/>
      </w:pPr>
      <w:r>
        <w:rPr>
          <w:sz w:val="16"/>
        </w:rPr>
        <w:t xml:space="preserve">Aalto KR, Sharp WD, </w:t>
      </w:r>
      <w:proofErr w:type="spellStart"/>
      <w:r>
        <w:rPr>
          <w:sz w:val="16"/>
        </w:rPr>
        <w:t>Renne</w:t>
      </w:r>
      <w:proofErr w:type="spellEnd"/>
      <w:r>
        <w:rPr>
          <w:sz w:val="16"/>
        </w:rPr>
        <w:t xml:space="preserve"> PR (1998) </w:t>
      </w:r>
      <w:r>
        <w:rPr>
          <w:sz w:val="16"/>
          <w:vertAlign w:val="superscript"/>
        </w:rPr>
        <w:t>40</w:t>
      </w:r>
      <w:r>
        <w:rPr>
          <w:sz w:val="16"/>
        </w:rPr>
        <w:t>Ar/</w:t>
      </w:r>
      <w:r>
        <w:rPr>
          <w:sz w:val="16"/>
          <w:vertAlign w:val="superscript"/>
        </w:rPr>
        <w:t>39</w:t>
      </w:r>
      <w:r>
        <w:rPr>
          <w:sz w:val="16"/>
        </w:rPr>
        <w:t>Ar dating of detrital micas from Oligocene-Pleistocen</w:t>
      </w:r>
      <w:r>
        <w:rPr>
          <w:sz w:val="16"/>
        </w:rPr>
        <w:t xml:space="preserve">e sandstones of the Olympic Peninsula, Klamath Mountains, and northern California Coast Ranges: provenance and </w:t>
      </w:r>
      <w:proofErr w:type="spellStart"/>
      <w:r>
        <w:rPr>
          <w:sz w:val="16"/>
        </w:rPr>
        <w:t>paleodrainage</w:t>
      </w:r>
      <w:proofErr w:type="spellEnd"/>
      <w:r>
        <w:rPr>
          <w:sz w:val="16"/>
        </w:rPr>
        <w:t xml:space="preserve"> patterns. Can J Earth Sci 35(7):735-745</w:t>
      </w:r>
    </w:p>
    <w:p w14:paraId="615B0AC2" w14:textId="77777777" w:rsidR="001C7A10" w:rsidRDefault="00A53BD8">
      <w:pPr>
        <w:spacing w:after="4" w:line="241" w:lineRule="auto"/>
        <w:ind w:left="341" w:right="33" w:hanging="356"/>
      </w:pPr>
      <w:r>
        <w:rPr>
          <w:sz w:val="16"/>
        </w:rPr>
        <w:t>Adams CJ, Kelley S (1998) Provenance of Permian-Triassic and Ordovician metagraywacke terra</w:t>
      </w:r>
      <w:r>
        <w:rPr>
          <w:sz w:val="16"/>
        </w:rPr>
        <w:t xml:space="preserve">nes in New Zealand; evidence from </w:t>
      </w:r>
      <w:r>
        <w:rPr>
          <w:sz w:val="16"/>
          <w:vertAlign w:val="superscript"/>
        </w:rPr>
        <w:t>40</w:t>
      </w:r>
      <w:r>
        <w:rPr>
          <w:sz w:val="16"/>
        </w:rPr>
        <w:t>Ar/</w:t>
      </w:r>
      <w:r>
        <w:rPr>
          <w:sz w:val="16"/>
          <w:vertAlign w:val="superscript"/>
        </w:rPr>
        <w:t>39</w:t>
      </w:r>
      <w:r>
        <w:rPr>
          <w:sz w:val="16"/>
        </w:rPr>
        <w:t xml:space="preserve">Ar dating of detrital micas. </w:t>
      </w:r>
      <w:proofErr w:type="spellStart"/>
      <w:r>
        <w:rPr>
          <w:sz w:val="16"/>
        </w:rPr>
        <w:t>Geol</w:t>
      </w:r>
      <w:proofErr w:type="spellEnd"/>
      <w:r>
        <w:rPr>
          <w:sz w:val="16"/>
        </w:rPr>
        <w:t xml:space="preserve"> Soc Am Bull 110:422-432</w:t>
      </w:r>
    </w:p>
    <w:p w14:paraId="7CB8A923" w14:textId="77777777" w:rsidR="001C7A10" w:rsidRDefault="00A53BD8">
      <w:pPr>
        <w:spacing w:after="4" w:line="241" w:lineRule="auto"/>
        <w:ind w:left="341" w:right="33" w:hanging="356"/>
      </w:pPr>
      <w:r>
        <w:rPr>
          <w:sz w:val="16"/>
        </w:rPr>
        <w:t xml:space="preserve">Barbieri C, </w:t>
      </w:r>
      <w:proofErr w:type="spellStart"/>
      <w:r>
        <w:rPr>
          <w:sz w:val="16"/>
        </w:rPr>
        <w:t>Carrapa</w:t>
      </w:r>
      <w:proofErr w:type="spellEnd"/>
      <w:r>
        <w:rPr>
          <w:sz w:val="16"/>
        </w:rPr>
        <w:t xml:space="preserve"> B, Di Giulio A, </w:t>
      </w:r>
      <w:proofErr w:type="spellStart"/>
      <w:r>
        <w:rPr>
          <w:sz w:val="16"/>
        </w:rPr>
        <w:t>Wijbrans</w:t>
      </w:r>
      <w:proofErr w:type="spellEnd"/>
      <w:r>
        <w:rPr>
          <w:sz w:val="16"/>
        </w:rPr>
        <w:t xml:space="preserve"> J, Murrell GR (2003) Provenance of Oligocene synorogenic sediments of the Ligurian Alps (NW Italy): Inferences o</w:t>
      </w:r>
      <w:r>
        <w:rPr>
          <w:sz w:val="16"/>
        </w:rPr>
        <w:t>n belt age and cooling history. Int J Earth Sci 92: 758-778</w:t>
      </w:r>
    </w:p>
    <w:p w14:paraId="533D9CCC" w14:textId="77777777" w:rsidR="001C7A10" w:rsidRDefault="00A53BD8">
      <w:pPr>
        <w:spacing w:after="4" w:line="241" w:lineRule="auto"/>
        <w:ind w:left="341" w:right="33" w:hanging="356"/>
      </w:pPr>
      <w:r>
        <w:rPr>
          <w:sz w:val="16"/>
        </w:rPr>
        <w:t xml:space="preserve">Batt GE, Braun J (1997) On the thermomechanical evolution of compressional orogens. </w:t>
      </w:r>
      <w:proofErr w:type="spellStart"/>
      <w:r>
        <w:rPr>
          <w:sz w:val="16"/>
        </w:rPr>
        <w:t>Geophys</w:t>
      </w:r>
      <w:proofErr w:type="spellEnd"/>
      <w:r>
        <w:rPr>
          <w:sz w:val="16"/>
        </w:rPr>
        <w:t xml:space="preserve"> J Int 128: 364-382</w:t>
      </w:r>
    </w:p>
    <w:p w14:paraId="7DB52C53" w14:textId="77777777" w:rsidR="001C7A10" w:rsidRDefault="00A53BD8">
      <w:pPr>
        <w:spacing w:after="4" w:line="241" w:lineRule="auto"/>
        <w:ind w:left="-15" w:right="33" w:firstLine="0"/>
      </w:pPr>
      <w:proofErr w:type="spellStart"/>
      <w:r>
        <w:rPr>
          <w:sz w:val="16"/>
        </w:rPr>
        <w:t>Bernet</w:t>
      </w:r>
      <w:proofErr w:type="spellEnd"/>
      <w:r>
        <w:rPr>
          <w:sz w:val="16"/>
        </w:rPr>
        <w:t xml:space="preserve"> M, Garver JI (2005) Fission-track analysis of detrital zircon. Rev Mineral Geochem 58:205-238</w:t>
      </w:r>
    </w:p>
    <w:p w14:paraId="2A7273C6" w14:textId="77777777" w:rsidR="001C7A10" w:rsidRDefault="00A53BD8">
      <w:pPr>
        <w:spacing w:after="4" w:line="241" w:lineRule="auto"/>
        <w:ind w:left="341" w:right="33" w:hanging="356"/>
      </w:pPr>
      <w:r>
        <w:rPr>
          <w:sz w:val="16"/>
        </w:rPr>
        <w:t>Bevington PR, Robinson DK (1992) Data Reduct</w:t>
      </w:r>
      <w:r>
        <w:rPr>
          <w:sz w:val="16"/>
        </w:rPr>
        <w:t xml:space="preserve">ion and Error Analysis for the Physical Sciences. </w:t>
      </w:r>
      <w:proofErr w:type="spellStart"/>
      <w:r>
        <w:rPr>
          <w:sz w:val="16"/>
        </w:rPr>
        <w:t>McGrawHill</w:t>
      </w:r>
      <w:proofErr w:type="spellEnd"/>
      <w:r>
        <w:rPr>
          <w:sz w:val="16"/>
        </w:rPr>
        <w:t>, Inc., New York</w:t>
      </w:r>
    </w:p>
    <w:p w14:paraId="03D04415" w14:textId="77777777" w:rsidR="001C7A10" w:rsidRDefault="00A53BD8">
      <w:pPr>
        <w:spacing w:after="4" w:line="241" w:lineRule="auto"/>
        <w:ind w:left="341" w:right="33" w:hanging="356"/>
      </w:pPr>
      <w:r>
        <w:rPr>
          <w:sz w:val="16"/>
        </w:rPr>
        <w:t>Brandon MT, Vance JA (1992) Fission-track ages of detrital zircon grains: Implications for the tectonic evolution of the Cenozoic Olympic subduction complex. Am J Sci 292:565-636</w:t>
      </w:r>
    </w:p>
    <w:p w14:paraId="67D0823D" w14:textId="77777777" w:rsidR="001C7A10" w:rsidRDefault="00A53BD8">
      <w:pPr>
        <w:spacing w:after="4" w:line="241" w:lineRule="auto"/>
        <w:ind w:left="341" w:right="33" w:hanging="356"/>
      </w:pPr>
      <w:r>
        <w:rPr>
          <w:sz w:val="16"/>
        </w:rPr>
        <w:t xml:space="preserve">Braun J, </w:t>
      </w:r>
      <w:proofErr w:type="spellStart"/>
      <w:r>
        <w:rPr>
          <w:sz w:val="16"/>
        </w:rPr>
        <w:t>Sambridge</w:t>
      </w:r>
      <w:proofErr w:type="spellEnd"/>
      <w:r>
        <w:rPr>
          <w:sz w:val="16"/>
        </w:rPr>
        <w:t xml:space="preserve"> M (1997) Modelling landscape evolution on geological time scales: A new method based on irregular spatial discretization. Basin Res 9:27-52</w:t>
      </w:r>
    </w:p>
    <w:p w14:paraId="4521493C" w14:textId="77777777" w:rsidR="001C7A10" w:rsidRDefault="00A53BD8">
      <w:pPr>
        <w:spacing w:after="4" w:line="241" w:lineRule="auto"/>
        <w:ind w:left="341" w:right="33" w:hanging="356"/>
      </w:pPr>
      <w:r>
        <w:rPr>
          <w:sz w:val="16"/>
        </w:rPr>
        <w:t xml:space="preserve">Brewer ID (2001) Detrital-Mineral Thermochronology: Investigations of Orogenic Denudation in the </w:t>
      </w:r>
      <w:r>
        <w:rPr>
          <w:sz w:val="16"/>
        </w:rPr>
        <w:t>Himalaya of Central Nepal, p. 181. The Pennsylvania State University, State College, PA.</w:t>
      </w:r>
    </w:p>
    <w:p w14:paraId="29034BEE" w14:textId="77777777" w:rsidR="001C7A10" w:rsidRDefault="00A53BD8">
      <w:pPr>
        <w:spacing w:after="4" w:line="241" w:lineRule="auto"/>
        <w:ind w:left="341" w:right="33" w:hanging="356"/>
      </w:pPr>
      <w:r>
        <w:rPr>
          <w:sz w:val="16"/>
        </w:rPr>
        <w:t>Brewer ID, Burbank DW, Hodges KV (2003) Modelling detrital cooling-age populations: insights from two Himalayan catchments. Basin Res 15:305-320</w:t>
      </w:r>
    </w:p>
    <w:p w14:paraId="7E84A7B9" w14:textId="77777777" w:rsidR="001C7A10" w:rsidRDefault="00A53BD8">
      <w:pPr>
        <w:spacing w:after="4" w:line="241" w:lineRule="auto"/>
        <w:ind w:left="341" w:right="33" w:hanging="356"/>
      </w:pPr>
      <w:r>
        <w:rPr>
          <w:sz w:val="16"/>
        </w:rPr>
        <w:t>Brewer ID, Burbank DW,</w:t>
      </w:r>
      <w:r>
        <w:rPr>
          <w:sz w:val="16"/>
        </w:rPr>
        <w:t xml:space="preserve"> Hodges KV (2005) Downstream development of a detrital cooling-age signal: insights from </w:t>
      </w:r>
      <w:r>
        <w:rPr>
          <w:sz w:val="16"/>
          <w:vertAlign w:val="superscript"/>
        </w:rPr>
        <w:t>40</w:t>
      </w:r>
      <w:r>
        <w:rPr>
          <w:sz w:val="16"/>
        </w:rPr>
        <w:t>Ar/</w:t>
      </w:r>
      <w:r>
        <w:rPr>
          <w:sz w:val="16"/>
          <w:vertAlign w:val="superscript"/>
        </w:rPr>
        <w:t>39</w:t>
      </w:r>
      <w:r>
        <w:rPr>
          <w:sz w:val="16"/>
        </w:rPr>
        <w:t xml:space="preserve">Ar muscovite thermochronology in the Nepalese Himalaya. </w:t>
      </w:r>
      <w:r>
        <w:rPr>
          <w:i/>
          <w:sz w:val="16"/>
        </w:rPr>
        <w:t>In</w:t>
      </w:r>
      <w:r>
        <w:rPr>
          <w:sz w:val="16"/>
        </w:rPr>
        <w:t>: Tectonics, Climate, and Landscape Evolution. Geological Society of America Special Paper. Willett SD</w:t>
      </w:r>
      <w:r>
        <w:rPr>
          <w:sz w:val="16"/>
        </w:rPr>
        <w:t xml:space="preserve">, </w:t>
      </w:r>
      <w:proofErr w:type="spellStart"/>
      <w:r>
        <w:rPr>
          <w:sz w:val="16"/>
        </w:rPr>
        <w:t>Hovius</w:t>
      </w:r>
      <w:proofErr w:type="spellEnd"/>
      <w:r>
        <w:rPr>
          <w:sz w:val="16"/>
        </w:rPr>
        <w:t xml:space="preserve"> N, Brandon MT, Fisher D (eds) Geological Society of America, Denver, in press</w:t>
      </w:r>
    </w:p>
    <w:p w14:paraId="4223623D" w14:textId="77777777" w:rsidR="001C7A10" w:rsidRDefault="00A53BD8">
      <w:pPr>
        <w:spacing w:after="0" w:line="233" w:lineRule="auto"/>
        <w:ind w:left="10" w:right="0" w:hanging="10"/>
        <w:jc w:val="center"/>
      </w:pPr>
      <w:proofErr w:type="spellStart"/>
      <w:r>
        <w:rPr>
          <w:sz w:val="16"/>
        </w:rPr>
        <w:t>Carrapa</w:t>
      </w:r>
      <w:proofErr w:type="spellEnd"/>
      <w:r>
        <w:rPr>
          <w:sz w:val="16"/>
        </w:rPr>
        <w:t xml:space="preserve"> B, Di Giulio A, </w:t>
      </w:r>
      <w:proofErr w:type="spellStart"/>
      <w:r>
        <w:rPr>
          <w:sz w:val="16"/>
        </w:rPr>
        <w:t>Wijbrans</w:t>
      </w:r>
      <w:proofErr w:type="spellEnd"/>
      <w:r>
        <w:rPr>
          <w:sz w:val="16"/>
        </w:rPr>
        <w:t xml:space="preserve"> J (2004a) The early stages of the Alpine collision: an image derived from the upper Eocene–lower Oligocene record in the Alps-Apennines </w:t>
      </w:r>
      <w:r>
        <w:rPr>
          <w:sz w:val="16"/>
        </w:rPr>
        <w:t xml:space="preserve">junction area. Sed </w:t>
      </w:r>
      <w:proofErr w:type="spellStart"/>
      <w:r>
        <w:rPr>
          <w:sz w:val="16"/>
        </w:rPr>
        <w:t>Geol</w:t>
      </w:r>
      <w:proofErr w:type="spellEnd"/>
      <w:r>
        <w:rPr>
          <w:sz w:val="16"/>
        </w:rPr>
        <w:t xml:space="preserve"> 171:181-203</w:t>
      </w:r>
    </w:p>
    <w:p w14:paraId="627C85B7" w14:textId="77777777" w:rsidR="001C7A10" w:rsidRDefault="00A53BD8">
      <w:pPr>
        <w:spacing w:after="4" w:line="241" w:lineRule="auto"/>
        <w:ind w:left="-15" w:right="33" w:firstLine="0"/>
      </w:pPr>
      <w:proofErr w:type="spellStart"/>
      <w:r>
        <w:rPr>
          <w:sz w:val="16"/>
        </w:rPr>
        <w:t>Carrapa</w:t>
      </w:r>
      <w:proofErr w:type="spellEnd"/>
      <w:r>
        <w:rPr>
          <w:sz w:val="16"/>
        </w:rPr>
        <w:t xml:space="preserve"> B, </w:t>
      </w:r>
      <w:proofErr w:type="spellStart"/>
      <w:r>
        <w:rPr>
          <w:sz w:val="16"/>
        </w:rPr>
        <w:t>Wijbrans</w:t>
      </w:r>
      <w:proofErr w:type="spellEnd"/>
      <w:r>
        <w:rPr>
          <w:sz w:val="16"/>
        </w:rPr>
        <w:t xml:space="preserve"> J, </w:t>
      </w:r>
      <w:proofErr w:type="spellStart"/>
      <w:r>
        <w:rPr>
          <w:sz w:val="16"/>
        </w:rPr>
        <w:t>Bertotti</w:t>
      </w:r>
      <w:proofErr w:type="spellEnd"/>
      <w:r>
        <w:rPr>
          <w:sz w:val="16"/>
        </w:rPr>
        <w:t xml:space="preserve"> G (2003) Episodic exhumation in the Western Alps. Geology 31(7):601-604</w:t>
      </w:r>
    </w:p>
    <w:p w14:paraId="5E22A93A" w14:textId="77777777" w:rsidR="001C7A10" w:rsidRDefault="00A53BD8">
      <w:pPr>
        <w:spacing w:after="4" w:line="241" w:lineRule="auto"/>
        <w:ind w:left="341" w:right="33" w:hanging="356"/>
      </w:pPr>
      <w:proofErr w:type="spellStart"/>
      <w:r>
        <w:rPr>
          <w:sz w:val="16"/>
        </w:rPr>
        <w:t>Carrapa</w:t>
      </w:r>
      <w:proofErr w:type="spellEnd"/>
      <w:r>
        <w:rPr>
          <w:sz w:val="16"/>
        </w:rPr>
        <w:t xml:space="preserve"> B, </w:t>
      </w:r>
      <w:proofErr w:type="spellStart"/>
      <w:r>
        <w:rPr>
          <w:sz w:val="16"/>
        </w:rPr>
        <w:t>Wijbrans</w:t>
      </w:r>
      <w:proofErr w:type="spellEnd"/>
      <w:r>
        <w:rPr>
          <w:sz w:val="16"/>
        </w:rPr>
        <w:t xml:space="preserve"> J, </w:t>
      </w:r>
      <w:proofErr w:type="spellStart"/>
      <w:r>
        <w:rPr>
          <w:sz w:val="16"/>
        </w:rPr>
        <w:t>Bertotti</w:t>
      </w:r>
      <w:proofErr w:type="spellEnd"/>
      <w:r>
        <w:rPr>
          <w:sz w:val="16"/>
        </w:rPr>
        <w:t xml:space="preserve"> G (2004b) Detecting differences in cooling/exhumation patterns within the Western Al</w:t>
      </w:r>
      <w:r>
        <w:rPr>
          <w:sz w:val="16"/>
        </w:rPr>
        <w:t xml:space="preserve">pine arc through </w:t>
      </w:r>
      <w:r>
        <w:rPr>
          <w:sz w:val="16"/>
          <w:vertAlign w:val="superscript"/>
        </w:rPr>
        <w:t>40</w:t>
      </w:r>
      <w:r>
        <w:rPr>
          <w:sz w:val="16"/>
        </w:rPr>
        <w:t>Ar/</w:t>
      </w:r>
      <w:r>
        <w:rPr>
          <w:sz w:val="16"/>
          <w:vertAlign w:val="superscript"/>
        </w:rPr>
        <w:t>39</w:t>
      </w:r>
      <w:r>
        <w:rPr>
          <w:sz w:val="16"/>
        </w:rPr>
        <w:t xml:space="preserve">Ar thermochronology on detrital minerals (Tertiary Piedmont Basin, NW Italy). </w:t>
      </w:r>
      <w:r>
        <w:rPr>
          <w:i/>
          <w:sz w:val="16"/>
        </w:rPr>
        <w:t>In:</w:t>
      </w:r>
      <w:r>
        <w:rPr>
          <w:sz w:val="16"/>
        </w:rPr>
        <w:t xml:space="preserve">  Detrital Thermochronology – Provenance Analysis, Exhumation, and Landscape Evolution of Mountain Belts. Geological Society of America Special Paper 3</w:t>
      </w:r>
      <w:r>
        <w:rPr>
          <w:sz w:val="16"/>
        </w:rPr>
        <w:t xml:space="preserve">78. </w:t>
      </w:r>
      <w:proofErr w:type="spellStart"/>
      <w:r>
        <w:rPr>
          <w:sz w:val="16"/>
        </w:rPr>
        <w:t>Bernet</w:t>
      </w:r>
      <w:proofErr w:type="spellEnd"/>
      <w:r>
        <w:rPr>
          <w:sz w:val="16"/>
        </w:rPr>
        <w:t xml:space="preserve"> M, Spiegel C (eds.) Geological Society of America, Denver, p 67-103</w:t>
      </w:r>
    </w:p>
    <w:p w14:paraId="72C2F78D" w14:textId="77777777" w:rsidR="001C7A10" w:rsidRDefault="00A53BD8">
      <w:pPr>
        <w:spacing w:after="4" w:line="241" w:lineRule="auto"/>
        <w:ind w:left="341" w:right="33" w:hanging="356"/>
      </w:pPr>
      <w:proofErr w:type="spellStart"/>
      <w:r>
        <w:rPr>
          <w:sz w:val="16"/>
        </w:rPr>
        <w:t>Cerveny</w:t>
      </w:r>
      <w:proofErr w:type="spellEnd"/>
      <w:r>
        <w:rPr>
          <w:sz w:val="16"/>
        </w:rPr>
        <w:t xml:space="preserve"> PF, </w:t>
      </w:r>
      <w:proofErr w:type="spellStart"/>
      <w:r>
        <w:rPr>
          <w:sz w:val="16"/>
        </w:rPr>
        <w:t>Naeser</w:t>
      </w:r>
      <w:proofErr w:type="spellEnd"/>
      <w:r>
        <w:rPr>
          <w:sz w:val="16"/>
        </w:rPr>
        <w:t xml:space="preserve"> ND, Zeitler PK, </w:t>
      </w:r>
      <w:proofErr w:type="spellStart"/>
      <w:r>
        <w:rPr>
          <w:sz w:val="16"/>
        </w:rPr>
        <w:t>Naeser</w:t>
      </w:r>
      <w:proofErr w:type="spellEnd"/>
      <w:r>
        <w:rPr>
          <w:sz w:val="16"/>
        </w:rPr>
        <w:t xml:space="preserve"> CW, Johnson NM (1988) History of uplift and relief of the Himalaya during the past 18 million years; evidence from sandstones of the Si</w:t>
      </w:r>
      <w:r>
        <w:rPr>
          <w:sz w:val="16"/>
        </w:rPr>
        <w:t xml:space="preserve">walik Group. </w:t>
      </w:r>
      <w:r>
        <w:rPr>
          <w:i/>
          <w:sz w:val="16"/>
        </w:rPr>
        <w:t>In:</w:t>
      </w:r>
      <w:r>
        <w:rPr>
          <w:sz w:val="16"/>
        </w:rPr>
        <w:t xml:space="preserve"> New </w:t>
      </w:r>
    </w:p>
    <w:p w14:paraId="3C9FC220" w14:textId="77777777" w:rsidR="001C7A10" w:rsidRDefault="00A53BD8">
      <w:pPr>
        <w:spacing w:after="0" w:line="233" w:lineRule="auto"/>
        <w:ind w:left="10" w:right="45" w:hanging="10"/>
        <w:jc w:val="center"/>
      </w:pPr>
      <w:r>
        <w:rPr>
          <w:sz w:val="16"/>
        </w:rPr>
        <w:t>Perspectives in Basin Analysis.</w:t>
      </w:r>
      <w:r>
        <w:rPr>
          <w:i/>
          <w:sz w:val="16"/>
        </w:rPr>
        <w:t xml:space="preserve"> </w:t>
      </w:r>
      <w:proofErr w:type="spellStart"/>
      <w:r>
        <w:rPr>
          <w:sz w:val="16"/>
        </w:rPr>
        <w:t>Kleinspehn</w:t>
      </w:r>
      <w:proofErr w:type="spellEnd"/>
      <w:r>
        <w:rPr>
          <w:sz w:val="16"/>
        </w:rPr>
        <w:t xml:space="preserve"> KL, Paola C (eds) Springer-Verlag, New York, p 43-61</w:t>
      </w:r>
    </w:p>
    <w:p w14:paraId="57E720A9" w14:textId="77777777" w:rsidR="001C7A10" w:rsidRDefault="00A53BD8">
      <w:pPr>
        <w:spacing w:after="4" w:line="241" w:lineRule="auto"/>
        <w:ind w:left="-15" w:right="33" w:firstLine="0"/>
      </w:pPr>
      <w:proofErr w:type="spellStart"/>
      <w:r>
        <w:rPr>
          <w:sz w:val="16"/>
        </w:rPr>
        <w:t>Cherniak</w:t>
      </w:r>
      <w:proofErr w:type="spellEnd"/>
      <w:r>
        <w:rPr>
          <w:sz w:val="16"/>
        </w:rPr>
        <w:t xml:space="preserve"> DJ, Watson EB (2000) Pb diffusion in zircon. Chem </w:t>
      </w:r>
      <w:proofErr w:type="spellStart"/>
      <w:r>
        <w:rPr>
          <w:sz w:val="16"/>
        </w:rPr>
        <w:t>Geol</w:t>
      </w:r>
      <w:proofErr w:type="spellEnd"/>
      <w:r>
        <w:rPr>
          <w:sz w:val="16"/>
        </w:rPr>
        <w:t xml:space="preserve"> 172:5-24</w:t>
      </w:r>
    </w:p>
    <w:p w14:paraId="58DCE7D5" w14:textId="77777777" w:rsidR="001C7A10" w:rsidRDefault="00A53BD8">
      <w:pPr>
        <w:spacing w:after="4" w:line="241" w:lineRule="auto"/>
        <w:ind w:left="341" w:right="33" w:hanging="356"/>
      </w:pPr>
      <w:r>
        <w:rPr>
          <w:sz w:val="16"/>
        </w:rPr>
        <w:lastRenderedPageBreak/>
        <w:t>Clift PD, Campbell IH, Pringle MS, Carter A, Zhang X, Hodges KV, Khan AA, Allen CM (2004) Thermochronology of the modern Indus River bedload: new insight into the controls on the mari</w:t>
      </w:r>
      <w:r>
        <w:rPr>
          <w:sz w:val="16"/>
        </w:rPr>
        <w:t>ne stratigraphic record. Tectonics 23, doi:10.1029/2003TC001559</w:t>
      </w:r>
    </w:p>
    <w:p w14:paraId="2DB6BA8F" w14:textId="77777777" w:rsidR="001C7A10" w:rsidRDefault="00A53BD8">
      <w:pPr>
        <w:spacing w:after="4" w:line="241" w:lineRule="auto"/>
        <w:ind w:left="341" w:right="33" w:hanging="356"/>
      </w:pPr>
      <w:r>
        <w:rPr>
          <w:sz w:val="16"/>
        </w:rPr>
        <w:t xml:space="preserve">Copeland P, Harrison TM (1990) Episodic rapid uplift in the Himalaya revealed by </w:t>
      </w:r>
      <w:r>
        <w:rPr>
          <w:sz w:val="16"/>
          <w:vertAlign w:val="superscript"/>
        </w:rPr>
        <w:t>40</w:t>
      </w:r>
      <w:r>
        <w:rPr>
          <w:sz w:val="16"/>
        </w:rPr>
        <w:t>Ar/</w:t>
      </w:r>
      <w:r>
        <w:rPr>
          <w:sz w:val="16"/>
          <w:vertAlign w:val="superscript"/>
        </w:rPr>
        <w:t>39</w:t>
      </w:r>
      <w:r>
        <w:rPr>
          <w:sz w:val="16"/>
        </w:rPr>
        <w:t>Ar analysis of detrital K-feldspar and muscovite, Bengal Fan. Geology 18:354-357</w:t>
      </w:r>
    </w:p>
    <w:p w14:paraId="561FD42B" w14:textId="77777777" w:rsidR="001C7A10" w:rsidRDefault="00A53BD8">
      <w:pPr>
        <w:spacing w:after="4" w:line="241" w:lineRule="auto"/>
        <w:ind w:left="341" w:right="33" w:hanging="356"/>
      </w:pPr>
      <w:proofErr w:type="spellStart"/>
      <w:r>
        <w:rPr>
          <w:sz w:val="16"/>
        </w:rPr>
        <w:t>Dallmeyer</w:t>
      </w:r>
      <w:proofErr w:type="spellEnd"/>
      <w:r>
        <w:rPr>
          <w:sz w:val="16"/>
        </w:rPr>
        <w:t xml:space="preserve"> RD, </w:t>
      </w:r>
      <w:proofErr w:type="spellStart"/>
      <w:r>
        <w:rPr>
          <w:sz w:val="16"/>
        </w:rPr>
        <w:t>Keppie</w:t>
      </w:r>
      <w:proofErr w:type="spellEnd"/>
      <w:r>
        <w:rPr>
          <w:sz w:val="16"/>
        </w:rPr>
        <w:t xml:space="preserve"> JD</w:t>
      </w:r>
      <w:r>
        <w:rPr>
          <w:sz w:val="16"/>
        </w:rPr>
        <w:t xml:space="preserve">, Nance RD (1997) </w:t>
      </w:r>
      <w:r>
        <w:rPr>
          <w:sz w:val="16"/>
          <w:vertAlign w:val="superscript"/>
        </w:rPr>
        <w:t>40</w:t>
      </w:r>
      <w:r>
        <w:rPr>
          <w:sz w:val="16"/>
        </w:rPr>
        <w:t>Ar/</w:t>
      </w:r>
      <w:r>
        <w:rPr>
          <w:sz w:val="16"/>
          <w:vertAlign w:val="superscript"/>
        </w:rPr>
        <w:t>39</w:t>
      </w:r>
      <w:r>
        <w:rPr>
          <w:sz w:val="16"/>
        </w:rPr>
        <w:t>Ar ages of detrital muscovite within Lower Cambrian and Carboniferous clastic sequences in northern Nova Scotia and southern New Brunswick; applications for provenance regions. Can J Earth Sci 34(2):156-168</w:t>
      </w:r>
    </w:p>
    <w:p w14:paraId="1E1B55C2" w14:textId="77777777" w:rsidR="001C7A10" w:rsidRDefault="00A53BD8">
      <w:pPr>
        <w:spacing w:after="4" w:line="241" w:lineRule="auto"/>
        <w:ind w:left="341" w:right="33" w:hanging="356"/>
      </w:pPr>
      <w:proofErr w:type="spellStart"/>
      <w:r>
        <w:rPr>
          <w:sz w:val="16"/>
        </w:rPr>
        <w:t>Dallmeyer</w:t>
      </w:r>
      <w:proofErr w:type="spellEnd"/>
      <w:r>
        <w:rPr>
          <w:sz w:val="16"/>
        </w:rPr>
        <w:t xml:space="preserve"> RD, Neubauer F</w:t>
      </w:r>
      <w:r>
        <w:rPr>
          <w:sz w:val="16"/>
        </w:rPr>
        <w:t xml:space="preserve"> (1994) </w:t>
      </w:r>
      <w:proofErr w:type="spellStart"/>
      <w:r>
        <w:rPr>
          <w:sz w:val="16"/>
        </w:rPr>
        <w:t>Cadomian</w:t>
      </w:r>
      <w:proofErr w:type="spellEnd"/>
      <w:r>
        <w:rPr>
          <w:sz w:val="16"/>
        </w:rPr>
        <w:t xml:space="preserve"> </w:t>
      </w:r>
      <w:r>
        <w:rPr>
          <w:sz w:val="16"/>
          <w:vertAlign w:val="superscript"/>
        </w:rPr>
        <w:t>40</w:t>
      </w:r>
      <w:r>
        <w:rPr>
          <w:sz w:val="16"/>
        </w:rPr>
        <w:t>Ar/</w:t>
      </w:r>
      <w:r>
        <w:rPr>
          <w:sz w:val="16"/>
          <w:vertAlign w:val="superscript"/>
        </w:rPr>
        <w:t>39</w:t>
      </w:r>
      <w:r>
        <w:rPr>
          <w:sz w:val="16"/>
        </w:rPr>
        <w:t xml:space="preserve">Ar apparent age spectra of detrital </w:t>
      </w:r>
      <w:proofErr w:type="spellStart"/>
      <w:r>
        <w:rPr>
          <w:sz w:val="16"/>
        </w:rPr>
        <w:t>muscovites</w:t>
      </w:r>
      <w:proofErr w:type="spellEnd"/>
      <w:r>
        <w:rPr>
          <w:sz w:val="16"/>
        </w:rPr>
        <w:t xml:space="preserve"> from the Eastern Alps. J </w:t>
      </w:r>
      <w:proofErr w:type="spellStart"/>
      <w:r>
        <w:rPr>
          <w:sz w:val="16"/>
        </w:rPr>
        <w:t>Geol</w:t>
      </w:r>
      <w:proofErr w:type="spellEnd"/>
      <w:r>
        <w:rPr>
          <w:sz w:val="16"/>
        </w:rPr>
        <w:t xml:space="preserve"> Soc London 151:591-598</w:t>
      </w:r>
    </w:p>
    <w:p w14:paraId="19B5A8AE" w14:textId="77777777" w:rsidR="001C7A10" w:rsidRDefault="00A53BD8">
      <w:pPr>
        <w:spacing w:after="4" w:line="241" w:lineRule="auto"/>
        <w:ind w:left="341" w:right="33" w:hanging="356"/>
      </w:pPr>
      <w:proofErr w:type="spellStart"/>
      <w:r>
        <w:rPr>
          <w:sz w:val="16"/>
        </w:rPr>
        <w:t>DeCelles</w:t>
      </w:r>
      <w:proofErr w:type="spellEnd"/>
      <w:r>
        <w:rPr>
          <w:sz w:val="16"/>
        </w:rPr>
        <w:t xml:space="preserve"> PG, </w:t>
      </w:r>
      <w:proofErr w:type="spellStart"/>
      <w:r>
        <w:rPr>
          <w:sz w:val="16"/>
        </w:rPr>
        <w:t>Gehrels</w:t>
      </w:r>
      <w:proofErr w:type="spellEnd"/>
      <w:r>
        <w:rPr>
          <w:sz w:val="16"/>
        </w:rPr>
        <w:t xml:space="preserve"> GE, Quade J, </w:t>
      </w:r>
      <w:proofErr w:type="spellStart"/>
      <w:r>
        <w:rPr>
          <w:sz w:val="16"/>
        </w:rPr>
        <w:t>LaReau</w:t>
      </w:r>
      <w:proofErr w:type="spellEnd"/>
      <w:r>
        <w:rPr>
          <w:sz w:val="16"/>
        </w:rPr>
        <w:t xml:space="preserve"> B, </w:t>
      </w:r>
      <w:proofErr w:type="spellStart"/>
      <w:r>
        <w:rPr>
          <w:sz w:val="16"/>
        </w:rPr>
        <w:t>Spurlin</w:t>
      </w:r>
      <w:proofErr w:type="spellEnd"/>
      <w:r>
        <w:rPr>
          <w:sz w:val="16"/>
        </w:rPr>
        <w:t xml:space="preserve"> M (2000) Tectonic implications of U-Pb zircon ages of the Himalayan orogenic bel</w:t>
      </w:r>
      <w:r>
        <w:rPr>
          <w:sz w:val="16"/>
        </w:rPr>
        <w:t>t in Nepal. Science 288:497-499</w:t>
      </w:r>
    </w:p>
    <w:p w14:paraId="6914CD56" w14:textId="77777777" w:rsidR="001C7A10" w:rsidRDefault="00A53BD8">
      <w:pPr>
        <w:spacing w:after="4" w:line="241" w:lineRule="auto"/>
        <w:ind w:left="341" w:right="33" w:hanging="356"/>
      </w:pPr>
      <w:r>
        <w:rPr>
          <w:sz w:val="16"/>
        </w:rPr>
        <w:t xml:space="preserve">Di Vincenzo G, Viti C, </w:t>
      </w:r>
      <w:proofErr w:type="spellStart"/>
      <w:r>
        <w:rPr>
          <w:sz w:val="16"/>
        </w:rPr>
        <w:t>Rocchi</w:t>
      </w:r>
      <w:proofErr w:type="spellEnd"/>
      <w:r>
        <w:rPr>
          <w:sz w:val="16"/>
        </w:rPr>
        <w:t xml:space="preserve"> S (2003) The effect of chlorite interlayering on 40Ar-39Ar biotite dating: an </w:t>
      </w:r>
      <w:r>
        <w:rPr>
          <w:sz w:val="16"/>
          <w:vertAlign w:val="superscript"/>
        </w:rPr>
        <w:t>40</w:t>
      </w:r>
      <w:r>
        <w:rPr>
          <w:sz w:val="16"/>
        </w:rPr>
        <w:t>Ar-</w:t>
      </w:r>
      <w:r>
        <w:rPr>
          <w:sz w:val="16"/>
          <w:vertAlign w:val="superscript"/>
        </w:rPr>
        <w:t>39</w:t>
      </w:r>
      <w:r>
        <w:rPr>
          <w:sz w:val="16"/>
        </w:rPr>
        <w:t xml:space="preserve">Ar laser-probe and TEM investigations of variably </w:t>
      </w:r>
      <w:proofErr w:type="spellStart"/>
      <w:r>
        <w:rPr>
          <w:sz w:val="16"/>
        </w:rPr>
        <w:t>chloritised</w:t>
      </w:r>
      <w:proofErr w:type="spellEnd"/>
      <w:r>
        <w:rPr>
          <w:sz w:val="16"/>
        </w:rPr>
        <w:t xml:space="preserve"> </w:t>
      </w:r>
      <w:proofErr w:type="spellStart"/>
      <w:r>
        <w:rPr>
          <w:sz w:val="16"/>
        </w:rPr>
        <w:t>biotites</w:t>
      </w:r>
      <w:proofErr w:type="spellEnd"/>
      <w:r>
        <w:rPr>
          <w:sz w:val="16"/>
        </w:rPr>
        <w:t xml:space="preserve">. </w:t>
      </w:r>
      <w:proofErr w:type="spellStart"/>
      <w:r>
        <w:rPr>
          <w:sz w:val="16"/>
        </w:rPr>
        <w:t>Contrib</w:t>
      </w:r>
      <w:proofErr w:type="spellEnd"/>
      <w:r>
        <w:rPr>
          <w:sz w:val="16"/>
        </w:rPr>
        <w:t xml:space="preserve"> Mineral Petrol 145: 643-658</w:t>
      </w:r>
    </w:p>
    <w:p w14:paraId="5E1649F0" w14:textId="77777777" w:rsidR="001C7A10" w:rsidRDefault="00A53BD8">
      <w:pPr>
        <w:spacing w:after="4" w:line="241" w:lineRule="auto"/>
        <w:ind w:left="341" w:right="33" w:hanging="356"/>
      </w:pPr>
      <w:r>
        <w:rPr>
          <w:sz w:val="16"/>
        </w:rPr>
        <w:t>D</w:t>
      </w:r>
      <w:r>
        <w:rPr>
          <w:sz w:val="16"/>
        </w:rPr>
        <w:t xml:space="preserve">ong H, </w:t>
      </w:r>
      <w:proofErr w:type="spellStart"/>
      <w:r>
        <w:rPr>
          <w:sz w:val="16"/>
        </w:rPr>
        <w:t>Peacor</w:t>
      </w:r>
      <w:proofErr w:type="spellEnd"/>
      <w:r>
        <w:rPr>
          <w:sz w:val="16"/>
        </w:rPr>
        <w:t xml:space="preserve"> DR, Murphy SF (1998) TEM study of progressive alteration of igneous biotite to kaolinite throughout a weathered </w:t>
      </w:r>
      <w:proofErr w:type="spellStart"/>
      <w:r>
        <w:rPr>
          <w:sz w:val="16"/>
        </w:rPr>
        <w:t>soild</w:t>
      </w:r>
      <w:proofErr w:type="spellEnd"/>
      <w:r>
        <w:rPr>
          <w:sz w:val="16"/>
        </w:rPr>
        <w:t xml:space="preserve"> </w:t>
      </w:r>
      <w:proofErr w:type="spellStart"/>
      <w:r>
        <w:rPr>
          <w:sz w:val="16"/>
        </w:rPr>
        <w:t>pro</w:t>
      </w:r>
      <w:r>
        <w:rPr>
          <w:sz w:val="16"/>
        </w:rPr>
        <w:t>fi</w:t>
      </w:r>
      <w:proofErr w:type="spellEnd"/>
      <w:r>
        <w:rPr>
          <w:sz w:val="16"/>
        </w:rPr>
        <w:t xml:space="preserve"> le. </w:t>
      </w:r>
      <w:proofErr w:type="spellStart"/>
      <w:r>
        <w:rPr>
          <w:sz w:val="16"/>
        </w:rPr>
        <w:t>Geochim</w:t>
      </w:r>
      <w:proofErr w:type="spellEnd"/>
      <w:r>
        <w:rPr>
          <w:sz w:val="16"/>
        </w:rPr>
        <w:t xml:space="preserve"> </w:t>
      </w:r>
      <w:proofErr w:type="spellStart"/>
      <w:r>
        <w:rPr>
          <w:sz w:val="16"/>
        </w:rPr>
        <w:t>Cosmochim</w:t>
      </w:r>
      <w:proofErr w:type="spellEnd"/>
      <w:r>
        <w:rPr>
          <w:sz w:val="16"/>
        </w:rPr>
        <w:t xml:space="preserve"> Acta 62:1881-1887</w:t>
      </w:r>
    </w:p>
    <w:p w14:paraId="181F5308" w14:textId="77777777" w:rsidR="001C7A10" w:rsidRDefault="00A53BD8">
      <w:pPr>
        <w:spacing w:after="4" w:line="241" w:lineRule="auto"/>
        <w:ind w:left="341" w:right="33" w:hanging="356"/>
      </w:pPr>
      <w:r>
        <w:rPr>
          <w:sz w:val="16"/>
        </w:rPr>
        <w:t xml:space="preserve">Ehlers TA, Farley KA (2003) Apatite (U-Th)/He </w:t>
      </w:r>
      <w:proofErr w:type="spellStart"/>
      <w:r>
        <w:rPr>
          <w:sz w:val="16"/>
        </w:rPr>
        <w:t>thermochronometry</w:t>
      </w:r>
      <w:proofErr w:type="spellEnd"/>
      <w:r>
        <w:rPr>
          <w:sz w:val="16"/>
        </w:rPr>
        <w:t>; methods and a</w:t>
      </w:r>
      <w:r>
        <w:rPr>
          <w:sz w:val="16"/>
        </w:rPr>
        <w:t>pplications to problems in tectonic and surface processes. Earth Planet Sci Lett 206:1-14</w:t>
      </w:r>
    </w:p>
    <w:p w14:paraId="04C12164" w14:textId="77777777" w:rsidR="001C7A10" w:rsidRDefault="00A53BD8">
      <w:pPr>
        <w:spacing w:after="4" w:line="241" w:lineRule="auto"/>
        <w:ind w:left="341" w:right="33" w:hanging="356"/>
      </w:pPr>
      <w:r>
        <w:rPr>
          <w:sz w:val="16"/>
        </w:rPr>
        <w:t xml:space="preserve">Galbraith RF, Green PF (1990) Estimating the component ages in a </w:t>
      </w:r>
      <w:r>
        <w:rPr>
          <w:sz w:val="16"/>
        </w:rPr>
        <w:t>fi</w:t>
      </w:r>
      <w:r>
        <w:rPr>
          <w:sz w:val="16"/>
        </w:rPr>
        <w:t xml:space="preserve"> </w:t>
      </w:r>
      <w:proofErr w:type="spellStart"/>
      <w:r>
        <w:rPr>
          <w:sz w:val="16"/>
        </w:rPr>
        <w:t>nite</w:t>
      </w:r>
      <w:proofErr w:type="spellEnd"/>
      <w:r>
        <w:rPr>
          <w:sz w:val="16"/>
        </w:rPr>
        <w:t xml:space="preserve"> mixture. </w:t>
      </w:r>
      <w:proofErr w:type="spellStart"/>
      <w:r>
        <w:rPr>
          <w:sz w:val="16"/>
        </w:rPr>
        <w:t>Nucl</w:t>
      </w:r>
      <w:proofErr w:type="spellEnd"/>
      <w:r>
        <w:rPr>
          <w:sz w:val="16"/>
        </w:rPr>
        <w:t xml:space="preserve"> Tracks Rad </w:t>
      </w:r>
      <w:proofErr w:type="spellStart"/>
      <w:r>
        <w:rPr>
          <w:sz w:val="16"/>
        </w:rPr>
        <w:t>Meas</w:t>
      </w:r>
      <w:proofErr w:type="spellEnd"/>
      <w:r>
        <w:rPr>
          <w:sz w:val="16"/>
        </w:rPr>
        <w:t xml:space="preserve"> 17: 197-206</w:t>
      </w:r>
    </w:p>
    <w:p w14:paraId="002AB7BF" w14:textId="77777777" w:rsidR="001C7A10" w:rsidRDefault="00A53BD8">
      <w:pPr>
        <w:spacing w:after="4" w:line="241" w:lineRule="auto"/>
        <w:ind w:left="341" w:right="33" w:hanging="356"/>
      </w:pPr>
      <w:proofErr w:type="spellStart"/>
      <w:r>
        <w:rPr>
          <w:sz w:val="16"/>
        </w:rPr>
        <w:t>Gehrels</w:t>
      </w:r>
      <w:proofErr w:type="spellEnd"/>
      <w:r>
        <w:rPr>
          <w:sz w:val="16"/>
        </w:rPr>
        <w:t xml:space="preserve"> GE (2000) Introduction to detrital zircon s</w:t>
      </w:r>
      <w:r>
        <w:rPr>
          <w:sz w:val="16"/>
        </w:rPr>
        <w:t xml:space="preserve">tudies of Paleozoic and Triassic strata in western Nevada and northern California. </w:t>
      </w:r>
      <w:r>
        <w:rPr>
          <w:i/>
          <w:sz w:val="16"/>
        </w:rPr>
        <w:t>In</w:t>
      </w:r>
      <w:r>
        <w:rPr>
          <w:sz w:val="16"/>
        </w:rPr>
        <w:t xml:space="preserve">: Paleozoic and Triassic Paleogeography and Tectonics of Western Nevada and Northern California. Geological Society of America Special Paper 347. </w:t>
      </w:r>
      <w:proofErr w:type="spellStart"/>
      <w:r>
        <w:rPr>
          <w:sz w:val="16"/>
        </w:rPr>
        <w:t>Soreghan</w:t>
      </w:r>
      <w:proofErr w:type="spellEnd"/>
      <w:r>
        <w:rPr>
          <w:sz w:val="16"/>
        </w:rPr>
        <w:t xml:space="preserve"> MJ, </w:t>
      </w:r>
      <w:proofErr w:type="spellStart"/>
      <w:r>
        <w:rPr>
          <w:sz w:val="16"/>
        </w:rPr>
        <w:t>Gehrels</w:t>
      </w:r>
      <w:proofErr w:type="spellEnd"/>
      <w:r>
        <w:rPr>
          <w:sz w:val="16"/>
        </w:rPr>
        <w:t xml:space="preserve"> GE (</w:t>
      </w:r>
      <w:r>
        <w:rPr>
          <w:sz w:val="16"/>
        </w:rPr>
        <w:t>eds) Geological Society of America, Boulder, p 1-17</w:t>
      </w:r>
    </w:p>
    <w:p w14:paraId="01D7D9A1" w14:textId="77777777" w:rsidR="001C7A10" w:rsidRDefault="00A53BD8">
      <w:pPr>
        <w:spacing w:after="4" w:line="241" w:lineRule="auto"/>
        <w:ind w:left="341" w:right="33" w:hanging="356"/>
      </w:pPr>
      <w:proofErr w:type="spellStart"/>
      <w:r>
        <w:rPr>
          <w:sz w:val="16"/>
        </w:rPr>
        <w:t>Gehrels</w:t>
      </w:r>
      <w:proofErr w:type="spellEnd"/>
      <w:r>
        <w:rPr>
          <w:sz w:val="16"/>
        </w:rPr>
        <w:t xml:space="preserve"> GE, Stewart JH, </w:t>
      </w:r>
      <w:proofErr w:type="spellStart"/>
      <w:r>
        <w:rPr>
          <w:sz w:val="16"/>
        </w:rPr>
        <w:t>Kettner</w:t>
      </w:r>
      <w:proofErr w:type="spellEnd"/>
      <w:r>
        <w:rPr>
          <w:sz w:val="16"/>
        </w:rPr>
        <w:t xml:space="preserve"> KB (2002) Cordilleran-margin quartzites in Baja California – implications for tectonic transport. Earth Planet Sci Lett 199:201-210</w:t>
      </w:r>
    </w:p>
    <w:p w14:paraId="50C4B4A7" w14:textId="77777777" w:rsidR="001C7A10" w:rsidRDefault="00A53BD8">
      <w:pPr>
        <w:spacing w:after="4" w:line="241" w:lineRule="auto"/>
        <w:ind w:left="341" w:right="33" w:hanging="356"/>
      </w:pPr>
      <w:r>
        <w:rPr>
          <w:sz w:val="16"/>
        </w:rPr>
        <w:t xml:space="preserve">Grimmer JC, </w:t>
      </w:r>
      <w:proofErr w:type="spellStart"/>
      <w:r>
        <w:rPr>
          <w:sz w:val="16"/>
        </w:rPr>
        <w:t>Ratschbacher</w:t>
      </w:r>
      <w:proofErr w:type="spellEnd"/>
      <w:r>
        <w:rPr>
          <w:sz w:val="16"/>
        </w:rPr>
        <w:t xml:space="preserve"> L, McWilliams M, </w:t>
      </w:r>
      <w:proofErr w:type="spellStart"/>
      <w:proofErr w:type="gramStart"/>
      <w:r>
        <w:rPr>
          <w:sz w:val="16"/>
        </w:rPr>
        <w:t>Franz,L</w:t>
      </w:r>
      <w:proofErr w:type="spellEnd"/>
      <w:proofErr w:type="gramEnd"/>
      <w:r>
        <w:rPr>
          <w:sz w:val="16"/>
        </w:rPr>
        <w:t xml:space="preserve">, </w:t>
      </w:r>
      <w:proofErr w:type="spellStart"/>
      <w:r>
        <w:rPr>
          <w:sz w:val="16"/>
        </w:rPr>
        <w:t>Gaitzsch</w:t>
      </w:r>
      <w:proofErr w:type="spellEnd"/>
      <w:r>
        <w:rPr>
          <w:sz w:val="16"/>
        </w:rPr>
        <w:t xml:space="preserve"> I, </w:t>
      </w:r>
      <w:proofErr w:type="spellStart"/>
      <w:r>
        <w:rPr>
          <w:sz w:val="16"/>
        </w:rPr>
        <w:t>Tichomirowa</w:t>
      </w:r>
      <w:proofErr w:type="spellEnd"/>
      <w:r>
        <w:rPr>
          <w:sz w:val="16"/>
        </w:rPr>
        <w:t xml:space="preserve"> M, Hacker BR, </w:t>
      </w:r>
      <w:proofErr w:type="spellStart"/>
      <w:r>
        <w:rPr>
          <w:sz w:val="16"/>
        </w:rPr>
        <w:t>Yueqiao</w:t>
      </w:r>
      <w:proofErr w:type="spellEnd"/>
      <w:r>
        <w:rPr>
          <w:sz w:val="16"/>
        </w:rPr>
        <w:t xml:space="preserve"> Z (2003) When did the ultrahigh-pressure rocks reach the surface? A </w:t>
      </w:r>
      <w:r>
        <w:rPr>
          <w:sz w:val="16"/>
          <w:vertAlign w:val="superscript"/>
        </w:rPr>
        <w:t>207</w:t>
      </w:r>
      <w:r>
        <w:rPr>
          <w:sz w:val="16"/>
        </w:rPr>
        <w:t>Pb/</w:t>
      </w:r>
      <w:r>
        <w:rPr>
          <w:sz w:val="16"/>
          <w:vertAlign w:val="superscript"/>
        </w:rPr>
        <w:t>206</w:t>
      </w:r>
      <w:r>
        <w:rPr>
          <w:sz w:val="16"/>
        </w:rPr>
        <w:t xml:space="preserve">Pb zircon, </w:t>
      </w:r>
      <w:r>
        <w:rPr>
          <w:sz w:val="16"/>
          <w:vertAlign w:val="superscript"/>
        </w:rPr>
        <w:t>40</w:t>
      </w:r>
      <w:r>
        <w:rPr>
          <w:sz w:val="16"/>
        </w:rPr>
        <w:t>Ar/</w:t>
      </w:r>
      <w:r>
        <w:rPr>
          <w:sz w:val="16"/>
          <w:vertAlign w:val="superscript"/>
        </w:rPr>
        <w:t>39</w:t>
      </w:r>
      <w:r>
        <w:rPr>
          <w:sz w:val="16"/>
        </w:rPr>
        <w:t>Ar white mica, Si-in-white mica, single-grain provenance study o</w:t>
      </w:r>
      <w:r>
        <w:rPr>
          <w:sz w:val="16"/>
        </w:rPr>
        <w:t xml:space="preserve">f </w:t>
      </w:r>
      <w:proofErr w:type="spellStart"/>
      <w:r>
        <w:rPr>
          <w:sz w:val="16"/>
        </w:rPr>
        <w:t>Dabie</w:t>
      </w:r>
      <w:proofErr w:type="spellEnd"/>
      <w:r>
        <w:rPr>
          <w:sz w:val="16"/>
        </w:rPr>
        <w:t xml:space="preserve"> Shan synorogenic foreland sediments. Chem </w:t>
      </w:r>
      <w:proofErr w:type="spellStart"/>
      <w:r>
        <w:rPr>
          <w:sz w:val="16"/>
        </w:rPr>
        <w:t>Geol</w:t>
      </w:r>
      <w:proofErr w:type="spellEnd"/>
      <w:r>
        <w:rPr>
          <w:sz w:val="16"/>
        </w:rPr>
        <w:t xml:space="preserve"> 197(1-4):87-110</w:t>
      </w:r>
    </w:p>
    <w:p w14:paraId="2553579B" w14:textId="77777777" w:rsidR="001C7A10" w:rsidRDefault="00A53BD8">
      <w:pPr>
        <w:spacing w:after="4" w:line="241" w:lineRule="auto"/>
        <w:ind w:left="341" w:right="33" w:hanging="356"/>
      </w:pPr>
      <w:r>
        <w:rPr>
          <w:sz w:val="16"/>
        </w:rPr>
        <w:t xml:space="preserve">Haines PW, Turner SP, Kelley SP, </w:t>
      </w:r>
      <w:proofErr w:type="spellStart"/>
      <w:r>
        <w:rPr>
          <w:sz w:val="16"/>
        </w:rPr>
        <w:t>Wartho</w:t>
      </w:r>
      <w:proofErr w:type="spellEnd"/>
      <w:r>
        <w:rPr>
          <w:sz w:val="16"/>
        </w:rPr>
        <w:t xml:space="preserve"> JA, Sherlock SC (2004) </w:t>
      </w:r>
      <w:r>
        <w:rPr>
          <w:sz w:val="16"/>
          <w:vertAlign w:val="superscript"/>
        </w:rPr>
        <w:t>40</w:t>
      </w:r>
      <w:r>
        <w:rPr>
          <w:sz w:val="16"/>
        </w:rPr>
        <w:t>Ar-</w:t>
      </w:r>
      <w:r>
        <w:rPr>
          <w:sz w:val="16"/>
          <w:vertAlign w:val="superscript"/>
        </w:rPr>
        <w:t>39</w:t>
      </w:r>
      <w:r>
        <w:rPr>
          <w:sz w:val="16"/>
        </w:rPr>
        <w:t>Ar dating of detrital muscovite in provenance investigations: a case study from the Adelaide Rift Complex, South Au</w:t>
      </w:r>
      <w:r>
        <w:rPr>
          <w:sz w:val="16"/>
        </w:rPr>
        <w:t>stralia. Earth Planet Sci Lett 227:297-311</w:t>
      </w:r>
    </w:p>
    <w:p w14:paraId="09548CE9" w14:textId="77777777" w:rsidR="001C7A10" w:rsidRDefault="00A53BD8">
      <w:pPr>
        <w:spacing w:after="4" w:line="241" w:lineRule="auto"/>
        <w:ind w:left="341" w:right="33" w:hanging="356"/>
      </w:pPr>
      <w:r>
        <w:rPr>
          <w:sz w:val="16"/>
        </w:rPr>
        <w:t xml:space="preserve">Hames WE, Hodges KV (1993) Laser </w:t>
      </w:r>
      <w:r>
        <w:rPr>
          <w:sz w:val="16"/>
          <w:vertAlign w:val="superscript"/>
        </w:rPr>
        <w:t>40</w:t>
      </w:r>
      <w:r>
        <w:rPr>
          <w:sz w:val="16"/>
        </w:rPr>
        <w:t>Ar/</w:t>
      </w:r>
      <w:r>
        <w:rPr>
          <w:sz w:val="16"/>
          <w:vertAlign w:val="superscript"/>
        </w:rPr>
        <w:t>39</w:t>
      </w:r>
      <w:r>
        <w:rPr>
          <w:sz w:val="16"/>
        </w:rPr>
        <w:t xml:space="preserve">Ar evaluation of slow cooling and episodic loss of </w:t>
      </w:r>
      <w:r>
        <w:rPr>
          <w:sz w:val="16"/>
          <w:vertAlign w:val="superscript"/>
        </w:rPr>
        <w:t>40</w:t>
      </w:r>
      <w:r>
        <w:rPr>
          <w:sz w:val="16"/>
        </w:rPr>
        <w:t>Ar from a sample of polymetamorphic muscovite. Science 261:1721-1723</w:t>
      </w:r>
    </w:p>
    <w:p w14:paraId="0BAE7195" w14:textId="77777777" w:rsidR="001C7A10" w:rsidRDefault="00A53BD8">
      <w:pPr>
        <w:spacing w:after="4" w:line="241" w:lineRule="auto"/>
        <w:ind w:left="341" w:right="33" w:hanging="356"/>
      </w:pPr>
      <w:r>
        <w:rPr>
          <w:sz w:val="16"/>
        </w:rPr>
        <w:t>Harrison TM, Copeland P, Hall SA, Quade J, Burner S</w:t>
      </w:r>
      <w:r>
        <w:rPr>
          <w:sz w:val="16"/>
        </w:rPr>
        <w:t xml:space="preserve">, Ojha TP, Kidd WSF (1993) Isotopic preservation of Himalayan/Tibetan uplift, denudation, and climatic histories of two molasse deposits. J </w:t>
      </w:r>
      <w:proofErr w:type="spellStart"/>
      <w:r>
        <w:rPr>
          <w:sz w:val="16"/>
        </w:rPr>
        <w:t>Geol</w:t>
      </w:r>
      <w:proofErr w:type="spellEnd"/>
      <w:r>
        <w:rPr>
          <w:sz w:val="16"/>
        </w:rPr>
        <w:t xml:space="preserve"> 101:157175</w:t>
      </w:r>
    </w:p>
    <w:p w14:paraId="3E4817AD" w14:textId="77777777" w:rsidR="001C7A10" w:rsidRDefault="00A53BD8">
      <w:pPr>
        <w:spacing w:after="4" w:line="241" w:lineRule="auto"/>
        <w:ind w:left="341" w:right="33" w:hanging="356"/>
      </w:pPr>
      <w:r>
        <w:rPr>
          <w:sz w:val="16"/>
        </w:rPr>
        <w:t xml:space="preserve">Harrison TM, Zeitler PK (2005) Fundamentals of noble gas </w:t>
      </w:r>
      <w:proofErr w:type="spellStart"/>
      <w:r>
        <w:rPr>
          <w:sz w:val="16"/>
        </w:rPr>
        <w:t>thermochronometry</w:t>
      </w:r>
      <w:proofErr w:type="spellEnd"/>
      <w:r>
        <w:rPr>
          <w:sz w:val="16"/>
        </w:rPr>
        <w:t xml:space="preserve">. Rev Mineral Geochem 58: </w:t>
      </w:r>
      <w:r>
        <w:rPr>
          <w:sz w:val="16"/>
        </w:rPr>
        <w:t>123-149</w:t>
      </w:r>
    </w:p>
    <w:p w14:paraId="6EC12AAD" w14:textId="77777777" w:rsidR="001C7A10" w:rsidRDefault="00A53BD8">
      <w:pPr>
        <w:spacing w:after="4" w:line="241" w:lineRule="auto"/>
        <w:ind w:left="341" w:right="33" w:hanging="356"/>
      </w:pPr>
      <w:r>
        <w:rPr>
          <w:sz w:val="16"/>
        </w:rPr>
        <w:t xml:space="preserve">Heller PL, </w:t>
      </w:r>
      <w:proofErr w:type="spellStart"/>
      <w:r>
        <w:rPr>
          <w:sz w:val="16"/>
        </w:rPr>
        <w:t>Renne</w:t>
      </w:r>
      <w:proofErr w:type="spellEnd"/>
      <w:r>
        <w:rPr>
          <w:sz w:val="16"/>
        </w:rPr>
        <w:t xml:space="preserve"> PR, O’Neil JR (1992) River mixing rate, residence </w:t>
      </w:r>
      <w:proofErr w:type="gramStart"/>
      <w:r>
        <w:rPr>
          <w:sz w:val="16"/>
        </w:rPr>
        <w:t>time,,</w:t>
      </w:r>
      <w:proofErr w:type="gramEnd"/>
      <w:r>
        <w:rPr>
          <w:sz w:val="16"/>
        </w:rPr>
        <w:t xml:space="preserve"> and subsidence rates from isotopic indicators: Eocene sandstones of the U.S. </w:t>
      </w:r>
      <w:proofErr w:type="spellStart"/>
      <w:r>
        <w:rPr>
          <w:sz w:val="16"/>
        </w:rPr>
        <w:t>Paci</w:t>
      </w:r>
      <w:r>
        <w:rPr>
          <w:sz w:val="16"/>
        </w:rPr>
        <w:t>fi</w:t>
      </w:r>
      <w:proofErr w:type="spellEnd"/>
      <w:r>
        <w:rPr>
          <w:sz w:val="16"/>
        </w:rPr>
        <w:t xml:space="preserve"> c Northwest. Geology 20:1095-1098</w:t>
      </w:r>
    </w:p>
    <w:p w14:paraId="038F1F18" w14:textId="77777777" w:rsidR="001C7A10" w:rsidRDefault="00A53BD8">
      <w:pPr>
        <w:spacing w:after="4" w:line="241" w:lineRule="auto"/>
        <w:ind w:left="341" w:right="33" w:hanging="356"/>
      </w:pPr>
      <w:r>
        <w:rPr>
          <w:sz w:val="16"/>
        </w:rPr>
        <w:t xml:space="preserve">Hemming SR, Bond GC, </w:t>
      </w:r>
      <w:proofErr w:type="spellStart"/>
      <w:r>
        <w:rPr>
          <w:sz w:val="16"/>
        </w:rPr>
        <w:t>Broecker</w:t>
      </w:r>
      <w:proofErr w:type="spellEnd"/>
      <w:r>
        <w:rPr>
          <w:sz w:val="16"/>
        </w:rPr>
        <w:t xml:space="preserve"> WS, Sharp WD, </w:t>
      </w:r>
      <w:proofErr w:type="spellStart"/>
      <w:r>
        <w:rPr>
          <w:sz w:val="16"/>
        </w:rPr>
        <w:t>Klas</w:t>
      </w:r>
      <w:proofErr w:type="spellEnd"/>
      <w:r>
        <w:rPr>
          <w:sz w:val="16"/>
        </w:rPr>
        <w:t>-Mendels</w:t>
      </w:r>
      <w:r>
        <w:rPr>
          <w:sz w:val="16"/>
        </w:rPr>
        <w:t xml:space="preserve">on M (2000) Evidence from </w:t>
      </w:r>
      <w:r>
        <w:rPr>
          <w:sz w:val="16"/>
          <w:vertAlign w:val="superscript"/>
        </w:rPr>
        <w:footnoteReference w:id="1"/>
      </w:r>
      <w:proofErr w:type="spellStart"/>
      <w:r>
        <w:rPr>
          <w:sz w:val="16"/>
        </w:rPr>
        <w:t>Ar</w:t>
      </w:r>
      <w:proofErr w:type="spellEnd"/>
      <w:r>
        <w:rPr>
          <w:sz w:val="16"/>
        </w:rPr>
        <w:t>/</w:t>
      </w:r>
      <w:r>
        <w:rPr>
          <w:sz w:val="16"/>
          <w:vertAlign w:val="superscript"/>
        </w:rPr>
        <w:t>39</w:t>
      </w:r>
      <w:r>
        <w:rPr>
          <w:sz w:val="16"/>
        </w:rPr>
        <w:t xml:space="preserve">Ar ages of individual hornblende grains for varying Laurentide sources of iceberg discharges 22,000 to 10,500 </w:t>
      </w:r>
      <w:proofErr w:type="spellStart"/>
      <w:r>
        <w:rPr>
          <w:sz w:val="16"/>
        </w:rPr>
        <w:t>yr</w:t>
      </w:r>
      <w:proofErr w:type="spellEnd"/>
      <w:r>
        <w:rPr>
          <w:sz w:val="16"/>
        </w:rPr>
        <w:t xml:space="preserve"> B.P. Quaternary Res 54:372-383</w:t>
      </w:r>
    </w:p>
    <w:p w14:paraId="24A89318" w14:textId="77777777" w:rsidR="001C7A10" w:rsidRDefault="00A53BD8">
      <w:pPr>
        <w:spacing w:after="4" w:line="241" w:lineRule="auto"/>
        <w:ind w:left="341" w:right="33" w:hanging="356"/>
      </w:pPr>
      <w:r>
        <w:rPr>
          <w:sz w:val="16"/>
        </w:rPr>
        <w:t xml:space="preserve">Hemming SR, Hall CM, </w:t>
      </w:r>
      <w:proofErr w:type="spellStart"/>
      <w:r>
        <w:rPr>
          <w:sz w:val="16"/>
        </w:rPr>
        <w:t>Biscaye</w:t>
      </w:r>
      <w:proofErr w:type="spellEnd"/>
      <w:r>
        <w:rPr>
          <w:sz w:val="16"/>
        </w:rPr>
        <w:t xml:space="preserve"> PE, Higgins SM, Bond GC, McManus JF, Barber DC, An</w:t>
      </w:r>
      <w:r>
        <w:rPr>
          <w:sz w:val="16"/>
        </w:rPr>
        <w:t xml:space="preserve">drews JT, </w:t>
      </w:r>
      <w:proofErr w:type="spellStart"/>
      <w:r>
        <w:rPr>
          <w:sz w:val="16"/>
        </w:rPr>
        <w:t>Broecker</w:t>
      </w:r>
      <w:proofErr w:type="spellEnd"/>
      <w:r>
        <w:rPr>
          <w:sz w:val="16"/>
        </w:rPr>
        <w:t xml:space="preserve"> WS (2002) </w:t>
      </w:r>
      <w:r>
        <w:rPr>
          <w:sz w:val="16"/>
          <w:vertAlign w:val="superscript"/>
        </w:rPr>
        <w:t>40</w:t>
      </w:r>
      <w:r>
        <w:rPr>
          <w:sz w:val="16"/>
        </w:rPr>
        <w:t>Ar/</w:t>
      </w:r>
      <w:r>
        <w:rPr>
          <w:sz w:val="16"/>
          <w:vertAlign w:val="superscript"/>
        </w:rPr>
        <w:t>39</w:t>
      </w:r>
      <w:r>
        <w:rPr>
          <w:sz w:val="16"/>
        </w:rPr>
        <w:t xml:space="preserve">Ar ages and </w:t>
      </w:r>
      <w:r>
        <w:rPr>
          <w:sz w:val="16"/>
          <w:vertAlign w:val="superscript"/>
        </w:rPr>
        <w:t>40</w:t>
      </w:r>
      <w:r>
        <w:rPr>
          <w:sz w:val="16"/>
        </w:rPr>
        <w:t xml:space="preserve">Ar* concentrations of </w:t>
      </w:r>
      <w:r>
        <w:rPr>
          <w:sz w:val="16"/>
        </w:rPr>
        <w:t>fi</w:t>
      </w:r>
      <w:r>
        <w:rPr>
          <w:sz w:val="16"/>
        </w:rPr>
        <w:t xml:space="preserve"> ne-grained sediment fractions from North Atlantic Heinrich layers. Chem </w:t>
      </w:r>
      <w:proofErr w:type="spellStart"/>
      <w:r>
        <w:rPr>
          <w:sz w:val="16"/>
        </w:rPr>
        <w:t>Geol</w:t>
      </w:r>
      <w:proofErr w:type="spellEnd"/>
      <w:r>
        <w:rPr>
          <w:sz w:val="16"/>
        </w:rPr>
        <w:t xml:space="preserve"> 182:583-603</w:t>
      </w:r>
    </w:p>
    <w:p w14:paraId="721FBC1C" w14:textId="77777777" w:rsidR="001C7A10" w:rsidRDefault="00A53BD8">
      <w:pPr>
        <w:spacing w:after="0" w:line="233" w:lineRule="auto"/>
        <w:ind w:left="10" w:right="0" w:hanging="10"/>
        <w:jc w:val="center"/>
      </w:pPr>
      <w:r>
        <w:rPr>
          <w:sz w:val="16"/>
        </w:rPr>
        <w:t xml:space="preserve">Hodges K, </w:t>
      </w:r>
      <w:proofErr w:type="spellStart"/>
      <w:r>
        <w:rPr>
          <w:sz w:val="16"/>
        </w:rPr>
        <w:t>Wobus</w:t>
      </w:r>
      <w:proofErr w:type="spellEnd"/>
      <w:r>
        <w:rPr>
          <w:sz w:val="16"/>
        </w:rPr>
        <w:t xml:space="preserve"> C, Ruhl K, </w:t>
      </w:r>
      <w:proofErr w:type="spellStart"/>
      <w:r>
        <w:rPr>
          <w:sz w:val="16"/>
        </w:rPr>
        <w:t>Schildgen</w:t>
      </w:r>
      <w:proofErr w:type="spellEnd"/>
      <w:r>
        <w:rPr>
          <w:sz w:val="16"/>
        </w:rPr>
        <w:t xml:space="preserve"> T, Whipple K (2004) Quaternary deformation, river steep</w:t>
      </w:r>
      <w:r>
        <w:rPr>
          <w:sz w:val="16"/>
        </w:rPr>
        <w:t>ening, and heavy precipitation at the front of the Higher Himalayan ranges. Earth Planet Sci Lett 220:379-389</w:t>
      </w:r>
    </w:p>
    <w:p w14:paraId="46806772" w14:textId="77777777" w:rsidR="001C7A10" w:rsidRDefault="00A53BD8">
      <w:pPr>
        <w:spacing w:after="4" w:line="241" w:lineRule="auto"/>
        <w:ind w:left="341" w:right="33" w:hanging="356"/>
      </w:pPr>
      <w:r>
        <w:rPr>
          <w:sz w:val="16"/>
        </w:rPr>
        <w:t xml:space="preserve">Hodges KV (1998) </w:t>
      </w:r>
      <w:r>
        <w:rPr>
          <w:sz w:val="16"/>
          <w:vertAlign w:val="superscript"/>
        </w:rPr>
        <w:t>40</w:t>
      </w:r>
      <w:r>
        <w:rPr>
          <w:sz w:val="16"/>
        </w:rPr>
        <w:t>Ar/</w:t>
      </w:r>
      <w:r>
        <w:rPr>
          <w:sz w:val="16"/>
          <w:vertAlign w:val="superscript"/>
        </w:rPr>
        <w:t>39</w:t>
      </w:r>
      <w:r>
        <w:rPr>
          <w:sz w:val="16"/>
        </w:rPr>
        <w:t xml:space="preserve">Ar geochronology using the laser microprobe. </w:t>
      </w:r>
      <w:r>
        <w:rPr>
          <w:i/>
          <w:sz w:val="16"/>
        </w:rPr>
        <w:t>In</w:t>
      </w:r>
      <w:r>
        <w:rPr>
          <w:sz w:val="16"/>
        </w:rPr>
        <w:t>: Reviews in Economic Geology 7: Applications of Microanalytical Techniques to Understanding Mineralizing Processes. McKibben MA, Shanks WC (eds) Society of Economic Geologists, Tuscaloosa, p 53-72</w:t>
      </w:r>
    </w:p>
    <w:p w14:paraId="470D6232" w14:textId="77777777" w:rsidR="001C7A10" w:rsidRDefault="00A53BD8">
      <w:pPr>
        <w:spacing w:after="4" w:line="241" w:lineRule="auto"/>
        <w:ind w:left="341" w:right="33" w:hanging="356"/>
      </w:pPr>
      <w:r>
        <w:rPr>
          <w:sz w:val="16"/>
        </w:rPr>
        <w:t>Hodges KV (2003) Geochronology and Thermochronology in Oro</w:t>
      </w:r>
      <w:r>
        <w:rPr>
          <w:sz w:val="16"/>
        </w:rPr>
        <w:t xml:space="preserve">genic Systems. </w:t>
      </w:r>
      <w:r>
        <w:rPr>
          <w:i/>
          <w:sz w:val="16"/>
        </w:rPr>
        <w:t>In</w:t>
      </w:r>
      <w:r>
        <w:rPr>
          <w:sz w:val="16"/>
        </w:rPr>
        <w:t xml:space="preserve">: The Crust, 3. Rudnick RL (ed) Elsevier Science, Amsterdam, p 263-292 </w:t>
      </w:r>
    </w:p>
    <w:p w14:paraId="677CF393" w14:textId="77777777" w:rsidR="001C7A10" w:rsidRDefault="00A53BD8">
      <w:pPr>
        <w:spacing w:after="4" w:line="241" w:lineRule="auto"/>
        <w:ind w:left="341" w:right="33" w:hanging="356"/>
      </w:pPr>
      <w:r>
        <w:rPr>
          <w:sz w:val="16"/>
        </w:rPr>
        <w:lastRenderedPageBreak/>
        <w:t xml:space="preserve">Hodges KV, Bowring SA (1995) </w:t>
      </w:r>
      <w:r>
        <w:rPr>
          <w:sz w:val="16"/>
          <w:vertAlign w:val="superscript"/>
        </w:rPr>
        <w:t>40</w:t>
      </w:r>
      <w:r>
        <w:rPr>
          <w:sz w:val="16"/>
        </w:rPr>
        <w:t>Ar/</w:t>
      </w:r>
      <w:r>
        <w:rPr>
          <w:sz w:val="16"/>
          <w:vertAlign w:val="superscript"/>
        </w:rPr>
        <w:t>39</w:t>
      </w:r>
      <w:r>
        <w:rPr>
          <w:sz w:val="16"/>
        </w:rPr>
        <w:t xml:space="preserve">Ar thermochronology of isotopically zoned micas; insights from the southwestern USA Proterozoic orogen. </w:t>
      </w:r>
      <w:proofErr w:type="spellStart"/>
      <w:r>
        <w:rPr>
          <w:sz w:val="16"/>
        </w:rPr>
        <w:t>Geochim</w:t>
      </w:r>
      <w:proofErr w:type="spellEnd"/>
      <w:r>
        <w:rPr>
          <w:sz w:val="16"/>
        </w:rPr>
        <w:t xml:space="preserve"> </w:t>
      </w:r>
      <w:proofErr w:type="spellStart"/>
      <w:r>
        <w:rPr>
          <w:sz w:val="16"/>
        </w:rPr>
        <w:t>Cosmochim</w:t>
      </w:r>
      <w:proofErr w:type="spellEnd"/>
      <w:r>
        <w:rPr>
          <w:sz w:val="16"/>
        </w:rPr>
        <w:t xml:space="preserve"> Acta 59(1</w:t>
      </w:r>
      <w:r>
        <w:rPr>
          <w:sz w:val="16"/>
        </w:rPr>
        <w:t>5):3205-3220</w:t>
      </w:r>
    </w:p>
    <w:p w14:paraId="3F993F52" w14:textId="77777777" w:rsidR="001C7A10" w:rsidRDefault="00A53BD8">
      <w:pPr>
        <w:spacing w:after="4" w:line="241" w:lineRule="auto"/>
        <w:ind w:left="341" w:right="33" w:hanging="356"/>
      </w:pPr>
      <w:r>
        <w:rPr>
          <w:sz w:val="16"/>
        </w:rPr>
        <w:t xml:space="preserve">Huerta AD, </w:t>
      </w:r>
      <w:proofErr w:type="spellStart"/>
      <w:r>
        <w:rPr>
          <w:sz w:val="16"/>
        </w:rPr>
        <w:t>Royden</w:t>
      </w:r>
      <w:proofErr w:type="spellEnd"/>
      <w:r>
        <w:rPr>
          <w:sz w:val="16"/>
        </w:rPr>
        <w:t xml:space="preserve"> LH, Hodges KV (1998) The thermal structure of collisional orogens as a response to accretion, erosion, and radiogenic heating. J </w:t>
      </w:r>
      <w:proofErr w:type="spellStart"/>
      <w:r>
        <w:rPr>
          <w:sz w:val="16"/>
        </w:rPr>
        <w:t>Geophys</w:t>
      </w:r>
      <w:proofErr w:type="spellEnd"/>
      <w:r>
        <w:rPr>
          <w:sz w:val="16"/>
        </w:rPr>
        <w:t xml:space="preserve"> Res-Solid Earth103(B7):15287-15302</w:t>
      </w:r>
    </w:p>
    <w:p w14:paraId="751EFC5C" w14:textId="77777777" w:rsidR="001C7A10" w:rsidRDefault="00A53BD8">
      <w:pPr>
        <w:spacing w:after="4" w:line="241" w:lineRule="auto"/>
        <w:ind w:left="341" w:right="33" w:hanging="356"/>
      </w:pPr>
      <w:proofErr w:type="spellStart"/>
      <w:r>
        <w:rPr>
          <w:sz w:val="16"/>
        </w:rPr>
        <w:t>Hunecke</w:t>
      </w:r>
      <w:proofErr w:type="spellEnd"/>
      <w:r>
        <w:rPr>
          <w:sz w:val="16"/>
        </w:rPr>
        <w:t xml:space="preserve"> JC, Smith SP (1976) The realities of recoil: </w:t>
      </w:r>
      <w:r>
        <w:rPr>
          <w:sz w:val="16"/>
          <w:vertAlign w:val="superscript"/>
        </w:rPr>
        <w:t>39</w:t>
      </w:r>
      <w:r>
        <w:rPr>
          <w:sz w:val="16"/>
        </w:rPr>
        <w:t xml:space="preserve">Ar recoil out of small grains and anomalous patterns in </w:t>
      </w:r>
      <w:r>
        <w:rPr>
          <w:sz w:val="16"/>
          <w:vertAlign w:val="superscript"/>
        </w:rPr>
        <w:t>40</w:t>
      </w:r>
      <w:r>
        <w:rPr>
          <w:sz w:val="16"/>
        </w:rPr>
        <w:t>Ar-</w:t>
      </w:r>
      <w:r>
        <w:rPr>
          <w:sz w:val="16"/>
          <w:vertAlign w:val="superscript"/>
        </w:rPr>
        <w:t>39</w:t>
      </w:r>
      <w:r>
        <w:rPr>
          <w:sz w:val="16"/>
        </w:rPr>
        <w:t xml:space="preserve">Ar dating. </w:t>
      </w:r>
      <w:proofErr w:type="spellStart"/>
      <w:r>
        <w:rPr>
          <w:sz w:val="16"/>
        </w:rPr>
        <w:t>Geochim</w:t>
      </w:r>
      <w:proofErr w:type="spellEnd"/>
      <w:r>
        <w:rPr>
          <w:sz w:val="16"/>
        </w:rPr>
        <w:t xml:space="preserve"> </w:t>
      </w:r>
      <w:proofErr w:type="spellStart"/>
      <w:r>
        <w:rPr>
          <w:sz w:val="16"/>
        </w:rPr>
        <w:t>Cosmochim</w:t>
      </w:r>
      <w:proofErr w:type="spellEnd"/>
      <w:r>
        <w:rPr>
          <w:sz w:val="16"/>
        </w:rPr>
        <w:t xml:space="preserve"> Acta, Suppl 7:1987-2008</w:t>
      </w:r>
    </w:p>
    <w:p w14:paraId="40C451E1" w14:textId="77777777" w:rsidR="001C7A10" w:rsidRDefault="00A53BD8">
      <w:pPr>
        <w:spacing w:after="4" w:line="241" w:lineRule="auto"/>
        <w:ind w:left="-15" w:right="33" w:firstLine="0"/>
      </w:pPr>
      <w:r>
        <w:rPr>
          <w:sz w:val="16"/>
        </w:rPr>
        <w:t xml:space="preserve">Hutson FE, Mann P, </w:t>
      </w:r>
      <w:proofErr w:type="spellStart"/>
      <w:r>
        <w:rPr>
          <w:sz w:val="16"/>
        </w:rPr>
        <w:t>Renne</w:t>
      </w:r>
      <w:proofErr w:type="spellEnd"/>
      <w:r>
        <w:rPr>
          <w:sz w:val="16"/>
        </w:rPr>
        <w:t xml:space="preserve"> PR (1998) </w:t>
      </w:r>
      <w:r>
        <w:rPr>
          <w:sz w:val="16"/>
          <w:vertAlign w:val="superscript"/>
        </w:rPr>
        <w:t>40</w:t>
      </w:r>
      <w:r>
        <w:rPr>
          <w:sz w:val="16"/>
        </w:rPr>
        <w:t>Ar/</w:t>
      </w:r>
      <w:r>
        <w:rPr>
          <w:sz w:val="16"/>
          <w:vertAlign w:val="superscript"/>
        </w:rPr>
        <w:t>39</w:t>
      </w:r>
      <w:r>
        <w:rPr>
          <w:sz w:val="16"/>
        </w:rPr>
        <w:t xml:space="preserve">Ar dating of single muscovite grains in Jurassic siliciclastic rocks </w:t>
      </w:r>
    </w:p>
    <w:p w14:paraId="4685F357" w14:textId="77777777" w:rsidR="001C7A10" w:rsidRDefault="00A53BD8">
      <w:pPr>
        <w:spacing w:after="0" w:line="233" w:lineRule="auto"/>
        <w:ind w:left="10" w:right="33" w:hanging="10"/>
        <w:jc w:val="center"/>
      </w:pPr>
      <w:r>
        <w:rPr>
          <w:sz w:val="16"/>
        </w:rPr>
        <w:t xml:space="preserve">(San Cayetano Formation); constraints on the </w:t>
      </w:r>
      <w:proofErr w:type="spellStart"/>
      <w:r>
        <w:rPr>
          <w:sz w:val="16"/>
        </w:rPr>
        <w:t>paleoposition</w:t>
      </w:r>
      <w:proofErr w:type="spellEnd"/>
      <w:r>
        <w:rPr>
          <w:sz w:val="16"/>
        </w:rPr>
        <w:t xml:space="preserve"> of western Cuba. Geology 26(1):83-86</w:t>
      </w:r>
    </w:p>
    <w:p w14:paraId="1BD518D7" w14:textId="77777777" w:rsidR="001C7A10" w:rsidRDefault="00A53BD8">
      <w:pPr>
        <w:spacing w:after="4" w:line="241" w:lineRule="auto"/>
        <w:ind w:left="-15" w:right="33" w:firstLine="0"/>
      </w:pPr>
      <w:r>
        <w:rPr>
          <w:sz w:val="16"/>
        </w:rPr>
        <w:t>Kelley S (2002) Excess argon in K–</w:t>
      </w:r>
      <w:proofErr w:type="spellStart"/>
      <w:r>
        <w:rPr>
          <w:sz w:val="16"/>
        </w:rPr>
        <w:t>Ar</w:t>
      </w:r>
      <w:proofErr w:type="spellEnd"/>
      <w:r>
        <w:rPr>
          <w:sz w:val="16"/>
        </w:rPr>
        <w:t xml:space="preserve"> and </w:t>
      </w:r>
      <w:proofErr w:type="spellStart"/>
      <w:r>
        <w:rPr>
          <w:sz w:val="16"/>
        </w:rPr>
        <w:t>Ar</w:t>
      </w:r>
      <w:proofErr w:type="spellEnd"/>
      <w:r>
        <w:rPr>
          <w:sz w:val="16"/>
        </w:rPr>
        <w:t>–</w:t>
      </w:r>
      <w:proofErr w:type="spellStart"/>
      <w:r>
        <w:rPr>
          <w:sz w:val="16"/>
        </w:rPr>
        <w:t>Ar</w:t>
      </w:r>
      <w:proofErr w:type="spellEnd"/>
      <w:r>
        <w:rPr>
          <w:sz w:val="16"/>
        </w:rPr>
        <w:t xml:space="preserve"> geochronology. Chem </w:t>
      </w:r>
      <w:proofErr w:type="gramStart"/>
      <w:r>
        <w:rPr>
          <w:sz w:val="16"/>
        </w:rPr>
        <w:t>Geol:188:1</w:t>
      </w:r>
      <w:proofErr w:type="gramEnd"/>
      <w:r>
        <w:rPr>
          <w:sz w:val="16"/>
        </w:rPr>
        <w:t>-22</w:t>
      </w:r>
    </w:p>
    <w:p w14:paraId="5926A77A" w14:textId="77777777" w:rsidR="001C7A10" w:rsidRDefault="00A53BD8">
      <w:pPr>
        <w:spacing w:after="4" w:line="241" w:lineRule="auto"/>
        <w:ind w:left="341" w:right="33" w:hanging="356"/>
      </w:pPr>
      <w:r>
        <w:rPr>
          <w:sz w:val="16"/>
        </w:rPr>
        <w:t xml:space="preserve">Kelley S, </w:t>
      </w:r>
      <w:proofErr w:type="spellStart"/>
      <w:r>
        <w:rPr>
          <w:sz w:val="16"/>
        </w:rPr>
        <w:t>Bluck</w:t>
      </w:r>
      <w:proofErr w:type="spellEnd"/>
      <w:r>
        <w:rPr>
          <w:sz w:val="16"/>
        </w:rPr>
        <w:t>, BJ (1989) Detrital mineral ages from the Southern Uplands usin</w:t>
      </w:r>
      <w:r>
        <w:rPr>
          <w:sz w:val="16"/>
        </w:rPr>
        <w:t xml:space="preserve">g </w:t>
      </w:r>
      <w:r>
        <w:rPr>
          <w:sz w:val="16"/>
          <w:vertAlign w:val="superscript"/>
        </w:rPr>
        <w:t>40</w:t>
      </w:r>
      <w:r>
        <w:rPr>
          <w:sz w:val="16"/>
        </w:rPr>
        <w:t>Ar-</w:t>
      </w:r>
      <w:r>
        <w:rPr>
          <w:sz w:val="16"/>
          <w:vertAlign w:val="superscript"/>
        </w:rPr>
        <w:t>39</w:t>
      </w:r>
      <w:r>
        <w:rPr>
          <w:sz w:val="16"/>
        </w:rPr>
        <w:t xml:space="preserve">Ar laser probe. J </w:t>
      </w:r>
      <w:proofErr w:type="spellStart"/>
      <w:r>
        <w:rPr>
          <w:sz w:val="16"/>
        </w:rPr>
        <w:t>Geol</w:t>
      </w:r>
      <w:proofErr w:type="spellEnd"/>
      <w:r>
        <w:rPr>
          <w:sz w:val="16"/>
        </w:rPr>
        <w:t xml:space="preserve"> Soc London146(3):401-403</w:t>
      </w:r>
    </w:p>
    <w:p w14:paraId="3AF3D614" w14:textId="77777777" w:rsidR="001C7A10" w:rsidRDefault="00A53BD8">
      <w:pPr>
        <w:spacing w:after="4" w:line="241" w:lineRule="auto"/>
        <w:ind w:left="341" w:right="33" w:hanging="356"/>
      </w:pPr>
      <w:r>
        <w:rPr>
          <w:sz w:val="16"/>
        </w:rPr>
        <w:t xml:space="preserve">Kelley SP, </w:t>
      </w:r>
      <w:proofErr w:type="spellStart"/>
      <w:r>
        <w:rPr>
          <w:sz w:val="16"/>
        </w:rPr>
        <w:t>Bluck</w:t>
      </w:r>
      <w:proofErr w:type="spellEnd"/>
      <w:r>
        <w:rPr>
          <w:sz w:val="16"/>
        </w:rPr>
        <w:t xml:space="preserve"> BJ (1992) Laser </w:t>
      </w:r>
      <w:r>
        <w:rPr>
          <w:sz w:val="16"/>
          <w:vertAlign w:val="superscript"/>
        </w:rPr>
        <w:t>40</w:t>
      </w:r>
      <w:r>
        <w:rPr>
          <w:sz w:val="16"/>
        </w:rPr>
        <w:t>Ar-</w:t>
      </w:r>
      <w:r>
        <w:rPr>
          <w:sz w:val="16"/>
          <w:vertAlign w:val="superscript"/>
        </w:rPr>
        <w:t>39</w:t>
      </w:r>
      <w:r>
        <w:rPr>
          <w:sz w:val="16"/>
        </w:rPr>
        <w:t xml:space="preserve">Ar ages for individual detrital </w:t>
      </w:r>
      <w:proofErr w:type="spellStart"/>
      <w:r>
        <w:rPr>
          <w:sz w:val="16"/>
        </w:rPr>
        <w:t>muscovites</w:t>
      </w:r>
      <w:proofErr w:type="spellEnd"/>
      <w:r>
        <w:rPr>
          <w:sz w:val="16"/>
        </w:rPr>
        <w:t xml:space="preserve"> in the Southern Uplands of Scotland, U.K. Chem </w:t>
      </w:r>
      <w:proofErr w:type="spellStart"/>
      <w:r>
        <w:rPr>
          <w:sz w:val="16"/>
        </w:rPr>
        <w:t>Geol</w:t>
      </w:r>
      <w:proofErr w:type="spellEnd"/>
      <w:r>
        <w:rPr>
          <w:sz w:val="16"/>
        </w:rPr>
        <w:t xml:space="preserve"> 101(1-2):143-156</w:t>
      </w:r>
    </w:p>
    <w:p w14:paraId="3768802D" w14:textId="77777777" w:rsidR="001C7A10" w:rsidRDefault="00A53BD8">
      <w:pPr>
        <w:spacing w:after="4" w:line="241" w:lineRule="auto"/>
        <w:ind w:left="341" w:right="33" w:hanging="356"/>
      </w:pPr>
      <w:proofErr w:type="spellStart"/>
      <w:r>
        <w:rPr>
          <w:sz w:val="16"/>
        </w:rPr>
        <w:t>Kowalewski</w:t>
      </w:r>
      <w:proofErr w:type="spellEnd"/>
      <w:r>
        <w:rPr>
          <w:sz w:val="16"/>
        </w:rPr>
        <w:t xml:space="preserve"> M, </w:t>
      </w:r>
      <w:proofErr w:type="spellStart"/>
      <w:r>
        <w:rPr>
          <w:sz w:val="16"/>
        </w:rPr>
        <w:t>Rimstidt</w:t>
      </w:r>
      <w:proofErr w:type="spellEnd"/>
      <w:r>
        <w:rPr>
          <w:sz w:val="16"/>
        </w:rPr>
        <w:t xml:space="preserve"> JD (2003) Average lifeti</w:t>
      </w:r>
      <w:r>
        <w:rPr>
          <w:sz w:val="16"/>
        </w:rPr>
        <w:t>me and age spectra of detrital grains: Toward a unifying theory of sedimentary particles. J Geology 111:427-439</w:t>
      </w:r>
    </w:p>
    <w:p w14:paraId="3F0A200E" w14:textId="77777777" w:rsidR="001C7A10" w:rsidRDefault="00A53BD8">
      <w:pPr>
        <w:spacing w:after="4" w:line="241" w:lineRule="auto"/>
        <w:ind w:left="341" w:right="33" w:hanging="356"/>
      </w:pPr>
      <w:proofErr w:type="spellStart"/>
      <w:r>
        <w:rPr>
          <w:sz w:val="16"/>
        </w:rPr>
        <w:t>Lague</w:t>
      </w:r>
      <w:proofErr w:type="spellEnd"/>
      <w:r>
        <w:rPr>
          <w:sz w:val="16"/>
        </w:rPr>
        <w:t xml:space="preserve"> D, Crave A, Davy P (2003) Laboratory experiments simulating the geomorphic response to tectonic uplift. J </w:t>
      </w:r>
      <w:proofErr w:type="spellStart"/>
      <w:r>
        <w:rPr>
          <w:sz w:val="16"/>
        </w:rPr>
        <w:t>Geophys</w:t>
      </w:r>
      <w:proofErr w:type="spellEnd"/>
      <w:r>
        <w:rPr>
          <w:sz w:val="16"/>
        </w:rPr>
        <w:t xml:space="preserve"> Res 108, doi:10.1029/200</w:t>
      </w:r>
      <w:r>
        <w:rPr>
          <w:sz w:val="16"/>
        </w:rPr>
        <w:t>2JB001785</w:t>
      </w:r>
    </w:p>
    <w:p w14:paraId="027C8D89" w14:textId="77777777" w:rsidR="001C7A10" w:rsidRDefault="00A53BD8">
      <w:pPr>
        <w:spacing w:after="4" w:line="241" w:lineRule="auto"/>
        <w:ind w:left="341" w:right="33" w:hanging="356"/>
      </w:pPr>
      <w:r>
        <w:rPr>
          <w:sz w:val="16"/>
        </w:rPr>
        <w:t xml:space="preserve">Lin L-H, </w:t>
      </w:r>
      <w:proofErr w:type="spellStart"/>
      <w:r>
        <w:rPr>
          <w:sz w:val="16"/>
        </w:rPr>
        <w:t>Onstott</w:t>
      </w:r>
      <w:proofErr w:type="spellEnd"/>
      <w:r>
        <w:rPr>
          <w:sz w:val="16"/>
        </w:rPr>
        <w:t xml:space="preserve"> TC, Dong H (2000) Backscattered </w:t>
      </w:r>
      <w:r>
        <w:rPr>
          <w:sz w:val="16"/>
          <w:vertAlign w:val="superscript"/>
        </w:rPr>
        <w:t>39</w:t>
      </w:r>
      <w:r>
        <w:rPr>
          <w:sz w:val="16"/>
        </w:rPr>
        <w:t xml:space="preserve">Ar loss in </w:t>
      </w:r>
      <w:r>
        <w:rPr>
          <w:sz w:val="16"/>
        </w:rPr>
        <w:t>fi</w:t>
      </w:r>
      <w:r>
        <w:rPr>
          <w:sz w:val="16"/>
        </w:rPr>
        <w:t xml:space="preserve"> ne-grained minerals: implications for </w:t>
      </w:r>
      <w:r>
        <w:rPr>
          <w:sz w:val="16"/>
          <w:vertAlign w:val="superscript"/>
        </w:rPr>
        <w:t>40</w:t>
      </w:r>
      <w:r>
        <w:rPr>
          <w:sz w:val="16"/>
        </w:rPr>
        <w:t xml:space="preserve">Ar/ </w:t>
      </w:r>
      <w:r>
        <w:rPr>
          <w:sz w:val="16"/>
          <w:vertAlign w:val="superscript"/>
        </w:rPr>
        <w:t>39</w:t>
      </w:r>
      <w:r>
        <w:rPr>
          <w:sz w:val="16"/>
        </w:rPr>
        <w:t xml:space="preserve">Ar geochronology of clay. </w:t>
      </w:r>
      <w:proofErr w:type="spellStart"/>
      <w:r>
        <w:rPr>
          <w:sz w:val="16"/>
        </w:rPr>
        <w:t>Geochim</w:t>
      </w:r>
      <w:proofErr w:type="spellEnd"/>
      <w:r>
        <w:rPr>
          <w:sz w:val="16"/>
        </w:rPr>
        <w:t xml:space="preserve"> </w:t>
      </w:r>
      <w:proofErr w:type="spellStart"/>
      <w:r>
        <w:rPr>
          <w:sz w:val="16"/>
        </w:rPr>
        <w:t>Cosmochim</w:t>
      </w:r>
      <w:proofErr w:type="spellEnd"/>
      <w:r>
        <w:rPr>
          <w:sz w:val="16"/>
        </w:rPr>
        <w:t xml:space="preserve"> Acta 64:3965-3974</w:t>
      </w:r>
    </w:p>
    <w:p w14:paraId="7F4E6914" w14:textId="77777777" w:rsidR="001C7A10" w:rsidRDefault="00A53BD8">
      <w:pPr>
        <w:spacing w:after="4" w:line="241" w:lineRule="auto"/>
        <w:ind w:left="341" w:right="33" w:hanging="356"/>
      </w:pPr>
      <w:proofErr w:type="spellStart"/>
      <w:r>
        <w:rPr>
          <w:sz w:val="16"/>
        </w:rPr>
        <w:t>Lovera</w:t>
      </w:r>
      <w:proofErr w:type="spellEnd"/>
      <w:r>
        <w:rPr>
          <w:sz w:val="16"/>
        </w:rPr>
        <w:t xml:space="preserve"> OM, Grove M, Harrison TM (2002) Systematic analysis of K-feldspar </w:t>
      </w:r>
      <w:r>
        <w:rPr>
          <w:sz w:val="16"/>
        </w:rPr>
        <w:t xml:space="preserve">Ar-40/Ar-39 step heating results II: relevance of laboratory argon diffusion properties to nature. </w:t>
      </w:r>
      <w:proofErr w:type="spellStart"/>
      <w:r>
        <w:rPr>
          <w:sz w:val="16"/>
        </w:rPr>
        <w:t>Geochim</w:t>
      </w:r>
      <w:proofErr w:type="spellEnd"/>
      <w:r>
        <w:rPr>
          <w:sz w:val="16"/>
        </w:rPr>
        <w:t xml:space="preserve"> </w:t>
      </w:r>
      <w:proofErr w:type="spellStart"/>
      <w:r>
        <w:rPr>
          <w:sz w:val="16"/>
        </w:rPr>
        <w:t>Cosmochim</w:t>
      </w:r>
      <w:proofErr w:type="spellEnd"/>
      <w:r>
        <w:rPr>
          <w:sz w:val="16"/>
        </w:rPr>
        <w:t xml:space="preserve"> Acta 66(7):12371255</w:t>
      </w:r>
    </w:p>
    <w:p w14:paraId="7E2219D4" w14:textId="77777777" w:rsidR="001C7A10" w:rsidRDefault="00A53BD8">
      <w:pPr>
        <w:spacing w:after="4" w:line="241" w:lineRule="auto"/>
        <w:ind w:left="341" w:right="33" w:hanging="356"/>
      </w:pPr>
      <w:proofErr w:type="spellStart"/>
      <w:r>
        <w:rPr>
          <w:sz w:val="16"/>
        </w:rPr>
        <w:t>Mancktelow</w:t>
      </w:r>
      <w:proofErr w:type="spellEnd"/>
      <w:r>
        <w:rPr>
          <w:sz w:val="16"/>
        </w:rPr>
        <w:t xml:space="preserve"> NS, </w:t>
      </w:r>
      <w:proofErr w:type="spellStart"/>
      <w:r>
        <w:rPr>
          <w:sz w:val="16"/>
        </w:rPr>
        <w:t>Grasemann</w:t>
      </w:r>
      <w:proofErr w:type="spellEnd"/>
      <w:r>
        <w:rPr>
          <w:sz w:val="16"/>
        </w:rPr>
        <w:t xml:space="preserve"> B (1997) Time-dependent effects of heat advection and topography on cooling histories during e</w:t>
      </w:r>
      <w:r>
        <w:rPr>
          <w:sz w:val="16"/>
        </w:rPr>
        <w:t>rosion. Tectonophysics 270:167-195</w:t>
      </w:r>
    </w:p>
    <w:p w14:paraId="7D45CAA1" w14:textId="77777777" w:rsidR="001C7A10" w:rsidRDefault="00A53BD8">
      <w:pPr>
        <w:spacing w:after="4" w:line="241" w:lineRule="auto"/>
        <w:ind w:left="341" w:right="33" w:hanging="356"/>
      </w:pPr>
      <w:r>
        <w:rPr>
          <w:sz w:val="16"/>
        </w:rPr>
        <w:t xml:space="preserve">Markley MJ, </w:t>
      </w:r>
      <w:proofErr w:type="spellStart"/>
      <w:r>
        <w:rPr>
          <w:sz w:val="16"/>
        </w:rPr>
        <w:t>Teyssier</w:t>
      </w:r>
      <w:proofErr w:type="spellEnd"/>
      <w:r>
        <w:rPr>
          <w:sz w:val="16"/>
        </w:rPr>
        <w:t xml:space="preserve"> C, </w:t>
      </w:r>
      <w:proofErr w:type="spellStart"/>
      <w:r>
        <w:rPr>
          <w:sz w:val="16"/>
        </w:rPr>
        <w:t>Cosca</w:t>
      </w:r>
      <w:proofErr w:type="spellEnd"/>
      <w:r>
        <w:rPr>
          <w:sz w:val="16"/>
        </w:rPr>
        <w:t xml:space="preserve"> M (2002) The relation between grain size and </w:t>
      </w:r>
      <w:r>
        <w:rPr>
          <w:sz w:val="16"/>
          <w:vertAlign w:val="superscript"/>
        </w:rPr>
        <w:t>40</w:t>
      </w:r>
      <w:r>
        <w:rPr>
          <w:sz w:val="16"/>
        </w:rPr>
        <w:t>Ar/</w:t>
      </w:r>
      <w:r>
        <w:rPr>
          <w:sz w:val="16"/>
          <w:vertAlign w:val="superscript"/>
        </w:rPr>
        <w:t>39</w:t>
      </w:r>
      <w:r>
        <w:rPr>
          <w:sz w:val="16"/>
        </w:rPr>
        <w:t xml:space="preserve">Ar date for Alpine white mica from the </w:t>
      </w:r>
      <w:proofErr w:type="spellStart"/>
      <w:r>
        <w:rPr>
          <w:sz w:val="16"/>
        </w:rPr>
        <w:t>Siviez-Mischabel</w:t>
      </w:r>
      <w:proofErr w:type="spellEnd"/>
      <w:r>
        <w:rPr>
          <w:sz w:val="16"/>
        </w:rPr>
        <w:t xml:space="preserve"> Nappe, Switzerland. J Struct </w:t>
      </w:r>
      <w:proofErr w:type="spellStart"/>
      <w:r>
        <w:rPr>
          <w:sz w:val="16"/>
        </w:rPr>
        <w:t>Geol</w:t>
      </w:r>
      <w:proofErr w:type="spellEnd"/>
      <w:r>
        <w:rPr>
          <w:sz w:val="16"/>
        </w:rPr>
        <w:t xml:space="preserve"> 24(12):1937-1955</w:t>
      </w:r>
    </w:p>
    <w:p w14:paraId="797B82FD" w14:textId="77777777" w:rsidR="001C7A10" w:rsidRDefault="00A53BD8">
      <w:pPr>
        <w:spacing w:after="4" w:line="241" w:lineRule="auto"/>
        <w:ind w:left="341" w:right="33" w:hanging="356"/>
      </w:pPr>
      <w:r>
        <w:rPr>
          <w:sz w:val="16"/>
        </w:rPr>
        <w:t xml:space="preserve">McDougall I, Harrison TM (1998) </w:t>
      </w:r>
      <w:r>
        <w:rPr>
          <w:sz w:val="16"/>
        </w:rPr>
        <w:t xml:space="preserve">Geochronology and Thermochronology by the </w:t>
      </w:r>
      <w:r>
        <w:rPr>
          <w:sz w:val="16"/>
          <w:vertAlign w:val="superscript"/>
        </w:rPr>
        <w:t>40</w:t>
      </w:r>
      <w:r>
        <w:rPr>
          <w:sz w:val="16"/>
        </w:rPr>
        <w:t>Ar/</w:t>
      </w:r>
      <w:r>
        <w:rPr>
          <w:sz w:val="16"/>
          <w:vertAlign w:val="superscript"/>
        </w:rPr>
        <w:t>39</w:t>
      </w:r>
      <w:r>
        <w:rPr>
          <w:sz w:val="16"/>
        </w:rPr>
        <w:t>Ar Method. Oxford University Press, New York</w:t>
      </w:r>
    </w:p>
    <w:p w14:paraId="125D1189" w14:textId="77777777" w:rsidR="001C7A10" w:rsidRDefault="00A53BD8">
      <w:pPr>
        <w:spacing w:after="4" w:line="241" w:lineRule="auto"/>
        <w:ind w:left="341" w:right="33" w:hanging="356"/>
      </w:pPr>
      <w:r>
        <w:rPr>
          <w:sz w:val="16"/>
        </w:rPr>
        <w:t xml:space="preserve">Mitchell JG, </w:t>
      </w:r>
      <w:proofErr w:type="spellStart"/>
      <w:r>
        <w:rPr>
          <w:sz w:val="16"/>
        </w:rPr>
        <w:t>Penven</w:t>
      </w:r>
      <w:proofErr w:type="spellEnd"/>
      <w:r>
        <w:rPr>
          <w:sz w:val="16"/>
        </w:rPr>
        <w:t xml:space="preserve"> MJ, </w:t>
      </w:r>
      <w:proofErr w:type="spellStart"/>
      <w:r>
        <w:rPr>
          <w:sz w:val="16"/>
        </w:rPr>
        <w:t>Ineson</w:t>
      </w:r>
      <w:proofErr w:type="spellEnd"/>
      <w:r>
        <w:rPr>
          <w:sz w:val="16"/>
        </w:rPr>
        <w:t xml:space="preserve"> PR, Miller JA (1988) Radiogenic argon and major-element loss from biotite during natural weathering – a geochemical approach to the</w:t>
      </w:r>
      <w:r>
        <w:rPr>
          <w:sz w:val="16"/>
        </w:rPr>
        <w:t xml:space="preserve"> interpretation of potassium-argon ages of detrital biotite. Chem </w:t>
      </w:r>
      <w:proofErr w:type="spellStart"/>
      <w:r>
        <w:rPr>
          <w:sz w:val="16"/>
        </w:rPr>
        <w:t>Geol</w:t>
      </w:r>
      <w:proofErr w:type="spellEnd"/>
      <w:r>
        <w:rPr>
          <w:sz w:val="16"/>
        </w:rPr>
        <w:t xml:space="preserve"> 72:111-126</w:t>
      </w:r>
    </w:p>
    <w:p w14:paraId="17765E5C" w14:textId="77777777" w:rsidR="001C7A10" w:rsidRDefault="00A53BD8">
      <w:pPr>
        <w:spacing w:after="4" w:line="241" w:lineRule="auto"/>
        <w:ind w:left="341" w:right="33" w:hanging="356"/>
      </w:pPr>
      <w:r>
        <w:rPr>
          <w:sz w:val="16"/>
        </w:rPr>
        <w:t>Murphy SF, Brantley SL, Blum AE, White AF, Dong H (1998) Chemical weathering in a tropical watershed, Luquillo Mountains, Puerto Rico: II. Rate and mechanism of biotite weath</w:t>
      </w:r>
      <w:r>
        <w:rPr>
          <w:sz w:val="16"/>
        </w:rPr>
        <w:t xml:space="preserve">ering. </w:t>
      </w:r>
      <w:proofErr w:type="spellStart"/>
      <w:r>
        <w:rPr>
          <w:sz w:val="16"/>
        </w:rPr>
        <w:t>Geochim</w:t>
      </w:r>
      <w:proofErr w:type="spellEnd"/>
      <w:r>
        <w:rPr>
          <w:sz w:val="16"/>
        </w:rPr>
        <w:t xml:space="preserve"> </w:t>
      </w:r>
      <w:proofErr w:type="spellStart"/>
      <w:r>
        <w:rPr>
          <w:sz w:val="16"/>
        </w:rPr>
        <w:t>Cosmochim</w:t>
      </w:r>
      <w:proofErr w:type="spellEnd"/>
      <w:r>
        <w:rPr>
          <w:sz w:val="16"/>
        </w:rPr>
        <w:t xml:space="preserve"> Acta 62:227-243</w:t>
      </w:r>
    </w:p>
    <w:p w14:paraId="330E9BA1" w14:textId="77777777" w:rsidR="001C7A10" w:rsidRDefault="00A53BD8">
      <w:pPr>
        <w:spacing w:after="4" w:line="241" w:lineRule="auto"/>
        <w:ind w:left="341" w:right="33" w:hanging="356"/>
      </w:pPr>
      <w:proofErr w:type="spellStart"/>
      <w:r>
        <w:rPr>
          <w:sz w:val="16"/>
        </w:rPr>
        <w:t>Najman</w:t>
      </w:r>
      <w:proofErr w:type="spellEnd"/>
      <w:r>
        <w:rPr>
          <w:sz w:val="16"/>
        </w:rPr>
        <w:t xml:space="preserve"> Y, </w:t>
      </w:r>
      <w:proofErr w:type="spellStart"/>
      <w:r>
        <w:rPr>
          <w:sz w:val="16"/>
        </w:rPr>
        <w:t>Garzanti</w:t>
      </w:r>
      <w:proofErr w:type="spellEnd"/>
      <w:r>
        <w:rPr>
          <w:sz w:val="16"/>
        </w:rPr>
        <w:t xml:space="preserve"> E, Pringle M, </w:t>
      </w:r>
      <w:proofErr w:type="spellStart"/>
      <w:r>
        <w:rPr>
          <w:sz w:val="16"/>
        </w:rPr>
        <w:t>Bickle</w:t>
      </w:r>
      <w:proofErr w:type="spellEnd"/>
      <w:r>
        <w:rPr>
          <w:sz w:val="16"/>
        </w:rPr>
        <w:t xml:space="preserve"> M, Stix J, Khan I (2003) Early-middle Miocene </w:t>
      </w:r>
      <w:proofErr w:type="spellStart"/>
      <w:r>
        <w:rPr>
          <w:sz w:val="16"/>
        </w:rPr>
        <w:t>paleodrainage</w:t>
      </w:r>
      <w:proofErr w:type="spellEnd"/>
      <w:r>
        <w:rPr>
          <w:sz w:val="16"/>
        </w:rPr>
        <w:t xml:space="preserve"> and tectonics in the Pakistan Himalaya. </w:t>
      </w:r>
      <w:proofErr w:type="spellStart"/>
      <w:r>
        <w:rPr>
          <w:sz w:val="16"/>
        </w:rPr>
        <w:t>Geol</w:t>
      </w:r>
      <w:proofErr w:type="spellEnd"/>
      <w:r>
        <w:rPr>
          <w:sz w:val="16"/>
        </w:rPr>
        <w:t xml:space="preserve"> Soc Am Bull 115(10):1265-1277</w:t>
      </w:r>
    </w:p>
    <w:p w14:paraId="52754FC5" w14:textId="77777777" w:rsidR="001C7A10" w:rsidRDefault="00A53BD8">
      <w:pPr>
        <w:spacing w:after="4" w:line="241" w:lineRule="auto"/>
        <w:ind w:left="341" w:right="33" w:hanging="356"/>
      </w:pPr>
      <w:proofErr w:type="spellStart"/>
      <w:r>
        <w:rPr>
          <w:sz w:val="16"/>
        </w:rPr>
        <w:t>Najman</w:t>
      </w:r>
      <w:proofErr w:type="spellEnd"/>
      <w:r>
        <w:rPr>
          <w:sz w:val="16"/>
        </w:rPr>
        <w:t xml:space="preserve"> Y, Pringle M, Godin L, Oliver G (</w:t>
      </w:r>
      <w:r>
        <w:rPr>
          <w:sz w:val="16"/>
        </w:rPr>
        <w:t>2001) Dating of the oldest continental sediments from the Himalayan foreland basin. Nature 410(6825):194-197</w:t>
      </w:r>
    </w:p>
    <w:p w14:paraId="79822210" w14:textId="77777777" w:rsidR="001C7A10" w:rsidRDefault="00A53BD8">
      <w:pPr>
        <w:spacing w:after="4" w:line="241" w:lineRule="auto"/>
        <w:ind w:left="341" w:right="33" w:hanging="356"/>
      </w:pPr>
      <w:proofErr w:type="spellStart"/>
      <w:r>
        <w:rPr>
          <w:sz w:val="16"/>
        </w:rPr>
        <w:t>Najman</w:t>
      </w:r>
      <w:proofErr w:type="spellEnd"/>
      <w:r>
        <w:rPr>
          <w:sz w:val="16"/>
        </w:rPr>
        <w:t xml:space="preserve"> Y, Pringle M, Godin L, Oliver G (2002) A reinterpretation of the </w:t>
      </w:r>
      <w:proofErr w:type="spellStart"/>
      <w:r>
        <w:rPr>
          <w:sz w:val="16"/>
        </w:rPr>
        <w:t>Balakot</w:t>
      </w:r>
      <w:proofErr w:type="spellEnd"/>
      <w:r>
        <w:rPr>
          <w:sz w:val="16"/>
        </w:rPr>
        <w:t xml:space="preserve"> Formation: Implications for the tectonics of the NW Himalaya, Pakis</w:t>
      </w:r>
      <w:r>
        <w:rPr>
          <w:sz w:val="16"/>
        </w:rPr>
        <w:t>tan. Tectonics 21(5), doi:10.1029/2001TC001337</w:t>
      </w:r>
    </w:p>
    <w:p w14:paraId="1061B66D" w14:textId="77777777" w:rsidR="001C7A10" w:rsidRDefault="00A53BD8">
      <w:pPr>
        <w:spacing w:after="4" w:line="241" w:lineRule="auto"/>
        <w:ind w:left="341" w:right="33" w:hanging="356"/>
      </w:pPr>
      <w:proofErr w:type="spellStart"/>
      <w:r>
        <w:rPr>
          <w:sz w:val="16"/>
        </w:rPr>
        <w:t>Najman</w:t>
      </w:r>
      <w:proofErr w:type="spellEnd"/>
      <w:r>
        <w:rPr>
          <w:sz w:val="16"/>
        </w:rPr>
        <w:t xml:space="preserve"> YMR, Pringle MS, Johnson MRW, Robertson AHF, </w:t>
      </w:r>
      <w:proofErr w:type="spellStart"/>
      <w:r>
        <w:rPr>
          <w:sz w:val="16"/>
        </w:rPr>
        <w:t>Wijbrans</w:t>
      </w:r>
      <w:proofErr w:type="spellEnd"/>
      <w:r>
        <w:rPr>
          <w:sz w:val="16"/>
        </w:rPr>
        <w:t xml:space="preserve"> JR (1997) Laser Ar-40/Ar-39 dating of single detrital muscovite grains from early foreland-basin sedimentary deposits in India: Implications for early Himalayan evolution. Geology 25(6):535-538</w:t>
      </w:r>
    </w:p>
    <w:p w14:paraId="0FA03BC2" w14:textId="77777777" w:rsidR="001C7A10" w:rsidRDefault="00A53BD8">
      <w:pPr>
        <w:spacing w:after="4" w:line="241" w:lineRule="auto"/>
        <w:ind w:left="-15" w:right="33" w:firstLine="0"/>
      </w:pPr>
      <w:proofErr w:type="spellStart"/>
      <w:r>
        <w:rPr>
          <w:sz w:val="16"/>
        </w:rPr>
        <w:t>O</w:t>
      </w:r>
      <w:r>
        <w:rPr>
          <w:sz w:val="16"/>
        </w:rPr>
        <w:t>nstott</w:t>
      </w:r>
      <w:proofErr w:type="spellEnd"/>
      <w:r>
        <w:rPr>
          <w:sz w:val="16"/>
        </w:rPr>
        <w:t xml:space="preserve"> TC, Miller ML, Ewing RC, Arnold GW, Walsh DS (1995) Recoil re</w:t>
      </w:r>
      <w:r>
        <w:rPr>
          <w:sz w:val="16"/>
        </w:rPr>
        <w:t>fi</w:t>
      </w:r>
      <w:r>
        <w:rPr>
          <w:sz w:val="16"/>
        </w:rPr>
        <w:t xml:space="preserve"> </w:t>
      </w:r>
      <w:proofErr w:type="spellStart"/>
      <w:r>
        <w:rPr>
          <w:sz w:val="16"/>
        </w:rPr>
        <w:t>nements</w:t>
      </w:r>
      <w:proofErr w:type="spellEnd"/>
      <w:r>
        <w:rPr>
          <w:sz w:val="16"/>
        </w:rPr>
        <w:t xml:space="preserve">: Implications for the Parsons I, Brown WL, Smith JV (1999) </w:t>
      </w:r>
      <w:r>
        <w:rPr>
          <w:sz w:val="16"/>
          <w:vertAlign w:val="superscript"/>
        </w:rPr>
        <w:t>40</w:t>
      </w:r>
      <w:r>
        <w:rPr>
          <w:sz w:val="16"/>
        </w:rPr>
        <w:t>Ar/</w:t>
      </w:r>
      <w:r>
        <w:rPr>
          <w:sz w:val="16"/>
          <w:vertAlign w:val="superscript"/>
        </w:rPr>
        <w:t>39</w:t>
      </w:r>
      <w:r>
        <w:rPr>
          <w:sz w:val="16"/>
        </w:rPr>
        <w:t xml:space="preserve">Ar thermochronology using alkali feldspars: real thermal history or mathematical mirage of </w:t>
      </w:r>
      <w:proofErr w:type="spellStart"/>
      <w:r>
        <w:rPr>
          <w:sz w:val="16"/>
        </w:rPr>
        <w:t>microtexture</w:t>
      </w:r>
      <w:proofErr w:type="spellEnd"/>
      <w:r>
        <w:rPr>
          <w:sz w:val="16"/>
        </w:rPr>
        <w:t xml:space="preserve">? </w:t>
      </w:r>
      <w:proofErr w:type="spellStart"/>
      <w:r>
        <w:rPr>
          <w:sz w:val="16"/>
        </w:rPr>
        <w:t>Contri</w:t>
      </w:r>
      <w:r>
        <w:rPr>
          <w:sz w:val="16"/>
        </w:rPr>
        <w:t>b</w:t>
      </w:r>
      <w:proofErr w:type="spellEnd"/>
      <w:r>
        <w:rPr>
          <w:sz w:val="16"/>
        </w:rPr>
        <w:t xml:space="preserve"> Mineral Petrol 136:92-110</w:t>
      </w:r>
    </w:p>
    <w:p w14:paraId="112131E2" w14:textId="77777777" w:rsidR="001C7A10" w:rsidRDefault="00A53BD8">
      <w:pPr>
        <w:spacing w:after="4" w:line="241" w:lineRule="auto"/>
        <w:ind w:left="341" w:right="33" w:hanging="356"/>
      </w:pPr>
      <w:r>
        <w:rPr>
          <w:sz w:val="16"/>
        </w:rPr>
        <w:t xml:space="preserve">Rahman MJJ, </w:t>
      </w:r>
      <w:proofErr w:type="spellStart"/>
      <w:r>
        <w:rPr>
          <w:sz w:val="16"/>
        </w:rPr>
        <w:t>Faupl</w:t>
      </w:r>
      <w:proofErr w:type="spellEnd"/>
      <w:r>
        <w:rPr>
          <w:sz w:val="16"/>
        </w:rPr>
        <w:t xml:space="preserve"> P (2003) </w:t>
      </w:r>
      <w:r>
        <w:rPr>
          <w:sz w:val="16"/>
          <w:vertAlign w:val="superscript"/>
        </w:rPr>
        <w:t>40</w:t>
      </w:r>
      <w:r>
        <w:rPr>
          <w:sz w:val="16"/>
        </w:rPr>
        <w:t>Ar/</w:t>
      </w:r>
      <w:r>
        <w:rPr>
          <w:sz w:val="16"/>
          <w:vertAlign w:val="superscript"/>
        </w:rPr>
        <w:t>39</w:t>
      </w:r>
      <w:r>
        <w:rPr>
          <w:sz w:val="16"/>
        </w:rPr>
        <w:t xml:space="preserve">Ar multigrain dating of detrital white mica of sandstones of the Surma Group in the Sylhet Trough, Bengal Basin, Bangladesh. Sed </w:t>
      </w:r>
      <w:proofErr w:type="spellStart"/>
      <w:r>
        <w:rPr>
          <w:sz w:val="16"/>
        </w:rPr>
        <w:t>Geol</w:t>
      </w:r>
      <w:proofErr w:type="spellEnd"/>
      <w:r>
        <w:rPr>
          <w:sz w:val="16"/>
        </w:rPr>
        <w:t xml:space="preserve"> 155(3-4):383-392</w:t>
      </w:r>
    </w:p>
    <w:p w14:paraId="41836B9D" w14:textId="77777777" w:rsidR="001C7A10" w:rsidRDefault="00A53BD8">
      <w:pPr>
        <w:spacing w:after="4" w:line="241" w:lineRule="auto"/>
        <w:ind w:left="341" w:right="33" w:hanging="356"/>
      </w:pPr>
      <w:proofErr w:type="spellStart"/>
      <w:r>
        <w:rPr>
          <w:sz w:val="16"/>
        </w:rPr>
        <w:t>Renne</w:t>
      </w:r>
      <w:proofErr w:type="spellEnd"/>
      <w:r>
        <w:rPr>
          <w:sz w:val="16"/>
        </w:rPr>
        <w:t xml:space="preserve"> PR, Becker TA, </w:t>
      </w:r>
      <w:proofErr w:type="spellStart"/>
      <w:r>
        <w:rPr>
          <w:sz w:val="16"/>
        </w:rPr>
        <w:t>Swapp</w:t>
      </w:r>
      <w:proofErr w:type="spellEnd"/>
      <w:r>
        <w:rPr>
          <w:sz w:val="16"/>
        </w:rPr>
        <w:t xml:space="preserve"> SM (1990) </w:t>
      </w:r>
      <w:r>
        <w:rPr>
          <w:sz w:val="16"/>
          <w:vertAlign w:val="superscript"/>
        </w:rPr>
        <w:t>40</w:t>
      </w:r>
      <w:r>
        <w:rPr>
          <w:sz w:val="16"/>
        </w:rPr>
        <w:t>Ar/</w:t>
      </w:r>
      <w:r>
        <w:rPr>
          <w:sz w:val="16"/>
          <w:vertAlign w:val="superscript"/>
        </w:rPr>
        <w:t>3</w:t>
      </w:r>
      <w:r>
        <w:rPr>
          <w:sz w:val="16"/>
          <w:vertAlign w:val="superscript"/>
        </w:rPr>
        <w:t>9</w:t>
      </w:r>
      <w:r>
        <w:rPr>
          <w:sz w:val="16"/>
        </w:rPr>
        <w:t>Ar laser-probe dating of detrital micas from the Montgomery Creek Formation, Northern California; clues to provenance, tectonics, and weathering processes. Geology 18(6):563-566</w:t>
      </w:r>
    </w:p>
    <w:p w14:paraId="69C44EEF" w14:textId="77777777" w:rsidR="001C7A10" w:rsidRDefault="00A53BD8">
      <w:pPr>
        <w:spacing w:after="4" w:line="241" w:lineRule="auto"/>
        <w:ind w:left="341" w:right="33" w:hanging="356"/>
      </w:pPr>
      <w:proofErr w:type="spellStart"/>
      <w:r>
        <w:rPr>
          <w:sz w:val="16"/>
        </w:rPr>
        <w:t>Renne</w:t>
      </w:r>
      <w:proofErr w:type="spellEnd"/>
      <w:r>
        <w:rPr>
          <w:sz w:val="16"/>
        </w:rPr>
        <w:t xml:space="preserve"> PR, Swisher CC, </w:t>
      </w:r>
      <w:proofErr w:type="spellStart"/>
      <w:r>
        <w:rPr>
          <w:sz w:val="16"/>
        </w:rPr>
        <w:t>Deino</w:t>
      </w:r>
      <w:proofErr w:type="spellEnd"/>
      <w:r>
        <w:rPr>
          <w:sz w:val="16"/>
        </w:rPr>
        <w:t xml:space="preserve"> AL, </w:t>
      </w:r>
      <w:proofErr w:type="spellStart"/>
      <w:r>
        <w:rPr>
          <w:sz w:val="16"/>
        </w:rPr>
        <w:t>Karner</w:t>
      </w:r>
      <w:proofErr w:type="spellEnd"/>
      <w:r>
        <w:rPr>
          <w:sz w:val="16"/>
        </w:rPr>
        <w:t xml:space="preserve"> DB, Owens T, DePaolo DJ (1998) Interca</w:t>
      </w:r>
      <w:r>
        <w:rPr>
          <w:sz w:val="16"/>
        </w:rPr>
        <w:t xml:space="preserve">libration of standards, absolute </w:t>
      </w:r>
      <w:proofErr w:type="gramStart"/>
      <w:r>
        <w:rPr>
          <w:sz w:val="16"/>
        </w:rPr>
        <w:t>ages</w:t>
      </w:r>
      <w:proofErr w:type="gramEnd"/>
      <w:r>
        <w:rPr>
          <w:sz w:val="16"/>
        </w:rPr>
        <w:t xml:space="preserve"> and uncertainties in </w:t>
      </w:r>
      <w:r>
        <w:rPr>
          <w:sz w:val="16"/>
          <w:vertAlign w:val="superscript"/>
        </w:rPr>
        <w:t>40</w:t>
      </w:r>
      <w:r>
        <w:rPr>
          <w:sz w:val="16"/>
        </w:rPr>
        <w:t>Ar/</w:t>
      </w:r>
      <w:r>
        <w:rPr>
          <w:sz w:val="16"/>
          <w:vertAlign w:val="superscript"/>
        </w:rPr>
        <w:t>39</w:t>
      </w:r>
      <w:r>
        <w:rPr>
          <w:sz w:val="16"/>
        </w:rPr>
        <w:t xml:space="preserve">Ar dating. Chem </w:t>
      </w:r>
      <w:proofErr w:type="spellStart"/>
      <w:r>
        <w:rPr>
          <w:sz w:val="16"/>
        </w:rPr>
        <w:t>Geol</w:t>
      </w:r>
      <w:proofErr w:type="spellEnd"/>
      <w:r>
        <w:rPr>
          <w:sz w:val="16"/>
        </w:rPr>
        <w:t xml:space="preserve"> (Isotope Geosciences) 145:117-152</w:t>
      </w:r>
    </w:p>
    <w:p w14:paraId="2B150C0E" w14:textId="77777777" w:rsidR="001C7A10" w:rsidRDefault="00A53BD8">
      <w:pPr>
        <w:spacing w:after="4" w:line="241" w:lineRule="auto"/>
        <w:ind w:left="341" w:right="33" w:hanging="356"/>
      </w:pPr>
      <w:r>
        <w:rPr>
          <w:sz w:val="16"/>
        </w:rPr>
        <w:t xml:space="preserve">Roberts HJ, Kelley SP, Dahl PS (2001) Obtaining geologically meaningful </w:t>
      </w:r>
      <w:r>
        <w:rPr>
          <w:sz w:val="16"/>
          <w:vertAlign w:val="superscript"/>
        </w:rPr>
        <w:t>40</w:t>
      </w:r>
      <w:r>
        <w:rPr>
          <w:sz w:val="16"/>
        </w:rPr>
        <w:t>Ar-</w:t>
      </w:r>
      <w:r>
        <w:rPr>
          <w:sz w:val="16"/>
          <w:vertAlign w:val="superscript"/>
        </w:rPr>
        <w:t>39</w:t>
      </w:r>
      <w:r>
        <w:rPr>
          <w:sz w:val="16"/>
        </w:rPr>
        <w:t xml:space="preserve">Ar ages from altered biotite. Chem </w:t>
      </w:r>
      <w:proofErr w:type="spellStart"/>
      <w:r>
        <w:rPr>
          <w:sz w:val="16"/>
        </w:rPr>
        <w:t>Geol</w:t>
      </w:r>
      <w:proofErr w:type="spellEnd"/>
      <w:r>
        <w:rPr>
          <w:sz w:val="16"/>
        </w:rPr>
        <w:t xml:space="preserve"> 172(3-4):277-290</w:t>
      </w:r>
    </w:p>
    <w:p w14:paraId="617C37C5" w14:textId="77777777" w:rsidR="001C7A10" w:rsidRDefault="00A53BD8">
      <w:pPr>
        <w:spacing w:after="4" w:line="241" w:lineRule="auto"/>
        <w:ind w:left="341" w:right="33" w:hanging="356"/>
      </w:pPr>
      <w:r>
        <w:rPr>
          <w:sz w:val="16"/>
        </w:rPr>
        <w:t xml:space="preserve">Ross GM, Bowring SA (1990) Detrital zircon geochronology of the Windermere Supergroup and the tectonic assembly of the southern Canadian Cordillera. J </w:t>
      </w:r>
      <w:proofErr w:type="spellStart"/>
      <w:r>
        <w:rPr>
          <w:sz w:val="16"/>
        </w:rPr>
        <w:t>Geol</w:t>
      </w:r>
      <w:proofErr w:type="spellEnd"/>
      <w:r>
        <w:rPr>
          <w:sz w:val="16"/>
        </w:rPr>
        <w:t xml:space="preserve"> 98:879-893</w:t>
      </w:r>
    </w:p>
    <w:p w14:paraId="757473BA" w14:textId="77777777" w:rsidR="001C7A10" w:rsidRDefault="00A53BD8">
      <w:pPr>
        <w:spacing w:after="4" w:line="241" w:lineRule="auto"/>
        <w:ind w:left="341" w:right="33" w:hanging="356"/>
      </w:pPr>
      <w:r>
        <w:rPr>
          <w:sz w:val="16"/>
        </w:rPr>
        <w:lastRenderedPageBreak/>
        <w:t>Ruhl KW, Hodges KV (2005) The use of detrital mineral cooling ages to evaluate steady-state assumptions in active orogens: an example from the central Nepalese Himalaya. Tectonics, in press</w:t>
      </w:r>
    </w:p>
    <w:p w14:paraId="0F88ADBF" w14:textId="77777777" w:rsidR="001C7A10" w:rsidRDefault="00A53BD8">
      <w:pPr>
        <w:spacing w:after="0" w:line="233" w:lineRule="auto"/>
        <w:ind w:left="346" w:right="0" w:hanging="346"/>
        <w:jc w:val="left"/>
      </w:pPr>
      <w:r>
        <w:rPr>
          <w:sz w:val="16"/>
        </w:rPr>
        <w:t>Ruiz GMH, Seward D, Winkler W (2004) Detrital thermochronology – a</w:t>
      </w:r>
      <w:r>
        <w:rPr>
          <w:sz w:val="16"/>
        </w:rPr>
        <w:t xml:space="preserve"> new perspective on hinterland tectonics, an example from the Andean Amazon Basin, Ecuador. Basin Res 16, doi:10.1111/j.13652117.</w:t>
      </w:r>
      <w:proofErr w:type="gramStart"/>
      <w:r>
        <w:rPr>
          <w:sz w:val="16"/>
        </w:rPr>
        <w:t>2004.00239.x</w:t>
      </w:r>
      <w:proofErr w:type="gramEnd"/>
    </w:p>
    <w:p w14:paraId="097E1F94" w14:textId="77777777" w:rsidR="001C7A10" w:rsidRDefault="00A53BD8">
      <w:pPr>
        <w:spacing w:after="4" w:line="241" w:lineRule="auto"/>
        <w:ind w:left="341" w:right="33" w:hanging="356"/>
      </w:pPr>
      <w:r>
        <w:rPr>
          <w:sz w:val="16"/>
        </w:rPr>
        <w:t xml:space="preserve">Safran EB (2003) Geomorphic interpretation of low-temperature </w:t>
      </w:r>
      <w:proofErr w:type="spellStart"/>
      <w:r>
        <w:rPr>
          <w:sz w:val="16"/>
        </w:rPr>
        <w:t>thermochronologic</w:t>
      </w:r>
      <w:proofErr w:type="spellEnd"/>
      <w:r>
        <w:rPr>
          <w:sz w:val="16"/>
        </w:rPr>
        <w:t xml:space="preserve"> data: Insights from </w:t>
      </w:r>
      <w:proofErr w:type="spellStart"/>
      <w:r>
        <w:rPr>
          <w:sz w:val="16"/>
        </w:rPr>
        <w:t>twodimensional</w:t>
      </w:r>
      <w:proofErr w:type="spellEnd"/>
      <w:r>
        <w:rPr>
          <w:sz w:val="16"/>
        </w:rPr>
        <w:t xml:space="preserve"> thermal modeling. J </w:t>
      </w:r>
      <w:proofErr w:type="spellStart"/>
      <w:r>
        <w:rPr>
          <w:sz w:val="16"/>
        </w:rPr>
        <w:t>Geophys</w:t>
      </w:r>
      <w:proofErr w:type="spellEnd"/>
      <w:r>
        <w:rPr>
          <w:sz w:val="16"/>
        </w:rPr>
        <w:t xml:space="preserve"> Res 108, doi:10.1029/2002JB001870</w:t>
      </w:r>
    </w:p>
    <w:p w14:paraId="468E242B" w14:textId="77777777" w:rsidR="001C7A10" w:rsidRDefault="00A53BD8">
      <w:pPr>
        <w:spacing w:after="4" w:line="241" w:lineRule="auto"/>
        <w:ind w:left="341" w:right="33" w:hanging="356"/>
      </w:pPr>
      <w:proofErr w:type="spellStart"/>
      <w:r>
        <w:rPr>
          <w:sz w:val="16"/>
        </w:rPr>
        <w:t>Sambridge</w:t>
      </w:r>
      <w:proofErr w:type="spellEnd"/>
      <w:r>
        <w:rPr>
          <w:sz w:val="16"/>
        </w:rPr>
        <w:t xml:space="preserve"> MS, </w:t>
      </w:r>
      <w:proofErr w:type="spellStart"/>
      <w:r>
        <w:rPr>
          <w:sz w:val="16"/>
        </w:rPr>
        <w:t>Compston</w:t>
      </w:r>
      <w:proofErr w:type="spellEnd"/>
      <w:r>
        <w:rPr>
          <w:sz w:val="16"/>
        </w:rPr>
        <w:t xml:space="preserve"> W (1994) Mixture modeling of multicomponent data sets with application to ion probe zircon ages. Earth Planet Sci Lett 128: 373-390</w:t>
      </w:r>
    </w:p>
    <w:p w14:paraId="560E5053" w14:textId="77777777" w:rsidR="001C7A10" w:rsidRDefault="00A53BD8">
      <w:pPr>
        <w:spacing w:after="4" w:line="241" w:lineRule="auto"/>
        <w:ind w:left="341" w:right="33" w:hanging="356"/>
      </w:pPr>
      <w:proofErr w:type="spellStart"/>
      <w:r>
        <w:rPr>
          <w:sz w:val="16"/>
        </w:rPr>
        <w:t>Scaillet</w:t>
      </w:r>
      <w:proofErr w:type="spellEnd"/>
      <w:r>
        <w:rPr>
          <w:sz w:val="16"/>
        </w:rPr>
        <w:t xml:space="preserve"> S (1996) Excess </w:t>
      </w:r>
      <w:r>
        <w:rPr>
          <w:sz w:val="16"/>
          <w:vertAlign w:val="superscript"/>
        </w:rPr>
        <w:t>40</w:t>
      </w:r>
      <w:r>
        <w:rPr>
          <w:sz w:val="16"/>
        </w:rPr>
        <w:t>Ar transpor</w:t>
      </w:r>
      <w:r>
        <w:rPr>
          <w:sz w:val="16"/>
        </w:rPr>
        <w:t>t scale and mechanism in high-pressure phengites; a case study from an eclogitized metabasite of the Dora-</w:t>
      </w:r>
      <w:proofErr w:type="spellStart"/>
      <w:r>
        <w:rPr>
          <w:sz w:val="16"/>
        </w:rPr>
        <w:t>Maira</w:t>
      </w:r>
      <w:proofErr w:type="spellEnd"/>
      <w:r>
        <w:rPr>
          <w:sz w:val="16"/>
        </w:rPr>
        <w:t xml:space="preserve"> nappe, Western Alps. </w:t>
      </w:r>
      <w:proofErr w:type="spellStart"/>
      <w:r>
        <w:rPr>
          <w:sz w:val="16"/>
        </w:rPr>
        <w:t>Geochim</w:t>
      </w:r>
      <w:proofErr w:type="spellEnd"/>
      <w:r>
        <w:rPr>
          <w:sz w:val="16"/>
        </w:rPr>
        <w:t xml:space="preserve"> </w:t>
      </w:r>
      <w:proofErr w:type="spellStart"/>
      <w:r>
        <w:rPr>
          <w:sz w:val="16"/>
        </w:rPr>
        <w:t>Cosmochim</w:t>
      </w:r>
      <w:proofErr w:type="spellEnd"/>
      <w:r>
        <w:rPr>
          <w:sz w:val="16"/>
        </w:rPr>
        <w:t xml:space="preserve"> Acta 60:1075-1090</w:t>
      </w:r>
    </w:p>
    <w:p w14:paraId="7E2C5DA9" w14:textId="77777777" w:rsidR="001C7A10" w:rsidRDefault="00A53BD8">
      <w:pPr>
        <w:spacing w:after="4" w:line="241" w:lineRule="auto"/>
        <w:ind w:left="341" w:right="33" w:hanging="356"/>
      </w:pPr>
      <w:r>
        <w:rPr>
          <w:sz w:val="16"/>
        </w:rPr>
        <w:t>Sherlock SC (2001) Two-stage erosion and deposition in a continental margin setting; an</w:t>
      </w:r>
      <w:r>
        <w:rPr>
          <w:sz w:val="16"/>
        </w:rPr>
        <w:t xml:space="preserve"> </w:t>
      </w:r>
      <w:r>
        <w:rPr>
          <w:sz w:val="16"/>
          <w:vertAlign w:val="superscript"/>
        </w:rPr>
        <w:t>40</w:t>
      </w:r>
      <w:r>
        <w:rPr>
          <w:sz w:val="16"/>
        </w:rPr>
        <w:t>Ar/</w:t>
      </w:r>
      <w:r>
        <w:rPr>
          <w:sz w:val="16"/>
          <w:vertAlign w:val="superscript"/>
        </w:rPr>
        <w:t>39</w:t>
      </w:r>
      <w:r>
        <w:rPr>
          <w:sz w:val="16"/>
        </w:rPr>
        <w:t xml:space="preserve">Ar </w:t>
      </w:r>
      <w:proofErr w:type="spellStart"/>
      <w:r>
        <w:rPr>
          <w:sz w:val="16"/>
        </w:rPr>
        <w:t>laserprobe</w:t>
      </w:r>
      <w:proofErr w:type="spellEnd"/>
      <w:r>
        <w:rPr>
          <w:sz w:val="16"/>
        </w:rPr>
        <w:t xml:space="preserve"> study of offshore detrital white micas in the Norwegian Sea. J </w:t>
      </w:r>
      <w:proofErr w:type="spellStart"/>
      <w:r>
        <w:rPr>
          <w:sz w:val="16"/>
        </w:rPr>
        <w:t>Geol</w:t>
      </w:r>
      <w:proofErr w:type="spellEnd"/>
      <w:r>
        <w:rPr>
          <w:sz w:val="16"/>
        </w:rPr>
        <w:t xml:space="preserve"> Soc London 158(5):793-799</w:t>
      </w:r>
    </w:p>
    <w:p w14:paraId="0712109D" w14:textId="77777777" w:rsidR="001C7A10" w:rsidRDefault="00A53BD8">
      <w:pPr>
        <w:spacing w:after="4" w:line="241" w:lineRule="auto"/>
        <w:ind w:left="341" w:right="33" w:hanging="356"/>
      </w:pPr>
      <w:r>
        <w:rPr>
          <w:sz w:val="16"/>
        </w:rPr>
        <w:t xml:space="preserve">Sherlock SC, Jones KA, Kelley SP (2002) Fingerprinting </w:t>
      </w:r>
      <w:proofErr w:type="spellStart"/>
      <w:r>
        <w:rPr>
          <w:sz w:val="16"/>
        </w:rPr>
        <w:t>polyorogenic</w:t>
      </w:r>
      <w:proofErr w:type="spellEnd"/>
      <w:r>
        <w:rPr>
          <w:sz w:val="16"/>
        </w:rPr>
        <w:t xml:space="preserve"> detritus using the </w:t>
      </w:r>
      <w:r>
        <w:rPr>
          <w:sz w:val="16"/>
          <w:vertAlign w:val="superscript"/>
        </w:rPr>
        <w:t>40</w:t>
      </w:r>
      <w:r>
        <w:rPr>
          <w:sz w:val="16"/>
        </w:rPr>
        <w:t>Ar/</w:t>
      </w:r>
      <w:r>
        <w:rPr>
          <w:sz w:val="16"/>
          <w:vertAlign w:val="superscript"/>
        </w:rPr>
        <w:t>39</w:t>
      </w:r>
      <w:r>
        <w:rPr>
          <w:sz w:val="16"/>
        </w:rPr>
        <w:t>Ar ultraviolet laser microprobe. Geology 30(6)</w:t>
      </w:r>
      <w:r>
        <w:rPr>
          <w:sz w:val="16"/>
        </w:rPr>
        <w:t>:515-518</w:t>
      </w:r>
    </w:p>
    <w:p w14:paraId="5B140005" w14:textId="77777777" w:rsidR="001C7A10" w:rsidRDefault="00A53BD8">
      <w:pPr>
        <w:spacing w:after="4" w:line="241" w:lineRule="auto"/>
        <w:ind w:left="341" w:right="33" w:hanging="356"/>
      </w:pPr>
      <w:proofErr w:type="spellStart"/>
      <w:r>
        <w:rPr>
          <w:sz w:val="16"/>
        </w:rPr>
        <w:t>Sircombe</w:t>
      </w:r>
      <w:proofErr w:type="spellEnd"/>
      <w:r>
        <w:rPr>
          <w:sz w:val="16"/>
        </w:rPr>
        <w:t xml:space="preserve"> KN (2004) AGEDISPLAY: an EXCEL workbook to evaluate and display univariate geochronological data using binned frequency histograms and probability density distributions. Computers &amp; Geosciences 30(1):21-31</w:t>
      </w:r>
    </w:p>
    <w:p w14:paraId="2951A75E" w14:textId="77777777" w:rsidR="001C7A10" w:rsidRDefault="00A53BD8">
      <w:pPr>
        <w:spacing w:after="4" w:line="241" w:lineRule="auto"/>
        <w:ind w:left="341" w:right="33" w:hanging="356"/>
      </w:pPr>
      <w:proofErr w:type="spellStart"/>
      <w:r>
        <w:rPr>
          <w:sz w:val="16"/>
        </w:rPr>
        <w:t>Sircombe</w:t>
      </w:r>
      <w:proofErr w:type="spellEnd"/>
      <w:r>
        <w:rPr>
          <w:sz w:val="16"/>
        </w:rPr>
        <w:t xml:space="preserve"> KN, Hazelton ML (2004) </w:t>
      </w:r>
      <w:r>
        <w:rPr>
          <w:sz w:val="16"/>
        </w:rPr>
        <w:t xml:space="preserve">Comparison of detrital zircon age distributions by kernel function estimation. Sed </w:t>
      </w:r>
      <w:proofErr w:type="spellStart"/>
      <w:r>
        <w:rPr>
          <w:sz w:val="16"/>
        </w:rPr>
        <w:t>Geol</w:t>
      </w:r>
      <w:proofErr w:type="spellEnd"/>
      <w:r>
        <w:rPr>
          <w:sz w:val="16"/>
        </w:rPr>
        <w:t xml:space="preserve"> 171:91-111</w:t>
      </w:r>
    </w:p>
    <w:p w14:paraId="3C8E9C09" w14:textId="77777777" w:rsidR="001C7A10" w:rsidRDefault="00A53BD8">
      <w:pPr>
        <w:spacing w:after="4" w:line="241" w:lineRule="auto"/>
        <w:ind w:left="341" w:right="33" w:hanging="356"/>
      </w:pPr>
      <w:r>
        <w:rPr>
          <w:sz w:val="16"/>
        </w:rPr>
        <w:t xml:space="preserve">Stock JD, Montgomery DR (1996) Estimating </w:t>
      </w:r>
      <w:proofErr w:type="spellStart"/>
      <w:r>
        <w:rPr>
          <w:sz w:val="16"/>
        </w:rPr>
        <w:t>paleorelief</w:t>
      </w:r>
      <w:proofErr w:type="spellEnd"/>
      <w:r>
        <w:rPr>
          <w:sz w:val="16"/>
        </w:rPr>
        <w:t xml:space="preserve"> from detrital mineral age ranges. Basin Res 8:317327</w:t>
      </w:r>
    </w:p>
    <w:p w14:paraId="4604EBC5" w14:textId="77777777" w:rsidR="001C7A10" w:rsidRDefault="00A53BD8">
      <w:pPr>
        <w:spacing w:after="4" w:line="241" w:lineRule="auto"/>
        <w:ind w:left="341" w:right="33" w:hanging="356"/>
      </w:pPr>
      <w:r>
        <w:rPr>
          <w:sz w:val="16"/>
        </w:rPr>
        <w:t>Stuart FM (2002) The exhumation history of orogeni</w:t>
      </w:r>
      <w:r>
        <w:rPr>
          <w:sz w:val="16"/>
        </w:rPr>
        <w:t xml:space="preserve">c belts from </w:t>
      </w:r>
      <w:r>
        <w:rPr>
          <w:sz w:val="16"/>
          <w:vertAlign w:val="superscript"/>
        </w:rPr>
        <w:t>40</w:t>
      </w:r>
      <w:r>
        <w:rPr>
          <w:sz w:val="16"/>
        </w:rPr>
        <w:t>Ar/</w:t>
      </w:r>
      <w:r>
        <w:rPr>
          <w:sz w:val="16"/>
          <w:vertAlign w:val="superscript"/>
        </w:rPr>
        <w:t>39</w:t>
      </w:r>
      <w:r>
        <w:rPr>
          <w:sz w:val="16"/>
        </w:rPr>
        <w:t>Ar ages of detrital micas. Mineral Mag 66:121-135</w:t>
      </w:r>
    </w:p>
    <w:p w14:paraId="45D5D0FD" w14:textId="77777777" w:rsidR="001C7A10" w:rsidRDefault="00A53BD8">
      <w:pPr>
        <w:spacing w:after="4" w:line="241" w:lineRule="auto"/>
        <w:ind w:left="341" w:right="33" w:hanging="356"/>
      </w:pPr>
      <w:r>
        <w:rPr>
          <w:sz w:val="16"/>
        </w:rPr>
        <w:t xml:space="preserve">Stuart FM, </w:t>
      </w:r>
      <w:proofErr w:type="spellStart"/>
      <w:r>
        <w:rPr>
          <w:sz w:val="16"/>
        </w:rPr>
        <w:t>Bluck</w:t>
      </w:r>
      <w:proofErr w:type="spellEnd"/>
      <w:r>
        <w:rPr>
          <w:sz w:val="16"/>
        </w:rPr>
        <w:t xml:space="preserve"> BJ, Pringle MS (2001) Detrital muscovite </w:t>
      </w:r>
      <w:r>
        <w:rPr>
          <w:sz w:val="16"/>
          <w:vertAlign w:val="superscript"/>
        </w:rPr>
        <w:t>40</w:t>
      </w:r>
      <w:r>
        <w:rPr>
          <w:sz w:val="16"/>
        </w:rPr>
        <w:t>Ar/</w:t>
      </w:r>
      <w:r>
        <w:rPr>
          <w:sz w:val="16"/>
          <w:vertAlign w:val="superscript"/>
        </w:rPr>
        <w:t>39</w:t>
      </w:r>
      <w:r>
        <w:rPr>
          <w:sz w:val="16"/>
        </w:rPr>
        <w:t>Ar ages from Carboniferous sandstones of the British Isles: Provenance and implications for the uplift history of orogeni</w:t>
      </w:r>
      <w:r>
        <w:rPr>
          <w:sz w:val="16"/>
        </w:rPr>
        <w:t>c belts. Tectonics 20(2): 255-267</w:t>
      </w:r>
    </w:p>
    <w:p w14:paraId="36BF4D62" w14:textId="77777777" w:rsidR="001C7A10" w:rsidRDefault="00A53BD8">
      <w:pPr>
        <w:spacing w:after="4" w:line="241" w:lineRule="auto"/>
        <w:ind w:left="341" w:right="33" w:hanging="356"/>
      </w:pPr>
      <w:proofErr w:type="spellStart"/>
      <w:r>
        <w:rPr>
          <w:sz w:val="16"/>
        </w:rPr>
        <w:t>Stüwe</w:t>
      </w:r>
      <w:proofErr w:type="spellEnd"/>
      <w:r>
        <w:rPr>
          <w:sz w:val="16"/>
        </w:rPr>
        <w:t xml:space="preserve"> K, </w:t>
      </w:r>
      <w:proofErr w:type="spellStart"/>
      <w:r>
        <w:rPr>
          <w:sz w:val="16"/>
        </w:rPr>
        <w:t>Hintermüller</w:t>
      </w:r>
      <w:proofErr w:type="spellEnd"/>
      <w:r>
        <w:rPr>
          <w:sz w:val="16"/>
        </w:rPr>
        <w:t xml:space="preserve"> M (2000) Topography and isotherms revisited: the </w:t>
      </w:r>
      <w:proofErr w:type="spellStart"/>
      <w:r>
        <w:rPr>
          <w:sz w:val="16"/>
        </w:rPr>
        <w:t>in</w:t>
      </w:r>
      <w:r>
        <w:rPr>
          <w:sz w:val="16"/>
        </w:rPr>
        <w:t>fl</w:t>
      </w:r>
      <w:proofErr w:type="spellEnd"/>
      <w:r>
        <w:rPr>
          <w:sz w:val="16"/>
        </w:rPr>
        <w:t xml:space="preserve"> </w:t>
      </w:r>
      <w:proofErr w:type="spellStart"/>
      <w:r>
        <w:rPr>
          <w:sz w:val="16"/>
        </w:rPr>
        <w:t>uence</w:t>
      </w:r>
      <w:proofErr w:type="spellEnd"/>
      <w:r>
        <w:rPr>
          <w:sz w:val="16"/>
        </w:rPr>
        <w:t xml:space="preserve"> of laterally migrating drainage divides. Earth Planet Sci Lett 184:287-303</w:t>
      </w:r>
    </w:p>
    <w:p w14:paraId="6408696A" w14:textId="77777777" w:rsidR="001C7A10" w:rsidRDefault="00A53BD8">
      <w:pPr>
        <w:spacing w:after="4" w:line="241" w:lineRule="auto"/>
        <w:ind w:left="341" w:right="33" w:hanging="356"/>
      </w:pPr>
      <w:proofErr w:type="spellStart"/>
      <w:r>
        <w:rPr>
          <w:sz w:val="16"/>
        </w:rPr>
        <w:t>Stüwe</w:t>
      </w:r>
      <w:proofErr w:type="spellEnd"/>
      <w:r>
        <w:rPr>
          <w:sz w:val="16"/>
        </w:rPr>
        <w:t xml:space="preserve"> K, White L, Brown R (1994) The </w:t>
      </w:r>
      <w:proofErr w:type="spellStart"/>
      <w:r>
        <w:rPr>
          <w:sz w:val="16"/>
        </w:rPr>
        <w:t>in</w:t>
      </w:r>
      <w:r>
        <w:rPr>
          <w:sz w:val="16"/>
        </w:rPr>
        <w:t>fl</w:t>
      </w:r>
      <w:proofErr w:type="spellEnd"/>
      <w:r>
        <w:rPr>
          <w:sz w:val="16"/>
        </w:rPr>
        <w:t xml:space="preserve"> </w:t>
      </w:r>
      <w:proofErr w:type="spellStart"/>
      <w:r>
        <w:rPr>
          <w:sz w:val="16"/>
        </w:rPr>
        <w:t>uence</w:t>
      </w:r>
      <w:proofErr w:type="spellEnd"/>
      <w:r>
        <w:rPr>
          <w:sz w:val="16"/>
        </w:rPr>
        <w:t xml:space="preserve"> of eroding topogr</w:t>
      </w:r>
      <w:r>
        <w:rPr>
          <w:sz w:val="16"/>
        </w:rPr>
        <w:t xml:space="preserve">aphy on steady-state isotherms. Application to </w:t>
      </w:r>
      <w:r>
        <w:rPr>
          <w:sz w:val="16"/>
        </w:rPr>
        <w:t>fi</w:t>
      </w:r>
      <w:r>
        <w:rPr>
          <w:sz w:val="16"/>
        </w:rPr>
        <w:t xml:space="preserve"> </w:t>
      </w:r>
      <w:proofErr w:type="spellStart"/>
      <w:r>
        <w:rPr>
          <w:sz w:val="16"/>
        </w:rPr>
        <w:t>ssion</w:t>
      </w:r>
      <w:proofErr w:type="spellEnd"/>
      <w:r>
        <w:rPr>
          <w:sz w:val="16"/>
        </w:rPr>
        <w:t xml:space="preserve"> track analysis. Earth Planet Sci Lett 124:63-74</w:t>
      </w:r>
    </w:p>
    <w:p w14:paraId="31C0E5EB" w14:textId="77777777" w:rsidR="001C7A10" w:rsidRDefault="00A53BD8">
      <w:pPr>
        <w:spacing w:after="4" w:line="241" w:lineRule="auto"/>
        <w:ind w:left="-15" w:right="33" w:firstLine="0"/>
      </w:pPr>
      <w:proofErr w:type="spellStart"/>
      <w:r>
        <w:rPr>
          <w:sz w:val="16"/>
        </w:rPr>
        <w:t>Vermeesch</w:t>
      </w:r>
      <w:proofErr w:type="spellEnd"/>
      <w:r>
        <w:rPr>
          <w:sz w:val="16"/>
        </w:rPr>
        <w:t xml:space="preserve"> P (2004) How many grains are needed for a provenance study? Earth Planet Sci Lett 224:441-451 von </w:t>
      </w:r>
      <w:proofErr w:type="spellStart"/>
      <w:r>
        <w:rPr>
          <w:sz w:val="16"/>
        </w:rPr>
        <w:t>Eynatten</w:t>
      </w:r>
      <w:proofErr w:type="spellEnd"/>
      <w:r>
        <w:rPr>
          <w:sz w:val="16"/>
        </w:rPr>
        <w:t xml:space="preserve"> H, </w:t>
      </w:r>
      <w:proofErr w:type="spellStart"/>
      <w:r>
        <w:rPr>
          <w:sz w:val="16"/>
        </w:rPr>
        <w:t>Gaup</w:t>
      </w:r>
      <w:proofErr w:type="spellEnd"/>
      <w:r>
        <w:rPr>
          <w:sz w:val="16"/>
        </w:rPr>
        <w:t xml:space="preserve"> R, </w:t>
      </w:r>
      <w:proofErr w:type="spellStart"/>
      <w:r>
        <w:rPr>
          <w:sz w:val="16"/>
        </w:rPr>
        <w:t>Wijbrans</w:t>
      </w:r>
      <w:proofErr w:type="spellEnd"/>
      <w:r>
        <w:rPr>
          <w:sz w:val="16"/>
        </w:rPr>
        <w:t xml:space="preserve"> JR (1996) </w:t>
      </w:r>
      <w:r>
        <w:rPr>
          <w:sz w:val="16"/>
          <w:vertAlign w:val="superscript"/>
        </w:rPr>
        <w:t>40</w:t>
      </w:r>
      <w:r>
        <w:rPr>
          <w:sz w:val="16"/>
        </w:rPr>
        <w:t>Ar/</w:t>
      </w:r>
      <w:r>
        <w:rPr>
          <w:sz w:val="16"/>
          <w:vertAlign w:val="superscript"/>
        </w:rPr>
        <w:t>39</w:t>
      </w:r>
      <w:r>
        <w:rPr>
          <w:sz w:val="16"/>
        </w:rPr>
        <w:t xml:space="preserve">Ar laser-probe dating of detrital white micas from Cretaceous sedimentary rocks of Eastern Alps: evidence for </w:t>
      </w:r>
      <w:proofErr w:type="spellStart"/>
      <w:r>
        <w:rPr>
          <w:sz w:val="16"/>
        </w:rPr>
        <w:t>Variscan</w:t>
      </w:r>
      <w:proofErr w:type="spellEnd"/>
      <w:r>
        <w:rPr>
          <w:sz w:val="16"/>
        </w:rPr>
        <w:t xml:space="preserve"> high-pressure metamorphism and implications for Alpine Orogeny. Geology 24:691-694</w:t>
      </w:r>
    </w:p>
    <w:p w14:paraId="50413D1D" w14:textId="77777777" w:rsidR="001C7A10" w:rsidRDefault="00A53BD8">
      <w:pPr>
        <w:spacing w:after="4" w:line="241" w:lineRule="auto"/>
        <w:ind w:left="341" w:right="33" w:hanging="356"/>
      </w:pPr>
      <w:r>
        <w:rPr>
          <w:sz w:val="16"/>
        </w:rPr>
        <w:t xml:space="preserve">von </w:t>
      </w:r>
      <w:proofErr w:type="spellStart"/>
      <w:r>
        <w:rPr>
          <w:sz w:val="16"/>
        </w:rPr>
        <w:t>Eynatten</w:t>
      </w:r>
      <w:proofErr w:type="spellEnd"/>
      <w:r>
        <w:rPr>
          <w:sz w:val="16"/>
        </w:rPr>
        <w:t xml:space="preserve"> H, </w:t>
      </w:r>
      <w:proofErr w:type="spellStart"/>
      <w:r>
        <w:rPr>
          <w:sz w:val="16"/>
        </w:rPr>
        <w:t>Wijbrans</w:t>
      </w:r>
      <w:proofErr w:type="spellEnd"/>
      <w:r>
        <w:rPr>
          <w:sz w:val="16"/>
        </w:rPr>
        <w:t xml:space="preserve"> J (2003) Precise tracing of exhumation and provenance using </w:t>
      </w:r>
      <w:r>
        <w:rPr>
          <w:sz w:val="16"/>
          <w:vertAlign w:val="superscript"/>
        </w:rPr>
        <w:t>40</w:t>
      </w:r>
      <w:r>
        <w:rPr>
          <w:sz w:val="16"/>
        </w:rPr>
        <w:t>Ar/</w:t>
      </w:r>
      <w:r>
        <w:rPr>
          <w:sz w:val="16"/>
          <w:vertAlign w:val="superscript"/>
        </w:rPr>
        <w:t>39</w:t>
      </w:r>
      <w:r>
        <w:rPr>
          <w:sz w:val="16"/>
        </w:rPr>
        <w:t xml:space="preserve">Ar geochronology of detrital white mica: the example of the Central Alps. </w:t>
      </w:r>
      <w:r>
        <w:rPr>
          <w:i/>
          <w:sz w:val="16"/>
        </w:rPr>
        <w:t>In</w:t>
      </w:r>
      <w:r>
        <w:rPr>
          <w:sz w:val="16"/>
        </w:rPr>
        <w:t>: Tracing Tectonic Deformation Using the Sediment Record. Geological Society Special Pub</w:t>
      </w:r>
      <w:r>
        <w:rPr>
          <w:sz w:val="16"/>
        </w:rPr>
        <w:t xml:space="preserve">lication 208. McCann T, </w:t>
      </w:r>
      <w:proofErr w:type="spellStart"/>
      <w:r>
        <w:rPr>
          <w:sz w:val="16"/>
        </w:rPr>
        <w:t>Saintot</w:t>
      </w:r>
      <w:proofErr w:type="spellEnd"/>
      <w:r>
        <w:rPr>
          <w:sz w:val="16"/>
        </w:rPr>
        <w:t xml:space="preserve"> A (eds) The Geological Society, London, p 289-305</w:t>
      </w:r>
    </w:p>
    <w:p w14:paraId="71D26C15" w14:textId="77777777" w:rsidR="001C7A10" w:rsidRDefault="00A53BD8">
      <w:pPr>
        <w:spacing w:after="4" w:line="241" w:lineRule="auto"/>
        <w:ind w:left="341" w:right="33" w:hanging="356"/>
      </w:pPr>
      <w:r>
        <w:rPr>
          <w:sz w:val="16"/>
        </w:rPr>
        <w:t xml:space="preserve">Wagner GA, Reimer GM (1972) Fission track tectonics: The tectonic interpretation of </w:t>
      </w:r>
      <w:r>
        <w:rPr>
          <w:sz w:val="16"/>
        </w:rPr>
        <w:t>fi</w:t>
      </w:r>
      <w:r>
        <w:rPr>
          <w:sz w:val="16"/>
        </w:rPr>
        <w:t xml:space="preserve"> </w:t>
      </w:r>
      <w:proofErr w:type="spellStart"/>
      <w:r>
        <w:rPr>
          <w:sz w:val="16"/>
        </w:rPr>
        <w:t>ssion</w:t>
      </w:r>
      <w:proofErr w:type="spellEnd"/>
      <w:r>
        <w:rPr>
          <w:sz w:val="16"/>
        </w:rPr>
        <w:t xml:space="preserve"> track apatite ages. Earth Planet Sci Lett 14:263-268</w:t>
      </w:r>
    </w:p>
    <w:p w14:paraId="308946B5" w14:textId="77777777" w:rsidR="001C7A10" w:rsidRDefault="00A53BD8">
      <w:pPr>
        <w:spacing w:after="4" w:line="241" w:lineRule="auto"/>
        <w:ind w:left="341" w:right="33" w:hanging="356"/>
      </w:pPr>
      <w:r>
        <w:rPr>
          <w:sz w:val="16"/>
        </w:rPr>
        <w:t>Whipple KX (2001) Fluvial la</w:t>
      </w:r>
      <w:r>
        <w:rPr>
          <w:sz w:val="16"/>
        </w:rPr>
        <w:t>ndscape response time: How plausible is steady-state denudation? Am J Sci 301: 313-325</w:t>
      </w:r>
    </w:p>
    <w:p w14:paraId="1D6A68F2" w14:textId="77777777" w:rsidR="001C7A10" w:rsidRDefault="00A53BD8">
      <w:pPr>
        <w:spacing w:after="4" w:line="241" w:lineRule="auto"/>
        <w:ind w:left="341" w:right="33" w:hanging="356"/>
      </w:pPr>
      <w:r>
        <w:rPr>
          <w:sz w:val="16"/>
        </w:rPr>
        <w:t xml:space="preserve">White NM, Pringle M, </w:t>
      </w:r>
      <w:proofErr w:type="spellStart"/>
      <w:r>
        <w:rPr>
          <w:sz w:val="16"/>
        </w:rPr>
        <w:t>Garzanti</w:t>
      </w:r>
      <w:proofErr w:type="spellEnd"/>
      <w:r>
        <w:rPr>
          <w:sz w:val="16"/>
        </w:rPr>
        <w:t xml:space="preserve"> E, </w:t>
      </w:r>
      <w:proofErr w:type="spellStart"/>
      <w:r>
        <w:rPr>
          <w:sz w:val="16"/>
        </w:rPr>
        <w:t>Bickle</w:t>
      </w:r>
      <w:proofErr w:type="spellEnd"/>
      <w:r>
        <w:rPr>
          <w:sz w:val="16"/>
        </w:rPr>
        <w:t xml:space="preserve"> M, </w:t>
      </w:r>
      <w:proofErr w:type="spellStart"/>
      <w:r>
        <w:rPr>
          <w:sz w:val="16"/>
        </w:rPr>
        <w:t>Najman</w:t>
      </w:r>
      <w:proofErr w:type="spellEnd"/>
      <w:r>
        <w:rPr>
          <w:sz w:val="16"/>
        </w:rPr>
        <w:t xml:space="preserve"> Y, Chapman H, Friend P (2002) Constraints on the exhumation and erosion of the High Himalayan Slab, NW India, from fore</w:t>
      </w:r>
      <w:r>
        <w:rPr>
          <w:sz w:val="16"/>
        </w:rPr>
        <w:t>land basin deposits. Earth Planet Sci Lett 195(1-2):29-44</w:t>
      </w:r>
    </w:p>
    <w:p w14:paraId="1648C191" w14:textId="77777777" w:rsidR="001C7A10" w:rsidRDefault="00A53BD8">
      <w:pPr>
        <w:spacing w:after="4" w:line="241" w:lineRule="auto"/>
        <w:ind w:left="-15" w:right="33" w:firstLine="0"/>
      </w:pPr>
      <w:r>
        <w:rPr>
          <w:sz w:val="16"/>
        </w:rPr>
        <w:t>Willett SD, Brandon MT (2002) On steady states in mountain belts. Geology 30:175-178</w:t>
      </w:r>
    </w:p>
    <w:p w14:paraId="00368D41" w14:textId="77777777" w:rsidR="001C7A10" w:rsidRDefault="00A53BD8">
      <w:pPr>
        <w:spacing w:after="4" w:line="241" w:lineRule="auto"/>
        <w:ind w:left="341" w:right="33" w:hanging="356"/>
      </w:pPr>
      <w:proofErr w:type="spellStart"/>
      <w:r>
        <w:rPr>
          <w:sz w:val="16"/>
        </w:rPr>
        <w:t>Wobus</w:t>
      </w:r>
      <w:proofErr w:type="spellEnd"/>
      <w:r>
        <w:rPr>
          <w:sz w:val="16"/>
        </w:rPr>
        <w:t xml:space="preserve"> C, </w:t>
      </w:r>
      <w:proofErr w:type="spellStart"/>
      <w:r>
        <w:rPr>
          <w:sz w:val="16"/>
        </w:rPr>
        <w:t>Heimsath</w:t>
      </w:r>
      <w:proofErr w:type="spellEnd"/>
      <w:r>
        <w:rPr>
          <w:sz w:val="16"/>
        </w:rPr>
        <w:t xml:space="preserve"> A, Whipple K, Hodges K (2005) Active surface thrust faulting in the central Nepalese Himalaya. </w:t>
      </w:r>
      <w:r>
        <w:rPr>
          <w:sz w:val="16"/>
        </w:rPr>
        <w:t>Nature 434:1008-1010</w:t>
      </w:r>
    </w:p>
    <w:p w14:paraId="47D5A538" w14:textId="77777777" w:rsidR="001C7A10" w:rsidRDefault="00A53BD8">
      <w:pPr>
        <w:spacing w:after="4" w:line="241" w:lineRule="auto"/>
        <w:ind w:left="341" w:right="33" w:hanging="356"/>
      </w:pPr>
      <w:proofErr w:type="spellStart"/>
      <w:r>
        <w:rPr>
          <w:sz w:val="16"/>
        </w:rPr>
        <w:t>Wobus</w:t>
      </w:r>
      <w:proofErr w:type="spellEnd"/>
      <w:r>
        <w:rPr>
          <w:sz w:val="16"/>
        </w:rPr>
        <w:t xml:space="preserve"> CW, Hodges KV, Whipple KX (2003) Has focused denudation sustained active thrusting at the Himalayan topographic front? Geology 31:861-864</w:t>
      </w:r>
    </w:p>
    <w:p w14:paraId="6A302E6F" w14:textId="77777777" w:rsidR="001C7A10" w:rsidRDefault="00A53BD8">
      <w:pPr>
        <w:spacing w:after="4" w:line="241" w:lineRule="auto"/>
        <w:ind w:left="341" w:right="33" w:hanging="356"/>
      </w:pPr>
      <w:r>
        <w:rPr>
          <w:sz w:val="16"/>
        </w:rPr>
        <w:t xml:space="preserve">Zeitler PK, Meltzer AS, Koons PO, Craw D, </w:t>
      </w:r>
      <w:proofErr w:type="spellStart"/>
      <w:r>
        <w:rPr>
          <w:sz w:val="16"/>
        </w:rPr>
        <w:t>Hallet</w:t>
      </w:r>
      <w:proofErr w:type="spellEnd"/>
      <w:r>
        <w:rPr>
          <w:sz w:val="16"/>
        </w:rPr>
        <w:t xml:space="preserve"> B, Chamberlain CP, Kidd WSF, Park SK, </w:t>
      </w:r>
      <w:proofErr w:type="spellStart"/>
      <w:r>
        <w:rPr>
          <w:sz w:val="16"/>
        </w:rPr>
        <w:t>Seeb</w:t>
      </w:r>
      <w:r>
        <w:rPr>
          <w:sz w:val="16"/>
        </w:rPr>
        <w:t>er</w:t>
      </w:r>
      <w:proofErr w:type="spellEnd"/>
      <w:r>
        <w:rPr>
          <w:sz w:val="16"/>
        </w:rPr>
        <w:t xml:space="preserve"> L, Bishop M, </w:t>
      </w:r>
      <w:proofErr w:type="spellStart"/>
      <w:r>
        <w:rPr>
          <w:sz w:val="16"/>
        </w:rPr>
        <w:t>Shroder</w:t>
      </w:r>
      <w:proofErr w:type="spellEnd"/>
      <w:r>
        <w:rPr>
          <w:sz w:val="16"/>
        </w:rPr>
        <w:t xml:space="preserve"> J (2001) Erosion, Himalayan geodynamics, and the geomorphology of metamorphism. GSA Today 11:4-9</w:t>
      </w:r>
    </w:p>
    <w:sectPr w:rsidR="001C7A10">
      <w:headerReference w:type="even" r:id="rId6"/>
      <w:headerReference w:type="default" r:id="rId7"/>
      <w:footerReference w:type="even" r:id="rId8"/>
      <w:footerReference w:type="default" r:id="rId9"/>
      <w:headerReference w:type="first" r:id="rId10"/>
      <w:footerReference w:type="first" r:id="rId11"/>
      <w:footnotePr>
        <w:numRestart w:val="eachPage"/>
      </w:footnotePr>
      <w:pgSz w:w="8640" w:h="12960"/>
      <w:pgMar w:top="720" w:right="531" w:bottom="532" w:left="1080" w:header="720" w:footer="720" w:gutter="0"/>
      <w:pgNumType w:start="239"/>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241D222" w14:textId="77777777" w:rsidR="00000000" w:rsidRDefault="00A53BD8">
      <w:pPr>
        <w:spacing w:after="0" w:line="240" w:lineRule="auto"/>
      </w:pPr>
      <w:r>
        <w:separator/>
      </w:r>
    </w:p>
  </w:endnote>
  <w:endnote w:type="continuationSeparator" w:id="0">
    <w:p w14:paraId="1902F5AF" w14:textId="77777777" w:rsidR="00000000" w:rsidRDefault="00A53B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8494BD" w14:textId="77777777" w:rsidR="001C7A10" w:rsidRDefault="00A53BD8">
    <w:pPr>
      <w:spacing w:after="0" w:line="216" w:lineRule="auto"/>
      <w:ind w:left="-1020" w:right="1996" w:firstLine="0"/>
      <w:jc w:val="left"/>
    </w:pPr>
    <w:r>
      <w:rPr>
        <w:rFonts w:ascii="Arial" w:eastAsia="Arial" w:hAnsi="Arial" w:cs="Arial"/>
        <w:sz w:val="12"/>
      </w:rPr>
      <w:t>Downloaded from http://pubs.geoscienceworld.org/msa/rimg/article-pdf/58/1/239/2946518/239_Hodges_etal.pdf by Nanjing University user</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AAE59F" w14:textId="77777777" w:rsidR="001C7A10" w:rsidRDefault="00A53BD8">
    <w:pPr>
      <w:spacing w:after="0" w:line="216" w:lineRule="auto"/>
      <w:ind w:left="-1020" w:right="1996" w:firstLine="0"/>
      <w:jc w:val="left"/>
    </w:pPr>
    <w:r>
      <w:rPr>
        <w:rFonts w:ascii="Arial" w:eastAsia="Arial" w:hAnsi="Arial" w:cs="Arial"/>
        <w:sz w:val="12"/>
      </w:rPr>
      <w:t>Downloaded from http://pubs.geoscienceworld.org/</w:t>
    </w:r>
    <w:r>
      <w:rPr>
        <w:rFonts w:ascii="Arial" w:eastAsia="Arial" w:hAnsi="Arial" w:cs="Arial"/>
        <w:sz w:val="12"/>
      </w:rPr>
      <w:t>msa/rimg/article-pdf/58/1/239/2946518/239_Hodges_etal.pdf by Nanjing University user</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C697BA" w14:textId="77777777" w:rsidR="001C7A10" w:rsidRDefault="00A53BD8">
    <w:pPr>
      <w:spacing w:after="0" w:line="216" w:lineRule="auto"/>
      <w:ind w:left="-1020" w:right="1996" w:firstLine="0"/>
      <w:jc w:val="left"/>
    </w:pPr>
    <w:r>
      <w:rPr>
        <w:rFonts w:ascii="Arial" w:eastAsia="Arial" w:hAnsi="Arial" w:cs="Arial"/>
        <w:sz w:val="12"/>
      </w:rPr>
      <w:t>Downloaded from http://pubs.geoscienceworld.org/msa/rimg/article-pdf/58/1/239/2946518/239_Hodges_etal.pdf by Nanjing University user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73413C0" w14:textId="77777777" w:rsidR="001C7A10" w:rsidRDefault="00A53BD8">
      <w:pPr>
        <w:spacing w:after="0" w:line="259" w:lineRule="auto"/>
        <w:ind w:left="346" w:right="0" w:firstLine="0"/>
        <w:jc w:val="left"/>
      </w:pPr>
      <w:r>
        <w:separator/>
      </w:r>
    </w:p>
  </w:footnote>
  <w:footnote w:type="continuationSeparator" w:id="0">
    <w:p w14:paraId="4E86B7DD" w14:textId="77777777" w:rsidR="001C7A10" w:rsidRDefault="00A53BD8">
      <w:pPr>
        <w:spacing w:after="0" w:line="259" w:lineRule="auto"/>
        <w:ind w:left="346" w:right="0" w:firstLine="0"/>
        <w:jc w:val="left"/>
      </w:pPr>
      <w:r>
        <w:continuationSeparator/>
      </w:r>
    </w:p>
  </w:footnote>
  <w:footnote w:id="1">
    <w:p w14:paraId="1FB39AC7" w14:textId="77777777" w:rsidR="001C7A10" w:rsidRDefault="00A53BD8">
      <w:pPr>
        <w:pStyle w:val="footnotedescription"/>
      </w:pPr>
      <w:r>
        <w:rPr>
          <w:rStyle w:val="footnotemark"/>
        </w:rPr>
        <w:footnoteRef/>
      </w:r>
      <w:r>
        <w:t xml:space="preserve"> Ar/</w:t>
      </w:r>
      <w:r>
        <w:rPr>
          <w:vertAlign w:val="superscript"/>
        </w:rPr>
        <w:t>39</w:t>
      </w:r>
      <w:r>
        <w:t>Ar dating technique. Geoch</w:t>
      </w:r>
      <w:r>
        <w:t>im Cosmochim Acta 59:1821-1834</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88E66C" w14:textId="77777777" w:rsidR="001C7A10" w:rsidRDefault="00A53BD8">
    <w:pPr>
      <w:tabs>
        <w:tab w:val="center" w:pos="2970"/>
      </w:tabs>
      <w:spacing w:after="0" w:line="259" w:lineRule="auto"/>
      <w:ind w:left="-540" w:right="0" w:firstLine="0"/>
      <w:jc w:val="lef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5AFB5869" wp14:editId="777B8B95">
              <wp:simplePos x="0" y="0"/>
              <wp:positionH relativeFrom="page">
                <wp:posOffset>342900</wp:posOffset>
              </wp:positionH>
              <wp:positionV relativeFrom="page">
                <wp:posOffset>594360</wp:posOffset>
              </wp:positionV>
              <wp:extent cx="4457700" cy="6350"/>
              <wp:effectExtent l="0" t="0" r="0" b="0"/>
              <wp:wrapSquare wrapText="bothSides"/>
              <wp:docPr id="29434" name="Group 29434"/>
              <wp:cNvGraphicFramePr/>
              <a:graphic xmlns:a="http://schemas.openxmlformats.org/drawingml/2006/main">
                <a:graphicData uri="http://schemas.microsoft.com/office/word/2010/wordprocessingGroup">
                  <wpg:wgp>
                    <wpg:cNvGrpSpPr/>
                    <wpg:grpSpPr>
                      <a:xfrm>
                        <a:off x="0" y="0"/>
                        <a:ext cx="4457700" cy="6350"/>
                        <a:chOff x="0" y="0"/>
                        <a:chExt cx="4457700" cy="6350"/>
                      </a:xfrm>
                    </wpg:grpSpPr>
                    <wps:wsp>
                      <wps:cNvPr id="29435" name="Shape 29435"/>
                      <wps:cNvSpPr/>
                      <wps:spPr>
                        <a:xfrm>
                          <a:off x="0" y="0"/>
                          <a:ext cx="4457700" cy="0"/>
                        </a:xfrm>
                        <a:custGeom>
                          <a:avLst/>
                          <a:gdLst/>
                          <a:ahLst/>
                          <a:cxnLst/>
                          <a:rect l="0" t="0" r="0" b="0"/>
                          <a:pathLst>
                            <a:path w="4457700">
                              <a:moveTo>
                                <a:pt x="0" y="0"/>
                              </a:moveTo>
                              <a:lnTo>
                                <a:pt x="4457700" y="0"/>
                              </a:lnTo>
                            </a:path>
                          </a:pathLst>
                        </a:custGeom>
                        <a:ln w="6350" cap="flat">
                          <a:miter lim="100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9434" style="width:351pt;height:0.5pt;position:absolute;mso-position-horizontal-relative:page;mso-position-horizontal:absolute;margin-left:27pt;mso-position-vertical-relative:page;margin-top:46.8pt;" coordsize="44577,63">
              <v:shape id="Shape 29435" style="position:absolute;width:44577;height:0;left:0;top:0;" coordsize="4457700,0" path="m0,0l4457700,0">
                <v:stroke weight="0.5pt" endcap="flat" joinstyle="miter" miterlimit="4" on="true" color="#000000"/>
                <v:fill on="false" color="#000000" opacity="0"/>
              </v:shape>
              <w10:wrap type="square"/>
            </v:group>
          </w:pict>
        </mc:Fallback>
      </mc:AlternateContent>
    </w:r>
    <w:r>
      <w:fldChar w:fldCharType="begin"/>
    </w:r>
    <w:r>
      <w:instrText xml:space="preserve"> PAGE   \* MERGEFORMAT </w:instrText>
    </w:r>
    <w:r>
      <w:fldChar w:fldCharType="separate"/>
    </w:r>
    <w:r>
      <w:rPr>
        <w:rFonts w:ascii="Palatino Linotype" w:eastAsia="Palatino Linotype" w:hAnsi="Palatino Linotype" w:cs="Palatino Linotype"/>
        <w:sz w:val="21"/>
      </w:rPr>
      <w:t>240</w:t>
    </w:r>
    <w:r>
      <w:rPr>
        <w:rFonts w:ascii="Palatino Linotype" w:eastAsia="Palatino Linotype" w:hAnsi="Palatino Linotype" w:cs="Palatino Linotype"/>
        <w:sz w:val="21"/>
      </w:rPr>
      <w:fldChar w:fldCharType="end"/>
    </w:r>
    <w:r>
      <w:rPr>
        <w:rFonts w:ascii="Palatino Linotype" w:eastAsia="Palatino Linotype" w:hAnsi="Palatino Linotype" w:cs="Palatino Linotype"/>
        <w:sz w:val="21"/>
      </w:rPr>
      <w:tab/>
    </w:r>
    <w:r>
      <w:rPr>
        <w:rFonts w:ascii="Palatino Linotype" w:eastAsia="Palatino Linotype" w:hAnsi="Palatino Linotype" w:cs="Palatino Linotype"/>
        <w:i/>
        <w:sz w:val="21"/>
      </w:rPr>
      <w:t xml:space="preserve">Hodges, Ruhl, </w:t>
    </w:r>
    <w:proofErr w:type="spellStart"/>
    <w:r>
      <w:rPr>
        <w:rFonts w:ascii="Palatino Linotype" w:eastAsia="Palatino Linotype" w:hAnsi="Palatino Linotype" w:cs="Palatino Linotype"/>
        <w:i/>
        <w:sz w:val="21"/>
      </w:rPr>
      <w:t>Wobus</w:t>
    </w:r>
    <w:proofErr w:type="spellEnd"/>
    <w:r>
      <w:rPr>
        <w:rFonts w:ascii="Palatino Linotype" w:eastAsia="Palatino Linotype" w:hAnsi="Palatino Linotype" w:cs="Palatino Linotype"/>
        <w:i/>
        <w:sz w:val="21"/>
      </w:rPr>
      <w:t xml:space="preserve"> &amp; Pringle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1CE6FF" w14:textId="77777777" w:rsidR="001C7A10" w:rsidRDefault="00A53BD8">
    <w:pPr>
      <w:tabs>
        <w:tab w:val="center" w:pos="3510"/>
        <w:tab w:val="right" w:pos="7029"/>
      </w:tabs>
      <w:spacing w:after="0" w:line="259" w:lineRule="auto"/>
      <w:ind w:right="0" w:firstLine="0"/>
      <w:jc w:val="left"/>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59A6D25B" wp14:editId="6FE0D761">
              <wp:simplePos x="0" y="0"/>
              <wp:positionH relativeFrom="page">
                <wp:posOffset>685800</wp:posOffset>
              </wp:positionH>
              <wp:positionV relativeFrom="page">
                <wp:posOffset>592836</wp:posOffset>
              </wp:positionV>
              <wp:extent cx="4457700" cy="6350"/>
              <wp:effectExtent l="0" t="0" r="0" b="0"/>
              <wp:wrapSquare wrapText="bothSides"/>
              <wp:docPr id="29416" name="Group 29416"/>
              <wp:cNvGraphicFramePr/>
              <a:graphic xmlns:a="http://schemas.openxmlformats.org/drawingml/2006/main">
                <a:graphicData uri="http://schemas.microsoft.com/office/word/2010/wordprocessingGroup">
                  <wpg:wgp>
                    <wpg:cNvGrpSpPr/>
                    <wpg:grpSpPr>
                      <a:xfrm>
                        <a:off x="0" y="0"/>
                        <a:ext cx="4457700" cy="6350"/>
                        <a:chOff x="0" y="0"/>
                        <a:chExt cx="4457700" cy="6350"/>
                      </a:xfrm>
                    </wpg:grpSpPr>
                    <wps:wsp>
                      <wps:cNvPr id="29417" name="Shape 29417"/>
                      <wps:cNvSpPr/>
                      <wps:spPr>
                        <a:xfrm>
                          <a:off x="0" y="0"/>
                          <a:ext cx="4457700" cy="0"/>
                        </a:xfrm>
                        <a:custGeom>
                          <a:avLst/>
                          <a:gdLst/>
                          <a:ahLst/>
                          <a:cxnLst/>
                          <a:rect l="0" t="0" r="0" b="0"/>
                          <a:pathLst>
                            <a:path w="4457700">
                              <a:moveTo>
                                <a:pt x="0" y="0"/>
                              </a:moveTo>
                              <a:lnTo>
                                <a:pt x="4457700" y="0"/>
                              </a:lnTo>
                            </a:path>
                          </a:pathLst>
                        </a:custGeom>
                        <a:ln w="6350" cap="flat">
                          <a:miter lim="100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9416" style="width:351pt;height:0.5pt;position:absolute;mso-position-horizontal-relative:page;mso-position-horizontal:absolute;margin-left:54pt;mso-position-vertical-relative:page;margin-top:46.68pt;" coordsize="44577,63">
              <v:shape id="Shape 29417" style="position:absolute;width:44577;height:0;left:0;top:0;" coordsize="4457700,0" path="m0,0l4457700,0">
                <v:stroke weight="0.5pt" endcap="flat" joinstyle="miter" miterlimit="4" on="true" color="#000000"/>
                <v:fill on="false" color="#000000" opacity="0"/>
              </v:shape>
              <w10:wrap type="square"/>
            </v:group>
          </w:pict>
        </mc:Fallback>
      </mc:AlternateContent>
    </w:r>
    <w:r>
      <w:rPr>
        <w:rFonts w:ascii="Calibri" w:eastAsia="Calibri" w:hAnsi="Calibri" w:cs="Calibri"/>
        <w:sz w:val="22"/>
      </w:rPr>
      <w:tab/>
    </w:r>
    <w:r>
      <w:rPr>
        <w:rFonts w:ascii="Palatino Linotype" w:eastAsia="Palatino Linotype" w:hAnsi="Palatino Linotype" w:cs="Palatino Linotype"/>
        <w:i/>
        <w:sz w:val="21"/>
        <w:vertAlign w:val="superscript"/>
      </w:rPr>
      <w:t>40</w:t>
    </w:r>
    <w:r>
      <w:rPr>
        <w:rFonts w:ascii="Palatino Linotype" w:eastAsia="Palatino Linotype" w:hAnsi="Palatino Linotype" w:cs="Palatino Linotype"/>
        <w:i/>
        <w:sz w:val="21"/>
      </w:rPr>
      <w:t>Ar/</w:t>
    </w:r>
    <w:r>
      <w:rPr>
        <w:rFonts w:ascii="Palatino Linotype" w:eastAsia="Palatino Linotype" w:hAnsi="Palatino Linotype" w:cs="Palatino Linotype"/>
        <w:i/>
        <w:sz w:val="21"/>
        <w:vertAlign w:val="superscript"/>
      </w:rPr>
      <w:t>39</w:t>
    </w:r>
    <w:r>
      <w:rPr>
        <w:rFonts w:ascii="Palatino Linotype" w:eastAsia="Palatino Linotype" w:hAnsi="Palatino Linotype" w:cs="Palatino Linotype"/>
        <w:i/>
        <w:sz w:val="21"/>
      </w:rPr>
      <w:t>Ar Thermochronology of Detrital Minerals</w:t>
    </w:r>
    <w:r>
      <w:rPr>
        <w:rFonts w:ascii="Palatino Linotype" w:eastAsia="Palatino Linotype" w:hAnsi="Palatino Linotype" w:cs="Palatino Linotype"/>
        <w:i/>
        <w:sz w:val="21"/>
      </w:rPr>
      <w:tab/>
    </w:r>
    <w:r>
      <w:fldChar w:fldCharType="begin"/>
    </w:r>
    <w:r>
      <w:instrText xml:space="preserve"> PAGE   \* MERGEFORMAT </w:instrText>
    </w:r>
    <w:r>
      <w:fldChar w:fldCharType="separate"/>
    </w:r>
    <w:r>
      <w:rPr>
        <w:rFonts w:ascii="Palatino Linotype" w:eastAsia="Palatino Linotype" w:hAnsi="Palatino Linotype" w:cs="Palatino Linotype"/>
        <w:sz w:val="21"/>
      </w:rPr>
      <w:t>241</w:t>
    </w:r>
    <w:r>
      <w:rPr>
        <w:rFonts w:ascii="Palatino Linotype" w:eastAsia="Palatino Linotype" w:hAnsi="Palatino Linotype" w:cs="Palatino Linotype"/>
        <w:sz w:val="21"/>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1B00CF" w14:textId="77777777" w:rsidR="001C7A10" w:rsidRDefault="001C7A10">
    <w:pPr>
      <w:spacing w:after="160" w:line="259" w:lineRule="auto"/>
      <w:ind w:right="0" w:firstLine="0"/>
      <w:jc w:val="left"/>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zoom w:percent="100"/>
  <w:mirrorMargins/>
  <w:bordersDoNotSurroundHeader/>
  <w:bordersDoNotSurroundFooter/>
  <w:proofState w:spelling="clean" w:grammar="clean"/>
  <w:defaultTabStop w:val="420"/>
  <w:evenAndOddHeaders/>
  <w:characterSpacingControl w:val="doNotCompress"/>
  <w:hdrShapeDefaults>
    <o:shapedefaults v:ext="edit" spidmax="2050"/>
  </w:hdrShapeDefaults>
  <w:footnotePr>
    <w:numRestart w:val="eachPage"/>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7A10"/>
    <w:rsid w:val="001C7A10"/>
    <w:rsid w:val="00A53B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5D9E3ED"/>
  <w15:docId w15:val="{10B5F91C-5F97-41F4-95CC-2E6B4FAF38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97" w:line="247" w:lineRule="auto"/>
      <w:ind w:right="47" w:firstLine="336"/>
      <w:jc w:val="both"/>
    </w:pPr>
    <w:rPr>
      <w:rFonts w:ascii="Times New Roman" w:eastAsia="Times New Roman" w:hAnsi="Times New Roman" w:cs="Times New Roman"/>
      <w:color w:val="000000"/>
      <w:sz w:val="19"/>
    </w:rPr>
  </w:style>
  <w:style w:type="paragraph" w:styleId="1">
    <w:name w:val="heading 1"/>
    <w:next w:val="a"/>
    <w:link w:val="10"/>
    <w:uiPriority w:val="9"/>
    <w:qFormat/>
    <w:pPr>
      <w:keepNext/>
      <w:keepLines/>
      <w:spacing w:after="88" w:line="259" w:lineRule="auto"/>
      <w:ind w:left="10" w:right="48" w:hanging="10"/>
      <w:jc w:val="center"/>
      <w:outlineLvl w:val="0"/>
    </w:pPr>
    <w:rPr>
      <w:rFonts w:ascii="Times New Roman" w:eastAsia="Times New Roman" w:hAnsi="Times New Roman" w:cs="Times New Roman"/>
      <w:b/>
      <w:color w:val="000000"/>
      <w:sz w:val="20"/>
    </w:rPr>
  </w:style>
  <w:style w:type="paragraph" w:styleId="2">
    <w:name w:val="heading 2"/>
    <w:next w:val="a"/>
    <w:link w:val="20"/>
    <w:uiPriority w:val="9"/>
    <w:unhideWhenUsed/>
    <w:qFormat/>
    <w:pPr>
      <w:keepNext/>
      <w:keepLines/>
      <w:spacing w:after="82" w:line="259" w:lineRule="auto"/>
      <w:ind w:left="10" w:hanging="10"/>
      <w:outlineLvl w:val="1"/>
    </w:pPr>
    <w:rPr>
      <w:rFonts w:ascii="Times New Roman" w:eastAsia="Times New Roman" w:hAnsi="Times New Roman" w:cs="Times New Roman"/>
      <w:b/>
      <w:color w:val="000000"/>
      <w:sz w:val="19"/>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link w:val="2"/>
    <w:rPr>
      <w:rFonts w:ascii="Times New Roman" w:eastAsia="Times New Roman" w:hAnsi="Times New Roman" w:cs="Times New Roman"/>
      <w:b/>
      <w:color w:val="000000"/>
      <w:sz w:val="19"/>
    </w:rPr>
  </w:style>
  <w:style w:type="character" w:customStyle="1" w:styleId="10">
    <w:name w:val="标题 1 字符"/>
    <w:link w:val="1"/>
    <w:rPr>
      <w:rFonts w:ascii="Times New Roman" w:eastAsia="Times New Roman" w:hAnsi="Times New Roman" w:cs="Times New Roman"/>
      <w:b/>
      <w:color w:val="000000"/>
      <w:sz w:val="20"/>
    </w:rPr>
  </w:style>
  <w:style w:type="paragraph" w:customStyle="1" w:styleId="footnotedescription">
    <w:name w:val="footnote description"/>
    <w:next w:val="a"/>
    <w:link w:val="footnotedescriptionChar"/>
    <w:hidden/>
    <w:pPr>
      <w:spacing w:line="259" w:lineRule="auto"/>
      <w:ind w:left="346"/>
    </w:pPr>
    <w:rPr>
      <w:rFonts w:ascii="Times New Roman" w:eastAsia="Times New Roman" w:hAnsi="Times New Roman" w:cs="Times New Roman"/>
      <w:color w:val="000000"/>
      <w:sz w:val="16"/>
    </w:rPr>
  </w:style>
  <w:style w:type="character" w:customStyle="1" w:styleId="footnotedescriptionChar">
    <w:name w:val="footnote description Char"/>
    <w:link w:val="footnotedescription"/>
    <w:rPr>
      <w:rFonts w:ascii="Times New Roman" w:eastAsia="Times New Roman" w:hAnsi="Times New Roman" w:cs="Times New Roman"/>
      <w:color w:val="000000"/>
      <w:sz w:val="16"/>
    </w:rPr>
  </w:style>
  <w:style w:type="character" w:customStyle="1" w:styleId="footnotemark">
    <w:name w:val="footnote mark"/>
    <w:hidden/>
    <w:rPr>
      <w:rFonts w:ascii="Times New Roman" w:eastAsia="Times New Roman" w:hAnsi="Times New Roman" w:cs="Times New Roman"/>
      <w:color w:val="000000"/>
      <w:sz w:val="16"/>
      <w:vertAlign w:val="superscript"/>
    </w:rPr>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21</Pages>
  <Words>9590</Words>
  <Characters>54669</Characters>
  <Application>Microsoft Office Word</Application>
  <DocSecurity>0</DocSecurity>
  <Lines>455</Lines>
  <Paragraphs>128</Paragraphs>
  <ScaleCrop>false</ScaleCrop>
  <Company/>
  <LinksUpToDate>false</LinksUpToDate>
  <CharactersWithSpaces>64131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58_Thermo.indb</dc:title>
  <dc:subject/>
  <dc:creator>Public</dc:creator>
  <cp:keywords/>
  <cp:lastModifiedBy>wang dachui</cp:lastModifiedBy>
  <cp:revision>2</cp:revision>
  <dcterms:created xsi:type="dcterms:W3CDTF">2021-02-13T06:45:00Z</dcterms:created>
  <dcterms:modified xsi:type="dcterms:W3CDTF">2021-02-13T06:45:00Z</dcterms:modified>
</cp:coreProperties>
</file>