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8DCD" w14:textId="295E36D2" w:rsidR="002F45E4" w:rsidRDefault="002F45E4" w:rsidP="002F45E4">
      <w:pPr>
        <w:jc w:val="center"/>
        <w:rPr>
          <w:sz w:val="32"/>
          <w:szCs w:val="32"/>
        </w:rPr>
      </w:pPr>
      <w:r w:rsidRPr="000F34F2">
        <w:rPr>
          <w:sz w:val="32"/>
          <w:szCs w:val="32"/>
        </w:rPr>
        <w:t xml:space="preserve">Design Doc – </w:t>
      </w:r>
      <w:r>
        <w:rPr>
          <w:sz w:val="32"/>
          <w:szCs w:val="32"/>
        </w:rPr>
        <w:t>Schema Change</w:t>
      </w:r>
    </w:p>
    <w:p w14:paraId="6DCCF223" w14:textId="73EA052A" w:rsidR="00386AB7" w:rsidRDefault="002F45E4">
      <w:r w:rsidRPr="00E54DE6">
        <w:rPr>
          <w:b/>
          <w:bCs/>
        </w:rPr>
        <w:t>Aim:</w:t>
      </w:r>
      <w:r>
        <w:t xml:space="preserve"> </w:t>
      </w:r>
      <w:r w:rsidR="00722694">
        <w:t>Create three new schemas in the database and update existing tables and scripts</w:t>
      </w:r>
      <w:r w:rsidR="00386AB7">
        <w:t>.</w:t>
      </w:r>
    </w:p>
    <w:p w14:paraId="73D4FF29" w14:textId="779B8350" w:rsidR="00386AB7" w:rsidRPr="00BB30CD" w:rsidRDefault="00BB30CD">
      <w:pPr>
        <w:rPr>
          <w:b/>
          <w:bCs/>
        </w:rPr>
      </w:pPr>
      <w:r w:rsidRPr="00BB30CD">
        <w:rPr>
          <w:b/>
          <w:bCs/>
        </w:rPr>
        <w:t>Requirements:</w:t>
      </w:r>
    </w:p>
    <w:p w14:paraId="3AA94859" w14:textId="2FFCCBC6" w:rsidR="00386AB7" w:rsidRDefault="00386AB7">
      <w:r>
        <w:t>Three schemas</w:t>
      </w:r>
    </w:p>
    <w:p w14:paraId="102236E9" w14:textId="143D0D26" w:rsidR="00386AB7" w:rsidRDefault="00386AB7" w:rsidP="00386AB7">
      <w:pPr>
        <w:pStyle w:val="ListParagraph"/>
        <w:numPr>
          <w:ilvl w:val="0"/>
          <w:numId w:val="1"/>
        </w:numPr>
      </w:pPr>
      <w:r>
        <w:t>Staging</w:t>
      </w:r>
    </w:p>
    <w:p w14:paraId="37D069D2" w14:textId="0673CB57" w:rsidR="00386AB7" w:rsidRDefault="00386AB7" w:rsidP="00386AB7">
      <w:pPr>
        <w:pStyle w:val="ListParagraph"/>
        <w:numPr>
          <w:ilvl w:val="0"/>
          <w:numId w:val="1"/>
        </w:numPr>
      </w:pPr>
      <w:r>
        <w:t>Processing</w:t>
      </w:r>
    </w:p>
    <w:p w14:paraId="3C804909" w14:textId="5A4C6B5F" w:rsidR="00B10330" w:rsidRDefault="00B10330" w:rsidP="00B10330">
      <w:pPr>
        <w:pStyle w:val="ListParagraph"/>
        <w:numPr>
          <w:ilvl w:val="0"/>
          <w:numId w:val="1"/>
        </w:numPr>
      </w:pPr>
      <w:r w:rsidRPr="008F193E">
        <w:t>C</w:t>
      </w:r>
      <w:r w:rsidR="008F193E" w:rsidRPr="008F193E">
        <w:t>urated</w:t>
      </w:r>
    </w:p>
    <w:p w14:paraId="40C00C34" w14:textId="77777777" w:rsidR="00ED62D3" w:rsidRDefault="00ED62D3" w:rsidP="00ED62D3">
      <w:pPr>
        <w:pStyle w:val="ListParagraph"/>
      </w:pPr>
    </w:p>
    <w:p w14:paraId="205BA872" w14:textId="13E8A07E" w:rsidR="00B10330" w:rsidRDefault="00B10330" w:rsidP="00B10330">
      <w:pPr>
        <w:pStyle w:val="ListParagraph"/>
        <w:numPr>
          <w:ilvl w:val="0"/>
          <w:numId w:val="3"/>
        </w:numPr>
      </w:pPr>
      <w:r w:rsidRPr="00B10330">
        <w:rPr>
          <w:b/>
          <w:bCs/>
        </w:rPr>
        <w:t>Staging schema:</w:t>
      </w:r>
      <w:r>
        <w:t xml:space="preserve"> In this schema we will place tables that are used for loading data from external sources likes S3. These tables will act a first stop while inserting data from external sources. This is helpful when we are looking to perform required transforms on input data before storing it permanently.</w:t>
      </w:r>
    </w:p>
    <w:p w14:paraId="5E61B360" w14:textId="2E8628BE" w:rsidR="00B10330" w:rsidRDefault="00B10330" w:rsidP="00B10330">
      <w:pPr>
        <w:pStyle w:val="ListParagraph"/>
        <w:numPr>
          <w:ilvl w:val="0"/>
          <w:numId w:val="3"/>
        </w:numPr>
      </w:pPr>
      <w:r>
        <w:rPr>
          <w:b/>
          <w:bCs/>
        </w:rPr>
        <w:t>Processing schema:</w:t>
      </w:r>
      <w:r>
        <w:t xml:space="preserve"> In this schema, we will create/store tables like configuration tables and intermediate tables used for processing the data</w:t>
      </w:r>
      <w:r w:rsidR="005B0E56">
        <w:t>, like temporary tables created in the script.</w:t>
      </w:r>
    </w:p>
    <w:p w14:paraId="3FEE6024" w14:textId="24099B63" w:rsidR="00B10330" w:rsidRPr="00BB30CD" w:rsidRDefault="00B10330" w:rsidP="00B10330">
      <w:pPr>
        <w:pStyle w:val="ListParagraph"/>
        <w:numPr>
          <w:ilvl w:val="0"/>
          <w:numId w:val="3"/>
        </w:numPr>
        <w:rPr>
          <w:b/>
          <w:bCs/>
        </w:rPr>
      </w:pPr>
      <w:r w:rsidRPr="00B10330">
        <w:rPr>
          <w:b/>
          <w:bCs/>
        </w:rPr>
        <w:t xml:space="preserve">Curated schema: </w:t>
      </w:r>
      <w:r w:rsidRPr="00B10330">
        <w:t xml:space="preserve">In </w:t>
      </w:r>
      <w:r>
        <w:t xml:space="preserve">this schema, we will store the final dimensional, fact tables. We will also store tables that are </w:t>
      </w:r>
      <w:r w:rsidR="005B0E56">
        <w:t>tables that contains final data after processing.</w:t>
      </w:r>
    </w:p>
    <w:p w14:paraId="70809AC9" w14:textId="77777777" w:rsidR="00BB30CD" w:rsidRDefault="00BB30CD" w:rsidP="00BB30CD">
      <w:pPr>
        <w:rPr>
          <w:b/>
          <w:bCs/>
        </w:rPr>
      </w:pPr>
    </w:p>
    <w:p w14:paraId="6AECD802" w14:textId="6E16859D" w:rsidR="00BB30CD" w:rsidRDefault="00BB30CD" w:rsidP="00BB30CD">
      <w:pPr>
        <w:rPr>
          <w:b/>
          <w:bCs/>
        </w:rPr>
      </w:pPr>
      <w:r>
        <w:rPr>
          <w:b/>
          <w:bCs/>
        </w:rPr>
        <w:t>Development</w:t>
      </w:r>
      <w:r w:rsidRPr="00BB30CD">
        <w:rPr>
          <w:b/>
          <w:bCs/>
        </w:rPr>
        <w:t>:</w:t>
      </w:r>
    </w:p>
    <w:p w14:paraId="7110C6A1" w14:textId="07E7C286" w:rsidR="00BB30CD" w:rsidRDefault="00BB30CD" w:rsidP="00BB30CD">
      <w:pPr>
        <w:pStyle w:val="ListParagraph"/>
        <w:numPr>
          <w:ilvl w:val="0"/>
          <w:numId w:val="4"/>
        </w:numPr>
      </w:pPr>
      <w:r w:rsidRPr="00BB30CD">
        <w:t xml:space="preserve">Create </w:t>
      </w:r>
      <w:r w:rsidR="002311AA" w:rsidRPr="00BB30CD">
        <w:t>these three schema</w:t>
      </w:r>
      <w:r w:rsidR="002311AA">
        <w:t xml:space="preserve">s </w:t>
      </w:r>
      <w:r w:rsidRPr="00BB30CD">
        <w:t>in aurora database</w:t>
      </w:r>
      <w:r>
        <w:t xml:space="preserve">. </w:t>
      </w:r>
    </w:p>
    <w:p w14:paraId="77E4122B" w14:textId="1A4468E9" w:rsidR="00BB30CD" w:rsidRDefault="00BB30CD" w:rsidP="00BB30CD">
      <w:pPr>
        <w:pStyle w:val="ListParagraph"/>
        <w:numPr>
          <w:ilvl w:val="0"/>
          <w:numId w:val="4"/>
        </w:numPr>
      </w:pPr>
      <w:r>
        <w:t>Update the existing s3 to aurora dB load scripts</w:t>
      </w:r>
      <w:r w:rsidR="00A73ADE">
        <w:t xml:space="preserve"> and DDL’s</w:t>
      </w:r>
      <w:r>
        <w:t xml:space="preserve"> with these schemas.</w:t>
      </w:r>
    </w:p>
    <w:p w14:paraId="71343C24" w14:textId="54682B79" w:rsidR="00BB30CD" w:rsidRPr="00BB30CD" w:rsidRDefault="00BB30CD" w:rsidP="00BB30CD">
      <w:pPr>
        <w:pStyle w:val="ListParagraph"/>
        <w:numPr>
          <w:ilvl w:val="0"/>
          <w:numId w:val="4"/>
        </w:numPr>
      </w:pPr>
      <w:r>
        <w:t>Use these schemas for future development.</w:t>
      </w:r>
    </w:p>
    <w:p w14:paraId="10427943" w14:textId="6132BDAE" w:rsidR="00BB30CD" w:rsidRDefault="00BB30CD" w:rsidP="00BB30CD">
      <w:pPr>
        <w:ind w:left="360"/>
        <w:rPr>
          <w:b/>
          <w:bCs/>
        </w:rPr>
      </w:pPr>
    </w:p>
    <w:p w14:paraId="72A39AD8" w14:textId="77777777" w:rsidR="00BB30CD" w:rsidRPr="00BB30CD" w:rsidRDefault="00BB30CD" w:rsidP="00BB30CD">
      <w:pPr>
        <w:ind w:left="360"/>
        <w:rPr>
          <w:b/>
          <w:bCs/>
        </w:rPr>
      </w:pPr>
    </w:p>
    <w:sectPr w:rsidR="00BB30CD" w:rsidRPr="00BB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D5AF8"/>
    <w:multiLevelType w:val="hybridMultilevel"/>
    <w:tmpl w:val="760E631C"/>
    <w:lvl w:ilvl="0" w:tplc="BDA29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5B6A"/>
    <w:multiLevelType w:val="hybridMultilevel"/>
    <w:tmpl w:val="88EEB1FE"/>
    <w:lvl w:ilvl="0" w:tplc="C882D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F315E"/>
    <w:multiLevelType w:val="hybridMultilevel"/>
    <w:tmpl w:val="2E8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95F86"/>
    <w:multiLevelType w:val="hybridMultilevel"/>
    <w:tmpl w:val="D56AFE76"/>
    <w:lvl w:ilvl="0" w:tplc="D3BC6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251808">
    <w:abstractNumId w:val="1"/>
  </w:num>
  <w:num w:numId="2" w16cid:durableId="1954239842">
    <w:abstractNumId w:val="0"/>
  </w:num>
  <w:num w:numId="3" w16cid:durableId="1911424346">
    <w:abstractNumId w:val="2"/>
  </w:num>
  <w:num w:numId="4" w16cid:durableId="113305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E4"/>
    <w:rsid w:val="002311AA"/>
    <w:rsid w:val="002F45E4"/>
    <w:rsid w:val="00386AB7"/>
    <w:rsid w:val="005B0E56"/>
    <w:rsid w:val="00722694"/>
    <w:rsid w:val="008F193E"/>
    <w:rsid w:val="009664E1"/>
    <w:rsid w:val="00A51853"/>
    <w:rsid w:val="00A73ADE"/>
    <w:rsid w:val="00B10330"/>
    <w:rsid w:val="00BB30CD"/>
    <w:rsid w:val="00DB6B89"/>
    <w:rsid w:val="00ED62D3"/>
    <w:rsid w:val="00F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C1A3"/>
  <w15:chartTrackingRefBased/>
  <w15:docId w15:val="{45087F00-FD7C-4CFE-85D7-274BE1C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Kesana (Student)</dc:creator>
  <cp:keywords/>
  <dc:description/>
  <cp:lastModifiedBy>Varun Kesana (Student)</cp:lastModifiedBy>
  <cp:revision>7</cp:revision>
  <dcterms:created xsi:type="dcterms:W3CDTF">2022-09-27T19:09:00Z</dcterms:created>
  <dcterms:modified xsi:type="dcterms:W3CDTF">2022-10-07T19:49:00Z</dcterms:modified>
</cp:coreProperties>
</file>