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0EB" w:rsidRDefault="00996EDA">
      <w:pPr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  <w:sz w:val="30"/>
          <w:szCs w:val="30"/>
        </w:rPr>
        <w:t>项目执行状况周报表</w:t>
      </w:r>
    </w:p>
    <w:p w:rsidR="000F00EB" w:rsidRDefault="00996EDA">
      <w:pPr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(</w:t>
      </w:r>
      <w:r w:rsidR="005A0D54">
        <w:rPr>
          <w:rFonts w:ascii="宋体" w:hAnsi="宋体" w:cs="宋体"/>
          <w:b/>
          <w:bCs/>
        </w:rPr>
        <w:t>2019</w:t>
      </w:r>
      <w:r>
        <w:rPr>
          <w:rFonts w:ascii="宋体" w:hAnsi="宋体" w:cs="宋体" w:hint="eastAsia"/>
          <w:b/>
          <w:bCs/>
        </w:rPr>
        <w:t>年</w:t>
      </w:r>
      <w:r w:rsidR="006B6ED1">
        <w:rPr>
          <w:rFonts w:ascii="宋体" w:hAnsi="宋体" w:cs="宋体"/>
          <w:b/>
          <w:bCs/>
        </w:rPr>
        <w:t>0</w:t>
      </w:r>
      <w:r w:rsidR="005A0D54">
        <w:rPr>
          <w:rFonts w:ascii="宋体" w:hAnsi="宋体" w:cs="宋体"/>
          <w:b/>
          <w:bCs/>
        </w:rPr>
        <w:t>7</w:t>
      </w:r>
      <w:r>
        <w:rPr>
          <w:rFonts w:ascii="宋体" w:hAnsi="宋体" w:cs="宋体" w:hint="eastAsia"/>
          <w:b/>
          <w:bCs/>
        </w:rPr>
        <w:t>月</w:t>
      </w:r>
      <w:r w:rsidR="00F821D0">
        <w:rPr>
          <w:rFonts w:ascii="宋体" w:hAnsi="宋体" w:cs="宋体" w:hint="eastAsia"/>
          <w:b/>
          <w:bCs/>
        </w:rPr>
        <w:t>8</w:t>
      </w:r>
      <w:r>
        <w:rPr>
          <w:rFonts w:ascii="宋体" w:hAnsi="宋体" w:cs="宋体" w:hint="eastAsia"/>
          <w:b/>
          <w:bCs/>
        </w:rPr>
        <w:t>日-</w:t>
      </w:r>
      <w:r w:rsidR="006B6ED1">
        <w:rPr>
          <w:rFonts w:ascii="宋体" w:hAnsi="宋体" w:cs="宋体"/>
          <w:b/>
          <w:bCs/>
        </w:rPr>
        <w:t>201</w:t>
      </w:r>
      <w:r w:rsidR="005A0D54">
        <w:rPr>
          <w:rFonts w:ascii="宋体" w:hAnsi="宋体" w:cs="宋体"/>
          <w:b/>
          <w:bCs/>
        </w:rPr>
        <w:t>9</w:t>
      </w:r>
      <w:r>
        <w:rPr>
          <w:rFonts w:ascii="宋体" w:hAnsi="宋体" w:cs="宋体" w:hint="eastAsia"/>
          <w:b/>
          <w:bCs/>
        </w:rPr>
        <w:t>年</w:t>
      </w:r>
      <w:r w:rsidR="006B6ED1">
        <w:rPr>
          <w:rFonts w:ascii="宋体" w:hAnsi="宋体" w:cs="宋体"/>
          <w:b/>
          <w:bCs/>
        </w:rPr>
        <w:t>0</w:t>
      </w:r>
      <w:r w:rsidR="005A0D54">
        <w:rPr>
          <w:rFonts w:ascii="宋体" w:hAnsi="宋体" w:cs="宋体"/>
          <w:b/>
          <w:bCs/>
        </w:rPr>
        <w:t>7</w:t>
      </w:r>
      <w:r>
        <w:rPr>
          <w:rFonts w:ascii="宋体" w:hAnsi="宋体" w:cs="宋体" w:hint="eastAsia"/>
          <w:b/>
          <w:bCs/>
        </w:rPr>
        <w:t>月</w:t>
      </w:r>
      <w:r w:rsidR="00F821D0">
        <w:rPr>
          <w:rFonts w:ascii="宋体" w:hAnsi="宋体" w:cs="宋体" w:hint="eastAsia"/>
          <w:b/>
          <w:bCs/>
        </w:rPr>
        <w:t>12</w:t>
      </w:r>
      <w:r>
        <w:rPr>
          <w:rFonts w:ascii="宋体" w:hAnsi="宋体" w:cs="宋体" w:hint="eastAsia"/>
          <w:b/>
          <w:bCs/>
        </w:rPr>
        <w:t>日)</w:t>
      </w:r>
    </w:p>
    <w:p w:rsidR="000F00EB" w:rsidRDefault="00996EDA">
      <w:pPr>
        <w:jc w:val="center"/>
        <w:rPr>
          <w:rFonts w:ascii="宋体" w:hAnsi="宋体" w:cs="宋体"/>
          <w:b/>
          <w:bCs/>
          <w:u w:val="single"/>
        </w:rPr>
      </w:pPr>
      <w:r>
        <w:rPr>
          <w:rFonts w:ascii="宋体" w:hAnsi="宋体" w:cs="宋体" w:hint="eastAsia"/>
          <w:b/>
          <w:bCs/>
        </w:rPr>
        <w:t>项目名称：</w:t>
      </w:r>
      <w:r w:rsidR="00F821D0" w:rsidRPr="00F821D0">
        <w:rPr>
          <w:rFonts w:ascii="宋体" w:hAnsi="宋体" w:cs="宋体" w:hint="eastAsia"/>
          <w:b/>
          <w:bCs/>
          <w:u w:val="single"/>
        </w:rPr>
        <w:t>深圳住建委公共住房管理系统二期项目</w:t>
      </w:r>
    </w:p>
    <w:p w:rsidR="000F00EB" w:rsidRDefault="00996ED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文件编号:</w:t>
      </w:r>
      <w:r w:rsidR="0004306F" w:rsidRPr="0004306F">
        <w:rPr>
          <w:rFonts w:ascii="宋体" w:hAnsi="宋体" w:cs="宋体" w:hint="eastAsia"/>
        </w:rPr>
        <w:t>（项目编号：）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3492"/>
        <w:gridCol w:w="1548"/>
        <w:gridCol w:w="606"/>
        <w:gridCol w:w="3606"/>
        <w:gridCol w:w="108"/>
      </w:tblGrid>
      <w:tr w:rsidR="000F00EB" w:rsidTr="00C67366">
        <w:trPr>
          <w:gridAfter w:val="1"/>
          <w:wAfter w:w="108" w:type="dxa"/>
        </w:trPr>
        <w:tc>
          <w:tcPr>
            <w:tcW w:w="5220" w:type="dxa"/>
            <w:gridSpan w:val="2"/>
          </w:tcPr>
          <w:p w:rsidR="000F00EB" w:rsidRDefault="00996EDA" w:rsidP="00F821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项目编号：</w:t>
            </w:r>
            <w:r w:rsidR="00F821D0"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5760" w:type="dxa"/>
            <w:gridSpan w:val="3"/>
          </w:tcPr>
          <w:p w:rsidR="000F00EB" w:rsidRDefault="00996EDA" w:rsidP="00F821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项目经理：（手机：）</w:t>
            </w:r>
            <w:r w:rsidR="00F821D0">
              <w:rPr>
                <w:rFonts w:ascii="宋体" w:hAnsi="宋体" w:cs="宋体" w:hint="eastAsia"/>
              </w:rPr>
              <w:t>15931118033</w:t>
            </w:r>
          </w:p>
        </w:tc>
      </w:tr>
      <w:tr w:rsidR="000F00EB" w:rsidTr="00C67366">
        <w:trPr>
          <w:gridAfter w:val="1"/>
          <w:wAfter w:w="108" w:type="dxa"/>
        </w:trPr>
        <w:tc>
          <w:tcPr>
            <w:tcW w:w="5220" w:type="dxa"/>
            <w:gridSpan w:val="2"/>
          </w:tcPr>
          <w:p w:rsidR="000F00EB" w:rsidRDefault="00996EDA" w:rsidP="00F821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填报人：</w:t>
            </w:r>
            <w:proofErr w:type="gramStart"/>
            <w:r w:rsidR="00F821D0">
              <w:rPr>
                <w:rFonts w:ascii="宋体" w:hAnsi="宋体" w:cs="宋体" w:hint="eastAsia"/>
              </w:rPr>
              <w:t>秦育庄</w:t>
            </w:r>
            <w:proofErr w:type="gramEnd"/>
          </w:p>
        </w:tc>
        <w:tc>
          <w:tcPr>
            <w:tcW w:w="5760" w:type="dxa"/>
            <w:gridSpan w:val="3"/>
          </w:tcPr>
          <w:p w:rsidR="000F00EB" w:rsidRDefault="00996EDA" w:rsidP="00F821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填报日期：</w:t>
            </w:r>
            <w:r w:rsidR="006B6ED1">
              <w:rPr>
                <w:rFonts w:ascii="宋体" w:hAnsi="宋体" w:cs="宋体"/>
              </w:rPr>
              <w:t>201</w:t>
            </w:r>
            <w:r w:rsidR="001829DF">
              <w:rPr>
                <w:rFonts w:ascii="宋体" w:hAnsi="宋体" w:cs="宋体"/>
              </w:rPr>
              <w:t>9</w:t>
            </w:r>
            <w:r>
              <w:rPr>
                <w:rFonts w:ascii="宋体" w:hAnsi="宋体" w:cs="宋体" w:hint="eastAsia"/>
              </w:rPr>
              <w:t>-</w:t>
            </w:r>
            <w:r w:rsidR="006B6ED1">
              <w:rPr>
                <w:rFonts w:ascii="宋体" w:hAnsi="宋体" w:cs="宋体"/>
              </w:rPr>
              <w:t>0</w:t>
            </w:r>
            <w:r w:rsidR="001829DF">
              <w:rPr>
                <w:rFonts w:ascii="宋体" w:hAnsi="宋体" w:cs="宋体"/>
              </w:rPr>
              <w:t>7</w:t>
            </w:r>
            <w:r>
              <w:rPr>
                <w:rFonts w:ascii="宋体" w:hAnsi="宋体" w:cs="宋体" w:hint="eastAsia"/>
              </w:rPr>
              <w:t>-</w:t>
            </w:r>
            <w:r w:rsidR="00F821D0">
              <w:rPr>
                <w:rFonts w:ascii="宋体" w:hAnsi="宋体" w:cs="宋体" w:hint="eastAsia"/>
              </w:rPr>
              <w:t>12</w:t>
            </w:r>
          </w:p>
        </w:tc>
      </w:tr>
      <w:tr w:rsidR="000F00EB" w:rsidTr="00C67366">
        <w:trPr>
          <w:gridAfter w:val="1"/>
          <w:wAfter w:w="108" w:type="dxa"/>
        </w:trPr>
        <w:tc>
          <w:tcPr>
            <w:tcW w:w="5220" w:type="dxa"/>
            <w:gridSpan w:val="2"/>
          </w:tcPr>
          <w:p w:rsidR="000F00EB" w:rsidRDefault="00996EDA" w:rsidP="00F821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发往：</w:t>
            </w:r>
            <w:r w:rsidR="00F821D0"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5760" w:type="dxa"/>
            <w:gridSpan w:val="3"/>
          </w:tcPr>
          <w:p w:rsidR="000F00EB" w:rsidRDefault="00996EDA" w:rsidP="00F821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发出日期：</w:t>
            </w:r>
            <w:r w:rsidR="001829DF">
              <w:rPr>
                <w:rFonts w:ascii="宋体" w:hAnsi="宋体" w:cs="宋体"/>
              </w:rPr>
              <w:t>2019</w:t>
            </w:r>
            <w:r w:rsidR="001829DF">
              <w:rPr>
                <w:rFonts w:ascii="宋体" w:hAnsi="宋体" w:cs="宋体" w:hint="eastAsia"/>
              </w:rPr>
              <w:t>-</w:t>
            </w:r>
            <w:r w:rsidR="001829DF">
              <w:rPr>
                <w:rFonts w:ascii="宋体" w:hAnsi="宋体" w:cs="宋体"/>
              </w:rPr>
              <w:t>07</w:t>
            </w:r>
            <w:r w:rsidR="001829DF">
              <w:rPr>
                <w:rFonts w:ascii="宋体" w:hAnsi="宋体" w:cs="宋体" w:hint="eastAsia"/>
              </w:rPr>
              <w:t>-</w:t>
            </w:r>
            <w:r w:rsidR="00F821D0">
              <w:rPr>
                <w:rFonts w:ascii="宋体" w:hAnsi="宋体" w:cs="宋体" w:hint="eastAsia"/>
              </w:rPr>
              <w:t>12</w:t>
            </w:r>
          </w:p>
        </w:tc>
      </w:tr>
      <w:tr w:rsidR="000F00EB" w:rsidTr="00C67366">
        <w:trPr>
          <w:trHeight w:val="270"/>
        </w:trPr>
        <w:tc>
          <w:tcPr>
            <w:tcW w:w="1728" w:type="dxa"/>
            <w:shd w:val="clear" w:color="auto" w:fill="D9D9D9"/>
          </w:tcPr>
          <w:p w:rsidR="000F00EB" w:rsidRDefault="00996E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项目进度状况：</w:t>
            </w:r>
          </w:p>
        </w:tc>
        <w:tc>
          <w:tcPr>
            <w:tcW w:w="5040" w:type="dxa"/>
            <w:gridSpan w:val="2"/>
            <w:shd w:val="clear" w:color="auto" w:fill="auto"/>
          </w:tcPr>
          <w:p w:rsidR="000F00EB" w:rsidRDefault="00996E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正常</w:t>
            </w:r>
          </w:p>
        </w:tc>
        <w:tc>
          <w:tcPr>
            <w:tcW w:w="4320" w:type="dxa"/>
            <w:gridSpan w:val="3"/>
            <w:shd w:val="clear" w:color="auto" w:fill="D9D9D9"/>
          </w:tcPr>
          <w:p w:rsidR="000F00EB" w:rsidRDefault="001F0153">
            <w:pPr>
              <w:rPr>
                <w:rFonts w:ascii="宋体" w:hAnsi="宋体" w:cs="宋体"/>
              </w:rPr>
            </w:pPr>
            <w:r w:rsidRPr="001F0153">
              <w:rPr>
                <w:rFonts w:ascii="宋体" w:hAnsi="宋体" w:cs="宋体"/>
                <w:b/>
                <w:bCs/>
                <w:noProof/>
                <w:color w:val="000000"/>
                <w:sz w:val="20"/>
              </w:rPr>
              <w:pict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AutoShape 52" o:spid="_x0000_s1026" type="#_x0000_t10" style="position:absolute;left:0;text-align:left;margin-left:17.4pt;margin-top:12.9pt;width:27pt;height:23.4pt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JMywIAAN8FAAAOAAAAZHJzL2Uyb0RvYy54bWysVF1vmzAUfZ+0/2D5nfJRkgAKqdoQpknd&#10;VqnbD3DAgDewme2EdNP++64NSZP2ZdrGA/LH9fE99xzf5c2ha9GeSsUET7F/5WFEeSFKxusUf/mc&#10;OxFGShNeklZwmuInqvDN6u2b5dAnNBCNaEsqEYBwlQx9ihut+8R1VdHQjqgr0VMOm5WQHdEwlbVb&#10;SjIAete6gefN3UHIspeioErBajZu4pXFrypa6E9VpahGbYohN23/0v635u+uliSpJekbVkxpkL/I&#10;oiOMw6UnqIxognaSvYLqWCGFEpW+KkTniqpiBbUcgI3vvWDz2JCeWi5QHNWfyqT+H2zxcf8gEStT&#10;HGDESQcS3e60sDejWWDqM/QqgbDH/kEahqq/F8U3hbhYN4TX9FZKMTSUlJCVb+LdiwNmouAo2g4f&#10;RAnwBOBtqQ6V7AwgFAEdrCJPJ0XoQaMCFq/DIPZAtwK2gnjhR1YxlyTHw71U+h0VHTKDFItCk1qM&#10;UpD9vdJWk3JiRsqvGFVdCwrvSYuCOIgWNmOSTMGAfEQ0J7nIWdtaj7T8YgECxxXIdLrG5Gwl/xl7&#10;8SbaRKETBvONE3pZ5tzm69CZ5/5ill1n63Xm/zI18MOkYWVJubnmaD8//DN5p4cwGudkQCVaVho4&#10;k66S9XbdSgRsU5zbb+J7FuZepgECkgS4mPNnlPwg9O6C2Mnn0cIJ83DmxAsvcjw/vovnXhiHWX5J&#10;6Z5x+u+U0JDieBbMwAJdDy5VvLbmOcv/BU3Pfq9pkqRjGnpNy7oUR6cgkhjvbnhpVdaEteP4rCqG&#10;yXNVxupYza3TjbnHR7IV5RMYXQowIngWuiIMGiF/YDRAh4Hkv++IpBi17zk8ltgPQ9OS7CScLQKY&#10;yPOd7fkO4QVApVhjNA7Xemxju16yuoGbfFsYLsz7rZg+vsQxq+lZQhexTKaOZ9rU+dxGPffl1W8A&#10;AAD//wMAUEsDBBQABgAIAAAAIQDX0eIe3AAAAAcBAAAPAAAAZHJzL2Rvd25yZXYueG1sTI5BS8NA&#10;FITvgv9heYI3uzFqDTEvRYR6MpZWBY+b7GsSzb4t2W0b/72vJz0NwwwzX7GY3KAONIbeM8L1LAFF&#10;3Hjbc4vw/ra8ykCFaNiawTMh/FCARXl+Vpjc+iOv6bCJrZIRDrlB6GLc5VqHpiNnwszviCXb+tGZ&#10;KHZstR3NUcbdoNMkmWtnepaHzuzoqaPme7N3COvVV7+qPukjqV+rdFm9VNn22SJeXkyPD6AiTfGv&#10;DCd8QYdSmGq/ZxvUgHBzK+QRIb0TlTzLRGuE+3QOuiz0f/7yFwAA//8DAFBLAQItABQABgAIAAAA&#10;IQC2gziS/gAAAOEBAAATAAAAAAAAAAAAAAAAAAAAAABbQ29udGVudF9UeXBlc10ueG1sUEsBAi0A&#10;FAAGAAgAAAAhADj9If/WAAAAlAEAAAsAAAAAAAAAAAAAAAAALwEAAF9yZWxzLy5yZWxzUEsBAi0A&#10;FAAGAAgAAAAhAGpBMkzLAgAA3wUAAA4AAAAAAAAAAAAAAAAALgIAAGRycy9lMm9Eb2MueG1sUEsB&#10;Ai0AFAAGAAgAAAAhANfR4h7cAAAABwEAAA8AAAAAAAAAAAAAAAAAJQUAAGRycy9kb3ducmV2Lnht&#10;bFBLBQYAAAAABAAEAPMAAAAuBgAAAAA=&#10;" filled="f" stroked="f"/>
              </w:pict>
            </w:r>
            <w:r w:rsidR="00996EDA">
              <w:rPr>
                <w:rFonts w:ascii="宋体" w:hAnsi="宋体" w:cs="宋体" w:hint="eastAsia"/>
              </w:rPr>
              <w:t>项目总体表现：正常</w:t>
            </w:r>
          </w:p>
        </w:tc>
      </w:tr>
      <w:tr w:rsidR="000F00EB" w:rsidTr="00C67366">
        <w:trPr>
          <w:trHeight w:val="345"/>
        </w:trPr>
        <w:tc>
          <w:tcPr>
            <w:tcW w:w="1728" w:type="dxa"/>
            <w:shd w:val="clear" w:color="auto" w:fill="D9D9D9"/>
          </w:tcPr>
          <w:p w:rsidR="000F00EB" w:rsidRDefault="00996E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项目风险状况：</w:t>
            </w:r>
          </w:p>
        </w:tc>
        <w:tc>
          <w:tcPr>
            <w:tcW w:w="5040" w:type="dxa"/>
            <w:gridSpan w:val="2"/>
            <w:shd w:val="clear" w:color="auto" w:fill="auto"/>
          </w:tcPr>
          <w:p w:rsidR="000F00EB" w:rsidRDefault="00996E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正常</w:t>
            </w:r>
          </w:p>
        </w:tc>
        <w:tc>
          <w:tcPr>
            <w:tcW w:w="606" w:type="dxa"/>
            <w:shd w:val="clear" w:color="auto" w:fill="D9D9D9"/>
          </w:tcPr>
          <w:p w:rsidR="000F00EB" w:rsidRDefault="001F0153">
            <w:pPr>
              <w:jc w:val="center"/>
              <w:rPr>
                <w:rFonts w:ascii="宋体" w:hAnsi="宋体" w:cs="宋体"/>
                <w:color w:val="000000"/>
              </w:rPr>
            </w:pPr>
            <w:r w:rsidRPr="001F0153">
              <w:rPr>
                <w:rFonts w:ascii="宋体" w:hAnsi="宋体" w:cs="宋体"/>
                <w:noProof/>
                <w:color w:val="000000"/>
                <w:sz w:val="20"/>
              </w:rPr>
              <w:pict>
                <v:shape id="AutoShape 51" o:spid="_x0000_s1027" type="#_x0000_t10" style="position:absolute;left:0;text-align:left;margin-left:12pt;margin-top:4.3pt;width:18pt;height:7.8pt;z-index: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IRyAIAAN4FAAAOAAAAZHJzL2Uyb0RvYy54bWysVF1vmzAUfZ+0/2D5nfIxkgAqqboQpknd&#10;VqnbD3DAgDewme2EdNP++64NSUn7Mm3jAfnj+viee47v9c2xa9GBSsUET7F/5WFEeSFKxusUf/mc&#10;OxFGShNeklZwmuJHqvDN+vWr66FPaCAa0ZZUIgDhKhn6FDda94nrqqKhHVFXoqccNishO6JhKmu3&#10;lGQA9K51A89buoOQZS9FQZWC1WzcxGuLX1W00J+qSlGN2hRDbtr+pf3vzN9dX5OklqRvWDGlQf4i&#10;i44wDpeeoTKiCdpL9gKqY4UUSlT6qhCdK6qKFdRyADa+94zNQ0N6arlAcVR/LpP6f7DFx8O9RKwE&#10;7TDipAOJbvda2JvRwjf1GXqVQNhDfy8NQ9XfieKbQlxsGsJreiulGBpKSsjKxrsXB8xEwVG0Gz6I&#10;EuAJwNtSHSvZGUAoAjpaRR7PitCjRgUsBkG09EC3Arbi2FtawVySnM72Uul3VHTIDFIsCk1qMSpB&#10;DndKW0nKiRgpv2JUdS0IfCAtCuIgWhmCgDcFw+iEaE5ykbO2tRZp+cUCBI4rkOh0jUnZKv4z9uJt&#10;tI1CJwyWWyf0ssy5zTehs8z91SJ7k202mf/LlMAPk4aVJeXmmpP7/PDP1J3eweibs/+UaFlp4Ey6&#10;Sta7TSsRsE1xbr+J7yzMvUzDlgO4mPMzSn4Qem+D2MmX0coJ83DhxCsvcjw/fhsvvTAOs/yS0h3j&#10;9N8poQF0XwQLcEDXg0kVr613Zvk/o+nZ7yVNknRMQ6tpWZfi6BxEEmPdLS+typqwdhzPqmKYPFUF&#10;lD9pbo1uvD2+kZ0oH8HnUoARwbLQFGHQCPkDowEaDCT/fU8kxah9z+GtxH4Ymo5kJ+FiFcBEznd2&#10;8x3CC4BKscZoHG702MX2vWR1Azf5tjBcmOdbMW18bd7emNU0gSZimUwNz3Sp+dxGPbXl9W8AAAD/&#10;/wMAUEsDBBQABgAIAAAAIQCmzfxX2wAAAAYBAAAPAAAAZHJzL2Rvd25yZXYueG1sTI/BTsMwEETv&#10;SPyDtUjcqE2EoijEqSqkciJUbUHi6MTbJCVeR7Hbhr9ne4Lj7Kxm3hTL2Q3ijFPoPWl4XCgQSI23&#10;PbUaPvbrhwxEiIasGTyhhh8MsCxvbwqTW3+hLZ53sRUcQiE3GroYx1zK0HToTFj4EYm9g5+ciSyn&#10;VtrJXDjcDTJRKpXO9MQNnRnxpcPme3dyGrabY7+pvvBT1e9Vsq7equzwarW+v5tXzyAizvHvGa74&#10;jA4lM9X+RDaIQUPyxFOihiwFwXaqWNbXcwKyLOR//PIXAAD//wMAUEsBAi0AFAAGAAgAAAAhALaD&#10;OJL+AAAA4QEAABMAAAAAAAAAAAAAAAAAAAAAAFtDb250ZW50X1R5cGVzXS54bWxQSwECLQAUAAYA&#10;CAAAACEAOP0h/9YAAACUAQAACwAAAAAAAAAAAAAAAAAvAQAAX3JlbHMvLnJlbHNQSwECLQAUAAYA&#10;CAAAACEATkkSEcgCAADeBQAADgAAAAAAAAAAAAAAAAAuAgAAZHJzL2Uyb0RvYy54bWxQSwECLQAU&#10;AAYACAAAACEAps38V9sAAAAGAQAADwAAAAAAAAAAAAAAAAAiBQAAZHJzL2Rvd25yZXYueG1sUEsF&#10;BgAAAAAEAAQA8wAAACoGAAAAAA==&#10;" filled="f" stroked="f"/>
              </w:pict>
            </w:r>
            <w:r w:rsidR="00996EDA">
              <w:rPr>
                <w:rFonts w:ascii="宋体" w:hAnsi="宋体" w:cs="宋体" w:hint="eastAsia"/>
                <w:color w:val="000000"/>
              </w:rPr>
              <w:t>红</w:t>
            </w:r>
          </w:p>
        </w:tc>
        <w:tc>
          <w:tcPr>
            <w:tcW w:w="3714" w:type="dxa"/>
            <w:gridSpan w:val="2"/>
          </w:tcPr>
          <w:p w:rsidR="000F00EB" w:rsidRDefault="00584B1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28"/>
              </w:rPr>
              <w:sym w:font="Wingdings 2" w:char="F050"/>
            </w:r>
          </w:p>
        </w:tc>
      </w:tr>
      <w:tr w:rsidR="000F00EB" w:rsidTr="00C67366">
        <w:trPr>
          <w:trHeight w:val="195"/>
        </w:trPr>
        <w:tc>
          <w:tcPr>
            <w:tcW w:w="1728" w:type="dxa"/>
            <w:shd w:val="clear" w:color="auto" w:fill="D9D9D9"/>
          </w:tcPr>
          <w:p w:rsidR="000F00EB" w:rsidRDefault="00996E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项目范围状况：</w:t>
            </w:r>
          </w:p>
        </w:tc>
        <w:tc>
          <w:tcPr>
            <w:tcW w:w="5040" w:type="dxa"/>
            <w:gridSpan w:val="2"/>
            <w:shd w:val="clear" w:color="auto" w:fill="auto"/>
          </w:tcPr>
          <w:p w:rsidR="000F00EB" w:rsidRDefault="00996E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正常</w:t>
            </w:r>
          </w:p>
        </w:tc>
        <w:tc>
          <w:tcPr>
            <w:tcW w:w="606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黄</w:t>
            </w:r>
          </w:p>
        </w:tc>
        <w:tc>
          <w:tcPr>
            <w:tcW w:w="3714" w:type="dxa"/>
            <w:gridSpan w:val="2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</w:tr>
      <w:tr w:rsidR="000F00EB" w:rsidTr="00C67366">
        <w:trPr>
          <w:trHeight w:val="351"/>
        </w:trPr>
        <w:tc>
          <w:tcPr>
            <w:tcW w:w="1728" w:type="dxa"/>
            <w:shd w:val="clear" w:color="auto" w:fill="D9D9D9"/>
          </w:tcPr>
          <w:p w:rsidR="000F00EB" w:rsidRDefault="00996E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项目质量状况：</w:t>
            </w:r>
          </w:p>
        </w:tc>
        <w:tc>
          <w:tcPr>
            <w:tcW w:w="5040" w:type="dxa"/>
            <w:gridSpan w:val="2"/>
            <w:shd w:val="clear" w:color="auto" w:fill="auto"/>
          </w:tcPr>
          <w:p w:rsidR="000F00EB" w:rsidRDefault="00996E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正常</w:t>
            </w:r>
          </w:p>
        </w:tc>
        <w:tc>
          <w:tcPr>
            <w:tcW w:w="606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绿</w:t>
            </w:r>
          </w:p>
        </w:tc>
        <w:tc>
          <w:tcPr>
            <w:tcW w:w="3714" w:type="dxa"/>
            <w:gridSpan w:val="2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</w:tr>
    </w:tbl>
    <w:p w:rsidR="000F00EB" w:rsidRDefault="000F00EB">
      <w:pPr>
        <w:outlineLvl w:val="0"/>
        <w:rPr>
          <w:rFonts w:ascii="宋体" w:hAnsi="宋体" w:cs="宋体"/>
          <w:b/>
          <w:bCs/>
        </w:rPr>
      </w:pPr>
    </w:p>
    <w:p w:rsidR="009F094D" w:rsidRDefault="009F094D">
      <w:pPr>
        <w:outlineLvl w:val="0"/>
        <w:rPr>
          <w:rFonts w:ascii="宋体" w:hAnsi="宋体" w:cs="宋体"/>
          <w:b/>
          <w:bCs/>
        </w:rPr>
      </w:pPr>
    </w:p>
    <w:p w:rsidR="000C74D8" w:rsidRDefault="000C74D8">
      <w:pPr>
        <w:outlineLvl w:val="0"/>
        <w:rPr>
          <w:rFonts w:ascii="宋体" w:hAnsi="宋体" w:cs="宋体"/>
          <w:b/>
          <w:bCs/>
        </w:rPr>
      </w:pPr>
    </w:p>
    <w:p w:rsidR="000C74D8" w:rsidRDefault="000C74D8">
      <w:pPr>
        <w:outlineLvl w:val="0"/>
        <w:rPr>
          <w:rFonts w:ascii="宋体" w:hAnsi="宋体" w:cs="宋体"/>
          <w:b/>
          <w:bCs/>
        </w:rPr>
      </w:pPr>
    </w:p>
    <w:p w:rsidR="000F00EB" w:rsidRDefault="00996EDA">
      <w:pPr>
        <w:numPr>
          <w:ilvl w:val="0"/>
          <w:numId w:val="1"/>
        </w:numPr>
        <w:outlineLvl w:val="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本周已完成工作内容：</w:t>
      </w:r>
    </w:p>
    <w:tbl>
      <w:tblPr>
        <w:tblW w:w="11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1"/>
        <w:gridCol w:w="6095"/>
        <w:gridCol w:w="963"/>
        <w:gridCol w:w="708"/>
        <w:gridCol w:w="709"/>
        <w:gridCol w:w="851"/>
        <w:gridCol w:w="850"/>
        <w:gridCol w:w="715"/>
      </w:tblGrid>
      <w:tr w:rsidR="000E4458" w:rsidTr="00CF5B45">
        <w:tc>
          <w:tcPr>
            <w:tcW w:w="421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序</w:t>
            </w:r>
          </w:p>
        </w:tc>
        <w:tc>
          <w:tcPr>
            <w:tcW w:w="6095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本周完成内容</w:t>
            </w:r>
          </w:p>
        </w:tc>
        <w:tc>
          <w:tcPr>
            <w:tcW w:w="963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责任人</w:t>
            </w:r>
          </w:p>
        </w:tc>
        <w:tc>
          <w:tcPr>
            <w:tcW w:w="708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完成情况</w:t>
            </w:r>
          </w:p>
        </w:tc>
        <w:tc>
          <w:tcPr>
            <w:tcW w:w="709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投入工时</w:t>
            </w:r>
          </w:p>
        </w:tc>
        <w:tc>
          <w:tcPr>
            <w:tcW w:w="851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未完成原因</w:t>
            </w:r>
          </w:p>
        </w:tc>
        <w:tc>
          <w:tcPr>
            <w:tcW w:w="850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</w:rPr>
              <w:t>待投入</w:t>
            </w:r>
            <w:proofErr w:type="gramEnd"/>
            <w:r>
              <w:rPr>
                <w:rFonts w:ascii="宋体" w:hAnsi="宋体" w:cs="宋体" w:hint="eastAsia"/>
                <w:b/>
                <w:bCs/>
              </w:rPr>
              <w:t>工时</w:t>
            </w:r>
          </w:p>
        </w:tc>
        <w:tc>
          <w:tcPr>
            <w:tcW w:w="715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纠正措施</w:t>
            </w:r>
          </w:p>
        </w:tc>
      </w:tr>
      <w:tr w:rsidR="00CE31E1" w:rsidTr="00CF5B45">
        <w:trPr>
          <w:trHeight w:val="279"/>
        </w:trPr>
        <w:tc>
          <w:tcPr>
            <w:tcW w:w="421" w:type="dxa"/>
          </w:tcPr>
          <w:p w:rsidR="00CE31E1" w:rsidRDefault="00CE31E1" w:rsidP="00CE31E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095" w:type="dxa"/>
          </w:tcPr>
          <w:p w:rsidR="007B7A52" w:rsidRDefault="00CF5B45" w:rsidP="00B87C92">
            <w:pPr>
              <w:rPr>
                <w:rFonts w:ascii="Helvetica" w:hAnsi="Helvetica" w:cs="Helvetica" w:hint="eastAsi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个人</w:t>
            </w:r>
            <w:r w:rsidRPr="00CF5B45">
              <w:rPr>
                <w:rFonts w:ascii="Helvetica" w:hAnsi="Helvetica" w:cs="Helvetica" w:hint="eastAsia"/>
                <w:szCs w:val="21"/>
                <w:shd w:val="clear" w:color="auto" w:fill="FFFFFF"/>
              </w:rPr>
              <w:t>退房管理原型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优化：</w:t>
            </w:r>
          </w:p>
          <w:p w:rsidR="00CF5B45" w:rsidRPr="00695C0C" w:rsidRDefault="00CF5B45" w:rsidP="00B87C92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</w:p>
        </w:tc>
        <w:tc>
          <w:tcPr>
            <w:tcW w:w="963" w:type="dxa"/>
          </w:tcPr>
          <w:p w:rsidR="00CE31E1" w:rsidRDefault="00CF5B45" w:rsidP="00CE31E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屈伸</w:t>
            </w:r>
          </w:p>
        </w:tc>
        <w:tc>
          <w:tcPr>
            <w:tcW w:w="708" w:type="dxa"/>
          </w:tcPr>
          <w:p w:rsidR="00CE31E1" w:rsidRDefault="00CE31E1" w:rsidP="00CE31E1">
            <w:pPr>
              <w:rPr>
                <w:rFonts w:ascii="宋体" w:hAnsi="宋体" w:cs="宋体"/>
              </w:rPr>
            </w:pPr>
          </w:p>
        </w:tc>
        <w:tc>
          <w:tcPr>
            <w:tcW w:w="709" w:type="dxa"/>
          </w:tcPr>
          <w:p w:rsidR="00CE31E1" w:rsidRDefault="00CE31E1" w:rsidP="008D665A">
            <w:pPr>
              <w:rPr>
                <w:rFonts w:ascii="宋体" w:hAnsi="宋体" w:cs="宋体"/>
              </w:rPr>
            </w:pPr>
          </w:p>
        </w:tc>
        <w:tc>
          <w:tcPr>
            <w:tcW w:w="851" w:type="dxa"/>
          </w:tcPr>
          <w:p w:rsidR="00CE31E1" w:rsidRDefault="00CE31E1" w:rsidP="00CE31E1">
            <w:pPr>
              <w:rPr>
                <w:rFonts w:ascii="宋体" w:hAnsi="宋体" w:cs="宋体"/>
              </w:rPr>
            </w:pPr>
          </w:p>
        </w:tc>
        <w:tc>
          <w:tcPr>
            <w:tcW w:w="850" w:type="dxa"/>
          </w:tcPr>
          <w:p w:rsidR="00CE31E1" w:rsidRDefault="00CE31E1" w:rsidP="00CE31E1">
            <w:pPr>
              <w:rPr>
                <w:rFonts w:ascii="宋体" w:hAnsi="宋体" w:cs="宋体"/>
              </w:rPr>
            </w:pPr>
          </w:p>
        </w:tc>
        <w:tc>
          <w:tcPr>
            <w:tcW w:w="715" w:type="dxa"/>
          </w:tcPr>
          <w:p w:rsidR="00CE31E1" w:rsidRDefault="00CE31E1" w:rsidP="00CE31E1">
            <w:pPr>
              <w:rPr>
                <w:rFonts w:ascii="宋体" w:hAnsi="宋体" w:cs="宋体"/>
              </w:rPr>
            </w:pPr>
          </w:p>
        </w:tc>
      </w:tr>
      <w:tr w:rsidR="00CE31E1" w:rsidTr="00CF5B45">
        <w:trPr>
          <w:trHeight w:val="274"/>
        </w:trPr>
        <w:tc>
          <w:tcPr>
            <w:tcW w:w="421" w:type="dxa"/>
          </w:tcPr>
          <w:p w:rsidR="00CE31E1" w:rsidRDefault="00ED711B" w:rsidP="00CE31E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6095" w:type="dxa"/>
          </w:tcPr>
          <w:p w:rsidR="00CE31E1" w:rsidRDefault="00CF5B45" w:rsidP="00600B6F">
            <w:pPr>
              <w:rPr>
                <w:rFonts w:ascii="Helvetica" w:hAnsi="Helvetica" w:cs="Helvetica" w:hint="eastAsi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个人</w:t>
            </w:r>
            <w:r w:rsidRPr="00CF5B45">
              <w:rPr>
                <w:rFonts w:ascii="Helvetica" w:hAnsi="Helvetica" w:cs="Helvetica" w:hint="eastAsia"/>
                <w:szCs w:val="21"/>
                <w:shd w:val="clear" w:color="auto" w:fill="FFFFFF"/>
              </w:rPr>
              <w:t>退房管理前端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：</w:t>
            </w:r>
          </w:p>
          <w:p w:rsidR="00CF5B45" w:rsidRPr="0060747E" w:rsidRDefault="00CF5B45" w:rsidP="00600B6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</w:p>
        </w:tc>
        <w:tc>
          <w:tcPr>
            <w:tcW w:w="963" w:type="dxa"/>
          </w:tcPr>
          <w:p w:rsidR="00CE31E1" w:rsidRDefault="00CF5B45" w:rsidP="00CE31E1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苑志成</w:t>
            </w:r>
            <w:proofErr w:type="gramEnd"/>
          </w:p>
        </w:tc>
        <w:tc>
          <w:tcPr>
            <w:tcW w:w="708" w:type="dxa"/>
          </w:tcPr>
          <w:p w:rsidR="00CE31E1" w:rsidRDefault="00CE31E1" w:rsidP="00CE31E1">
            <w:pPr>
              <w:rPr>
                <w:rFonts w:ascii="宋体" w:hAnsi="宋体" w:cs="宋体"/>
              </w:rPr>
            </w:pPr>
          </w:p>
        </w:tc>
        <w:tc>
          <w:tcPr>
            <w:tcW w:w="709" w:type="dxa"/>
          </w:tcPr>
          <w:p w:rsidR="00CE31E1" w:rsidRDefault="00CE31E1" w:rsidP="00CE31E1">
            <w:pPr>
              <w:rPr>
                <w:rFonts w:ascii="宋体" w:hAnsi="宋体" w:cs="宋体"/>
              </w:rPr>
            </w:pPr>
          </w:p>
        </w:tc>
        <w:tc>
          <w:tcPr>
            <w:tcW w:w="851" w:type="dxa"/>
          </w:tcPr>
          <w:p w:rsidR="00CE31E1" w:rsidRDefault="00CE31E1" w:rsidP="00CE31E1">
            <w:pPr>
              <w:rPr>
                <w:rFonts w:ascii="宋体" w:hAnsi="宋体" w:cs="宋体"/>
              </w:rPr>
            </w:pPr>
          </w:p>
        </w:tc>
        <w:tc>
          <w:tcPr>
            <w:tcW w:w="850" w:type="dxa"/>
          </w:tcPr>
          <w:p w:rsidR="00CE31E1" w:rsidRDefault="00CE31E1" w:rsidP="00CE31E1">
            <w:pPr>
              <w:rPr>
                <w:rFonts w:ascii="宋体" w:hAnsi="宋体" w:cs="宋体"/>
              </w:rPr>
            </w:pPr>
          </w:p>
        </w:tc>
        <w:tc>
          <w:tcPr>
            <w:tcW w:w="715" w:type="dxa"/>
          </w:tcPr>
          <w:p w:rsidR="00CE31E1" w:rsidRDefault="00CE31E1" w:rsidP="00CE31E1">
            <w:pPr>
              <w:rPr>
                <w:rFonts w:ascii="宋体" w:hAnsi="宋体" w:cs="宋体"/>
              </w:rPr>
            </w:pPr>
          </w:p>
        </w:tc>
      </w:tr>
      <w:tr w:rsidR="0021745D" w:rsidTr="00CF5B45">
        <w:trPr>
          <w:trHeight w:val="274"/>
        </w:trPr>
        <w:tc>
          <w:tcPr>
            <w:tcW w:w="421" w:type="dxa"/>
          </w:tcPr>
          <w:p w:rsidR="0021745D" w:rsidRDefault="00702E47" w:rsidP="00CE31E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095" w:type="dxa"/>
          </w:tcPr>
          <w:p w:rsidR="0021745D" w:rsidRPr="002945B0" w:rsidRDefault="0021745D" w:rsidP="00702E47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63" w:type="dxa"/>
          </w:tcPr>
          <w:p w:rsidR="0021745D" w:rsidRDefault="0021745D" w:rsidP="00CE31E1">
            <w:pPr>
              <w:rPr>
                <w:rFonts w:ascii="宋体" w:hAnsi="宋体" w:cs="宋体"/>
              </w:rPr>
            </w:pPr>
          </w:p>
        </w:tc>
        <w:tc>
          <w:tcPr>
            <w:tcW w:w="708" w:type="dxa"/>
          </w:tcPr>
          <w:p w:rsidR="0021745D" w:rsidRDefault="0021745D" w:rsidP="00CE31E1">
            <w:pPr>
              <w:rPr>
                <w:rFonts w:ascii="宋体" w:hAnsi="宋体" w:cs="宋体"/>
              </w:rPr>
            </w:pPr>
          </w:p>
        </w:tc>
        <w:tc>
          <w:tcPr>
            <w:tcW w:w="709" w:type="dxa"/>
          </w:tcPr>
          <w:p w:rsidR="0021745D" w:rsidRDefault="0021745D" w:rsidP="00CE31E1">
            <w:pPr>
              <w:rPr>
                <w:rFonts w:ascii="宋体" w:hAnsi="宋体" w:cs="宋体"/>
              </w:rPr>
            </w:pPr>
          </w:p>
        </w:tc>
        <w:tc>
          <w:tcPr>
            <w:tcW w:w="851" w:type="dxa"/>
          </w:tcPr>
          <w:p w:rsidR="0021745D" w:rsidRDefault="0021745D" w:rsidP="00CE31E1">
            <w:pPr>
              <w:rPr>
                <w:rFonts w:ascii="宋体" w:hAnsi="宋体" w:cs="宋体"/>
              </w:rPr>
            </w:pPr>
          </w:p>
        </w:tc>
        <w:tc>
          <w:tcPr>
            <w:tcW w:w="850" w:type="dxa"/>
          </w:tcPr>
          <w:p w:rsidR="0021745D" w:rsidRDefault="0021745D" w:rsidP="00CE31E1">
            <w:pPr>
              <w:rPr>
                <w:rFonts w:ascii="宋体" w:hAnsi="宋体" w:cs="宋体"/>
              </w:rPr>
            </w:pPr>
          </w:p>
        </w:tc>
        <w:tc>
          <w:tcPr>
            <w:tcW w:w="715" w:type="dxa"/>
          </w:tcPr>
          <w:p w:rsidR="0021745D" w:rsidRDefault="0021745D" w:rsidP="00CE31E1">
            <w:pPr>
              <w:rPr>
                <w:rFonts w:ascii="宋体" w:hAnsi="宋体" w:cs="宋体"/>
              </w:rPr>
            </w:pPr>
          </w:p>
        </w:tc>
      </w:tr>
    </w:tbl>
    <w:p w:rsidR="00AB011C" w:rsidRDefault="00AB011C">
      <w:pPr>
        <w:outlineLvl w:val="0"/>
        <w:rPr>
          <w:rFonts w:ascii="宋体" w:hAnsi="宋体" w:cs="宋体"/>
          <w:b/>
          <w:bCs/>
        </w:rPr>
      </w:pPr>
    </w:p>
    <w:p w:rsidR="006810EA" w:rsidRDefault="006810EA">
      <w:pPr>
        <w:outlineLvl w:val="0"/>
        <w:rPr>
          <w:rFonts w:ascii="宋体" w:hAnsi="宋体" w:cs="宋体"/>
          <w:b/>
          <w:bCs/>
        </w:rPr>
      </w:pPr>
    </w:p>
    <w:p w:rsidR="006810EA" w:rsidRDefault="006810EA">
      <w:pPr>
        <w:outlineLvl w:val="0"/>
        <w:rPr>
          <w:rFonts w:ascii="宋体" w:hAnsi="宋体" w:cs="宋体"/>
          <w:b/>
          <w:bCs/>
        </w:rPr>
      </w:pPr>
    </w:p>
    <w:p w:rsidR="006810EA" w:rsidRDefault="006810EA">
      <w:pPr>
        <w:outlineLvl w:val="0"/>
        <w:rPr>
          <w:rFonts w:ascii="宋体" w:hAnsi="宋体" w:cs="宋体"/>
          <w:b/>
          <w:bCs/>
        </w:rPr>
      </w:pPr>
    </w:p>
    <w:p w:rsidR="00663894" w:rsidRDefault="00663894">
      <w:pPr>
        <w:outlineLvl w:val="0"/>
        <w:rPr>
          <w:rFonts w:ascii="宋体" w:hAnsi="宋体" w:cs="宋体"/>
          <w:b/>
          <w:bCs/>
        </w:rPr>
      </w:pPr>
    </w:p>
    <w:p w:rsidR="00663894" w:rsidRDefault="00663894">
      <w:pPr>
        <w:outlineLvl w:val="0"/>
        <w:rPr>
          <w:rFonts w:ascii="宋体" w:hAnsi="宋体" w:cs="宋体"/>
          <w:b/>
          <w:bCs/>
        </w:rPr>
      </w:pPr>
    </w:p>
    <w:p w:rsidR="00DD572F" w:rsidRDefault="00DD572F">
      <w:pPr>
        <w:outlineLvl w:val="0"/>
        <w:rPr>
          <w:rFonts w:ascii="宋体" w:hAnsi="宋体" w:cs="宋体"/>
          <w:b/>
          <w:bCs/>
        </w:rPr>
      </w:pPr>
    </w:p>
    <w:p w:rsidR="00DD572F" w:rsidRDefault="00DD572F">
      <w:pPr>
        <w:outlineLvl w:val="0"/>
        <w:rPr>
          <w:rFonts w:ascii="宋体" w:hAnsi="宋体" w:cs="宋体"/>
          <w:b/>
          <w:bCs/>
        </w:rPr>
      </w:pPr>
    </w:p>
    <w:p w:rsidR="00DD572F" w:rsidRDefault="00DD572F">
      <w:pPr>
        <w:outlineLvl w:val="0"/>
        <w:rPr>
          <w:rFonts w:ascii="宋体" w:hAnsi="宋体" w:cs="宋体"/>
          <w:b/>
          <w:bCs/>
        </w:rPr>
      </w:pPr>
    </w:p>
    <w:p w:rsidR="00DD572F" w:rsidRDefault="00DD572F">
      <w:pPr>
        <w:outlineLvl w:val="0"/>
        <w:rPr>
          <w:rFonts w:ascii="宋体" w:hAnsi="宋体" w:cs="宋体"/>
          <w:b/>
          <w:bCs/>
        </w:rPr>
      </w:pPr>
    </w:p>
    <w:p w:rsidR="000F00EB" w:rsidRDefault="00996EDA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二、下周工作计划</w:t>
      </w:r>
    </w:p>
    <w:tbl>
      <w:tblPr>
        <w:tblW w:w="11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1"/>
        <w:gridCol w:w="5811"/>
        <w:gridCol w:w="851"/>
        <w:gridCol w:w="709"/>
        <w:gridCol w:w="708"/>
        <w:gridCol w:w="993"/>
        <w:gridCol w:w="850"/>
        <w:gridCol w:w="715"/>
      </w:tblGrid>
      <w:tr w:rsidR="000F00EB" w:rsidTr="00F5185C">
        <w:tc>
          <w:tcPr>
            <w:tcW w:w="421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序</w:t>
            </w:r>
          </w:p>
        </w:tc>
        <w:tc>
          <w:tcPr>
            <w:tcW w:w="5811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本周完成内容</w:t>
            </w:r>
          </w:p>
        </w:tc>
        <w:tc>
          <w:tcPr>
            <w:tcW w:w="851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责任人</w:t>
            </w:r>
          </w:p>
        </w:tc>
        <w:tc>
          <w:tcPr>
            <w:tcW w:w="709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完成情况</w:t>
            </w:r>
          </w:p>
        </w:tc>
        <w:tc>
          <w:tcPr>
            <w:tcW w:w="708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投入工时</w:t>
            </w:r>
          </w:p>
        </w:tc>
        <w:tc>
          <w:tcPr>
            <w:tcW w:w="993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未完成原因</w:t>
            </w:r>
          </w:p>
        </w:tc>
        <w:tc>
          <w:tcPr>
            <w:tcW w:w="850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</w:rPr>
              <w:t>待投入</w:t>
            </w:r>
            <w:proofErr w:type="gramEnd"/>
            <w:r>
              <w:rPr>
                <w:rFonts w:ascii="宋体" w:hAnsi="宋体" w:cs="宋体" w:hint="eastAsia"/>
                <w:b/>
                <w:bCs/>
              </w:rPr>
              <w:t>工时</w:t>
            </w:r>
          </w:p>
        </w:tc>
        <w:tc>
          <w:tcPr>
            <w:tcW w:w="715" w:type="dxa"/>
            <w:shd w:val="clear" w:color="auto" w:fill="D9D9D9"/>
          </w:tcPr>
          <w:p w:rsidR="000F00EB" w:rsidRDefault="00996EDA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纠正措施</w:t>
            </w:r>
          </w:p>
        </w:tc>
      </w:tr>
      <w:tr w:rsidR="000F00EB" w:rsidTr="00F5185C">
        <w:trPr>
          <w:trHeight w:val="279"/>
        </w:trPr>
        <w:tc>
          <w:tcPr>
            <w:tcW w:w="421" w:type="dxa"/>
          </w:tcPr>
          <w:p w:rsidR="000F00EB" w:rsidRDefault="00996ED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811" w:type="dxa"/>
          </w:tcPr>
          <w:p w:rsidR="00112F8F" w:rsidRPr="00112F8F" w:rsidRDefault="00CF5B45" w:rsidP="004561DE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完成个人</w:t>
            </w:r>
            <w:r w:rsidRPr="00CF5B45">
              <w:rPr>
                <w:rFonts w:ascii="Helvetica" w:hAnsi="Helvetica" w:cs="Helvetica" w:hint="eastAsia"/>
                <w:szCs w:val="21"/>
                <w:shd w:val="clear" w:color="auto" w:fill="FFFFFF"/>
              </w:rPr>
              <w:t>延期退房管理原型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设计</w:t>
            </w:r>
          </w:p>
        </w:tc>
        <w:tc>
          <w:tcPr>
            <w:tcW w:w="851" w:type="dxa"/>
          </w:tcPr>
          <w:p w:rsidR="000F00EB" w:rsidRPr="00CF5B45" w:rsidRDefault="00CF5B45" w:rsidP="00D86A4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屈伸</w:t>
            </w:r>
          </w:p>
        </w:tc>
        <w:tc>
          <w:tcPr>
            <w:tcW w:w="709" w:type="dxa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  <w:tc>
          <w:tcPr>
            <w:tcW w:w="708" w:type="dxa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  <w:tc>
          <w:tcPr>
            <w:tcW w:w="993" w:type="dxa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  <w:tc>
          <w:tcPr>
            <w:tcW w:w="850" w:type="dxa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  <w:tc>
          <w:tcPr>
            <w:tcW w:w="715" w:type="dxa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</w:tr>
      <w:tr w:rsidR="000F00EB" w:rsidTr="00F5185C">
        <w:tc>
          <w:tcPr>
            <w:tcW w:w="421" w:type="dxa"/>
          </w:tcPr>
          <w:p w:rsidR="000F00EB" w:rsidRDefault="00D4183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5811" w:type="dxa"/>
          </w:tcPr>
          <w:p w:rsidR="00FF0DA5" w:rsidRPr="00414820" w:rsidRDefault="00CF5B45" w:rsidP="00DA76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完成个人</w:t>
            </w:r>
            <w:r w:rsidRPr="00CF5B45">
              <w:rPr>
                <w:rFonts w:ascii="宋体" w:hAnsi="宋体" w:cs="宋体" w:hint="eastAsia"/>
                <w:szCs w:val="21"/>
              </w:rPr>
              <w:t>退房管理</w:t>
            </w:r>
            <w:r>
              <w:rPr>
                <w:rFonts w:ascii="宋体" w:hAnsi="宋体" w:cs="宋体" w:hint="eastAsia"/>
                <w:szCs w:val="21"/>
              </w:rPr>
              <w:t>管理</w:t>
            </w:r>
            <w:r w:rsidRPr="00CF5B45">
              <w:rPr>
                <w:rFonts w:ascii="宋体" w:hAnsi="宋体" w:cs="宋体" w:hint="eastAsia"/>
                <w:szCs w:val="21"/>
              </w:rPr>
              <w:t>前端</w:t>
            </w:r>
          </w:p>
        </w:tc>
        <w:tc>
          <w:tcPr>
            <w:tcW w:w="851" w:type="dxa"/>
          </w:tcPr>
          <w:p w:rsidR="000F00EB" w:rsidRDefault="00CF5B45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苑志成</w:t>
            </w:r>
            <w:proofErr w:type="gramEnd"/>
          </w:p>
        </w:tc>
        <w:tc>
          <w:tcPr>
            <w:tcW w:w="709" w:type="dxa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  <w:tc>
          <w:tcPr>
            <w:tcW w:w="708" w:type="dxa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  <w:tc>
          <w:tcPr>
            <w:tcW w:w="993" w:type="dxa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  <w:tc>
          <w:tcPr>
            <w:tcW w:w="850" w:type="dxa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  <w:tc>
          <w:tcPr>
            <w:tcW w:w="715" w:type="dxa"/>
          </w:tcPr>
          <w:p w:rsidR="000F00EB" w:rsidRDefault="000F00EB">
            <w:pPr>
              <w:rPr>
                <w:rFonts w:ascii="宋体" w:hAnsi="宋体" w:cs="宋体"/>
              </w:rPr>
            </w:pPr>
          </w:p>
        </w:tc>
      </w:tr>
      <w:tr w:rsidR="002C31D5" w:rsidTr="00F5185C">
        <w:tc>
          <w:tcPr>
            <w:tcW w:w="421" w:type="dxa"/>
          </w:tcPr>
          <w:p w:rsidR="002C31D5" w:rsidRDefault="002C31D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5811" w:type="dxa"/>
          </w:tcPr>
          <w:p w:rsidR="002C31D5" w:rsidRPr="00112F8F" w:rsidRDefault="00CF5B45" w:rsidP="00414820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完成个人</w:t>
            </w:r>
            <w:r w:rsidRPr="00CF5B45">
              <w:rPr>
                <w:rFonts w:ascii="宋体" w:hAnsi="宋体" w:cs="宋体" w:hint="eastAsia"/>
                <w:szCs w:val="21"/>
              </w:rPr>
              <w:t>退房管理</w:t>
            </w:r>
            <w:r>
              <w:rPr>
                <w:rFonts w:ascii="宋体" w:hAnsi="宋体" w:cs="宋体" w:hint="eastAsia"/>
                <w:szCs w:val="21"/>
              </w:rPr>
              <w:t>管理开发工作</w:t>
            </w:r>
          </w:p>
        </w:tc>
        <w:tc>
          <w:tcPr>
            <w:tcW w:w="851" w:type="dxa"/>
          </w:tcPr>
          <w:p w:rsidR="002C31D5" w:rsidRPr="005948FE" w:rsidRDefault="00CF5B4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李思雨</w:t>
            </w:r>
          </w:p>
        </w:tc>
        <w:tc>
          <w:tcPr>
            <w:tcW w:w="709" w:type="dxa"/>
          </w:tcPr>
          <w:p w:rsidR="002C31D5" w:rsidRDefault="002C31D5">
            <w:pPr>
              <w:rPr>
                <w:rFonts w:ascii="宋体" w:hAnsi="宋体" w:cs="宋体"/>
              </w:rPr>
            </w:pPr>
          </w:p>
        </w:tc>
        <w:tc>
          <w:tcPr>
            <w:tcW w:w="708" w:type="dxa"/>
          </w:tcPr>
          <w:p w:rsidR="002C31D5" w:rsidRDefault="002C31D5">
            <w:pPr>
              <w:rPr>
                <w:rFonts w:ascii="宋体" w:hAnsi="宋体" w:cs="宋体"/>
              </w:rPr>
            </w:pPr>
          </w:p>
        </w:tc>
        <w:tc>
          <w:tcPr>
            <w:tcW w:w="993" w:type="dxa"/>
          </w:tcPr>
          <w:p w:rsidR="002C31D5" w:rsidRDefault="002C31D5">
            <w:pPr>
              <w:rPr>
                <w:rFonts w:ascii="宋体" w:hAnsi="宋体" w:cs="宋体"/>
              </w:rPr>
            </w:pPr>
          </w:p>
        </w:tc>
        <w:tc>
          <w:tcPr>
            <w:tcW w:w="850" w:type="dxa"/>
          </w:tcPr>
          <w:p w:rsidR="002C31D5" w:rsidRDefault="002C31D5">
            <w:pPr>
              <w:rPr>
                <w:rFonts w:ascii="宋体" w:hAnsi="宋体" w:cs="宋体"/>
              </w:rPr>
            </w:pPr>
          </w:p>
        </w:tc>
        <w:tc>
          <w:tcPr>
            <w:tcW w:w="715" w:type="dxa"/>
          </w:tcPr>
          <w:p w:rsidR="002C31D5" w:rsidRDefault="002C31D5">
            <w:pPr>
              <w:rPr>
                <w:rFonts w:ascii="宋体" w:hAnsi="宋体" w:cs="宋体"/>
              </w:rPr>
            </w:pPr>
          </w:p>
        </w:tc>
      </w:tr>
    </w:tbl>
    <w:p w:rsidR="00996EDA" w:rsidRDefault="00996EDA">
      <w:pPr>
        <w:rPr>
          <w:rFonts w:ascii="宋体" w:hAnsi="宋体" w:cs="宋体"/>
          <w:b/>
          <w:bCs/>
          <w:szCs w:val="21"/>
        </w:rPr>
      </w:pPr>
    </w:p>
    <w:sectPr w:rsidR="00996EDA" w:rsidSect="001F0153">
      <w:headerReference w:type="default" r:id="rId7"/>
      <w:pgSz w:w="12240" w:h="15840"/>
      <w:pgMar w:top="1440" w:right="900" w:bottom="1440" w:left="9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50D" w:rsidRDefault="006B750D">
      <w:r>
        <w:separator/>
      </w:r>
    </w:p>
  </w:endnote>
  <w:endnote w:type="continuationSeparator" w:id="0">
    <w:p w:rsidR="006B750D" w:rsidRDefault="006B7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50D" w:rsidRDefault="006B750D">
      <w:r>
        <w:separator/>
      </w:r>
    </w:p>
  </w:footnote>
  <w:footnote w:type="continuationSeparator" w:id="0">
    <w:p w:rsidR="006B750D" w:rsidRDefault="006B75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EB" w:rsidRDefault="000F00EB">
    <w:pPr>
      <w:pBdr>
        <w:bottom w:val="single" w:sz="4" w:space="0" w:color="auto"/>
      </w:pBdr>
      <w:rPr>
        <w:sz w:val="18"/>
        <w:szCs w:val="18"/>
      </w:rPr>
    </w:pPr>
  </w:p>
  <w:p w:rsidR="000F00EB" w:rsidRDefault="000F00EB">
    <w:pPr>
      <w:pBdr>
        <w:bottom w:val="single" w:sz="4" w:space="0" w:color="auto"/>
      </w:pBdr>
      <w:rPr>
        <w:sz w:val="18"/>
        <w:szCs w:val="18"/>
      </w:rPr>
    </w:pP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5478"/>
    <w:multiLevelType w:val="multilevel"/>
    <w:tmpl w:val="01FF5478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F40D7"/>
    <w:multiLevelType w:val="hybridMultilevel"/>
    <w:tmpl w:val="8878E4F0"/>
    <w:lvl w:ilvl="0" w:tplc="1DAEF5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07B6A"/>
    <w:multiLevelType w:val="hybridMultilevel"/>
    <w:tmpl w:val="A31A8396"/>
    <w:lvl w:ilvl="0" w:tplc="B6684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B83A32"/>
    <w:multiLevelType w:val="hybridMultilevel"/>
    <w:tmpl w:val="EFE853B8"/>
    <w:lvl w:ilvl="0" w:tplc="1DAEF5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673223"/>
    <w:multiLevelType w:val="hybridMultilevel"/>
    <w:tmpl w:val="8DB84082"/>
    <w:lvl w:ilvl="0" w:tplc="A0F67636">
      <w:start w:val="1"/>
      <w:numFmt w:val="decimal"/>
      <w:lvlText w:val="%1、"/>
      <w:lvlJc w:val="left"/>
      <w:pPr>
        <w:ind w:left="785" w:hanging="360"/>
      </w:pPr>
      <w:rPr>
        <w:rFonts w:asciiTheme="minorHAnsi" w:eastAsia="宋体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D400C3"/>
    <w:multiLevelType w:val="hybridMultilevel"/>
    <w:tmpl w:val="F29AAF3C"/>
    <w:lvl w:ilvl="0" w:tplc="1DAEF5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540E8E"/>
    <w:multiLevelType w:val="hybridMultilevel"/>
    <w:tmpl w:val="0CBCC590"/>
    <w:lvl w:ilvl="0" w:tplc="1EACF24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1188D"/>
    <w:multiLevelType w:val="hybridMultilevel"/>
    <w:tmpl w:val="3F80936C"/>
    <w:lvl w:ilvl="0" w:tplc="955C692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9714C9"/>
    <w:multiLevelType w:val="hybridMultilevel"/>
    <w:tmpl w:val="8AB610B6"/>
    <w:lvl w:ilvl="0" w:tplc="3FFAD5CC">
      <w:start w:val="1"/>
      <w:numFmt w:val="decimal"/>
      <w:lvlText w:val="%1、"/>
      <w:lvlJc w:val="left"/>
      <w:pPr>
        <w:ind w:left="0" w:firstLine="0"/>
      </w:pPr>
      <w:rPr>
        <w:rFonts w:asciiTheme="minorHAnsi" w:eastAsia="宋体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195B51"/>
    <w:multiLevelType w:val="hybridMultilevel"/>
    <w:tmpl w:val="8878E4F0"/>
    <w:lvl w:ilvl="0" w:tplc="1DAEF5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9B6F0B"/>
    <w:multiLevelType w:val="hybridMultilevel"/>
    <w:tmpl w:val="F29AAF3C"/>
    <w:lvl w:ilvl="0" w:tplc="1DAEF5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871D62"/>
    <w:multiLevelType w:val="hybridMultilevel"/>
    <w:tmpl w:val="456230C8"/>
    <w:lvl w:ilvl="0" w:tplc="6994B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7F3E63"/>
    <w:multiLevelType w:val="hybridMultilevel"/>
    <w:tmpl w:val="01B86AD4"/>
    <w:lvl w:ilvl="0" w:tplc="87AAED08">
      <w:start w:val="1"/>
      <w:numFmt w:val="decimal"/>
      <w:suff w:val="space"/>
      <w:lvlText w:val="%1、"/>
      <w:lvlJc w:val="left"/>
      <w:pPr>
        <w:ind w:left="0" w:firstLine="0"/>
      </w:pPr>
      <w:rPr>
        <w:rFonts w:asciiTheme="minorHAnsi" w:eastAsia="宋体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D04CE0"/>
    <w:multiLevelType w:val="hybridMultilevel"/>
    <w:tmpl w:val="8878E4F0"/>
    <w:lvl w:ilvl="0" w:tplc="1DAEF5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CE4956"/>
    <w:multiLevelType w:val="hybridMultilevel"/>
    <w:tmpl w:val="8878E4F0"/>
    <w:lvl w:ilvl="0" w:tplc="1DAEF5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7"/>
  </w:num>
  <w:num w:numId="10">
    <w:abstractNumId w:val="11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5122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73693D"/>
    <w:rsid w:val="00001D30"/>
    <w:rsid w:val="00002106"/>
    <w:rsid w:val="00002776"/>
    <w:rsid w:val="000035B5"/>
    <w:rsid w:val="0000400A"/>
    <w:rsid w:val="00007C23"/>
    <w:rsid w:val="00011471"/>
    <w:rsid w:val="000130E1"/>
    <w:rsid w:val="00013FBC"/>
    <w:rsid w:val="00015E92"/>
    <w:rsid w:val="00016D8C"/>
    <w:rsid w:val="000175A2"/>
    <w:rsid w:val="00017621"/>
    <w:rsid w:val="00017FD9"/>
    <w:rsid w:val="00020C1C"/>
    <w:rsid w:val="00022045"/>
    <w:rsid w:val="00022E42"/>
    <w:rsid w:val="00025A52"/>
    <w:rsid w:val="00025ED4"/>
    <w:rsid w:val="00025FA3"/>
    <w:rsid w:val="00030C7C"/>
    <w:rsid w:val="00031EAE"/>
    <w:rsid w:val="0003269D"/>
    <w:rsid w:val="00032951"/>
    <w:rsid w:val="000336F4"/>
    <w:rsid w:val="00033BFA"/>
    <w:rsid w:val="000366C9"/>
    <w:rsid w:val="00037E65"/>
    <w:rsid w:val="00041720"/>
    <w:rsid w:val="00041983"/>
    <w:rsid w:val="0004299A"/>
    <w:rsid w:val="0004306F"/>
    <w:rsid w:val="0004313F"/>
    <w:rsid w:val="000453BB"/>
    <w:rsid w:val="000457A9"/>
    <w:rsid w:val="000475A3"/>
    <w:rsid w:val="000477C1"/>
    <w:rsid w:val="00050549"/>
    <w:rsid w:val="00050A08"/>
    <w:rsid w:val="00050EB8"/>
    <w:rsid w:val="00052D84"/>
    <w:rsid w:val="000547BE"/>
    <w:rsid w:val="00055EC0"/>
    <w:rsid w:val="0005620C"/>
    <w:rsid w:val="00056593"/>
    <w:rsid w:val="0005788C"/>
    <w:rsid w:val="00057EFE"/>
    <w:rsid w:val="00062BDE"/>
    <w:rsid w:val="000635FC"/>
    <w:rsid w:val="0006443F"/>
    <w:rsid w:val="00067561"/>
    <w:rsid w:val="00067A51"/>
    <w:rsid w:val="0007113F"/>
    <w:rsid w:val="0007259E"/>
    <w:rsid w:val="00072CDD"/>
    <w:rsid w:val="00073034"/>
    <w:rsid w:val="00074D96"/>
    <w:rsid w:val="00075090"/>
    <w:rsid w:val="0007574D"/>
    <w:rsid w:val="00075EA2"/>
    <w:rsid w:val="00080738"/>
    <w:rsid w:val="000812D4"/>
    <w:rsid w:val="00081651"/>
    <w:rsid w:val="000922E0"/>
    <w:rsid w:val="00092B4D"/>
    <w:rsid w:val="00093814"/>
    <w:rsid w:val="000942DD"/>
    <w:rsid w:val="00094A97"/>
    <w:rsid w:val="000957B0"/>
    <w:rsid w:val="00095D79"/>
    <w:rsid w:val="00096348"/>
    <w:rsid w:val="000A0775"/>
    <w:rsid w:val="000A1853"/>
    <w:rsid w:val="000A4253"/>
    <w:rsid w:val="000A7C52"/>
    <w:rsid w:val="000B0C11"/>
    <w:rsid w:val="000B217A"/>
    <w:rsid w:val="000B2644"/>
    <w:rsid w:val="000B5BD8"/>
    <w:rsid w:val="000B7441"/>
    <w:rsid w:val="000C1D55"/>
    <w:rsid w:val="000C3091"/>
    <w:rsid w:val="000C5057"/>
    <w:rsid w:val="000C5CDB"/>
    <w:rsid w:val="000C74D8"/>
    <w:rsid w:val="000C7D03"/>
    <w:rsid w:val="000C7D69"/>
    <w:rsid w:val="000D183A"/>
    <w:rsid w:val="000D313E"/>
    <w:rsid w:val="000D331F"/>
    <w:rsid w:val="000D6414"/>
    <w:rsid w:val="000D75CB"/>
    <w:rsid w:val="000E048B"/>
    <w:rsid w:val="000E08E2"/>
    <w:rsid w:val="000E3E1E"/>
    <w:rsid w:val="000E4458"/>
    <w:rsid w:val="000E6313"/>
    <w:rsid w:val="000E690C"/>
    <w:rsid w:val="000E7656"/>
    <w:rsid w:val="000E7B8D"/>
    <w:rsid w:val="000F00EB"/>
    <w:rsid w:val="000F16CE"/>
    <w:rsid w:val="000F1C9B"/>
    <w:rsid w:val="000F5B17"/>
    <w:rsid w:val="000F63B6"/>
    <w:rsid w:val="000F7818"/>
    <w:rsid w:val="00102438"/>
    <w:rsid w:val="00103332"/>
    <w:rsid w:val="001046B7"/>
    <w:rsid w:val="001048DC"/>
    <w:rsid w:val="001053AF"/>
    <w:rsid w:val="001060EC"/>
    <w:rsid w:val="00106E25"/>
    <w:rsid w:val="00107005"/>
    <w:rsid w:val="0010796E"/>
    <w:rsid w:val="001109A0"/>
    <w:rsid w:val="0011187E"/>
    <w:rsid w:val="001118A7"/>
    <w:rsid w:val="00112F8F"/>
    <w:rsid w:val="001137D8"/>
    <w:rsid w:val="00114C42"/>
    <w:rsid w:val="00114EF8"/>
    <w:rsid w:val="00116F19"/>
    <w:rsid w:val="0012014E"/>
    <w:rsid w:val="00121A40"/>
    <w:rsid w:val="0012246D"/>
    <w:rsid w:val="00122632"/>
    <w:rsid w:val="00122710"/>
    <w:rsid w:val="00122915"/>
    <w:rsid w:val="001230DA"/>
    <w:rsid w:val="0012310A"/>
    <w:rsid w:val="00123817"/>
    <w:rsid w:val="001242E5"/>
    <w:rsid w:val="00124397"/>
    <w:rsid w:val="00127558"/>
    <w:rsid w:val="0013435D"/>
    <w:rsid w:val="00134F13"/>
    <w:rsid w:val="001360CE"/>
    <w:rsid w:val="00140A5D"/>
    <w:rsid w:val="001422E1"/>
    <w:rsid w:val="00143F22"/>
    <w:rsid w:val="0014435B"/>
    <w:rsid w:val="001452FF"/>
    <w:rsid w:val="00146455"/>
    <w:rsid w:val="001476DF"/>
    <w:rsid w:val="001514E6"/>
    <w:rsid w:val="00151920"/>
    <w:rsid w:val="0015388E"/>
    <w:rsid w:val="00155883"/>
    <w:rsid w:val="00157C1E"/>
    <w:rsid w:val="00160DC1"/>
    <w:rsid w:val="00162026"/>
    <w:rsid w:val="001639FD"/>
    <w:rsid w:val="00166251"/>
    <w:rsid w:val="0016633A"/>
    <w:rsid w:val="001664ED"/>
    <w:rsid w:val="001702AF"/>
    <w:rsid w:val="00170477"/>
    <w:rsid w:val="00170B91"/>
    <w:rsid w:val="00171615"/>
    <w:rsid w:val="00172885"/>
    <w:rsid w:val="00173AB6"/>
    <w:rsid w:val="00173F89"/>
    <w:rsid w:val="0017465C"/>
    <w:rsid w:val="001749F6"/>
    <w:rsid w:val="00174A8F"/>
    <w:rsid w:val="001753BE"/>
    <w:rsid w:val="00176786"/>
    <w:rsid w:val="0017724A"/>
    <w:rsid w:val="001805CF"/>
    <w:rsid w:val="0018164F"/>
    <w:rsid w:val="00182086"/>
    <w:rsid w:val="001827C3"/>
    <w:rsid w:val="001829DF"/>
    <w:rsid w:val="00183321"/>
    <w:rsid w:val="001838A1"/>
    <w:rsid w:val="00184D2E"/>
    <w:rsid w:val="00184EC6"/>
    <w:rsid w:val="00185117"/>
    <w:rsid w:val="00187E58"/>
    <w:rsid w:val="00187E6C"/>
    <w:rsid w:val="001912EA"/>
    <w:rsid w:val="0019222B"/>
    <w:rsid w:val="00192819"/>
    <w:rsid w:val="00192997"/>
    <w:rsid w:val="00192A93"/>
    <w:rsid w:val="00194DE4"/>
    <w:rsid w:val="00195655"/>
    <w:rsid w:val="00195DAD"/>
    <w:rsid w:val="00195F5C"/>
    <w:rsid w:val="0019689A"/>
    <w:rsid w:val="00196A05"/>
    <w:rsid w:val="00196F35"/>
    <w:rsid w:val="001A29C4"/>
    <w:rsid w:val="001A34E3"/>
    <w:rsid w:val="001A43A8"/>
    <w:rsid w:val="001A46D4"/>
    <w:rsid w:val="001A60F0"/>
    <w:rsid w:val="001A65EE"/>
    <w:rsid w:val="001A751A"/>
    <w:rsid w:val="001A75CF"/>
    <w:rsid w:val="001A772C"/>
    <w:rsid w:val="001A7C23"/>
    <w:rsid w:val="001B0AFF"/>
    <w:rsid w:val="001B1465"/>
    <w:rsid w:val="001B2BAD"/>
    <w:rsid w:val="001B3BA1"/>
    <w:rsid w:val="001B4A5A"/>
    <w:rsid w:val="001B6163"/>
    <w:rsid w:val="001C0F2B"/>
    <w:rsid w:val="001C49ED"/>
    <w:rsid w:val="001C4B52"/>
    <w:rsid w:val="001C4BFF"/>
    <w:rsid w:val="001C5D55"/>
    <w:rsid w:val="001C5E47"/>
    <w:rsid w:val="001C624D"/>
    <w:rsid w:val="001C745F"/>
    <w:rsid w:val="001C76D2"/>
    <w:rsid w:val="001D005C"/>
    <w:rsid w:val="001D05D9"/>
    <w:rsid w:val="001D0A1B"/>
    <w:rsid w:val="001D1E2A"/>
    <w:rsid w:val="001D2248"/>
    <w:rsid w:val="001D28B3"/>
    <w:rsid w:val="001D2CD9"/>
    <w:rsid w:val="001D3175"/>
    <w:rsid w:val="001D3D74"/>
    <w:rsid w:val="001D4E8F"/>
    <w:rsid w:val="001D5414"/>
    <w:rsid w:val="001D7650"/>
    <w:rsid w:val="001E0B30"/>
    <w:rsid w:val="001E0F17"/>
    <w:rsid w:val="001E408F"/>
    <w:rsid w:val="001E4917"/>
    <w:rsid w:val="001E6FD0"/>
    <w:rsid w:val="001E7B79"/>
    <w:rsid w:val="001F0153"/>
    <w:rsid w:val="001F081D"/>
    <w:rsid w:val="001F1527"/>
    <w:rsid w:val="001F28A0"/>
    <w:rsid w:val="001F3065"/>
    <w:rsid w:val="001F3C55"/>
    <w:rsid w:val="001F3C96"/>
    <w:rsid w:val="001F4F16"/>
    <w:rsid w:val="00200AED"/>
    <w:rsid w:val="00203526"/>
    <w:rsid w:val="002039E5"/>
    <w:rsid w:val="00203E19"/>
    <w:rsid w:val="00203FE4"/>
    <w:rsid w:val="002056F6"/>
    <w:rsid w:val="00206440"/>
    <w:rsid w:val="00206727"/>
    <w:rsid w:val="0020738B"/>
    <w:rsid w:val="00207404"/>
    <w:rsid w:val="00210436"/>
    <w:rsid w:val="00210639"/>
    <w:rsid w:val="00212E9C"/>
    <w:rsid w:val="0021398C"/>
    <w:rsid w:val="0021522E"/>
    <w:rsid w:val="00215AB1"/>
    <w:rsid w:val="0021745D"/>
    <w:rsid w:val="00217873"/>
    <w:rsid w:val="00217E55"/>
    <w:rsid w:val="00220910"/>
    <w:rsid w:val="00223560"/>
    <w:rsid w:val="002254EB"/>
    <w:rsid w:val="00226788"/>
    <w:rsid w:val="00226AED"/>
    <w:rsid w:val="00226B1D"/>
    <w:rsid w:val="00226B83"/>
    <w:rsid w:val="00227052"/>
    <w:rsid w:val="00227262"/>
    <w:rsid w:val="002276CC"/>
    <w:rsid w:val="00232BF2"/>
    <w:rsid w:val="00233021"/>
    <w:rsid w:val="00233C73"/>
    <w:rsid w:val="00234096"/>
    <w:rsid w:val="00234F0B"/>
    <w:rsid w:val="00235986"/>
    <w:rsid w:val="00237A5F"/>
    <w:rsid w:val="002401CC"/>
    <w:rsid w:val="00241E9E"/>
    <w:rsid w:val="0024229B"/>
    <w:rsid w:val="00242657"/>
    <w:rsid w:val="002428B2"/>
    <w:rsid w:val="00242B5E"/>
    <w:rsid w:val="0024320A"/>
    <w:rsid w:val="00243741"/>
    <w:rsid w:val="002457C8"/>
    <w:rsid w:val="00247288"/>
    <w:rsid w:val="0024771F"/>
    <w:rsid w:val="00250D64"/>
    <w:rsid w:val="00252119"/>
    <w:rsid w:val="00252FF3"/>
    <w:rsid w:val="00254B86"/>
    <w:rsid w:val="002551A1"/>
    <w:rsid w:val="002556B8"/>
    <w:rsid w:val="00255B2B"/>
    <w:rsid w:val="00255B9C"/>
    <w:rsid w:val="00255E87"/>
    <w:rsid w:val="002570A7"/>
    <w:rsid w:val="00257124"/>
    <w:rsid w:val="00257279"/>
    <w:rsid w:val="0026002A"/>
    <w:rsid w:val="00261CF5"/>
    <w:rsid w:val="00262AA1"/>
    <w:rsid w:val="0026382D"/>
    <w:rsid w:val="00263F28"/>
    <w:rsid w:val="0026555A"/>
    <w:rsid w:val="00265AD6"/>
    <w:rsid w:val="0026645F"/>
    <w:rsid w:val="0026683B"/>
    <w:rsid w:val="00267B36"/>
    <w:rsid w:val="002706F8"/>
    <w:rsid w:val="00271BE4"/>
    <w:rsid w:val="002734B9"/>
    <w:rsid w:val="00274049"/>
    <w:rsid w:val="0027589C"/>
    <w:rsid w:val="00277AD5"/>
    <w:rsid w:val="00280807"/>
    <w:rsid w:val="00280CCD"/>
    <w:rsid w:val="00281634"/>
    <w:rsid w:val="00281A30"/>
    <w:rsid w:val="00283A2E"/>
    <w:rsid w:val="00285CEE"/>
    <w:rsid w:val="00286AF0"/>
    <w:rsid w:val="00286BA4"/>
    <w:rsid w:val="00287E1D"/>
    <w:rsid w:val="002909BA"/>
    <w:rsid w:val="00291950"/>
    <w:rsid w:val="0029197B"/>
    <w:rsid w:val="00292321"/>
    <w:rsid w:val="002928E4"/>
    <w:rsid w:val="0029364F"/>
    <w:rsid w:val="002938E3"/>
    <w:rsid w:val="002945B0"/>
    <w:rsid w:val="00295925"/>
    <w:rsid w:val="002976A3"/>
    <w:rsid w:val="00297AFB"/>
    <w:rsid w:val="002A2EF3"/>
    <w:rsid w:val="002A452B"/>
    <w:rsid w:val="002A54C9"/>
    <w:rsid w:val="002B0FCE"/>
    <w:rsid w:val="002B1774"/>
    <w:rsid w:val="002B1C59"/>
    <w:rsid w:val="002B2B95"/>
    <w:rsid w:val="002B3300"/>
    <w:rsid w:val="002B3937"/>
    <w:rsid w:val="002B5BD1"/>
    <w:rsid w:val="002B6ED5"/>
    <w:rsid w:val="002C034C"/>
    <w:rsid w:val="002C059D"/>
    <w:rsid w:val="002C31D5"/>
    <w:rsid w:val="002C4113"/>
    <w:rsid w:val="002C4927"/>
    <w:rsid w:val="002C5844"/>
    <w:rsid w:val="002C5977"/>
    <w:rsid w:val="002D0403"/>
    <w:rsid w:val="002D4747"/>
    <w:rsid w:val="002E2335"/>
    <w:rsid w:val="002E2E3A"/>
    <w:rsid w:val="002E4BB7"/>
    <w:rsid w:val="002E52E4"/>
    <w:rsid w:val="002E53C0"/>
    <w:rsid w:val="002E74D2"/>
    <w:rsid w:val="002F2580"/>
    <w:rsid w:val="002F35F7"/>
    <w:rsid w:val="002F48F3"/>
    <w:rsid w:val="002F620A"/>
    <w:rsid w:val="002F70E6"/>
    <w:rsid w:val="003019E3"/>
    <w:rsid w:val="003022A5"/>
    <w:rsid w:val="00302423"/>
    <w:rsid w:val="00302C5A"/>
    <w:rsid w:val="00304DEF"/>
    <w:rsid w:val="00306C93"/>
    <w:rsid w:val="003077A7"/>
    <w:rsid w:val="00307F1E"/>
    <w:rsid w:val="00310501"/>
    <w:rsid w:val="0031246D"/>
    <w:rsid w:val="003126A4"/>
    <w:rsid w:val="00314C06"/>
    <w:rsid w:val="003159F0"/>
    <w:rsid w:val="00316D16"/>
    <w:rsid w:val="00317C55"/>
    <w:rsid w:val="00321FF1"/>
    <w:rsid w:val="003231A2"/>
    <w:rsid w:val="00324F8C"/>
    <w:rsid w:val="003267A4"/>
    <w:rsid w:val="0032765B"/>
    <w:rsid w:val="0033045C"/>
    <w:rsid w:val="00331A10"/>
    <w:rsid w:val="003324E6"/>
    <w:rsid w:val="00333CED"/>
    <w:rsid w:val="00334FF2"/>
    <w:rsid w:val="00336928"/>
    <w:rsid w:val="00336B96"/>
    <w:rsid w:val="00337121"/>
    <w:rsid w:val="00337AE4"/>
    <w:rsid w:val="00340052"/>
    <w:rsid w:val="00340537"/>
    <w:rsid w:val="00341A9C"/>
    <w:rsid w:val="00341BA0"/>
    <w:rsid w:val="00347275"/>
    <w:rsid w:val="003475D0"/>
    <w:rsid w:val="00347956"/>
    <w:rsid w:val="00350A7E"/>
    <w:rsid w:val="00350BAE"/>
    <w:rsid w:val="003520EA"/>
    <w:rsid w:val="00352536"/>
    <w:rsid w:val="00352649"/>
    <w:rsid w:val="00354925"/>
    <w:rsid w:val="00354BE2"/>
    <w:rsid w:val="003562BA"/>
    <w:rsid w:val="003576E4"/>
    <w:rsid w:val="00357C06"/>
    <w:rsid w:val="003608E4"/>
    <w:rsid w:val="00363B8B"/>
    <w:rsid w:val="00363E1E"/>
    <w:rsid w:val="0036540A"/>
    <w:rsid w:val="003655FD"/>
    <w:rsid w:val="00370261"/>
    <w:rsid w:val="0037086C"/>
    <w:rsid w:val="00372B22"/>
    <w:rsid w:val="003739D9"/>
    <w:rsid w:val="00375F9B"/>
    <w:rsid w:val="00377BAA"/>
    <w:rsid w:val="003805F6"/>
    <w:rsid w:val="0038084D"/>
    <w:rsid w:val="003830FC"/>
    <w:rsid w:val="00383253"/>
    <w:rsid w:val="0038575D"/>
    <w:rsid w:val="003878B2"/>
    <w:rsid w:val="00387D20"/>
    <w:rsid w:val="00392244"/>
    <w:rsid w:val="003939A3"/>
    <w:rsid w:val="00394C60"/>
    <w:rsid w:val="00394E29"/>
    <w:rsid w:val="00396C12"/>
    <w:rsid w:val="003A1538"/>
    <w:rsid w:val="003A1F9B"/>
    <w:rsid w:val="003A2711"/>
    <w:rsid w:val="003A3330"/>
    <w:rsid w:val="003A4B55"/>
    <w:rsid w:val="003A4E31"/>
    <w:rsid w:val="003A5882"/>
    <w:rsid w:val="003A64A5"/>
    <w:rsid w:val="003A736C"/>
    <w:rsid w:val="003B11E7"/>
    <w:rsid w:val="003B192D"/>
    <w:rsid w:val="003B1DD3"/>
    <w:rsid w:val="003B2165"/>
    <w:rsid w:val="003B27FD"/>
    <w:rsid w:val="003B3055"/>
    <w:rsid w:val="003B30B8"/>
    <w:rsid w:val="003B38A6"/>
    <w:rsid w:val="003B7443"/>
    <w:rsid w:val="003C0669"/>
    <w:rsid w:val="003C2853"/>
    <w:rsid w:val="003C3B88"/>
    <w:rsid w:val="003C53C7"/>
    <w:rsid w:val="003C66E5"/>
    <w:rsid w:val="003C6960"/>
    <w:rsid w:val="003C6E72"/>
    <w:rsid w:val="003C7374"/>
    <w:rsid w:val="003D143D"/>
    <w:rsid w:val="003D1D8E"/>
    <w:rsid w:val="003D38C0"/>
    <w:rsid w:val="003D4A35"/>
    <w:rsid w:val="003D61DF"/>
    <w:rsid w:val="003D790C"/>
    <w:rsid w:val="003E092F"/>
    <w:rsid w:val="003E14A3"/>
    <w:rsid w:val="003E329F"/>
    <w:rsid w:val="003E6795"/>
    <w:rsid w:val="003F1B4A"/>
    <w:rsid w:val="003F1F3E"/>
    <w:rsid w:val="003F2A6B"/>
    <w:rsid w:val="003F41B6"/>
    <w:rsid w:val="003F41E3"/>
    <w:rsid w:val="003F47B0"/>
    <w:rsid w:val="003F5265"/>
    <w:rsid w:val="003F6F80"/>
    <w:rsid w:val="003F7F2B"/>
    <w:rsid w:val="0040082D"/>
    <w:rsid w:val="00400AF9"/>
    <w:rsid w:val="00401F22"/>
    <w:rsid w:val="00402215"/>
    <w:rsid w:val="004024AF"/>
    <w:rsid w:val="00403F68"/>
    <w:rsid w:val="0040433F"/>
    <w:rsid w:val="0040444E"/>
    <w:rsid w:val="00404E12"/>
    <w:rsid w:val="00405F93"/>
    <w:rsid w:val="00407FCA"/>
    <w:rsid w:val="00412080"/>
    <w:rsid w:val="0041295E"/>
    <w:rsid w:val="00413063"/>
    <w:rsid w:val="0041414B"/>
    <w:rsid w:val="00414820"/>
    <w:rsid w:val="0041566D"/>
    <w:rsid w:val="00416872"/>
    <w:rsid w:val="00422C10"/>
    <w:rsid w:val="00423A6B"/>
    <w:rsid w:val="00424F16"/>
    <w:rsid w:val="00424F40"/>
    <w:rsid w:val="0042504B"/>
    <w:rsid w:val="0042723E"/>
    <w:rsid w:val="00427D63"/>
    <w:rsid w:val="00432B76"/>
    <w:rsid w:val="004349B7"/>
    <w:rsid w:val="0043556C"/>
    <w:rsid w:val="00436561"/>
    <w:rsid w:val="00436C66"/>
    <w:rsid w:val="00436CB8"/>
    <w:rsid w:val="004374C7"/>
    <w:rsid w:val="00437A4C"/>
    <w:rsid w:val="004426DB"/>
    <w:rsid w:val="0044319C"/>
    <w:rsid w:val="00443467"/>
    <w:rsid w:val="00443CD8"/>
    <w:rsid w:val="00443FE1"/>
    <w:rsid w:val="0044527A"/>
    <w:rsid w:val="00447795"/>
    <w:rsid w:val="00450C00"/>
    <w:rsid w:val="00451EEE"/>
    <w:rsid w:val="00453CE5"/>
    <w:rsid w:val="00455622"/>
    <w:rsid w:val="004561DE"/>
    <w:rsid w:val="00456EDF"/>
    <w:rsid w:val="00457257"/>
    <w:rsid w:val="0045787E"/>
    <w:rsid w:val="004578CC"/>
    <w:rsid w:val="00460EB6"/>
    <w:rsid w:val="004630A7"/>
    <w:rsid w:val="0046748F"/>
    <w:rsid w:val="00470695"/>
    <w:rsid w:val="0047270B"/>
    <w:rsid w:val="00473269"/>
    <w:rsid w:val="00476C32"/>
    <w:rsid w:val="00480507"/>
    <w:rsid w:val="004813AE"/>
    <w:rsid w:val="00487C26"/>
    <w:rsid w:val="00487ED0"/>
    <w:rsid w:val="0049040F"/>
    <w:rsid w:val="0049142F"/>
    <w:rsid w:val="00491C3D"/>
    <w:rsid w:val="00492AD5"/>
    <w:rsid w:val="00494528"/>
    <w:rsid w:val="004959FC"/>
    <w:rsid w:val="00496572"/>
    <w:rsid w:val="004A088E"/>
    <w:rsid w:val="004A16EC"/>
    <w:rsid w:val="004A2FB2"/>
    <w:rsid w:val="004A354E"/>
    <w:rsid w:val="004A4001"/>
    <w:rsid w:val="004A44CC"/>
    <w:rsid w:val="004A4501"/>
    <w:rsid w:val="004A4EEB"/>
    <w:rsid w:val="004A7E2E"/>
    <w:rsid w:val="004B00E8"/>
    <w:rsid w:val="004B01C6"/>
    <w:rsid w:val="004B1A6D"/>
    <w:rsid w:val="004B362D"/>
    <w:rsid w:val="004B42A4"/>
    <w:rsid w:val="004B4C85"/>
    <w:rsid w:val="004B5616"/>
    <w:rsid w:val="004B6DE9"/>
    <w:rsid w:val="004B748D"/>
    <w:rsid w:val="004C0A99"/>
    <w:rsid w:val="004C0C38"/>
    <w:rsid w:val="004C0E5E"/>
    <w:rsid w:val="004C1BAA"/>
    <w:rsid w:val="004C4819"/>
    <w:rsid w:val="004C5156"/>
    <w:rsid w:val="004C62ED"/>
    <w:rsid w:val="004C6ADA"/>
    <w:rsid w:val="004D02EF"/>
    <w:rsid w:val="004D1370"/>
    <w:rsid w:val="004D2DE2"/>
    <w:rsid w:val="004D3784"/>
    <w:rsid w:val="004D56CC"/>
    <w:rsid w:val="004D62C6"/>
    <w:rsid w:val="004D78D3"/>
    <w:rsid w:val="004E1D72"/>
    <w:rsid w:val="004E25D8"/>
    <w:rsid w:val="004E31CA"/>
    <w:rsid w:val="004E4BF9"/>
    <w:rsid w:val="004F1AC5"/>
    <w:rsid w:val="004F63DE"/>
    <w:rsid w:val="004F748B"/>
    <w:rsid w:val="0050082D"/>
    <w:rsid w:val="00500D10"/>
    <w:rsid w:val="00501012"/>
    <w:rsid w:val="0050101C"/>
    <w:rsid w:val="00502143"/>
    <w:rsid w:val="005022FA"/>
    <w:rsid w:val="0050287E"/>
    <w:rsid w:val="005030FA"/>
    <w:rsid w:val="005054DF"/>
    <w:rsid w:val="00505BA1"/>
    <w:rsid w:val="00507858"/>
    <w:rsid w:val="00510562"/>
    <w:rsid w:val="005106CE"/>
    <w:rsid w:val="00510E2E"/>
    <w:rsid w:val="005129C3"/>
    <w:rsid w:val="00515AB6"/>
    <w:rsid w:val="00515E68"/>
    <w:rsid w:val="0051678D"/>
    <w:rsid w:val="00517817"/>
    <w:rsid w:val="00517DE5"/>
    <w:rsid w:val="00520C26"/>
    <w:rsid w:val="00524010"/>
    <w:rsid w:val="00526847"/>
    <w:rsid w:val="0053012B"/>
    <w:rsid w:val="00530702"/>
    <w:rsid w:val="005316DE"/>
    <w:rsid w:val="005323C1"/>
    <w:rsid w:val="00532C64"/>
    <w:rsid w:val="00532D0F"/>
    <w:rsid w:val="00532E16"/>
    <w:rsid w:val="0053384E"/>
    <w:rsid w:val="00534B53"/>
    <w:rsid w:val="00534E3B"/>
    <w:rsid w:val="00534F68"/>
    <w:rsid w:val="00534FD4"/>
    <w:rsid w:val="005356D6"/>
    <w:rsid w:val="00536461"/>
    <w:rsid w:val="00536561"/>
    <w:rsid w:val="00540C78"/>
    <w:rsid w:val="00540D46"/>
    <w:rsid w:val="005413E9"/>
    <w:rsid w:val="00542ADC"/>
    <w:rsid w:val="005431ED"/>
    <w:rsid w:val="005441F4"/>
    <w:rsid w:val="005459FB"/>
    <w:rsid w:val="00546050"/>
    <w:rsid w:val="00546E85"/>
    <w:rsid w:val="0054703C"/>
    <w:rsid w:val="00550360"/>
    <w:rsid w:val="005514A3"/>
    <w:rsid w:val="00551596"/>
    <w:rsid w:val="00551A26"/>
    <w:rsid w:val="00552192"/>
    <w:rsid w:val="00553B0F"/>
    <w:rsid w:val="00554166"/>
    <w:rsid w:val="00554C07"/>
    <w:rsid w:val="00554F69"/>
    <w:rsid w:val="00555014"/>
    <w:rsid w:val="00556539"/>
    <w:rsid w:val="00556A12"/>
    <w:rsid w:val="005607DC"/>
    <w:rsid w:val="00561F36"/>
    <w:rsid w:val="0056248B"/>
    <w:rsid w:val="005632DB"/>
    <w:rsid w:val="00563C74"/>
    <w:rsid w:val="00564200"/>
    <w:rsid w:val="00564365"/>
    <w:rsid w:val="00564846"/>
    <w:rsid w:val="00565703"/>
    <w:rsid w:val="00565D7B"/>
    <w:rsid w:val="00566357"/>
    <w:rsid w:val="005663A8"/>
    <w:rsid w:val="00567D84"/>
    <w:rsid w:val="00567D9D"/>
    <w:rsid w:val="005703F4"/>
    <w:rsid w:val="005705E6"/>
    <w:rsid w:val="00571FAB"/>
    <w:rsid w:val="0057460C"/>
    <w:rsid w:val="00574739"/>
    <w:rsid w:val="0057557B"/>
    <w:rsid w:val="00575648"/>
    <w:rsid w:val="005767C6"/>
    <w:rsid w:val="005773E1"/>
    <w:rsid w:val="00580B5F"/>
    <w:rsid w:val="00581F5F"/>
    <w:rsid w:val="0058232D"/>
    <w:rsid w:val="00582911"/>
    <w:rsid w:val="005829FB"/>
    <w:rsid w:val="00582DE0"/>
    <w:rsid w:val="00583145"/>
    <w:rsid w:val="00583302"/>
    <w:rsid w:val="00584B17"/>
    <w:rsid w:val="005853ED"/>
    <w:rsid w:val="00586D35"/>
    <w:rsid w:val="00587547"/>
    <w:rsid w:val="005903AE"/>
    <w:rsid w:val="00592B64"/>
    <w:rsid w:val="00593A57"/>
    <w:rsid w:val="005948FE"/>
    <w:rsid w:val="00594B2F"/>
    <w:rsid w:val="00595E8D"/>
    <w:rsid w:val="0059757B"/>
    <w:rsid w:val="005975B1"/>
    <w:rsid w:val="00597B57"/>
    <w:rsid w:val="005A04A9"/>
    <w:rsid w:val="005A0608"/>
    <w:rsid w:val="005A0D54"/>
    <w:rsid w:val="005A2AF6"/>
    <w:rsid w:val="005A323F"/>
    <w:rsid w:val="005A3A68"/>
    <w:rsid w:val="005A3B5E"/>
    <w:rsid w:val="005A6B2A"/>
    <w:rsid w:val="005B00FB"/>
    <w:rsid w:val="005B1ACF"/>
    <w:rsid w:val="005B1FD1"/>
    <w:rsid w:val="005B3C1B"/>
    <w:rsid w:val="005B6299"/>
    <w:rsid w:val="005B6477"/>
    <w:rsid w:val="005B761E"/>
    <w:rsid w:val="005C1378"/>
    <w:rsid w:val="005C25F6"/>
    <w:rsid w:val="005C2DDD"/>
    <w:rsid w:val="005C41BD"/>
    <w:rsid w:val="005C68CC"/>
    <w:rsid w:val="005C7688"/>
    <w:rsid w:val="005D07EC"/>
    <w:rsid w:val="005D1AC8"/>
    <w:rsid w:val="005D223F"/>
    <w:rsid w:val="005D6F00"/>
    <w:rsid w:val="005D72BB"/>
    <w:rsid w:val="005D7447"/>
    <w:rsid w:val="005D7744"/>
    <w:rsid w:val="005E06F1"/>
    <w:rsid w:val="005E0841"/>
    <w:rsid w:val="005E1AD2"/>
    <w:rsid w:val="005E1E4C"/>
    <w:rsid w:val="005E24EF"/>
    <w:rsid w:val="005E2541"/>
    <w:rsid w:val="005E391A"/>
    <w:rsid w:val="005E3B5C"/>
    <w:rsid w:val="005E3C20"/>
    <w:rsid w:val="005E53DF"/>
    <w:rsid w:val="005E55C7"/>
    <w:rsid w:val="005E69CE"/>
    <w:rsid w:val="005E75AE"/>
    <w:rsid w:val="005F5494"/>
    <w:rsid w:val="005F57CF"/>
    <w:rsid w:val="005F6577"/>
    <w:rsid w:val="005F65AE"/>
    <w:rsid w:val="005F6D77"/>
    <w:rsid w:val="005F6F38"/>
    <w:rsid w:val="005F751D"/>
    <w:rsid w:val="006000D0"/>
    <w:rsid w:val="0060011D"/>
    <w:rsid w:val="006007E0"/>
    <w:rsid w:val="00600B6F"/>
    <w:rsid w:val="00601CE7"/>
    <w:rsid w:val="00602EF0"/>
    <w:rsid w:val="006051DD"/>
    <w:rsid w:val="0060747E"/>
    <w:rsid w:val="00607630"/>
    <w:rsid w:val="006118EC"/>
    <w:rsid w:val="006133F3"/>
    <w:rsid w:val="0061554B"/>
    <w:rsid w:val="00615575"/>
    <w:rsid w:val="00616097"/>
    <w:rsid w:val="00620021"/>
    <w:rsid w:val="00620060"/>
    <w:rsid w:val="0062076C"/>
    <w:rsid w:val="00620E4C"/>
    <w:rsid w:val="00621E39"/>
    <w:rsid w:val="006247DF"/>
    <w:rsid w:val="0062799B"/>
    <w:rsid w:val="00630E45"/>
    <w:rsid w:val="00631767"/>
    <w:rsid w:val="006327AE"/>
    <w:rsid w:val="00634CFC"/>
    <w:rsid w:val="00636F06"/>
    <w:rsid w:val="00637C4A"/>
    <w:rsid w:val="006403F8"/>
    <w:rsid w:val="00640EB9"/>
    <w:rsid w:val="00641540"/>
    <w:rsid w:val="006437B2"/>
    <w:rsid w:val="00645367"/>
    <w:rsid w:val="00645615"/>
    <w:rsid w:val="00646A8B"/>
    <w:rsid w:val="00646EA1"/>
    <w:rsid w:val="006471C5"/>
    <w:rsid w:val="00651735"/>
    <w:rsid w:val="00651812"/>
    <w:rsid w:val="00652CDC"/>
    <w:rsid w:val="0065341B"/>
    <w:rsid w:val="00653E76"/>
    <w:rsid w:val="00655413"/>
    <w:rsid w:val="006559BE"/>
    <w:rsid w:val="00656C9C"/>
    <w:rsid w:val="00657834"/>
    <w:rsid w:val="00661A07"/>
    <w:rsid w:val="00663894"/>
    <w:rsid w:val="006660F1"/>
    <w:rsid w:val="00666FAC"/>
    <w:rsid w:val="006675C7"/>
    <w:rsid w:val="00671747"/>
    <w:rsid w:val="0067293F"/>
    <w:rsid w:val="0067319B"/>
    <w:rsid w:val="006736DB"/>
    <w:rsid w:val="00673833"/>
    <w:rsid w:val="006739D5"/>
    <w:rsid w:val="00676B37"/>
    <w:rsid w:val="00676DA4"/>
    <w:rsid w:val="00677636"/>
    <w:rsid w:val="006810EA"/>
    <w:rsid w:val="006815AE"/>
    <w:rsid w:val="00682064"/>
    <w:rsid w:val="00682D22"/>
    <w:rsid w:val="006835BD"/>
    <w:rsid w:val="006846C5"/>
    <w:rsid w:val="00684A48"/>
    <w:rsid w:val="00692536"/>
    <w:rsid w:val="00692CCD"/>
    <w:rsid w:val="0069355C"/>
    <w:rsid w:val="00694141"/>
    <w:rsid w:val="00694E28"/>
    <w:rsid w:val="00695C0C"/>
    <w:rsid w:val="00696BD1"/>
    <w:rsid w:val="006A0C83"/>
    <w:rsid w:val="006A0CE7"/>
    <w:rsid w:val="006A1A7E"/>
    <w:rsid w:val="006A287F"/>
    <w:rsid w:val="006A2B59"/>
    <w:rsid w:val="006A3782"/>
    <w:rsid w:val="006A51EF"/>
    <w:rsid w:val="006A6057"/>
    <w:rsid w:val="006B282F"/>
    <w:rsid w:val="006B2876"/>
    <w:rsid w:val="006B38F4"/>
    <w:rsid w:val="006B397D"/>
    <w:rsid w:val="006B5662"/>
    <w:rsid w:val="006B66EA"/>
    <w:rsid w:val="006B68D9"/>
    <w:rsid w:val="006B6ED1"/>
    <w:rsid w:val="006B750D"/>
    <w:rsid w:val="006C3C78"/>
    <w:rsid w:val="006C4744"/>
    <w:rsid w:val="006C49DF"/>
    <w:rsid w:val="006C562C"/>
    <w:rsid w:val="006C6551"/>
    <w:rsid w:val="006C784B"/>
    <w:rsid w:val="006D0857"/>
    <w:rsid w:val="006D1518"/>
    <w:rsid w:val="006D3199"/>
    <w:rsid w:val="006D3F07"/>
    <w:rsid w:val="006D4C6A"/>
    <w:rsid w:val="006D53E3"/>
    <w:rsid w:val="006D5F97"/>
    <w:rsid w:val="006E120D"/>
    <w:rsid w:val="006E161E"/>
    <w:rsid w:val="006E1B1A"/>
    <w:rsid w:val="006E4C6A"/>
    <w:rsid w:val="006E77D5"/>
    <w:rsid w:val="006F1ABF"/>
    <w:rsid w:val="006F2FE3"/>
    <w:rsid w:val="006F6F57"/>
    <w:rsid w:val="006F7B56"/>
    <w:rsid w:val="00700963"/>
    <w:rsid w:val="007017CF"/>
    <w:rsid w:val="00702E47"/>
    <w:rsid w:val="00704D84"/>
    <w:rsid w:val="00712177"/>
    <w:rsid w:val="007131B3"/>
    <w:rsid w:val="00715EB7"/>
    <w:rsid w:val="00723C80"/>
    <w:rsid w:val="00725455"/>
    <w:rsid w:val="00725C91"/>
    <w:rsid w:val="007276BE"/>
    <w:rsid w:val="00730114"/>
    <w:rsid w:val="00730857"/>
    <w:rsid w:val="0073357D"/>
    <w:rsid w:val="00734944"/>
    <w:rsid w:val="00735402"/>
    <w:rsid w:val="007354E5"/>
    <w:rsid w:val="0073693D"/>
    <w:rsid w:val="00741A53"/>
    <w:rsid w:val="00741BEB"/>
    <w:rsid w:val="00742C2F"/>
    <w:rsid w:val="0074358A"/>
    <w:rsid w:val="00744504"/>
    <w:rsid w:val="007459CC"/>
    <w:rsid w:val="007461F4"/>
    <w:rsid w:val="00746378"/>
    <w:rsid w:val="00750012"/>
    <w:rsid w:val="00751857"/>
    <w:rsid w:val="00752633"/>
    <w:rsid w:val="00752D84"/>
    <w:rsid w:val="0075368E"/>
    <w:rsid w:val="00753A97"/>
    <w:rsid w:val="00753D70"/>
    <w:rsid w:val="007548AD"/>
    <w:rsid w:val="0075661C"/>
    <w:rsid w:val="0075665E"/>
    <w:rsid w:val="007606A0"/>
    <w:rsid w:val="00760D2F"/>
    <w:rsid w:val="00760EF5"/>
    <w:rsid w:val="00761A52"/>
    <w:rsid w:val="00763027"/>
    <w:rsid w:val="007634CC"/>
    <w:rsid w:val="00763A5D"/>
    <w:rsid w:val="00763E9B"/>
    <w:rsid w:val="007640EB"/>
    <w:rsid w:val="00764F67"/>
    <w:rsid w:val="00766444"/>
    <w:rsid w:val="00766C17"/>
    <w:rsid w:val="00766E39"/>
    <w:rsid w:val="00767685"/>
    <w:rsid w:val="00774635"/>
    <w:rsid w:val="007762E3"/>
    <w:rsid w:val="007767AA"/>
    <w:rsid w:val="00776D67"/>
    <w:rsid w:val="00782C83"/>
    <w:rsid w:val="0078329A"/>
    <w:rsid w:val="007860CA"/>
    <w:rsid w:val="007864F5"/>
    <w:rsid w:val="0078677B"/>
    <w:rsid w:val="007911EF"/>
    <w:rsid w:val="00791609"/>
    <w:rsid w:val="007929D7"/>
    <w:rsid w:val="007933DB"/>
    <w:rsid w:val="00793DAE"/>
    <w:rsid w:val="007954EA"/>
    <w:rsid w:val="007973CD"/>
    <w:rsid w:val="00797D84"/>
    <w:rsid w:val="007A1F6E"/>
    <w:rsid w:val="007A237F"/>
    <w:rsid w:val="007A2D0A"/>
    <w:rsid w:val="007A4A70"/>
    <w:rsid w:val="007A5BF6"/>
    <w:rsid w:val="007A660D"/>
    <w:rsid w:val="007B0282"/>
    <w:rsid w:val="007B13A3"/>
    <w:rsid w:val="007B1DB9"/>
    <w:rsid w:val="007B318A"/>
    <w:rsid w:val="007B33C1"/>
    <w:rsid w:val="007B4725"/>
    <w:rsid w:val="007B7A52"/>
    <w:rsid w:val="007B7DC7"/>
    <w:rsid w:val="007C0B79"/>
    <w:rsid w:val="007C201D"/>
    <w:rsid w:val="007C26EF"/>
    <w:rsid w:val="007C2793"/>
    <w:rsid w:val="007C27E6"/>
    <w:rsid w:val="007C3366"/>
    <w:rsid w:val="007C3FDB"/>
    <w:rsid w:val="007C4D86"/>
    <w:rsid w:val="007C6EDC"/>
    <w:rsid w:val="007D1C8E"/>
    <w:rsid w:val="007D2ABE"/>
    <w:rsid w:val="007D34AC"/>
    <w:rsid w:val="007D508B"/>
    <w:rsid w:val="007D50EE"/>
    <w:rsid w:val="007D6FD2"/>
    <w:rsid w:val="007D7438"/>
    <w:rsid w:val="007E057C"/>
    <w:rsid w:val="007E09F4"/>
    <w:rsid w:val="007E37C5"/>
    <w:rsid w:val="007E3D8F"/>
    <w:rsid w:val="007E4D30"/>
    <w:rsid w:val="007E582B"/>
    <w:rsid w:val="007E5850"/>
    <w:rsid w:val="007F0237"/>
    <w:rsid w:val="007F35F9"/>
    <w:rsid w:val="007F3B9F"/>
    <w:rsid w:val="007F426F"/>
    <w:rsid w:val="007F52C3"/>
    <w:rsid w:val="007F5639"/>
    <w:rsid w:val="007F59D5"/>
    <w:rsid w:val="007F610E"/>
    <w:rsid w:val="00800EC8"/>
    <w:rsid w:val="00801A0D"/>
    <w:rsid w:val="008040AF"/>
    <w:rsid w:val="0080412B"/>
    <w:rsid w:val="0080429D"/>
    <w:rsid w:val="008057F5"/>
    <w:rsid w:val="00805D1E"/>
    <w:rsid w:val="00806158"/>
    <w:rsid w:val="00811901"/>
    <w:rsid w:val="008135D2"/>
    <w:rsid w:val="008168B6"/>
    <w:rsid w:val="0082132D"/>
    <w:rsid w:val="00821C2E"/>
    <w:rsid w:val="008248F2"/>
    <w:rsid w:val="00825801"/>
    <w:rsid w:val="00826118"/>
    <w:rsid w:val="008277B6"/>
    <w:rsid w:val="00827D68"/>
    <w:rsid w:val="00830362"/>
    <w:rsid w:val="008310DF"/>
    <w:rsid w:val="00831ACB"/>
    <w:rsid w:val="008338B5"/>
    <w:rsid w:val="00834BD8"/>
    <w:rsid w:val="00835613"/>
    <w:rsid w:val="008363CC"/>
    <w:rsid w:val="00836DAC"/>
    <w:rsid w:val="0083787C"/>
    <w:rsid w:val="00842944"/>
    <w:rsid w:val="00842A58"/>
    <w:rsid w:val="00842AE6"/>
    <w:rsid w:val="0084446A"/>
    <w:rsid w:val="00844D4C"/>
    <w:rsid w:val="00845170"/>
    <w:rsid w:val="00845300"/>
    <w:rsid w:val="008453B1"/>
    <w:rsid w:val="00845559"/>
    <w:rsid w:val="008458BC"/>
    <w:rsid w:val="008464CC"/>
    <w:rsid w:val="008466DC"/>
    <w:rsid w:val="00846768"/>
    <w:rsid w:val="00846F53"/>
    <w:rsid w:val="0084762D"/>
    <w:rsid w:val="00850C9E"/>
    <w:rsid w:val="00851962"/>
    <w:rsid w:val="008529F8"/>
    <w:rsid w:val="00852FBD"/>
    <w:rsid w:val="0085378C"/>
    <w:rsid w:val="00853BCE"/>
    <w:rsid w:val="00854B64"/>
    <w:rsid w:val="008563D0"/>
    <w:rsid w:val="00856C09"/>
    <w:rsid w:val="008576E6"/>
    <w:rsid w:val="00857AC0"/>
    <w:rsid w:val="00857BF6"/>
    <w:rsid w:val="00863A6E"/>
    <w:rsid w:val="00864412"/>
    <w:rsid w:val="0086604A"/>
    <w:rsid w:val="00871E0E"/>
    <w:rsid w:val="00871E99"/>
    <w:rsid w:val="00872B99"/>
    <w:rsid w:val="00873C2F"/>
    <w:rsid w:val="00874666"/>
    <w:rsid w:val="00874A4D"/>
    <w:rsid w:val="00875DAF"/>
    <w:rsid w:val="0087620C"/>
    <w:rsid w:val="008778A0"/>
    <w:rsid w:val="0088057E"/>
    <w:rsid w:val="00880B7D"/>
    <w:rsid w:val="008810E0"/>
    <w:rsid w:val="00881850"/>
    <w:rsid w:val="00882EF8"/>
    <w:rsid w:val="008875EC"/>
    <w:rsid w:val="0088761D"/>
    <w:rsid w:val="00893ADD"/>
    <w:rsid w:val="00894413"/>
    <w:rsid w:val="00894B1E"/>
    <w:rsid w:val="00895D6B"/>
    <w:rsid w:val="00896569"/>
    <w:rsid w:val="008966F9"/>
    <w:rsid w:val="00896BBD"/>
    <w:rsid w:val="00896CF3"/>
    <w:rsid w:val="008975B1"/>
    <w:rsid w:val="008A070A"/>
    <w:rsid w:val="008A10D1"/>
    <w:rsid w:val="008A29CA"/>
    <w:rsid w:val="008A29D6"/>
    <w:rsid w:val="008A2BF5"/>
    <w:rsid w:val="008A2E45"/>
    <w:rsid w:val="008A3A29"/>
    <w:rsid w:val="008A42D5"/>
    <w:rsid w:val="008A4597"/>
    <w:rsid w:val="008A4D52"/>
    <w:rsid w:val="008A6E0E"/>
    <w:rsid w:val="008A740B"/>
    <w:rsid w:val="008A74DA"/>
    <w:rsid w:val="008B014D"/>
    <w:rsid w:val="008B1F79"/>
    <w:rsid w:val="008B27FD"/>
    <w:rsid w:val="008B29A5"/>
    <w:rsid w:val="008B4EC8"/>
    <w:rsid w:val="008B5CE9"/>
    <w:rsid w:val="008B77D1"/>
    <w:rsid w:val="008C0E07"/>
    <w:rsid w:val="008C1AEB"/>
    <w:rsid w:val="008C1C28"/>
    <w:rsid w:val="008C2486"/>
    <w:rsid w:val="008C639F"/>
    <w:rsid w:val="008C6457"/>
    <w:rsid w:val="008C659D"/>
    <w:rsid w:val="008C6924"/>
    <w:rsid w:val="008C700E"/>
    <w:rsid w:val="008C7ED3"/>
    <w:rsid w:val="008D087B"/>
    <w:rsid w:val="008D2095"/>
    <w:rsid w:val="008D268A"/>
    <w:rsid w:val="008D4FC6"/>
    <w:rsid w:val="008D5245"/>
    <w:rsid w:val="008D5461"/>
    <w:rsid w:val="008D5A5C"/>
    <w:rsid w:val="008D665A"/>
    <w:rsid w:val="008D6F81"/>
    <w:rsid w:val="008D7666"/>
    <w:rsid w:val="008D7C87"/>
    <w:rsid w:val="008E143B"/>
    <w:rsid w:val="008E1EA3"/>
    <w:rsid w:val="008E3684"/>
    <w:rsid w:val="008E6F18"/>
    <w:rsid w:val="008E7132"/>
    <w:rsid w:val="008E7837"/>
    <w:rsid w:val="008F18D6"/>
    <w:rsid w:val="008F2C64"/>
    <w:rsid w:val="008F2D83"/>
    <w:rsid w:val="008F3D11"/>
    <w:rsid w:val="008F4454"/>
    <w:rsid w:val="0090200D"/>
    <w:rsid w:val="00902CE3"/>
    <w:rsid w:val="00905E3F"/>
    <w:rsid w:val="0090615A"/>
    <w:rsid w:val="00906483"/>
    <w:rsid w:val="009117B5"/>
    <w:rsid w:val="0091183C"/>
    <w:rsid w:val="00914286"/>
    <w:rsid w:val="009158D8"/>
    <w:rsid w:val="009223AE"/>
    <w:rsid w:val="00924AE6"/>
    <w:rsid w:val="00924CC3"/>
    <w:rsid w:val="009254C9"/>
    <w:rsid w:val="009266B6"/>
    <w:rsid w:val="00927B69"/>
    <w:rsid w:val="00930178"/>
    <w:rsid w:val="009302F8"/>
    <w:rsid w:val="009307CA"/>
    <w:rsid w:val="0093106A"/>
    <w:rsid w:val="00931D6D"/>
    <w:rsid w:val="009326D6"/>
    <w:rsid w:val="00932E46"/>
    <w:rsid w:val="00937004"/>
    <w:rsid w:val="00940458"/>
    <w:rsid w:val="009408C0"/>
    <w:rsid w:val="00940C67"/>
    <w:rsid w:val="00941934"/>
    <w:rsid w:val="00941CA5"/>
    <w:rsid w:val="00941E51"/>
    <w:rsid w:val="00943033"/>
    <w:rsid w:val="00943495"/>
    <w:rsid w:val="0094380B"/>
    <w:rsid w:val="009478C8"/>
    <w:rsid w:val="009519ED"/>
    <w:rsid w:val="00952D4A"/>
    <w:rsid w:val="0095372A"/>
    <w:rsid w:val="00954D75"/>
    <w:rsid w:val="00954DD9"/>
    <w:rsid w:val="00955550"/>
    <w:rsid w:val="00955FC8"/>
    <w:rsid w:val="00957669"/>
    <w:rsid w:val="00957FA4"/>
    <w:rsid w:val="00961264"/>
    <w:rsid w:val="00962FF3"/>
    <w:rsid w:val="0096423E"/>
    <w:rsid w:val="0096635C"/>
    <w:rsid w:val="00966A13"/>
    <w:rsid w:val="009678C4"/>
    <w:rsid w:val="0097021F"/>
    <w:rsid w:val="00970243"/>
    <w:rsid w:val="00971FE8"/>
    <w:rsid w:val="009739EA"/>
    <w:rsid w:val="0097478B"/>
    <w:rsid w:val="009747CE"/>
    <w:rsid w:val="00975552"/>
    <w:rsid w:val="00976487"/>
    <w:rsid w:val="00983089"/>
    <w:rsid w:val="00984B3A"/>
    <w:rsid w:val="00984FA4"/>
    <w:rsid w:val="00985170"/>
    <w:rsid w:val="009856CF"/>
    <w:rsid w:val="00985F13"/>
    <w:rsid w:val="009863A8"/>
    <w:rsid w:val="009919BD"/>
    <w:rsid w:val="009929EC"/>
    <w:rsid w:val="009937A8"/>
    <w:rsid w:val="00993A91"/>
    <w:rsid w:val="00996EDA"/>
    <w:rsid w:val="00997DA3"/>
    <w:rsid w:val="009A036C"/>
    <w:rsid w:val="009A16B5"/>
    <w:rsid w:val="009A395B"/>
    <w:rsid w:val="009A4934"/>
    <w:rsid w:val="009A5A6D"/>
    <w:rsid w:val="009A668F"/>
    <w:rsid w:val="009A6CE7"/>
    <w:rsid w:val="009A722C"/>
    <w:rsid w:val="009A7914"/>
    <w:rsid w:val="009B0A07"/>
    <w:rsid w:val="009B1A7F"/>
    <w:rsid w:val="009B3C7E"/>
    <w:rsid w:val="009B5382"/>
    <w:rsid w:val="009B6DF3"/>
    <w:rsid w:val="009B7B27"/>
    <w:rsid w:val="009C1B23"/>
    <w:rsid w:val="009C32BC"/>
    <w:rsid w:val="009C468F"/>
    <w:rsid w:val="009C5F1B"/>
    <w:rsid w:val="009C68A0"/>
    <w:rsid w:val="009C7264"/>
    <w:rsid w:val="009D05C5"/>
    <w:rsid w:val="009D25E9"/>
    <w:rsid w:val="009D3368"/>
    <w:rsid w:val="009D4014"/>
    <w:rsid w:val="009D45FD"/>
    <w:rsid w:val="009D55CA"/>
    <w:rsid w:val="009D5E03"/>
    <w:rsid w:val="009D73C8"/>
    <w:rsid w:val="009D7543"/>
    <w:rsid w:val="009D7692"/>
    <w:rsid w:val="009E0521"/>
    <w:rsid w:val="009E0777"/>
    <w:rsid w:val="009E0D94"/>
    <w:rsid w:val="009E0E58"/>
    <w:rsid w:val="009E181A"/>
    <w:rsid w:val="009E2003"/>
    <w:rsid w:val="009E33B3"/>
    <w:rsid w:val="009E3A10"/>
    <w:rsid w:val="009E3F38"/>
    <w:rsid w:val="009E47EA"/>
    <w:rsid w:val="009E4C02"/>
    <w:rsid w:val="009E7A2B"/>
    <w:rsid w:val="009E7C33"/>
    <w:rsid w:val="009F02EE"/>
    <w:rsid w:val="009F094D"/>
    <w:rsid w:val="009F153B"/>
    <w:rsid w:val="009F30F3"/>
    <w:rsid w:val="009F3373"/>
    <w:rsid w:val="009F4ABB"/>
    <w:rsid w:val="009F4CB2"/>
    <w:rsid w:val="009F56AA"/>
    <w:rsid w:val="009F62AE"/>
    <w:rsid w:val="00A01E25"/>
    <w:rsid w:val="00A01E7B"/>
    <w:rsid w:val="00A05B39"/>
    <w:rsid w:val="00A067C0"/>
    <w:rsid w:val="00A06979"/>
    <w:rsid w:val="00A0715A"/>
    <w:rsid w:val="00A071A1"/>
    <w:rsid w:val="00A0790F"/>
    <w:rsid w:val="00A10186"/>
    <w:rsid w:val="00A10698"/>
    <w:rsid w:val="00A10FB2"/>
    <w:rsid w:val="00A120CA"/>
    <w:rsid w:val="00A120FF"/>
    <w:rsid w:val="00A12B8E"/>
    <w:rsid w:val="00A15BAC"/>
    <w:rsid w:val="00A161D5"/>
    <w:rsid w:val="00A16CB2"/>
    <w:rsid w:val="00A16E2A"/>
    <w:rsid w:val="00A17040"/>
    <w:rsid w:val="00A20170"/>
    <w:rsid w:val="00A202A0"/>
    <w:rsid w:val="00A22386"/>
    <w:rsid w:val="00A25167"/>
    <w:rsid w:val="00A26D3E"/>
    <w:rsid w:val="00A27E30"/>
    <w:rsid w:val="00A30C54"/>
    <w:rsid w:val="00A317ED"/>
    <w:rsid w:val="00A34D0B"/>
    <w:rsid w:val="00A34EE2"/>
    <w:rsid w:val="00A35CCF"/>
    <w:rsid w:val="00A360D9"/>
    <w:rsid w:val="00A362FF"/>
    <w:rsid w:val="00A365A6"/>
    <w:rsid w:val="00A37C17"/>
    <w:rsid w:val="00A41BCB"/>
    <w:rsid w:val="00A41F34"/>
    <w:rsid w:val="00A43010"/>
    <w:rsid w:val="00A43B2F"/>
    <w:rsid w:val="00A43D24"/>
    <w:rsid w:val="00A44203"/>
    <w:rsid w:val="00A44629"/>
    <w:rsid w:val="00A461EF"/>
    <w:rsid w:val="00A465E4"/>
    <w:rsid w:val="00A53744"/>
    <w:rsid w:val="00A54115"/>
    <w:rsid w:val="00A544A9"/>
    <w:rsid w:val="00A55A75"/>
    <w:rsid w:val="00A57442"/>
    <w:rsid w:val="00A61953"/>
    <w:rsid w:val="00A61E52"/>
    <w:rsid w:val="00A62057"/>
    <w:rsid w:val="00A620E4"/>
    <w:rsid w:val="00A64741"/>
    <w:rsid w:val="00A64C56"/>
    <w:rsid w:val="00A651DD"/>
    <w:rsid w:val="00A67997"/>
    <w:rsid w:val="00A715E7"/>
    <w:rsid w:val="00A74117"/>
    <w:rsid w:val="00A74293"/>
    <w:rsid w:val="00A751B2"/>
    <w:rsid w:val="00A75603"/>
    <w:rsid w:val="00A764C9"/>
    <w:rsid w:val="00A767F0"/>
    <w:rsid w:val="00A769DC"/>
    <w:rsid w:val="00A800F0"/>
    <w:rsid w:val="00A80BC9"/>
    <w:rsid w:val="00A81B46"/>
    <w:rsid w:val="00A82A02"/>
    <w:rsid w:val="00A84B5D"/>
    <w:rsid w:val="00A8597D"/>
    <w:rsid w:val="00A85C48"/>
    <w:rsid w:val="00A872A0"/>
    <w:rsid w:val="00A87E59"/>
    <w:rsid w:val="00A92167"/>
    <w:rsid w:val="00A93824"/>
    <w:rsid w:val="00A94321"/>
    <w:rsid w:val="00A944A6"/>
    <w:rsid w:val="00A955E9"/>
    <w:rsid w:val="00A9585F"/>
    <w:rsid w:val="00A96C5A"/>
    <w:rsid w:val="00AA1419"/>
    <w:rsid w:val="00AA28AB"/>
    <w:rsid w:val="00AA3FCB"/>
    <w:rsid w:val="00AA7D02"/>
    <w:rsid w:val="00AB0065"/>
    <w:rsid w:val="00AB011C"/>
    <w:rsid w:val="00AB04D1"/>
    <w:rsid w:val="00AB080C"/>
    <w:rsid w:val="00AB1346"/>
    <w:rsid w:val="00AB137C"/>
    <w:rsid w:val="00AB2A44"/>
    <w:rsid w:val="00AB416D"/>
    <w:rsid w:val="00AB4B90"/>
    <w:rsid w:val="00AB58DD"/>
    <w:rsid w:val="00AB63C9"/>
    <w:rsid w:val="00AB7BC7"/>
    <w:rsid w:val="00AB7D65"/>
    <w:rsid w:val="00AC1A57"/>
    <w:rsid w:val="00AC2165"/>
    <w:rsid w:val="00AC38D4"/>
    <w:rsid w:val="00AC3F14"/>
    <w:rsid w:val="00AC4039"/>
    <w:rsid w:val="00AC41DD"/>
    <w:rsid w:val="00AC45AC"/>
    <w:rsid w:val="00AD1619"/>
    <w:rsid w:val="00AD1964"/>
    <w:rsid w:val="00AD2A3E"/>
    <w:rsid w:val="00AD5FB9"/>
    <w:rsid w:val="00AD6A51"/>
    <w:rsid w:val="00AD72CA"/>
    <w:rsid w:val="00AD7DE9"/>
    <w:rsid w:val="00AE00E3"/>
    <w:rsid w:val="00AE0E4C"/>
    <w:rsid w:val="00AE4747"/>
    <w:rsid w:val="00AE519D"/>
    <w:rsid w:val="00AF10B1"/>
    <w:rsid w:val="00AF1579"/>
    <w:rsid w:val="00AF1C4D"/>
    <w:rsid w:val="00AF40B8"/>
    <w:rsid w:val="00AF5D8E"/>
    <w:rsid w:val="00AF6133"/>
    <w:rsid w:val="00AF6562"/>
    <w:rsid w:val="00B0044C"/>
    <w:rsid w:val="00B02A63"/>
    <w:rsid w:val="00B04AB9"/>
    <w:rsid w:val="00B04D35"/>
    <w:rsid w:val="00B05711"/>
    <w:rsid w:val="00B076FF"/>
    <w:rsid w:val="00B07F5E"/>
    <w:rsid w:val="00B115A4"/>
    <w:rsid w:val="00B134DE"/>
    <w:rsid w:val="00B137C9"/>
    <w:rsid w:val="00B14A4F"/>
    <w:rsid w:val="00B173A7"/>
    <w:rsid w:val="00B17ABC"/>
    <w:rsid w:val="00B209A3"/>
    <w:rsid w:val="00B2490B"/>
    <w:rsid w:val="00B26F62"/>
    <w:rsid w:val="00B273F2"/>
    <w:rsid w:val="00B321FF"/>
    <w:rsid w:val="00B3278A"/>
    <w:rsid w:val="00B34EA0"/>
    <w:rsid w:val="00B34EA6"/>
    <w:rsid w:val="00B35BA6"/>
    <w:rsid w:val="00B37309"/>
    <w:rsid w:val="00B418C1"/>
    <w:rsid w:val="00B41E6E"/>
    <w:rsid w:val="00B43675"/>
    <w:rsid w:val="00B4444E"/>
    <w:rsid w:val="00B452BB"/>
    <w:rsid w:val="00B45631"/>
    <w:rsid w:val="00B45723"/>
    <w:rsid w:val="00B45D6A"/>
    <w:rsid w:val="00B46DC5"/>
    <w:rsid w:val="00B470F1"/>
    <w:rsid w:val="00B529E6"/>
    <w:rsid w:val="00B53EE2"/>
    <w:rsid w:val="00B6112A"/>
    <w:rsid w:val="00B619B2"/>
    <w:rsid w:val="00B61C0A"/>
    <w:rsid w:val="00B62DD5"/>
    <w:rsid w:val="00B62F8F"/>
    <w:rsid w:val="00B64CD7"/>
    <w:rsid w:val="00B65F00"/>
    <w:rsid w:val="00B6712F"/>
    <w:rsid w:val="00B706CC"/>
    <w:rsid w:val="00B7258B"/>
    <w:rsid w:val="00B73851"/>
    <w:rsid w:val="00B76F41"/>
    <w:rsid w:val="00B779FE"/>
    <w:rsid w:val="00B77DC5"/>
    <w:rsid w:val="00B81480"/>
    <w:rsid w:val="00B82187"/>
    <w:rsid w:val="00B84173"/>
    <w:rsid w:val="00B84C82"/>
    <w:rsid w:val="00B84E2A"/>
    <w:rsid w:val="00B87C92"/>
    <w:rsid w:val="00B90BD8"/>
    <w:rsid w:val="00B90D40"/>
    <w:rsid w:val="00B90EAF"/>
    <w:rsid w:val="00B91C6F"/>
    <w:rsid w:val="00B9369D"/>
    <w:rsid w:val="00B9454E"/>
    <w:rsid w:val="00B94D6B"/>
    <w:rsid w:val="00B96221"/>
    <w:rsid w:val="00B978FE"/>
    <w:rsid w:val="00B97C8A"/>
    <w:rsid w:val="00BA0DC1"/>
    <w:rsid w:val="00BA3BBC"/>
    <w:rsid w:val="00BA5B27"/>
    <w:rsid w:val="00BA6624"/>
    <w:rsid w:val="00BB0B2A"/>
    <w:rsid w:val="00BB0F8C"/>
    <w:rsid w:val="00BB34E2"/>
    <w:rsid w:val="00BB46FB"/>
    <w:rsid w:val="00BB48EE"/>
    <w:rsid w:val="00BB4D54"/>
    <w:rsid w:val="00BB50A4"/>
    <w:rsid w:val="00BB5648"/>
    <w:rsid w:val="00BB5A42"/>
    <w:rsid w:val="00BB6B36"/>
    <w:rsid w:val="00BB739C"/>
    <w:rsid w:val="00BB759B"/>
    <w:rsid w:val="00BC119F"/>
    <w:rsid w:val="00BC11D8"/>
    <w:rsid w:val="00BC1C75"/>
    <w:rsid w:val="00BC225B"/>
    <w:rsid w:val="00BC3052"/>
    <w:rsid w:val="00BC3EFB"/>
    <w:rsid w:val="00BC761B"/>
    <w:rsid w:val="00BD298B"/>
    <w:rsid w:val="00BD48D7"/>
    <w:rsid w:val="00BE0074"/>
    <w:rsid w:val="00BE0296"/>
    <w:rsid w:val="00BE04FE"/>
    <w:rsid w:val="00BE15A3"/>
    <w:rsid w:val="00BE292C"/>
    <w:rsid w:val="00BE4271"/>
    <w:rsid w:val="00BE54EB"/>
    <w:rsid w:val="00BE6287"/>
    <w:rsid w:val="00BF09FF"/>
    <w:rsid w:val="00BF172A"/>
    <w:rsid w:val="00BF1CE5"/>
    <w:rsid w:val="00BF3C01"/>
    <w:rsid w:val="00BF3D40"/>
    <w:rsid w:val="00BF611A"/>
    <w:rsid w:val="00BF6B99"/>
    <w:rsid w:val="00BF6D23"/>
    <w:rsid w:val="00BF6EDE"/>
    <w:rsid w:val="00BF7486"/>
    <w:rsid w:val="00C01DD4"/>
    <w:rsid w:val="00C02405"/>
    <w:rsid w:val="00C046FC"/>
    <w:rsid w:val="00C0529E"/>
    <w:rsid w:val="00C062A2"/>
    <w:rsid w:val="00C06E54"/>
    <w:rsid w:val="00C14470"/>
    <w:rsid w:val="00C14FBA"/>
    <w:rsid w:val="00C1530A"/>
    <w:rsid w:val="00C15902"/>
    <w:rsid w:val="00C1631B"/>
    <w:rsid w:val="00C20DEC"/>
    <w:rsid w:val="00C21978"/>
    <w:rsid w:val="00C237E6"/>
    <w:rsid w:val="00C2607F"/>
    <w:rsid w:val="00C3006B"/>
    <w:rsid w:val="00C3008C"/>
    <w:rsid w:val="00C300BC"/>
    <w:rsid w:val="00C3141D"/>
    <w:rsid w:val="00C328A4"/>
    <w:rsid w:val="00C32EC6"/>
    <w:rsid w:val="00C3417D"/>
    <w:rsid w:val="00C34283"/>
    <w:rsid w:val="00C34686"/>
    <w:rsid w:val="00C34B8F"/>
    <w:rsid w:val="00C350F7"/>
    <w:rsid w:val="00C3516D"/>
    <w:rsid w:val="00C354FB"/>
    <w:rsid w:val="00C40AE3"/>
    <w:rsid w:val="00C4115D"/>
    <w:rsid w:val="00C41D36"/>
    <w:rsid w:val="00C421A9"/>
    <w:rsid w:val="00C42651"/>
    <w:rsid w:val="00C44750"/>
    <w:rsid w:val="00C447E1"/>
    <w:rsid w:val="00C45572"/>
    <w:rsid w:val="00C456E2"/>
    <w:rsid w:val="00C469BD"/>
    <w:rsid w:val="00C4759C"/>
    <w:rsid w:val="00C50F7E"/>
    <w:rsid w:val="00C5117C"/>
    <w:rsid w:val="00C51354"/>
    <w:rsid w:val="00C52435"/>
    <w:rsid w:val="00C54088"/>
    <w:rsid w:val="00C5487A"/>
    <w:rsid w:val="00C54E0A"/>
    <w:rsid w:val="00C55234"/>
    <w:rsid w:val="00C55B33"/>
    <w:rsid w:val="00C57E6C"/>
    <w:rsid w:val="00C609A8"/>
    <w:rsid w:val="00C61165"/>
    <w:rsid w:val="00C61EA3"/>
    <w:rsid w:val="00C65F80"/>
    <w:rsid w:val="00C66651"/>
    <w:rsid w:val="00C67366"/>
    <w:rsid w:val="00C6744D"/>
    <w:rsid w:val="00C6781A"/>
    <w:rsid w:val="00C71FAE"/>
    <w:rsid w:val="00C728CF"/>
    <w:rsid w:val="00C729E5"/>
    <w:rsid w:val="00C7340F"/>
    <w:rsid w:val="00C74869"/>
    <w:rsid w:val="00C75D9E"/>
    <w:rsid w:val="00C76FBE"/>
    <w:rsid w:val="00C77A5F"/>
    <w:rsid w:val="00C8092E"/>
    <w:rsid w:val="00C8125F"/>
    <w:rsid w:val="00C84FF9"/>
    <w:rsid w:val="00C853AD"/>
    <w:rsid w:val="00C85CF7"/>
    <w:rsid w:val="00C903AD"/>
    <w:rsid w:val="00C912CA"/>
    <w:rsid w:val="00C91791"/>
    <w:rsid w:val="00C91A2C"/>
    <w:rsid w:val="00C9212E"/>
    <w:rsid w:val="00C92EA7"/>
    <w:rsid w:val="00C935EB"/>
    <w:rsid w:val="00C94B8F"/>
    <w:rsid w:val="00C96197"/>
    <w:rsid w:val="00C9716A"/>
    <w:rsid w:val="00CA3016"/>
    <w:rsid w:val="00CA3A34"/>
    <w:rsid w:val="00CA6364"/>
    <w:rsid w:val="00CB336E"/>
    <w:rsid w:val="00CB3786"/>
    <w:rsid w:val="00CB48B2"/>
    <w:rsid w:val="00CB4C04"/>
    <w:rsid w:val="00CB4C44"/>
    <w:rsid w:val="00CB4FC9"/>
    <w:rsid w:val="00CB65EE"/>
    <w:rsid w:val="00CB7EE3"/>
    <w:rsid w:val="00CC01AF"/>
    <w:rsid w:val="00CC0BEF"/>
    <w:rsid w:val="00CC167A"/>
    <w:rsid w:val="00CC2993"/>
    <w:rsid w:val="00CC466E"/>
    <w:rsid w:val="00CC553A"/>
    <w:rsid w:val="00CC756B"/>
    <w:rsid w:val="00CC7C88"/>
    <w:rsid w:val="00CC7D56"/>
    <w:rsid w:val="00CD01ED"/>
    <w:rsid w:val="00CD0C79"/>
    <w:rsid w:val="00CD10B2"/>
    <w:rsid w:val="00CD21D8"/>
    <w:rsid w:val="00CD2451"/>
    <w:rsid w:val="00CD2941"/>
    <w:rsid w:val="00CD329D"/>
    <w:rsid w:val="00CD3A42"/>
    <w:rsid w:val="00CD3DE8"/>
    <w:rsid w:val="00CD4261"/>
    <w:rsid w:val="00CD7757"/>
    <w:rsid w:val="00CD7883"/>
    <w:rsid w:val="00CE2554"/>
    <w:rsid w:val="00CE31E1"/>
    <w:rsid w:val="00CE3EA7"/>
    <w:rsid w:val="00CE5B34"/>
    <w:rsid w:val="00CE60BD"/>
    <w:rsid w:val="00CE7F46"/>
    <w:rsid w:val="00CF1BB0"/>
    <w:rsid w:val="00CF1FE1"/>
    <w:rsid w:val="00CF5665"/>
    <w:rsid w:val="00CF5B45"/>
    <w:rsid w:val="00D005C9"/>
    <w:rsid w:val="00D02297"/>
    <w:rsid w:val="00D02C78"/>
    <w:rsid w:val="00D04419"/>
    <w:rsid w:val="00D063F5"/>
    <w:rsid w:val="00D07DC0"/>
    <w:rsid w:val="00D07FA6"/>
    <w:rsid w:val="00D15E3A"/>
    <w:rsid w:val="00D16443"/>
    <w:rsid w:val="00D17143"/>
    <w:rsid w:val="00D21455"/>
    <w:rsid w:val="00D21E90"/>
    <w:rsid w:val="00D22E07"/>
    <w:rsid w:val="00D24305"/>
    <w:rsid w:val="00D243DD"/>
    <w:rsid w:val="00D24EF1"/>
    <w:rsid w:val="00D25D17"/>
    <w:rsid w:val="00D25FED"/>
    <w:rsid w:val="00D2725C"/>
    <w:rsid w:val="00D3205C"/>
    <w:rsid w:val="00D325A8"/>
    <w:rsid w:val="00D33CED"/>
    <w:rsid w:val="00D34B80"/>
    <w:rsid w:val="00D350B4"/>
    <w:rsid w:val="00D351C1"/>
    <w:rsid w:val="00D35399"/>
    <w:rsid w:val="00D35C9A"/>
    <w:rsid w:val="00D365A8"/>
    <w:rsid w:val="00D36EF2"/>
    <w:rsid w:val="00D37458"/>
    <w:rsid w:val="00D377D8"/>
    <w:rsid w:val="00D37AEF"/>
    <w:rsid w:val="00D41557"/>
    <w:rsid w:val="00D4183E"/>
    <w:rsid w:val="00D42BEA"/>
    <w:rsid w:val="00D44021"/>
    <w:rsid w:val="00D44D2F"/>
    <w:rsid w:val="00D46106"/>
    <w:rsid w:val="00D4787C"/>
    <w:rsid w:val="00D500C3"/>
    <w:rsid w:val="00D5078E"/>
    <w:rsid w:val="00D51208"/>
    <w:rsid w:val="00D51B2F"/>
    <w:rsid w:val="00D51F88"/>
    <w:rsid w:val="00D53B99"/>
    <w:rsid w:val="00D54455"/>
    <w:rsid w:val="00D54F44"/>
    <w:rsid w:val="00D5590B"/>
    <w:rsid w:val="00D56E57"/>
    <w:rsid w:val="00D56ED6"/>
    <w:rsid w:val="00D56F5C"/>
    <w:rsid w:val="00D60246"/>
    <w:rsid w:val="00D616D2"/>
    <w:rsid w:val="00D6235F"/>
    <w:rsid w:val="00D6415A"/>
    <w:rsid w:val="00D650D5"/>
    <w:rsid w:val="00D65505"/>
    <w:rsid w:val="00D65B77"/>
    <w:rsid w:val="00D67873"/>
    <w:rsid w:val="00D70F57"/>
    <w:rsid w:val="00D71A4B"/>
    <w:rsid w:val="00D72025"/>
    <w:rsid w:val="00D725A3"/>
    <w:rsid w:val="00D731E6"/>
    <w:rsid w:val="00D73667"/>
    <w:rsid w:val="00D75DF1"/>
    <w:rsid w:val="00D75E8B"/>
    <w:rsid w:val="00D765E0"/>
    <w:rsid w:val="00D76633"/>
    <w:rsid w:val="00D76CB4"/>
    <w:rsid w:val="00D770CE"/>
    <w:rsid w:val="00D80594"/>
    <w:rsid w:val="00D82EAA"/>
    <w:rsid w:val="00D84ACF"/>
    <w:rsid w:val="00D8569E"/>
    <w:rsid w:val="00D862D0"/>
    <w:rsid w:val="00D867A4"/>
    <w:rsid w:val="00D86A42"/>
    <w:rsid w:val="00D92DEB"/>
    <w:rsid w:val="00D932C1"/>
    <w:rsid w:val="00D9365D"/>
    <w:rsid w:val="00D95007"/>
    <w:rsid w:val="00D95B26"/>
    <w:rsid w:val="00D968C6"/>
    <w:rsid w:val="00D97153"/>
    <w:rsid w:val="00DA1A30"/>
    <w:rsid w:val="00DA2856"/>
    <w:rsid w:val="00DA32A3"/>
    <w:rsid w:val="00DA3851"/>
    <w:rsid w:val="00DA38D2"/>
    <w:rsid w:val="00DA71B0"/>
    <w:rsid w:val="00DA7650"/>
    <w:rsid w:val="00DA7E4F"/>
    <w:rsid w:val="00DB0A67"/>
    <w:rsid w:val="00DB175A"/>
    <w:rsid w:val="00DB2483"/>
    <w:rsid w:val="00DB4DF9"/>
    <w:rsid w:val="00DC1F9D"/>
    <w:rsid w:val="00DC3590"/>
    <w:rsid w:val="00DC3C3F"/>
    <w:rsid w:val="00DC50C0"/>
    <w:rsid w:val="00DC6287"/>
    <w:rsid w:val="00DC67FD"/>
    <w:rsid w:val="00DC6E57"/>
    <w:rsid w:val="00DD178B"/>
    <w:rsid w:val="00DD1D9A"/>
    <w:rsid w:val="00DD2D18"/>
    <w:rsid w:val="00DD36EC"/>
    <w:rsid w:val="00DD4120"/>
    <w:rsid w:val="00DD518C"/>
    <w:rsid w:val="00DD5269"/>
    <w:rsid w:val="00DD572F"/>
    <w:rsid w:val="00DD5BF8"/>
    <w:rsid w:val="00DE0C55"/>
    <w:rsid w:val="00DE0F7F"/>
    <w:rsid w:val="00DE354E"/>
    <w:rsid w:val="00DE4580"/>
    <w:rsid w:val="00DE4861"/>
    <w:rsid w:val="00DF2CF9"/>
    <w:rsid w:val="00DF3235"/>
    <w:rsid w:val="00DF3D67"/>
    <w:rsid w:val="00DF46C0"/>
    <w:rsid w:val="00DF6147"/>
    <w:rsid w:val="00DF6439"/>
    <w:rsid w:val="00E00B37"/>
    <w:rsid w:val="00E00C64"/>
    <w:rsid w:val="00E011BD"/>
    <w:rsid w:val="00E01896"/>
    <w:rsid w:val="00E03B6C"/>
    <w:rsid w:val="00E03C77"/>
    <w:rsid w:val="00E04C66"/>
    <w:rsid w:val="00E04EA6"/>
    <w:rsid w:val="00E07DE3"/>
    <w:rsid w:val="00E125C6"/>
    <w:rsid w:val="00E14A51"/>
    <w:rsid w:val="00E14FC1"/>
    <w:rsid w:val="00E154EE"/>
    <w:rsid w:val="00E15B32"/>
    <w:rsid w:val="00E20B55"/>
    <w:rsid w:val="00E222CE"/>
    <w:rsid w:val="00E22DF5"/>
    <w:rsid w:val="00E24310"/>
    <w:rsid w:val="00E24F86"/>
    <w:rsid w:val="00E25E49"/>
    <w:rsid w:val="00E308C2"/>
    <w:rsid w:val="00E31B5B"/>
    <w:rsid w:val="00E321F1"/>
    <w:rsid w:val="00E3406C"/>
    <w:rsid w:val="00E34CF9"/>
    <w:rsid w:val="00E35E0D"/>
    <w:rsid w:val="00E36EE7"/>
    <w:rsid w:val="00E374BE"/>
    <w:rsid w:val="00E41A57"/>
    <w:rsid w:val="00E4236A"/>
    <w:rsid w:val="00E42953"/>
    <w:rsid w:val="00E44B8A"/>
    <w:rsid w:val="00E461C7"/>
    <w:rsid w:val="00E51409"/>
    <w:rsid w:val="00E51903"/>
    <w:rsid w:val="00E533CF"/>
    <w:rsid w:val="00E53831"/>
    <w:rsid w:val="00E5393E"/>
    <w:rsid w:val="00E53983"/>
    <w:rsid w:val="00E53CCB"/>
    <w:rsid w:val="00E578C1"/>
    <w:rsid w:val="00E60E78"/>
    <w:rsid w:val="00E62676"/>
    <w:rsid w:val="00E63CC6"/>
    <w:rsid w:val="00E6497B"/>
    <w:rsid w:val="00E650A1"/>
    <w:rsid w:val="00E653D6"/>
    <w:rsid w:val="00E675B9"/>
    <w:rsid w:val="00E678A6"/>
    <w:rsid w:val="00E70150"/>
    <w:rsid w:val="00E70C49"/>
    <w:rsid w:val="00E70D28"/>
    <w:rsid w:val="00E7352D"/>
    <w:rsid w:val="00E735C3"/>
    <w:rsid w:val="00E739B4"/>
    <w:rsid w:val="00E759A8"/>
    <w:rsid w:val="00E75C80"/>
    <w:rsid w:val="00E7662A"/>
    <w:rsid w:val="00E76870"/>
    <w:rsid w:val="00E77789"/>
    <w:rsid w:val="00E77C39"/>
    <w:rsid w:val="00E80C22"/>
    <w:rsid w:val="00E82E0F"/>
    <w:rsid w:val="00E832C0"/>
    <w:rsid w:val="00E843DF"/>
    <w:rsid w:val="00E85367"/>
    <w:rsid w:val="00E855C5"/>
    <w:rsid w:val="00E937D3"/>
    <w:rsid w:val="00E94089"/>
    <w:rsid w:val="00E97AB9"/>
    <w:rsid w:val="00E97E27"/>
    <w:rsid w:val="00EA2FC7"/>
    <w:rsid w:val="00EA35C2"/>
    <w:rsid w:val="00EA38EA"/>
    <w:rsid w:val="00EA4447"/>
    <w:rsid w:val="00EA4C7D"/>
    <w:rsid w:val="00EA60A6"/>
    <w:rsid w:val="00EA7DDF"/>
    <w:rsid w:val="00EB04E7"/>
    <w:rsid w:val="00EB0FB2"/>
    <w:rsid w:val="00EB15A8"/>
    <w:rsid w:val="00EB162F"/>
    <w:rsid w:val="00EB212B"/>
    <w:rsid w:val="00EB2144"/>
    <w:rsid w:val="00EB4F66"/>
    <w:rsid w:val="00EC02E2"/>
    <w:rsid w:val="00EC11ED"/>
    <w:rsid w:val="00EC16CE"/>
    <w:rsid w:val="00EC2522"/>
    <w:rsid w:val="00EC4577"/>
    <w:rsid w:val="00EC481D"/>
    <w:rsid w:val="00EC61B6"/>
    <w:rsid w:val="00EC7992"/>
    <w:rsid w:val="00ED13A4"/>
    <w:rsid w:val="00ED1B36"/>
    <w:rsid w:val="00ED3378"/>
    <w:rsid w:val="00ED3841"/>
    <w:rsid w:val="00ED401C"/>
    <w:rsid w:val="00ED4117"/>
    <w:rsid w:val="00ED546A"/>
    <w:rsid w:val="00ED5C29"/>
    <w:rsid w:val="00ED711B"/>
    <w:rsid w:val="00ED7AB4"/>
    <w:rsid w:val="00EE15D3"/>
    <w:rsid w:val="00EE19A7"/>
    <w:rsid w:val="00EE23F8"/>
    <w:rsid w:val="00EE33FD"/>
    <w:rsid w:val="00EE5442"/>
    <w:rsid w:val="00EF071B"/>
    <w:rsid w:val="00EF15CE"/>
    <w:rsid w:val="00EF19B9"/>
    <w:rsid w:val="00EF21DA"/>
    <w:rsid w:val="00EF3953"/>
    <w:rsid w:val="00EF3D7F"/>
    <w:rsid w:val="00EF57C8"/>
    <w:rsid w:val="00EF7272"/>
    <w:rsid w:val="00F014BF"/>
    <w:rsid w:val="00F01AB9"/>
    <w:rsid w:val="00F02280"/>
    <w:rsid w:val="00F02C42"/>
    <w:rsid w:val="00F02EA7"/>
    <w:rsid w:val="00F042E1"/>
    <w:rsid w:val="00F057FB"/>
    <w:rsid w:val="00F06024"/>
    <w:rsid w:val="00F0619F"/>
    <w:rsid w:val="00F07077"/>
    <w:rsid w:val="00F0722C"/>
    <w:rsid w:val="00F12A83"/>
    <w:rsid w:val="00F14604"/>
    <w:rsid w:val="00F1623F"/>
    <w:rsid w:val="00F16C3C"/>
    <w:rsid w:val="00F174F0"/>
    <w:rsid w:val="00F20591"/>
    <w:rsid w:val="00F21BA8"/>
    <w:rsid w:val="00F21F4B"/>
    <w:rsid w:val="00F222EC"/>
    <w:rsid w:val="00F22A0C"/>
    <w:rsid w:val="00F22FC1"/>
    <w:rsid w:val="00F262CB"/>
    <w:rsid w:val="00F26AC8"/>
    <w:rsid w:val="00F26BCE"/>
    <w:rsid w:val="00F31510"/>
    <w:rsid w:val="00F31788"/>
    <w:rsid w:val="00F32EE0"/>
    <w:rsid w:val="00F3310F"/>
    <w:rsid w:val="00F333D6"/>
    <w:rsid w:val="00F3389B"/>
    <w:rsid w:val="00F34D4E"/>
    <w:rsid w:val="00F354B0"/>
    <w:rsid w:val="00F35577"/>
    <w:rsid w:val="00F406C4"/>
    <w:rsid w:val="00F40DFC"/>
    <w:rsid w:val="00F41DA4"/>
    <w:rsid w:val="00F424B3"/>
    <w:rsid w:val="00F42AF1"/>
    <w:rsid w:val="00F430A9"/>
    <w:rsid w:val="00F44BB8"/>
    <w:rsid w:val="00F4623D"/>
    <w:rsid w:val="00F46E86"/>
    <w:rsid w:val="00F50A98"/>
    <w:rsid w:val="00F50BF1"/>
    <w:rsid w:val="00F5164E"/>
    <w:rsid w:val="00F5185C"/>
    <w:rsid w:val="00F51C08"/>
    <w:rsid w:val="00F51C4F"/>
    <w:rsid w:val="00F521F0"/>
    <w:rsid w:val="00F53CF5"/>
    <w:rsid w:val="00F54415"/>
    <w:rsid w:val="00F56A05"/>
    <w:rsid w:val="00F63458"/>
    <w:rsid w:val="00F634A8"/>
    <w:rsid w:val="00F636DF"/>
    <w:rsid w:val="00F6375F"/>
    <w:rsid w:val="00F64BEA"/>
    <w:rsid w:val="00F6529B"/>
    <w:rsid w:val="00F6578A"/>
    <w:rsid w:val="00F669EE"/>
    <w:rsid w:val="00F678F2"/>
    <w:rsid w:val="00F7131D"/>
    <w:rsid w:val="00F73365"/>
    <w:rsid w:val="00F7393C"/>
    <w:rsid w:val="00F7439E"/>
    <w:rsid w:val="00F75314"/>
    <w:rsid w:val="00F7631E"/>
    <w:rsid w:val="00F765D3"/>
    <w:rsid w:val="00F76AAA"/>
    <w:rsid w:val="00F77A5C"/>
    <w:rsid w:val="00F77FCD"/>
    <w:rsid w:val="00F80F34"/>
    <w:rsid w:val="00F811A7"/>
    <w:rsid w:val="00F821D0"/>
    <w:rsid w:val="00F82FDD"/>
    <w:rsid w:val="00F8384D"/>
    <w:rsid w:val="00F83A79"/>
    <w:rsid w:val="00F84AE1"/>
    <w:rsid w:val="00F84D21"/>
    <w:rsid w:val="00F84F57"/>
    <w:rsid w:val="00F85CDD"/>
    <w:rsid w:val="00F85E06"/>
    <w:rsid w:val="00F8635E"/>
    <w:rsid w:val="00F92841"/>
    <w:rsid w:val="00F933C1"/>
    <w:rsid w:val="00F93730"/>
    <w:rsid w:val="00F96CBB"/>
    <w:rsid w:val="00F96DE9"/>
    <w:rsid w:val="00F9759F"/>
    <w:rsid w:val="00FA106B"/>
    <w:rsid w:val="00FA1578"/>
    <w:rsid w:val="00FA1BF3"/>
    <w:rsid w:val="00FA225E"/>
    <w:rsid w:val="00FA2BD9"/>
    <w:rsid w:val="00FA4C1B"/>
    <w:rsid w:val="00FA50C5"/>
    <w:rsid w:val="00FA515E"/>
    <w:rsid w:val="00FA59B9"/>
    <w:rsid w:val="00FB04FD"/>
    <w:rsid w:val="00FB1337"/>
    <w:rsid w:val="00FB1EB9"/>
    <w:rsid w:val="00FB2610"/>
    <w:rsid w:val="00FB29C9"/>
    <w:rsid w:val="00FB2AB7"/>
    <w:rsid w:val="00FB55A3"/>
    <w:rsid w:val="00FB5A2C"/>
    <w:rsid w:val="00FB5FE9"/>
    <w:rsid w:val="00FB6ED6"/>
    <w:rsid w:val="00FC0CF9"/>
    <w:rsid w:val="00FC176F"/>
    <w:rsid w:val="00FC41E4"/>
    <w:rsid w:val="00FC463F"/>
    <w:rsid w:val="00FC5EA5"/>
    <w:rsid w:val="00FC734E"/>
    <w:rsid w:val="00FD0060"/>
    <w:rsid w:val="00FD1C63"/>
    <w:rsid w:val="00FD1DBA"/>
    <w:rsid w:val="00FD3C6C"/>
    <w:rsid w:val="00FD445E"/>
    <w:rsid w:val="00FD4519"/>
    <w:rsid w:val="00FD5701"/>
    <w:rsid w:val="00FD5D2D"/>
    <w:rsid w:val="00FE1226"/>
    <w:rsid w:val="00FE14D7"/>
    <w:rsid w:val="00FE3657"/>
    <w:rsid w:val="00FE516E"/>
    <w:rsid w:val="00FE7637"/>
    <w:rsid w:val="00FF0DA5"/>
    <w:rsid w:val="00FF212D"/>
    <w:rsid w:val="00FF2DD7"/>
    <w:rsid w:val="00FF46AC"/>
    <w:rsid w:val="00FF4866"/>
    <w:rsid w:val="00FF4CAF"/>
    <w:rsid w:val="00FF5327"/>
    <w:rsid w:val="01E53AAB"/>
    <w:rsid w:val="02251B1E"/>
    <w:rsid w:val="0241081A"/>
    <w:rsid w:val="04993F99"/>
    <w:rsid w:val="06631006"/>
    <w:rsid w:val="06CB7731"/>
    <w:rsid w:val="074C4807"/>
    <w:rsid w:val="07913C76"/>
    <w:rsid w:val="0B6C77CA"/>
    <w:rsid w:val="0CF550D2"/>
    <w:rsid w:val="0D4F3CEF"/>
    <w:rsid w:val="0D5D37FD"/>
    <w:rsid w:val="0E240C40"/>
    <w:rsid w:val="0E355A5F"/>
    <w:rsid w:val="0FBF417A"/>
    <w:rsid w:val="1052122B"/>
    <w:rsid w:val="10994EC9"/>
    <w:rsid w:val="14861FBB"/>
    <w:rsid w:val="16232CE1"/>
    <w:rsid w:val="16BC6358"/>
    <w:rsid w:val="17912EB8"/>
    <w:rsid w:val="17E273E8"/>
    <w:rsid w:val="17EB40CD"/>
    <w:rsid w:val="17F83B61"/>
    <w:rsid w:val="181B2F83"/>
    <w:rsid w:val="191E5B42"/>
    <w:rsid w:val="19B376BA"/>
    <w:rsid w:val="1A5D684E"/>
    <w:rsid w:val="1A815789"/>
    <w:rsid w:val="1CA62F10"/>
    <w:rsid w:val="1CE56278"/>
    <w:rsid w:val="1D505927"/>
    <w:rsid w:val="1E0C0259"/>
    <w:rsid w:val="200E65ED"/>
    <w:rsid w:val="23106D12"/>
    <w:rsid w:val="24BB7F5A"/>
    <w:rsid w:val="27D903B9"/>
    <w:rsid w:val="28342A09"/>
    <w:rsid w:val="28FE4B68"/>
    <w:rsid w:val="295D1ABE"/>
    <w:rsid w:val="2AFF51CD"/>
    <w:rsid w:val="2B097DA7"/>
    <w:rsid w:val="2BA8442D"/>
    <w:rsid w:val="2DA36641"/>
    <w:rsid w:val="2EDD77F3"/>
    <w:rsid w:val="2FCF26E9"/>
    <w:rsid w:val="2FFC43C7"/>
    <w:rsid w:val="339B7FBA"/>
    <w:rsid w:val="348A71E3"/>
    <w:rsid w:val="378D6D31"/>
    <w:rsid w:val="37C04923"/>
    <w:rsid w:val="397B04F5"/>
    <w:rsid w:val="3BAC3D1B"/>
    <w:rsid w:val="3ECE641A"/>
    <w:rsid w:val="421A1B23"/>
    <w:rsid w:val="46500769"/>
    <w:rsid w:val="46A64C54"/>
    <w:rsid w:val="474E48E4"/>
    <w:rsid w:val="4782435E"/>
    <w:rsid w:val="47DE2C6D"/>
    <w:rsid w:val="481D1FDE"/>
    <w:rsid w:val="4974291E"/>
    <w:rsid w:val="49F71EBA"/>
    <w:rsid w:val="4A1D700F"/>
    <w:rsid w:val="4B0B4DB5"/>
    <w:rsid w:val="4B3C2773"/>
    <w:rsid w:val="4D546F7B"/>
    <w:rsid w:val="4F8C1F31"/>
    <w:rsid w:val="4F9F432E"/>
    <w:rsid w:val="4FB2334F"/>
    <w:rsid w:val="50EB0ACD"/>
    <w:rsid w:val="51A41581"/>
    <w:rsid w:val="554E3280"/>
    <w:rsid w:val="571C5DFA"/>
    <w:rsid w:val="5721652A"/>
    <w:rsid w:val="57E13EF6"/>
    <w:rsid w:val="58761AA5"/>
    <w:rsid w:val="5B967169"/>
    <w:rsid w:val="5BD311C4"/>
    <w:rsid w:val="5BF949F3"/>
    <w:rsid w:val="5C794C3D"/>
    <w:rsid w:val="5CCE26E1"/>
    <w:rsid w:val="5D481D97"/>
    <w:rsid w:val="5D845F1E"/>
    <w:rsid w:val="5DCE32F5"/>
    <w:rsid w:val="5F1B0D98"/>
    <w:rsid w:val="5F767148"/>
    <w:rsid w:val="65B77F0C"/>
    <w:rsid w:val="699C4853"/>
    <w:rsid w:val="6A3B4BD9"/>
    <w:rsid w:val="6B4D18EC"/>
    <w:rsid w:val="6BCE47F6"/>
    <w:rsid w:val="6E6E2FB9"/>
    <w:rsid w:val="6F552245"/>
    <w:rsid w:val="6FEB37AA"/>
    <w:rsid w:val="701F380C"/>
    <w:rsid w:val="759921A4"/>
    <w:rsid w:val="75AE4C20"/>
    <w:rsid w:val="760A3CB4"/>
    <w:rsid w:val="76EF302D"/>
    <w:rsid w:val="78A413FA"/>
    <w:rsid w:val="797152CB"/>
    <w:rsid w:val="7AFB0655"/>
    <w:rsid w:val="7B09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="f" stroke="f">
      <v:fill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015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F0153"/>
  </w:style>
  <w:style w:type="character" w:styleId="a4">
    <w:name w:val="Strong"/>
    <w:uiPriority w:val="22"/>
    <w:qFormat/>
    <w:rsid w:val="001F0153"/>
    <w:rPr>
      <w:b/>
      <w:bCs/>
    </w:rPr>
  </w:style>
  <w:style w:type="character" w:customStyle="1" w:styleId="Char">
    <w:name w:val="正文文本 Char"/>
    <w:link w:val="a5"/>
    <w:rsid w:val="001F0153"/>
    <w:rPr>
      <w:kern w:val="2"/>
      <w:sz w:val="18"/>
      <w:szCs w:val="24"/>
    </w:rPr>
  </w:style>
  <w:style w:type="character" w:customStyle="1" w:styleId="Char0">
    <w:name w:val="日期 Char"/>
    <w:link w:val="a6"/>
    <w:rsid w:val="001F0153"/>
    <w:rPr>
      <w:kern w:val="2"/>
      <w:sz w:val="21"/>
      <w:szCs w:val="24"/>
    </w:rPr>
  </w:style>
  <w:style w:type="paragraph" w:styleId="a7">
    <w:name w:val="header"/>
    <w:basedOn w:val="a"/>
    <w:rsid w:val="001F0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1F0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ocument Map"/>
    <w:basedOn w:val="a"/>
    <w:semiHidden/>
    <w:rsid w:val="001F0153"/>
    <w:pPr>
      <w:shd w:val="clear" w:color="auto" w:fill="000080"/>
    </w:pPr>
  </w:style>
  <w:style w:type="paragraph" w:styleId="a5">
    <w:name w:val="Body Text"/>
    <w:basedOn w:val="a"/>
    <w:link w:val="Char"/>
    <w:rsid w:val="001F0153"/>
    <w:rPr>
      <w:sz w:val="18"/>
    </w:rPr>
  </w:style>
  <w:style w:type="paragraph" w:styleId="a6">
    <w:name w:val="Date"/>
    <w:basedOn w:val="a"/>
    <w:next w:val="a"/>
    <w:link w:val="Char0"/>
    <w:rsid w:val="001F0153"/>
    <w:pPr>
      <w:ind w:leftChars="2500" w:left="100"/>
    </w:pPr>
  </w:style>
  <w:style w:type="paragraph" w:customStyle="1" w:styleId="1">
    <w:name w:val="样式1"/>
    <w:basedOn w:val="a7"/>
    <w:rsid w:val="001F0153"/>
  </w:style>
  <w:style w:type="paragraph" w:styleId="aa">
    <w:name w:val="List Paragraph"/>
    <w:basedOn w:val="a"/>
    <w:uiPriority w:val="99"/>
    <w:qFormat/>
    <w:rsid w:val="006B68D9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7676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TRS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项目周报</dc:title>
  <dc:creator>ZMJ</dc:creator>
  <cp:lastModifiedBy>bhlm007</cp:lastModifiedBy>
  <cp:revision>4</cp:revision>
  <dcterms:created xsi:type="dcterms:W3CDTF">2019-07-12T08:07:00Z</dcterms:created>
  <dcterms:modified xsi:type="dcterms:W3CDTF">2019-07-12T08:13:00Z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