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021" w:rsidRDefault="00B32021" w:rsidP="00B32021">
      <w:r>
        <w:t>Чтобы установить расширение «</w:t>
      </w:r>
      <w:proofErr w:type="spellStart"/>
      <w:r>
        <w:t>Антизапрет</w:t>
      </w:r>
      <w:proofErr w:type="spellEnd"/>
      <w:r>
        <w:t>»,</w:t>
      </w:r>
      <w:r w:rsidRPr="00B32021">
        <w:t xml:space="preserve"> </w:t>
      </w:r>
      <w:r>
        <w:t>выберите ваш</w:t>
      </w:r>
      <w:r w:rsidR="007A420A">
        <w:t xml:space="preserve"> браузер и следуйте инструкции.</w:t>
      </w:r>
    </w:p>
    <w:p w:rsidR="00144C24" w:rsidRPr="00B32021" w:rsidRDefault="00144C24" w:rsidP="00B32021"/>
    <w:p w:rsidR="00144C24" w:rsidRDefault="00144C24" w:rsidP="00144C24">
      <w:pPr>
        <w:jc w:val="center"/>
        <w:rPr>
          <w:b/>
        </w:rPr>
      </w:pPr>
      <w:r>
        <w:rPr>
          <w:b/>
          <w:lang w:val="en-US"/>
        </w:rPr>
        <w:t>Google</w:t>
      </w:r>
      <w:r w:rsidRPr="00144C24">
        <w:rPr>
          <w:b/>
        </w:rPr>
        <w:t xml:space="preserve"> </w:t>
      </w:r>
      <w:r w:rsidR="007A420A" w:rsidRPr="007A420A">
        <w:rPr>
          <w:b/>
        </w:rPr>
        <w:t>Chrome</w:t>
      </w:r>
    </w:p>
    <w:p w:rsidR="007A420A" w:rsidRDefault="00144C24" w:rsidP="00421555">
      <w:r w:rsidRPr="00421555">
        <w:rPr>
          <w:b/>
        </w:rPr>
        <w:t>Вариант 1.</w:t>
      </w:r>
      <w:r>
        <w:t xml:space="preserve"> П</w:t>
      </w:r>
      <w:r w:rsidR="007A420A">
        <w:t xml:space="preserve">ерейдите </w:t>
      </w:r>
      <w:r w:rsidR="007A420A" w:rsidRPr="005B2203">
        <w:t xml:space="preserve">по </w:t>
      </w:r>
      <w:hyperlink r:id="rId5" w:history="1">
        <w:r w:rsidR="007A420A" w:rsidRPr="005B2203">
          <w:rPr>
            <w:rStyle w:val="a3"/>
          </w:rPr>
          <w:t>ссылке</w:t>
        </w:r>
      </w:hyperlink>
      <w:r w:rsidR="007A420A">
        <w:t xml:space="preserve"> и установите расширение из магазина расширений </w:t>
      </w:r>
      <w:r w:rsidRPr="00144C24">
        <w:t>Chrome</w:t>
      </w:r>
      <w:r>
        <w:t xml:space="preserve">. </w:t>
      </w:r>
    </w:p>
    <w:p w:rsidR="00144C24" w:rsidRDefault="00144C24" w:rsidP="00421555">
      <w:r w:rsidRPr="00421555">
        <w:rPr>
          <w:b/>
        </w:rPr>
        <w:t>Вариант 2</w:t>
      </w:r>
      <w:r>
        <w:t>. Откройте</w:t>
      </w:r>
      <w:r w:rsidRPr="00144C24">
        <w:t xml:space="preserve"> </w:t>
      </w:r>
      <w:r w:rsidR="00421555">
        <w:t xml:space="preserve">браузер </w:t>
      </w:r>
      <w:r w:rsidR="005B2203">
        <w:t>и нажмите:</w:t>
      </w:r>
      <w:r>
        <w:t xml:space="preserve"> </w:t>
      </w:r>
      <w:r>
        <w:t>Настройки → Показать дополнительные настройки → Изменить настройки п</w:t>
      </w:r>
      <w:r w:rsidR="005B2203">
        <w:t>рокси-сервера → Настройка сети. Вставьте</w:t>
      </w:r>
      <w:r>
        <w:t xml:space="preserve"> ссылку https://antizapret.pr</w:t>
      </w:r>
      <w:r w:rsidR="005B2203">
        <w:t>ostovpn.org/proxy.pac в строку «</w:t>
      </w:r>
      <w:r>
        <w:t>Использовать сц</w:t>
      </w:r>
      <w:r w:rsidR="005B2203">
        <w:t>енарий автоматической настройки»</w:t>
      </w:r>
      <w:r>
        <w:t>.</w:t>
      </w:r>
    </w:p>
    <w:p w:rsidR="005B2203" w:rsidRDefault="005B2203" w:rsidP="00144C24"/>
    <w:p w:rsidR="005B2203" w:rsidRPr="005B2203" w:rsidRDefault="005B2203" w:rsidP="005B2203">
      <w:pPr>
        <w:jc w:val="center"/>
        <w:rPr>
          <w:b/>
          <w:lang w:val="en-US"/>
        </w:rPr>
      </w:pPr>
      <w:r w:rsidRPr="005B2203">
        <w:rPr>
          <w:b/>
          <w:lang w:val="en-US"/>
        </w:rPr>
        <w:t>Mozilla Firefox</w:t>
      </w:r>
    </w:p>
    <w:p w:rsidR="005B2203" w:rsidRDefault="005B2203" w:rsidP="00421555">
      <w:pPr>
        <w:jc w:val="both"/>
      </w:pPr>
      <w:r w:rsidRPr="00421555">
        <w:rPr>
          <w:b/>
        </w:rPr>
        <w:t>Вариант 1</w:t>
      </w:r>
      <w:r>
        <w:t xml:space="preserve">. </w:t>
      </w:r>
      <w:r>
        <w:t xml:space="preserve">Перейдите </w:t>
      </w:r>
      <w:r w:rsidRPr="005B2203">
        <w:t xml:space="preserve">по </w:t>
      </w:r>
      <w:hyperlink r:id="rId6" w:history="1">
        <w:r w:rsidRPr="005B2203">
          <w:rPr>
            <w:rStyle w:val="a3"/>
          </w:rPr>
          <w:t>ссылке</w:t>
        </w:r>
      </w:hyperlink>
      <w:r>
        <w:t xml:space="preserve"> и установите расширение из магазина расширений </w:t>
      </w:r>
      <w:proofErr w:type="spellStart"/>
      <w:r w:rsidR="00A104B1" w:rsidRPr="00A104B1">
        <w:t>Firefox</w:t>
      </w:r>
      <w:proofErr w:type="spellEnd"/>
      <w:r>
        <w:t>.</w:t>
      </w:r>
    </w:p>
    <w:p w:rsidR="00A104B1" w:rsidRDefault="00A104B1" w:rsidP="00421555">
      <w:pPr>
        <w:jc w:val="both"/>
      </w:pPr>
      <w:r w:rsidRPr="00421555">
        <w:rPr>
          <w:b/>
        </w:rPr>
        <w:t>Вариант 2.</w:t>
      </w:r>
      <w:r>
        <w:t xml:space="preserve"> </w:t>
      </w:r>
      <w:r>
        <w:t>Откройте</w:t>
      </w:r>
      <w:r>
        <w:t xml:space="preserve"> </w:t>
      </w:r>
      <w:r w:rsidR="00421555">
        <w:t>браузер</w:t>
      </w:r>
      <w:r>
        <w:t xml:space="preserve"> </w:t>
      </w:r>
      <w:r>
        <w:t>и нажмите:</w:t>
      </w:r>
      <w:r>
        <w:t xml:space="preserve"> </w:t>
      </w:r>
      <w:r>
        <w:t>Меню → Настройки → Кнопка «наст</w:t>
      </w:r>
      <w:r>
        <w:t xml:space="preserve">роить…» пункта «прокси-сервер». </w:t>
      </w:r>
      <w:r>
        <w:t>Вста</w:t>
      </w:r>
      <w:r>
        <w:t>вьте</w:t>
      </w:r>
      <w:r>
        <w:t xml:space="preserve"> ссылку https://antizapret.pr</w:t>
      </w:r>
      <w:r>
        <w:t>ostovpn.org/proxy.pac в строку «</w:t>
      </w:r>
      <w:r>
        <w:t xml:space="preserve">URL </w:t>
      </w:r>
      <w:r>
        <w:t>автоматической настройки прокси»</w:t>
      </w:r>
      <w:r>
        <w:t>.</w:t>
      </w:r>
    </w:p>
    <w:p w:rsidR="00A104B1" w:rsidRDefault="00A104B1" w:rsidP="00A104B1">
      <w:pPr>
        <w:jc w:val="both"/>
      </w:pPr>
    </w:p>
    <w:p w:rsidR="00A104B1" w:rsidRPr="00A104B1" w:rsidRDefault="00A104B1" w:rsidP="00A104B1">
      <w:pPr>
        <w:jc w:val="center"/>
        <w:rPr>
          <w:b/>
        </w:rPr>
      </w:pPr>
      <w:proofErr w:type="spellStart"/>
      <w:r w:rsidRPr="00A104B1">
        <w:rPr>
          <w:b/>
        </w:rPr>
        <w:t>Opera</w:t>
      </w:r>
      <w:proofErr w:type="spellEnd"/>
    </w:p>
    <w:p w:rsidR="00144C24" w:rsidRDefault="00421555" w:rsidP="00421555">
      <w:pPr>
        <w:jc w:val="both"/>
      </w:pPr>
      <w:r>
        <w:t>Откройте браузер и нажмите: Настройки → Браузер → Сеть → Изменить нас</w:t>
      </w:r>
      <w:r>
        <w:t>тройки прокси-сервера. Вставьте</w:t>
      </w:r>
      <w:r>
        <w:t xml:space="preserve"> ссылку https://antizapret.pr</w:t>
      </w:r>
      <w:r>
        <w:t>ostovpn.org/proxy.pac в строку «</w:t>
      </w:r>
      <w:r>
        <w:t>Использовать сц</w:t>
      </w:r>
      <w:r>
        <w:t>енарий автоматической настройки»</w:t>
      </w:r>
      <w:r>
        <w:t>.</w:t>
      </w:r>
    </w:p>
    <w:p w:rsidR="00421555" w:rsidRDefault="00421555" w:rsidP="00421555">
      <w:pPr>
        <w:jc w:val="both"/>
      </w:pPr>
    </w:p>
    <w:p w:rsidR="00421555" w:rsidRPr="00421555" w:rsidRDefault="00421555" w:rsidP="00421555">
      <w:pPr>
        <w:jc w:val="center"/>
        <w:rPr>
          <w:b/>
        </w:rPr>
      </w:pPr>
      <w:proofErr w:type="spellStart"/>
      <w:r w:rsidRPr="00421555">
        <w:rPr>
          <w:b/>
        </w:rPr>
        <w:t>Internet</w:t>
      </w:r>
      <w:proofErr w:type="spellEnd"/>
      <w:r w:rsidRPr="00421555">
        <w:rPr>
          <w:b/>
        </w:rPr>
        <w:t xml:space="preserve"> </w:t>
      </w:r>
      <w:proofErr w:type="spellStart"/>
      <w:r w:rsidRPr="00421555">
        <w:rPr>
          <w:b/>
        </w:rPr>
        <w:t>Explorer</w:t>
      </w:r>
      <w:proofErr w:type="spellEnd"/>
    </w:p>
    <w:p w:rsidR="00421555" w:rsidRDefault="00421555" w:rsidP="00421555">
      <w:r>
        <w:t>Откройте браузер и нажмите:</w:t>
      </w:r>
      <w:r>
        <w:t xml:space="preserve"> </w:t>
      </w:r>
      <w:r>
        <w:t>Сервис → Свойства обозревателя (браузера) → Безопасность → выделить «Местная интрасеть» → сайты → снять галку «Все сайты, подключение к которым выполняется в обход прокси-сервера»</w:t>
      </w:r>
      <w:r>
        <w:t>.</w:t>
      </w:r>
    </w:p>
    <w:p w:rsidR="00A104B1" w:rsidRDefault="00421555" w:rsidP="00421555">
      <w:r>
        <w:t xml:space="preserve">Снова вернитесь в пункт </w:t>
      </w:r>
      <w:r>
        <w:t xml:space="preserve">Сервис → Свойства обозревателя (браузера) </w:t>
      </w:r>
      <w:r>
        <w:t>→ Подключения → Настройка сети. Вставьте</w:t>
      </w:r>
      <w:r>
        <w:t xml:space="preserve"> ссылку https://antizapret.pr</w:t>
      </w:r>
      <w:r>
        <w:t>ostovpn.org/proxy.pac в строку «</w:t>
      </w:r>
      <w:r>
        <w:t>Использовать сценарий автоматиче</w:t>
      </w:r>
      <w:r>
        <w:t>ской настройки»</w:t>
      </w:r>
      <w:r>
        <w:t>.</w:t>
      </w:r>
    </w:p>
    <w:p w:rsidR="00421555" w:rsidRDefault="00421555" w:rsidP="00B32021"/>
    <w:p w:rsidR="00144C24" w:rsidRPr="005B2203" w:rsidRDefault="00144C24" w:rsidP="005B2203">
      <w:pPr>
        <w:jc w:val="center"/>
        <w:rPr>
          <w:b/>
        </w:rPr>
      </w:pPr>
      <w:proofErr w:type="spellStart"/>
      <w:r w:rsidRPr="005B2203">
        <w:rPr>
          <w:b/>
        </w:rPr>
        <w:t>Яндекс.Браузер</w:t>
      </w:r>
      <w:proofErr w:type="spellEnd"/>
      <w:r w:rsidRPr="005B2203">
        <w:rPr>
          <w:b/>
        </w:rPr>
        <w:t xml:space="preserve">, </w:t>
      </w:r>
      <w:proofErr w:type="spellStart"/>
      <w:r w:rsidRPr="005B2203">
        <w:rPr>
          <w:b/>
        </w:rPr>
        <w:t>Vivaldi</w:t>
      </w:r>
      <w:proofErr w:type="spellEnd"/>
    </w:p>
    <w:p w:rsidR="005B2203" w:rsidRDefault="005B2203" w:rsidP="005B2203">
      <w:r>
        <w:t>Откройте</w:t>
      </w:r>
      <w:r w:rsidRPr="00144C24">
        <w:t xml:space="preserve"> </w:t>
      </w:r>
      <w:r>
        <w:t>браузер</w:t>
      </w:r>
      <w:r>
        <w:t xml:space="preserve"> и нажмите: Настройки → Показать дополнительные настройки → Изменить настройки прокси-сервера → Настройка сети. Вставьте ссылку https://antizapret.prostovpn.org/proxy.pac в строку «Использовать сценарий автоматической настройки».</w:t>
      </w:r>
    </w:p>
    <w:p w:rsidR="005B2203" w:rsidRDefault="005B2203" w:rsidP="005B2203"/>
    <w:p w:rsidR="005B2203" w:rsidRPr="00144C24" w:rsidRDefault="005B2203" w:rsidP="00B32021">
      <w:bookmarkStart w:id="0" w:name="_GoBack"/>
      <w:bookmarkEnd w:id="0"/>
    </w:p>
    <w:sectPr w:rsidR="005B2203" w:rsidRPr="00144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64591"/>
    <w:multiLevelType w:val="hybridMultilevel"/>
    <w:tmpl w:val="09569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B6B28"/>
    <w:multiLevelType w:val="hybridMultilevel"/>
    <w:tmpl w:val="6C7E9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09E"/>
    <w:rsid w:val="00144C24"/>
    <w:rsid w:val="00421555"/>
    <w:rsid w:val="0052769C"/>
    <w:rsid w:val="005B2203"/>
    <w:rsid w:val="0072009E"/>
    <w:rsid w:val="0077470A"/>
    <w:rsid w:val="007A420A"/>
    <w:rsid w:val="00A104B1"/>
    <w:rsid w:val="00B3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15F30"/>
  <w15:chartTrackingRefBased/>
  <w15:docId w15:val="{110C7DF1-17D2-4EB4-A7F8-FA4D24D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420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10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dons.mozilla.org/ru/firefox/addon/%D0%BE%D0%B1%D1%85%D0%BE%D0%B4-%D0%B1%D0%BB%D0%BE%D0%BA%D0%B8%D1%80%D0%BE%D0%B2%D0%BE%D0%BA-%D1%80%D1%83%D0%BD%D0%B5%D1%82%D0%B0/" TargetMode="External"/><Relationship Id="rId5" Type="http://schemas.openxmlformats.org/officeDocument/2006/relationships/hyperlink" Target="https://chrome.google.com/webstore/detail/%D0%BE%D0%B1%D1%85%D0%BE%D0%B4-%D0%B1%D0%BB%D0%BE%D0%BA%D0%B8%D1%80%D0%BE%D0%B2%D0%BE%D0%BA-%D1%80%D1%83%D0%BD%D0%B5%D1%82%D0%B0/npgcnondjocldhldegnakemclmfkng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Вольф Яков Васильевич</dc:creator>
  <cp:keywords/>
  <dc:description/>
  <cp:lastModifiedBy>Вольф Яков Васильевич</cp:lastModifiedBy>
  <cp:revision>2</cp:revision>
  <dcterms:created xsi:type="dcterms:W3CDTF">2022-02-28T14:38:00Z</dcterms:created>
  <dcterms:modified xsi:type="dcterms:W3CDTF">2022-02-28T14:52:00Z</dcterms:modified>
</cp:coreProperties>
</file>