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A453A" w14:textId="399C1485" w:rsidR="00092AB0" w:rsidRPr="00F05D62" w:rsidRDefault="00092AB0" w:rsidP="00F97D1F">
      <w:pPr>
        <w:pStyle w:val="ConsPlusTitlePage"/>
        <w:jc w:val="right"/>
        <w:rPr>
          <w:rFonts w:ascii="Times New Roman" w:hAnsi="Times New Roman" w:cs="Times New Roman"/>
          <w:sz w:val="24"/>
          <w:szCs w:val="24"/>
        </w:rPr>
      </w:pPr>
      <w:r w:rsidRPr="00F05D6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____________________________________</w:t>
      </w:r>
    </w:p>
    <w:p w14:paraId="009EBC6F" w14:textId="1371C72E" w:rsidR="00092AB0" w:rsidRPr="00F05D62" w:rsidRDefault="00092AB0" w:rsidP="00F97D1F">
      <w:pPr>
        <w:pStyle w:val="ConsPlusNonformat"/>
        <w:jc w:val="right"/>
        <w:rPr>
          <w:rFonts w:ascii="Times New Roman" w:hAnsi="Times New Roman" w:cs="Times New Roman"/>
          <w:sz w:val="24"/>
          <w:szCs w:val="24"/>
        </w:rPr>
      </w:pPr>
      <w:r w:rsidRPr="00F05D62">
        <w:rPr>
          <w:rFonts w:ascii="Times New Roman" w:hAnsi="Times New Roman" w:cs="Times New Roman"/>
          <w:sz w:val="24"/>
          <w:szCs w:val="24"/>
        </w:rPr>
        <w:t xml:space="preserve">                                             (наименование заказчика)</w:t>
      </w:r>
    </w:p>
    <w:p w14:paraId="001845E4" w14:textId="77777777" w:rsidR="00092AB0" w:rsidRPr="00F05D62" w:rsidRDefault="00092AB0" w:rsidP="00F97D1F">
      <w:pPr>
        <w:pStyle w:val="ConsPlusNonformat"/>
        <w:rPr>
          <w:rFonts w:ascii="Times New Roman" w:hAnsi="Times New Roman" w:cs="Times New Roman"/>
          <w:sz w:val="24"/>
          <w:szCs w:val="24"/>
        </w:rPr>
      </w:pPr>
      <w:r w:rsidRPr="00F05D62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</w:p>
    <w:p w14:paraId="64AF9343" w14:textId="7A4A308F" w:rsidR="00092AB0" w:rsidRPr="00F05D62" w:rsidRDefault="00092AB0" w:rsidP="00F97D1F">
      <w:pPr>
        <w:pStyle w:val="ConsPlusNonformat"/>
        <w:jc w:val="right"/>
        <w:rPr>
          <w:rFonts w:ascii="Times New Roman" w:hAnsi="Times New Roman" w:cs="Times New Roman"/>
          <w:sz w:val="24"/>
          <w:szCs w:val="24"/>
        </w:rPr>
      </w:pPr>
      <w:r w:rsidRPr="00F05D62">
        <w:rPr>
          <w:rFonts w:ascii="Times New Roman" w:hAnsi="Times New Roman" w:cs="Times New Roman"/>
          <w:sz w:val="24"/>
          <w:szCs w:val="24"/>
        </w:rPr>
        <w:t xml:space="preserve">                                  _________________________________</w:t>
      </w:r>
    </w:p>
    <w:p w14:paraId="51CE77F7" w14:textId="51347980" w:rsidR="00092AB0" w:rsidRPr="00F05D62" w:rsidRDefault="00092AB0" w:rsidP="00F97D1F">
      <w:pPr>
        <w:pStyle w:val="ConsPlusNonformat"/>
        <w:jc w:val="right"/>
        <w:rPr>
          <w:rFonts w:ascii="Times New Roman" w:hAnsi="Times New Roman" w:cs="Times New Roman"/>
          <w:sz w:val="24"/>
          <w:szCs w:val="24"/>
        </w:rPr>
      </w:pPr>
      <w:r w:rsidRPr="00F05D62">
        <w:rPr>
          <w:rFonts w:ascii="Times New Roman" w:hAnsi="Times New Roman" w:cs="Times New Roman"/>
          <w:sz w:val="24"/>
          <w:szCs w:val="24"/>
        </w:rPr>
        <w:t xml:space="preserve">                                             (адрес)</w:t>
      </w:r>
    </w:p>
    <w:p w14:paraId="3EB1603C" w14:textId="78DD1B0A" w:rsidR="00092AB0" w:rsidRPr="00F05D62" w:rsidRDefault="00092AB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05E3E7F" w14:textId="297FED1F" w:rsidR="00092AB0" w:rsidRPr="00F05D62" w:rsidRDefault="00092AB0" w:rsidP="00092AB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05D62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14:paraId="4A907B9B" w14:textId="77777777" w:rsidR="00092AB0" w:rsidRPr="00F05D62" w:rsidRDefault="00092AB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5D7C86" w14:textId="77777777" w:rsidR="00F97D1F" w:rsidRPr="00F05D62" w:rsidRDefault="00092AB0" w:rsidP="00092AB0">
      <w:pPr>
        <w:pStyle w:val="ConsPlusNonformat"/>
        <w:rPr>
          <w:rFonts w:ascii="Times New Roman" w:hAnsi="Times New Roman" w:cs="Times New Roman"/>
          <w:sz w:val="24"/>
          <w:szCs w:val="24"/>
        </w:rPr>
      </w:pPr>
      <w:r w:rsidRPr="00F05D62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14:paraId="0C08F286" w14:textId="72889728" w:rsidR="00092AB0" w:rsidRPr="00F05D62" w:rsidRDefault="00092AB0" w:rsidP="00F97D1F">
      <w:pPr>
        <w:pStyle w:val="ConsPlusNonformat"/>
        <w:rPr>
          <w:rFonts w:ascii="Times New Roman" w:hAnsi="Times New Roman" w:cs="Times New Roman"/>
          <w:i/>
          <w:iCs/>
          <w:sz w:val="24"/>
          <w:szCs w:val="24"/>
        </w:rPr>
      </w:pPr>
      <w:r w:rsidRPr="00F05D62">
        <w:rPr>
          <w:rFonts w:ascii="Times New Roman" w:hAnsi="Times New Roman" w:cs="Times New Roman"/>
          <w:i/>
          <w:iCs/>
          <w:sz w:val="24"/>
          <w:szCs w:val="24"/>
        </w:rPr>
        <w:t>О приостановлении работ</w:t>
      </w:r>
    </w:p>
    <w:p w14:paraId="7C7324CD" w14:textId="77777777" w:rsidR="00092AB0" w:rsidRPr="00F05D62" w:rsidRDefault="00092AB0" w:rsidP="00092AB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24948E0C" w14:textId="545A9C1E" w:rsidR="00092AB0" w:rsidRPr="00F05D62" w:rsidRDefault="00092AB0" w:rsidP="00F97D1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05D62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721A29C3" w14:textId="77777777" w:rsidR="00092AB0" w:rsidRPr="00F05D62" w:rsidRDefault="00092AB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D87431F" w14:textId="03926193" w:rsidR="00092AB0" w:rsidRPr="00F05D62" w:rsidRDefault="00092AB0" w:rsidP="00F97D1F">
      <w:pPr>
        <w:pStyle w:val="ConsPlusNonforma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F05D62">
        <w:rPr>
          <w:rFonts w:ascii="Times New Roman" w:hAnsi="Times New Roman" w:cs="Times New Roman"/>
          <w:sz w:val="24"/>
          <w:szCs w:val="24"/>
        </w:rPr>
        <w:t>На основании договора подряда N ____ от  "____"_______ ____ г. (далее - Договор) и в   соответствии    с</w:t>
      </w:r>
      <w:r w:rsidR="00F05D62" w:rsidRPr="00F05D62">
        <w:rPr>
          <w:rFonts w:ascii="Times New Roman" w:hAnsi="Times New Roman" w:cs="Times New Roman"/>
          <w:sz w:val="24"/>
          <w:szCs w:val="24"/>
        </w:rPr>
        <w:t xml:space="preserve"> п.1 ст. 719</w:t>
      </w:r>
      <w:r w:rsidRPr="00F05D62">
        <w:rPr>
          <w:rFonts w:ascii="Times New Roman" w:hAnsi="Times New Roman" w:cs="Times New Roman"/>
          <w:sz w:val="24"/>
          <w:szCs w:val="24"/>
        </w:rPr>
        <w:t xml:space="preserve">    Гражданского  кодекса    Российской Федерации настоящим уведомляем о приостановке  работ   по   Договору   по    причине    __________________ (отсутствие определенной строительной готовности, неисполнение Заказчиком определенных обязательств - непредоставление   материала,   оборудования,   технической    документации</w:t>
      </w:r>
      <w:r w:rsidR="00F97D1F" w:rsidRPr="00F05D62">
        <w:rPr>
          <w:rFonts w:ascii="Times New Roman" w:hAnsi="Times New Roman" w:cs="Times New Roman"/>
          <w:sz w:val="24"/>
          <w:szCs w:val="24"/>
        </w:rPr>
        <w:t xml:space="preserve"> </w:t>
      </w:r>
      <w:r w:rsidRPr="00F05D62">
        <w:rPr>
          <w:rFonts w:ascii="Times New Roman" w:hAnsi="Times New Roman" w:cs="Times New Roman"/>
          <w:sz w:val="24"/>
          <w:szCs w:val="24"/>
        </w:rPr>
        <w:t>и т.д.).</w:t>
      </w:r>
    </w:p>
    <w:p w14:paraId="447F8D2F" w14:textId="5335BC4D" w:rsidR="00092AB0" w:rsidRPr="00F05D62" w:rsidRDefault="00F97D1F" w:rsidP="00F97D1F">
      <w:pPr>
        <w:pStyle w:val="ConsPlusNonformat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F05D62">
        <w:rPr>
          <w:rFonts w:ascii="Times New Roman" w:hAnsi="Times New Roman" w:cs="Times New Roman"/>
          <w:sz w:val="24"/>
          <w:szCs w:val="24"/>
        </w:rPr>
        <w:t>Также сообщаем</w:t>
      </w:r>
      <w:r w:rsidR="00092AB0" w:rsidRPr="00F05D62">
        <w:rPr>
          <w:rFonts w:ascii="Times New Roman" w:hAnsi="Times New Roman" w:cs="Times New Roman"/>
          <w:sz w:val="24"/>
          <w:szCs w:val="24"/>
        </w:rPr>
        <w:t xml:space="preserve">, что данные обстоятельства не позволяют произвести работы в установленные </w:t>
      </w:r>
      <w:r w:rsidRPr="00F05D62">
        <w:rPr>
          <w:rFonts w:ascii="Times New Roman" w:hAnsi="Times New Roman" w:cs="Times New Roman"/>
          <w:sz w:val="24"/>
          <w:szCs w:val="24"/>
        </w:rPr>
        <w:t xml:space="preserve">в Договоре </w:t>
      </w:r>
      <w:r w:rsidR="00092AB0" w:rsidRPr="00F05D62">
        <w:rPr>
          <w:rFonts w:ascii="Times New Roman" w:hAnsi="Times New Roman" w:cs="Times New Roman"/>
          <w:sz w:val="24"/>
          <w:szCs w:val="24"/>
        </w:rPr>
        <w:t xml:space="preserve">сроки по независящим от Подрядчика </w:t>
      </w:r>
      <w:r w:rsidRPr="00F05D62">
        <w:rPr>
          <w:rFonts w:ascii="Times New Roman" w:hAnsi="Times New Roman" w:cs="Times New Roman"/>
          <w:sz w:val="24"/>
          <w:szCs w:val="24"/>
        </w:rPr>
        <w:t>причинам</w:t>
      </w:r>
      <w:r w:rsidR="00092AB0" w:rsidRPr="00F05D6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7EF446" w14:textId="77777777" w:rsidR="00092AB0" w:rsidRPr="00F05D62" w:rsidRDefault="00092AB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A6E0B74" w14:textId="77777777" w:rsidR="00092AB0" w:rsidRPr="00F05D62" w:rsidRDefault="00092AB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05D62">
        <w:rPr>
          <w:rFonts w:ascii="Times New Roman" w:hAnsi="Times New Roman" w:cs="Times New Roman"/>
          <w:sz w:val="24"/>
          <w:szCs w:val="24"/>
        </w:rPr>
        <w:t xml:space="preserve">    "___"________ ___ г.</w:t>
      </w:r>
    </w:p>
    <w:p w14:paraId="2ABA3BE1" w14:textId="77777777" w:rsidR="00092AB0" w:rsidRPr="00F05D62" w:rsidRDefault="00092AB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4597FF4E" w14:textId="77777777" w:rsidR="00092AB0" w:rsidRPr="00F05D62" w:rsidRDefault="00092AB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05D62">
        <w:rPr>
          <w:rFonts w:ascii="Times New Roman" w:hAnsi="Times New Roman" w:cs="Times New Roman"/>
          <w:sz w:val="24"/>
          <w:szCs w:val="24"/>
        </w:rPr>
        <w:t xml:space="preserve">    __________________/__________________________/</w:t>
      </w:r>
    </w:p>
    <w:p w14:paraId="732A21A2" w14:textId="77777777" w:rsidR="00092AB0" w:rsidRPr="00F05D62" w:rsidRDefault="00092AB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05D62">
        <w:rPr>
          <w:rFonts w:ascii="Times New Roman" w:hAnsi="Times New Roman" w:cs="Times New Roman"/>
          <w:sz w:val="24"/>
          <w:szCs w:val="24"/>
        </w:rPr>
        <w:t xml:space="preserve">         (подпись)               (Ф.И.О.)</w:t>
      </w:r>
    </w:p>
    <w:p w14:paraId="32593CF0" w14:textId="77777777" w:rsidR="00092AB0" w:rsidRPr="00F05D62" w:rsidRDefault="00092AB0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60D0C6F6" w14:textId="77777777" w:rsidR="00F97D1F" w:rsidRPr="00F05D62" w:rsidRDefault="00F97D1F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3DE34E5D" w14:textId="77777777" w:rsidR="00F97D1F" w:rsidRPr="00F05D62" w:rsidRDefault="00F97D1F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9E3565C" w14:textId="77777777" w:rsidR="00F97D1F" w:rsidRPr="00F05D62" w:rsidRDefault="00F97D1F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2464100D" w14:textId="77777777" w:rsidR="00F97D1F" w:rsidRPr="00F05D62" w:rsidRDefault="00F97D1F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00F0152" w14:textId="77777777" w:rsidR="00F97D1F" w:rsidRPr="00F05D62" w:rsidRDefault="00F97D1F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522FB584" w14:textId="2ABB47C1" w:rsidR="00F97D1F" w:rsidRPr="00F05D62" w:rsidRDefault="00F97D1F" w:rsidP="00F97D1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</w:rPr>
      </w:pPr>
      <w:r w:rsidRPr="00F05D62">
        <w:rPr>
          <w:rFonts w:ascii="Times New Roman" w:hAnsi="Times New Roman" w:cs="Times New Roman"/>
        </w:rPr>
        <w:t>*В соответствии с</w:t>
      </w:r>
      <w:r w:rsidR="00F05D62" w:rsidRPr="00F05D62">
        <w:rPr>
          <w:rFonts w:ascii="Times New Roman" w:hAnsi="Times New Roman" w:cs="Times New Roman"/>
        </w:rPr>
        <w:t xml:space="preserve"> п. 1. Ст. 719</w:t>
      </w:r>
      <w:r w:rsidRPr="00F05D62">
        <w:rPr>
          <w:rFonts w:ascii="Times New Roman" w:hAnsi="Times New Roman" w:cs="Times New Roman"/>
        </w:rPr>
        <w:t xml:space="preserve"> Гражданского кодекса Российской Федерации подрядчик вправе не приступать к работе, а начатую работу приостановить в случаях, когда нарушение заказчиком своих обязанностей по договору подряда, в частности непредоставление материала, оборудования, технической документации или подлежащей переработке (обработке) вещи, препятствует исполнению договора подрядчиком, а также при наличии обстоятельств, очевидно свидетельствующих о том, что исполнение указанных обязанностей не будет произведено в установленный срок (</w:t>
      </w:r>
      <w:r w:rsidR="00F05D62" w:rsidRPr="00F05D62">
        <w:rPr>
          <w:rFonts w:ascii="Times New Roman" w:hAnsi="Times New Roman" w:cs="Times New Roman"/>
        </w:rPr>
        <w:t xml:space="preserve">ст. 328 </w:t>
      </w:r>
      <w:r w:rsidRPr="00F05D62">
        <w:rPr>
          <w:rFonts w:ascii="Times New Roman" w:hAnsi="Times New Roman" w:cs="Times New Roman"/>
        </w:rPr>
        <w:t>Гражданского кодекса Российской Федерации).</w:t>
      </w:r>
    </w:p>
    <w:p w14:paraId="0B5371A2" w14:textId="77777777" w:rsidR="00F97D1F" w:rsidRPr="00F05D62" w:rsidRDefault="00F97D1F" w:rsidP="00F97D1F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08FE2035" w14:textId="69244B54" w:rsidR="00F97D1F" w:rsidRPr="00F05D62" w:rsidRDefault="00F97D1F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F05D62">
        <w:rPr>
          <w:rFonts w:ascii="Times New Roman" w:hAnsi="Times New Roman" w:cs="Times New Roman"/>
        </w:rPr>
        <w:t xml:space="preserve">**Данный проект письма не является установленной формой, не является универсальным вариантом для всех возможных ситуаций. Проект подготовлен </w:t>
      </w:r>
      <w:r w:rsidR="00F05D62" w:rsidRPr="00F05D62">
        <w:rPr>
          <w:rFonts w:ascii="Times New Roman" w:hAnsi="Times New Roman" w:cs="Times New Roman"/>
        </w:rPr>
        <w:t>для</w:t>
      </w:r>
      <w:r w:rsidRPr="00F05D62">
        <w:rPr>
          <w:rFonts w:ascii="Times New Roman" w:hAnsi="Times New Roman" w:cs="Times New Roman"/>
        </w:rPr>
        <w:t xml:space="preserve"> ознакомительных целей как один из вариантов обращений в адрес Заказчика.</w:t>
      </w:r>
    </w:p>
    <w:p w14:paraId="0CC62707" w14:textId="77777777" w:rsidR="00F97D1F" w:rsidRPr="00F05D62" w:rsidRDefault="00F97D1F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638D4044" w14:textId="77777777" w:rsidR="00F97D1F" w:rsidRPr="00F05D62" w:rsidRDefault="00F97D1F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10AD81F7" w14:textId="77777777" w:rsidR="00F97D1F" w:rsidRPr="00F05D62" w:rsidRDefault="00F97D1F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14:paraId="4BCE520C" w14:textId="77777777" w:rsidR="00F97D1F" w:rsidRPr="00F05D62" w:rsidRDefault="00F97D1F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sectPr w:rsidR="00F97D1F" w:rsidRPr="00F05D62" w:rsidSect="00092A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B0"/>
    <w:rsid w:val="00092AB0"/>
    <w:rsid w:val="008A755D"/>
    <w:rsid w:val="00915325"/>
    <w:rsid w:val="00B04762"/>
    <w:rsid w:val="00CB2789"/>
    <w:rsid w:val="00F05D62"/>
    <w:rsid w:val="00F9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0405F"/>
  <w15:chartTrackingRefBased/>
  <w15:docId w15:val="{9B161766-EB45-4C0E-92F5-06791A25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92AB0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092AB0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TitlePage">
    <w:name w:val="ConsPlusTitlePage"/>
    <w:rsid w:val="00092AB0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Римма Сарвартдинова</dc:creator>
  <cp:keywords/>
  <dc:description/>
  <cp:lastModifiedBy>Римма Сарвартдинова</cp:lastModifiedBy>
  <cp:revision>4</cp:revision>
  <dcterms:created xsi:type="dcterms:W3CDTF">2025-01-08T06:08:00Z</dcterms:created>
  <dcterms:modified xsi:type="dcterms:W3CDTF">2025-04-03T08:53:00Z</dcterms:modified>
</cp:coreProperties>
</file>