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44192" w14:textId="40C07C86" w:rsidR="00C122B5" w:rsidRDefault="005C3417">
      <w:r>
        <w:t xml:space="preserve">GitHub token: </w:t>
      </w:r>
      <w:r w:rsidRPr="005C3417">
        <w:t>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</w:t>
      </w:r>
    </w:p>
    <w:sectPr w:rsidR="00C12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17"/>
    <w:rsid w:val="00173F12"/>
    <w:rsid w:val="005C3417"/>
    <w:rsid w:val="006829AC"/>
    <w:rsid w:val="00C122B5"/>
    <w:rsid w:val="00DF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9E82D"/>
  <w15:chartTrackingRefBased/>
  <w15:docId w15:val="{BDE816C2-F013-F147-89D8-751D2BA9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Zhidong</dc:creator>
  <cp:keywords/>
  <dc:description/>
  <cp:lastModifiedBy>Liu, Zhidong</cp:lastModifiedBy>
  <cp:revision>1</cp:revision>
  <dcterms:created xsi:type="dcterms:W3CDTF">2023-09-17T04:36:00Z</dcterms:created>
  <dcterms:modified xsi:type="dcterms:W3CDTF">2023-09-17T04:37:00Z</dcterms:modified>
</cp:coreProperties>
</file>