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CEAAA" w14:textId="792AC3F0" w:rsidR="00832F90" w:rsidRDefault="00832F90">
      <w:r>
        <w:t xml:space="preserve">Edmund </w:t>
      </w:r>
      <w:proofErr w:type="spellStart"/>
      <w:r>
        <w:t>Zhi</w:t>
      </w:r>
      <w:proofErr w:type="spellEnd"/>
    </w:p>
    <w:p w14:paraId="78ABD295" w14:textId="67D696E1" w:rsidR="00832F90" w:rsidRDefault="00832F90">
      <w:r>
        <w:t>UID: 805328871</w:t>
      </w:r>
    </w:p>
    <w:p w14:paraId="2E671F04" w14:textId="0696C078" w:rsidR="00832F90" w:rsidRDefault="00832F90" w:rsidP="00832F90">
      <w:pPr>
        <w:jc w:val="center"/>
      </w:pPr>
      <w:r>
        <w:t>Project 7 Report</w:t>
      </w:r>
    </w:p>
    <w:p w14:paraId="60625F1C" w14:textId="75A4EB1F" w:rsidR="00832F90" w:rsidRDefault="00832F90" w:rsidP="00832F90">
      <w:pPr>
        <w:pStyle w:val="ListParagraph"/>
        <w:numPr>
          <w:ilvl w:val="0"/>
          <w:numId w:val="1"/>
        </w:numPr>
      </w:pPr>
      <w:r>
        <w:t xml:space="preserve">My first error was not realizing a skeleton code was provided, so I wasted several hours trying to make the game for myself. The only other obstacle I encountered was in my logic for </w:t>
      </w:r>
      <w:proofErr w:type="spellStart"/>
      <w:r>
        <w:t>BeatThat.determineGameOutcome</w:t>
      </w:r>
      <w:proofErr w:type="spellEnd"/>
      <w:r>
        <w:t xml:space="preserve">(). At first, I had written my if statements to check for </w:t>
      </w:r>
      <w:proofErr w:type="spellStart"/>
      <w:proofErr w:type="gramStart"/>
      <w:r>
        <w:t>board.isGameOver</w:t>
      </w:r>
      <w:proofErr w:type="spellEnd"/>
      <w:proofErr w:type="gramEnd"/>
      <w:r>
        <w:t xml:space="preserve">, but I </w:t>
      </w:r>
      <w:proofErr w:type="spellStart"/>
      <w:r>
        <w:t xml:space="preserve">was </w:t>
      </w:r>
      <w:proofErr w:type="spellEnd"/>
      <w:r>
        <w:t xml:space="preserve">failing test cases. I realized that this was a problem because </w:t>
      </w:r>
      <w:proofErr w:type="spellStart"/>
      <w:r>
        <w:t>isGameOver</w:t>
      </w:r>
      <w:proofErr w:type="spellEnd"/>
      <w:r>
        <w:t xml:space="preserve"> isn’t going to be correct until the </w:t>
      </w:r>
      <w:proofErr w:type="gramStart"/>
      <w:r>
        <w:t>function .</w:t>
      </w:r>
      <w:proofErr w:type="spellStart"/>
      <w:r>
        <w:t>endTurn</w:t>
      </w:r>
      <w:proofErr w:type="spellEnd"/>
      <w:proofErr w:type="gramEnd"/>
      <w:r>
        <w:t xml:space="preserve"> runs, which has an </w:t>
      </w:r>
      <w:proofErr w:type="spellStart"/>
      <w:r>
        <w:t>updateBoard</w:t>
      </w:r>
      <w:proofErr w:type="spellEnd"/>
      <w:r>
        <w:t xml:space="preserve">() part. To fix my problem, rather than </w:t>
      </w:r>
      <w:proofErr w:type="gramStart"/>
      <w:r>
        <w:t>checking .</w:t>
      </w:r>
      <w:proofErr w:type="spellStart"/>
      <w:r>
        <w:t>isGameOver</w:t>
      </w:r>
      <w:proofErr w:type="spellEnd"/>
      <w:proofErr w:type="gramEnd"/>
      <w:r>
        <w:t xml:space="preserve">,  I checked whether the human or computer had more rounds won by the time the turns were out. </w:t>
      </w:r>
    </w:p>
    <w:p w14:paraId="0C4BF0C0" w14:textId="7E61FB0B" w:rsidR="00832F90" w:rsidRDefault="00832F90" w:rsidP="00832F90">
      <w:pPr>
        <w:pStyle w:val="ListParagraph"/>
        <w:numPr>
          <w:ilvl w:val="0"/>
          <w:numId w:val="1"/>
        </w:numPr>
      </w:pPr>
      <w:r>
        <w:t>Test Cases: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4"/>
        <w:gridCol w:w="4386"/>
      </w:tblGrid>
      <w:tr w:rsidR="004E66E4" w14:paraId="0436BA69" w14:textId="77777777" w:rsidTr="00832F90">
        <w:tc>
          <w:tcPr>
            <w:tcW w:w="4675" w:type="dxa"/>
          </w:tcPr>
          <w:p w14:paraId="1BC3DECE" w14:textId="77777777" w:rsidR="00DE2639" w:rsidRPr="00DE2639" w:rsidRDefault="00DE2639" w:rsidP="00DE2639">
            <w:proofErr w:type="spellStart"/>
            <w:r w:rsidRPr="00DE2639">
              <w:t>BeatThat</w:t>
            </w:r>
            <w:proofErr w:type="spellEnd"/>
            <w:r w:rsidRPr="00DE2639">
              <w:t xml:space="preserve"> </w:t>
            </w:r>
            <w:proofErr w:type="gramStart"/>
            <w:r w:rsidRPr="00DE2639">
              <w:t>g;</w:t>
            </w:r>
            <w:proofErr w:type="gramEnd"/>
          </w:p>
          <w:p w14:paraId="44475156" w14:textId="77777777" w:rsidR="00DE2639" w:rsidRPr="00DE2639" w:rsidRDefault="00DE2639" w:rsidP="00DE2639">
            <w:r w:rsidRPr="00DE2639">
              <w:t xml:space="preserve">    </w:t>
            </w:r>
            <w:proofErr w:type="gramStart"/>
            <w:r w:rsidRPr="00DE2639">
              <w:t xml:space="preserve">assert( </w:t>
            </w:r>
            <w:proofErr w:type="spellStart"/>
            <w:r w:rsidRPr="00DE2639">
              <w:t>g</w:t>
            </w:r>
            <w:proofErr w:type="gramEnd"/>
            <w:r w:rsidRPr="00DE2639">
              <w:t>.turnsLeft</w:t>
            </w:r>
            <w:proofErr w:type="spellEnd"/>
            <w:r w:rsidRPr="00DE2639">
              <w:t>( ) == 5 );</w:t>
            </w:r>
          </w:p>
          <w:p w14:paraId="7F083B89" w14:textId="77777777" w:rsidR="00DE2639" w:rsidRPr="00DE2639" w:rsidRDefault="00DE2639" w:rsidP="00DE2639">
            <w:r w:rsidRPr="00DE2639">
              <w:t xml:space="preserve">    </w:t>
            </w:r>
            <w:proofErr w:type="gramStart"/>
            <w:r w:rsidRPr="00DE2639">
              <w:t>assert( !</w:t>
            </w:r>
            <w:proofErr w:type="spellStart"/>
            <w:proofErr w:type="gramEnd"/>
            <w:r w:rsidRPr="00DE2639">
              <w:t>g.isGameOver</w:t>
            </w:r>
            <w:proofErr w:type="spellEnd"/>
            <w:r w:rsidRPr="00DE2639">
              <w:t>( ) );</w:t>
            </w:r>
          </w:p>
          <w:p w14:paraId="283EEB3A" w14:textId="79E0FB2A" w:rsidR="00832F90" w:rsidRDefault="00DE2639" w:rsidP="00DE2639">
            <w:r w:rsidRPr="00DE2639">
              <w:t xml:space="preserve">    </w:t>
            </w:r>
            <w:proofErr w:type="gramStart"/>
            <w:r w:rsidRPr="00DE2639">
              <w:t xml:space="preserve">assert( </w:t>
            </w:r>
            <w:proofErr w:type="spellStart"/>
            <w:r w:rsidRPr="00DE2639">
              <w:t>g</w:t>
            </w:r>
            <w:proofErr w:type="gramEnd"/>
            <w:r w:rsidRPr="00DE2639">
              <w:t>.determineGameOutcome</w:t>
            </w:r>
            <w:proofErr w:type="spellEnd"/>
            <w:r w:rsidRPr="00DE2639">
              <w:t>( ) == cs31::</w:t>
            </w:r>
            <w:proofErr w:type="spellStart"/>
            <w:r w:rsidRPr="00DE2639">
              <w:t>BeatThat</w:t>
            </w:r>
            <w:proofErr w:type="spellEnd"/>
            <w:r w:rsidRPr="00DE2639">
              <w:t>::GAMENOTOVER );</w:t>
            </w:r>
          </w:p>
        </w:tc>
        <w:tc>
          <w:tcPr>
            <w:tcW w:w="4675" w:type="dxa"/>
          </w:tcPr>
          <w:p w14:paraId="10D2DB60" w14:textId="19EABFED" w:rsidR="00832F90" w:rsidRDefault="00DE2639" w:rsidP="00832F90">
            <w:r>
              <w:t xml:space="preserve">Makes sure that </w:t>
            </w:r>
            <w:proofErr w:type="spellStart"/>
            <w:r>
              <w:t>BeatThat.isGameOver</w:t>
            </w:r>
            <w:proofErr w:type="spellEnd"/>
            <w:r>
              <w:t xml:space="preserve">() can run independently of </w:t>
            </w:r>
            <w:proofErr w:type="spellStart"/>
            <w:r>
              <w:t>Board.isGameOver</w:t>
            </w:r>
            <w:proofErr w:type="spellEnd"/>
            <w:r>
              <w:t>()</w:t>
            </w:r>
          </w:p>
        </w:tc>
      </w:tr>
      <w:tr w:rsidR="004E66E4" w14:paraId="3C5ECF56" w14:textId="77777777" w:rsidTr="00832F90">
        <w:tc>
          <w:tcPr>
            <w:tcW w:w="4675" w:type="dxa"/>
          </w:tcPr>
          <w:p w14:paraId="08A1297F" w14:textId="77777777" w:rsidR="00186E45" w:rsidRPr="00186E45" w:rsidRDefault="00186E45" w:rsidP="00186E45">
            <w:r w:rsidRPr="00186E45">
              <w:t xml:space="preserve">Die </w:t>
            </w:r>
            <w:proofErr w:type="gramStart"/>
            <w:r w:rsidRPr="00186E45">
              <w:t>d1;</w:t>
            </w:r>
            <w:proofErr w:type="gramEnd"/>
          </w:p>
          <w:p w14:paraId="29C1AB2E" w14:textId="77777777" w:rsidR="00186E45" w:rsidRPr="00186E45" w:rsidRDefault="00186E45" w:rsidP="00186E45">
            <w:r w:rsidRPr="00186E45">
              <w:t xml:space="preserve">    d</w:t>
            </w:r>
            <w:proofErr w:type="gramStart"/>
            <w:r w:rsidRPr="00186E45">
              <w:t>1.setValue</w:t>
            </w:r>
            <w:proofErr w:type="gramEnd"/>
            <w:r w:rsidRPr="00186E45">
              <w:t>( 1 );</w:t>
            </w:r>
          </w:p>
          <w:p w14:paraId="05D0C67A" w14:textId="77777777" w:rsidR="00186E45" w:rsidRPr="00186E45" w:rsidRDefault="00186E45" w:rsidP="00186E45">
            <w:r w:rsidRPr="00186E45">
              <w:t xml:space="preserve">    Die </w:t>
            </w:r>
            <w:proofErr w:type="gramStart"/>
            <w:r w:rsidRPr="00186E45">
              <w:t>d2;</w:t>
            </w:r>
            <w:proofErr w:type="gramEnd"/>
          </w:p>
          <w:p w14:paraId="355AE3BA" w14:textId="77777777" w:rsidR="00186E45" w:rsidRPr="00186E45" w:rsidRDefault="00186E45" w:rsidP="00186E45">
            <w:r w:rsidRPr="00186E45">
              <w:t xml:space="preserve">    d</w:t>
            </w:r>
            <w:proofErr w:type="gramStart"/>
            <w:r w:rsidRPr="00186E45">
              <w:t>2.setValue</w:t>
            </w:r>
            <w:proofErr w:type="gramEnd"/>
            <w:r w:rsidRPr="00186E45">
              <w:t>( 2 );</w:t>
            </w:r>
          </w:p>
          <w:p w14:paraId="7ADF3341" w14:textId="77777777" w:rsidR="00186E45" w:rsidRPr="00186E45" w:rsidRDefault="00186E45" w:rsidP="00186E45">
            <w:r w:rsidRPr="00186E45">
              <w:t xml:space="preserve">    Player </w:t>
            </w:r>
            <w:proofErr w:type="gramStart"/>
            <w:r w:rsidRPr="00186E45">
              <w:t>p;</w:t>
            </w:r>
            <w:proofErr w:type="gramEnd"/>
          </w:p>
          <w:p w14:paraId="5FBE38E6" w14:textId="77777777" w:rsidR="00186E45" w:rsidRPr="00186E45" w:rsidRDefault="00186E45" w:rsidP="00186E45">
            <w:r w:rsidRPr="00186E45">
              <w:t xml:space="preserve">    </w:t>
            </w:r>
            <w:proofErr w:type="spellStart"/>
            <w:proofErr w:type="gramStart"/>
            <w:r w:rsidRPr="00186E45">
              <w:t>p.roll</w:t>
            </w:r>
            <w:proofErr w:type="spellEnd"/>
            <w:proofErr w:type="gramEnd"/>
            <w:r w:rsidRPr="00186E45">
              <w:t>( d1, d2 );</w:t>
            </w:r>
          </w:p>
          <w:p w14:paraId="1F99CC2A" w14:textId="77777777" w:rsidR="00186E45" w:rsidRPr="00186E45" w:rsidRDefault="00186E45" w:rsidP="00186E45">
            <w:r w:rsidRPr="00186E45">
              <w:t xml:space="preserve">    </w:t>
            </w:r>
            <w:proofErr w:type="gramStart"/>
            <w:r w:rsidRPr="00186E45">
              <w:t xml:space="preserve">assert( </w:t>
            </w:r>
            <w:proofErr w:type="spellStart"/>
            <w:r w:rsidRPr="00186E45">
              <w:t>p</w:t>
            </w:r>
            <w:proofErr w:type="gramEnd"/>
            <w:r w:rsidRPr="00186E45">
              <w:t>.largestDie</w:t>
            </w:r>
            <w:proofErr w:type="spellEnd"/>
            <w:r w:rsidRPr="00186E45">
              <w:t>( ).</w:t>
            </w:r>
            <w:proofErr w:type="spellStart"/>
            <w:r w:rsidRPr="00186E45">
              <w:t>getValue</w:t>
            </w:r>
            <w:proofErr w:type="spellEnd"/>
            <w:r w:rsidRPr="00186E45">
              <w:t>( ) == 2 );</w:t>
            </w:r>
          </w:p>
          <w:p w14:paraId="4299FB07" w14:textId="6A3A1D5B" w:rsidR="00832F90" w:rsidRDefault="00186E45" w:rsidP="00186E45">
            <w:r w:rsidRPr="00186E45">
              <w:t xml:space="preserve">    </w:t>
            </w:r>
            <w:proofErr w:type="gramStart"/>
            <w:r w:rsidRPr="00186E45">
              <w:t xml:space="preserve">assert( </w:t>
            </w:r>
            <w:proofErr w:type="spellStart"/>
            <w:r w:rsidRPr="00186E45">
              <w:t>p</w:t>
            </w:r>
            <w:proofErr w:type="gramEnd"/>
            <w:r w:rsidRPr="00186E45">
              <w:t>.smallestDie</w:t>
            </w:r>
            <w:proofErr w:type="spellEnd"/>
            <w:r w:rsidRPr="00186E45">
              <w:t>( ).</w:t>
            </w:r>
            <w:proofErr w:type="spellStart"/>
            <w:r w:rsidRPr="00186E45">
              <w:t>getValue</w:t>
            </w:r>
            <w:proofErr w:type="spellEnd"/>
            <w:r w:rsidRPr="00186E45">
              <w:t>( ) == 1 );</w:t>
            </w:r>
          </w:p>
        </w:tc>
        <w:tc>
          <w:tcPr>
            <w:tcW w:w="4675" w:type="dxa"/>
          </w:tcPr>
          <w:p w14:paraId="28400DD1" w14:textId="12921CD7" w:rsidR="00832F90" w:rsidRDefault="00186E45" w:rsidP="00832F90">
            <w:r>
              <w:t xml:space="preserve">Makes </w:t>
            </w:r>
            <w:proofErr w:type="gramStart"/>
            <w:r>
              <w:t>sure .</w:t>
            </w:r>
            <w:proofErr w:type="spellStart"/>
            <w:r>
              <w:t>largestDie</w:t>
            </w:r>
            <w:proofErr w:type="spellEnd"/>
            <w:proofErr w:type="gramEnd"/>
            <w:r>
              <w:t>() and .</w:t>
            </w:r>
            <w:proofErr w:type="spellStart"/>
            <w:r>
              <w:t>smallestdie</w:t>
            </w:r>
            <w:proofErr w:type="spellEnd"/>
            <w:r>
              <w:t xml:space="preserve">() in Player.cpp was implemented correctly </w:t>
            </w:r>
          </w:p>
        </w:tc>
      </w:tr>
      <w:tr w:rsidR="004E66E4" w14:paraId="350B3970" w14:textId="77777777" w:rsidTr="00832F90">
        <w:tc>
          <w:tcPr>
            <w:tcW w:w="4675" w:type="dxa"/>
          </w:tcPr>
          <w:p w14:paraId="244C1329" w14:textId="77777777" w:rsidR="00186E45" w:rsidRPr="00186E45" w:rsidRDefault="00186E45" w:rsidP="00186E45">
            <w:r w:rsidRPr="00186E45">
              <w:t>Player p;</w:t>
            </w:r>
            <w:r w:rsidRPr="00186E45">
              <w:br/>
            </w:r>
            <w:proofErr w:type="gramStart"/>
            <w:r w:rsidRPr="00186E45">
              <w:t xml:space="preserve">assert( </w:t>
            </w:r>
            <w:proofErr w:type="spellStart"/>
            <w:r w:rsidRPr="00186E45">
              <w:t>p</w:t>
            </w:r>
            <w:proofErr w:type="gramEnd"/>
            <w:r w:rsidRPr="00186E45">
              <w:t>.getRoundsWon</w:t>
            </w:r>
            <w:proofErr w:type="spellEnd"/>
            <w:r w:rsidRPr="00186E45">
              <w:t>( ) == 0 );</w:t>
            </w:r>
            <w:r w:rsidRPr="00186E45">
              <w:br/>
            </w:r>
            <w:proofErr w:type="spellStart"/>
            <w:r w:rsidRPr="00186E45">
              <w:t>p.wonARound</w:t>
            </w:r>
            <w:proofErr w:type="spellEnd"/>
            <w:r w:rsidRPr="00186E45">
              <w:t>();</w:t>
            </w:r>
            <w:r w:rsidRPr="00186E45">
              <w:br/>
              <w:t xml:space="preserve">assert( </w:t>
            </w:r>
            <w:proofErr w:type="spellStart"/>
            <w:r w:rsidRPr="00186E45">
              <w:t>p.getRoundsWon</w:t>
            </w:r>
            <w:proofErr w:type="spellEnd"/>
            <w:r w:rsidRPr="00186E45">
              <w:t>( ) == 1 );</w:t>
            </w:r>
            <w:r w:rsidRPr="00186E45">
              <w:br/>
            </w:r>
            <w:proofErr w:type="spellStart"/>
            <w:r w:rsidRPr="00186E45">
              <w:t>p.wonARound</w:t>
            </w:r>
            <w:proofErr w:type="spellEnd"/>
            <w:r w:rsidRPr="00186E45">
              <w:t>();</w:t>
            </w:r>
            <w:r w:rsidRPr="00186E45">
              <w:br/>
              <w:t xml:space="preserve">assert( </w:t>
            </w:r>
            <w:proofErr w:type="spellStart"/>
            <w:r w:rsidRPr="00186E45">
              <w:t>p.getRoundsWon</w:t>
            </w:r>
            <w:proofErr w:type="spellEnd"/>
            <w:r w:rsidRPr="00186E45">
              <w:t>( ) == 2 );</w:t>
            </w:r>
          </w:p>
          <w:p w14:paraId="1C44E9DD" w14:textId="77777777" w:rsidR="00832F90" w:rsidRDefault="00832F90" w:rsidP="00832F90"/>
        </w:tc>
        <w:tc>
          <w:tcPr>
            <w:tcW w:w="4675" w:type="dxa"/>
          </w:tcPr>
          <w:p w14:paraId="1ACC920A" w14:textId="19247F75" w:rsidR="00832F90" w:rsidRDefault="00186E45" w:rsidP="00832F90">
            <w:r>
              <w:t xml:space="preserve">Makes </w:t>
            </w:r>
            <w:proofErr w:type="gramStart"/>
            <w:r>
              <w:t>sure .</w:t>
            </w:r>
            <w:proofErr w:type="spellStart"/>
            <w:r>
              <w:t>getRoundsWon</w:t>
            </w:r>
            <w:proofErr w:type="spellEnd"/>
            <w:proofErr w:type="gramEnd"/>
            <w:r>
              <w:t>() and .</w:t>
            </w:r>
            <w:proofErr w:type="spellStart"/>
            <w:r>
              <w:t>wonARound</w:t>
            </w:r>
            <w:proofErr w:type="spellEnd"/>
            <w:r>
              <w:t>() was implemented correctly</w:t>
            </w:r>
          </w:p>
        </w:tc>
      </w:tr>
      <w:tr w:rsidR="004E66E4" w14:paraId="339BF336" w14:textId="77777777" w:rsidTr="00832F90">
        <w:tc>
          <w:tcPr>
            <w:tcW w:w="4675" w:type="dxa"/>
          </w:tcPr>
          <w:p w14:paraId="4140E55B" w14:textId="77777777" w:rsidR="00186E45" w:rsidRPr="00186E45" w:rsidRDefault="00186E45" w:rsidP="00186E45">
            <w:r w:rsidRPr="00186E45">
              <w:t>Board b;</w:t>
            </w:r>
            <w:r w:rsidRPr="00186E45">
              <w:br/>
            </w:r>
            <w:proofErr w:type="spellStart"/>
            <w:proofErr w:type="gramStart"/>
            <w:r w:rsidRPr="00186E45">
              <w:t>b.setHumanRoundsWon</w:t>
            </w:r>
            <w:proofErr w:type="spellEnd"/>
            <w:proofErr w:type="gramEnd"/>
            <w:r w:rsidRPr="00186E45">
              <w:t>( 3 );</w:t>
            </w:r>
            <w:r w:rsidRPr="00186E45">
              <w:br/>
            </w:r>
            <w:proofErr w:type="spellStart"/>
            <w:r w:rsidRPr="00186E45">
              <w:t>b.setComputerRoundsWon</w:t>
            </w:r>
            <w:proofErr w:type="spellEnd"/>
            <w:r w:rsidRPr="00186E45">
              <w:t>( 2 );</w:t>
            </w:r>
            <w:r w:rsidRPr="00186E45">
              <w:br/>
            </w:r>
            <w:proofErr w:type="spellStart"/>
            <w:r w:rsidRPr="00186E45">
              <w:t>b.markHumanAsWinner</w:t>
            </w:r>
            <w:proofErr w:type="spellEnd"/>
            <w:r w:rsidRPr="00186E45">
              <w:t>();</w:t>
            </w:r>
            <w:r w:rsidRPr="00186E45">
              <w:br/>
            </w:r>
            <w:proofErr w:type="spellStart"/>
            <w:r w:rsidRPr="00186E45">
              <w:t>b.setTurnsLeft</w:t>
            </w:r>
            <w:proofErr w:type="spellEnd"/>
            <w:r w:rsidRPr="00186E45">
              <w:t>(0);</w:t>
            </w:r>
            <w:r w:rsidRPr="00186E45">
              <w:br/>
              <w:t xml:space="preserve">assert( </w:t>
            </w:r>
            <w:proofErr w:type="spellStart"/>
            <w:r w:rsidRPr="00186E45">
              <w:t>b.getHumanRoundsWon</w:t>
            </w:r>
            <w:proofErr w:type="spellEnd"/>
            <w:r w:rsidRPr="00186E45">
              <w:t>() == 3);</w:t>
            </w:r>
            <w:r w:rsidRPr="00186E45">
              <w:br/>
              <w:t xml:space="preserve">assert( </w:t>
            </w:r>
            <w:proofErr w:type="spellStart"/>
            <w:r w:rsidRPr="00186E45">
              <w:t>b.getComputerRoundsWon</w:t>
            </w:r>
            <w:proofErr w:type="spellEnd"/>
            <w:r w:rsidRPr="00186E45">
              <w:t>() == 2 );</w:t>
            </w:r>
            <w:r w:rsidRPr="00186E45">
              <w:br/>
              <w:t xml:space="preserve">assert( </w:t>
            </w:r>
            <w:proofErr w:type="spellStart"/>
            <w:r w:rsidRPr="00186E45">
              <w:t>b.getTurnsLeft</w:t>
            </w:r>
            <w:proofErr w:type="spellEnd"/>
            <w:r w:rsidRPr="00186E45">
              <w:t>() == 0 );</w:t>
            </w:r>
            <w:r w:rsidRPr="00186E45">
              <w:br/>
              <w:t xml:space="preserve">assert( </w:t>
            </w:r>
            <w:proofErr w:type="spellStart"/>
            <w:r w:rsidRPr="00186E45">
              <w:t>b.didHumanWin</w:t>
            </w:r>
            <w:proofErr w:type="spellEnd"/>
            <w:r w:rsidRPr="00186E45">
              <w:t>() );</w:t>
            </w:r>
            <w:r w:rsidRPr="00186E45">
              <w:br/>
              <w:t>assert( !</w:t>
            </w:r>
            <w:proofErr w:type="spellStart"/>
            <w:r w:rsidRPr="00186E45">
              <w:t>b.didComputerWin</w:t>
            </w:r>
            <w:proofErr w:type="spellEnd"/>
            <w:r w:rsidRPr="00186E45">
              <w:t>() );</w:t>
            </w:r>
            <w:r w:rsidRPr="00186E45">
              <w:br/>
              <w:t xml:space="preserve">assert( </w:t>
            </w:r>
            <w:proofErr w:type="spellStart"/>
            <w:r w:rsidRPr="00186E45">
              <w:t>b.isGameOver</w:t>
            </w:r>
            <w:proofErr w:type="spellEnd"/>
            <w:r w:rsidRPr="00186E45">
              <w:t>() );</w:t>
            </w:r>
          </w:p>
          <w:p w14:paraId="0AA7532F" w14:textId="71B2FB16" w:rsidR="00832F90" w:rsidRDefault="00832F90" w:rsidP="00186E45"/>
        </w:tc>
        <w:tc>
          <w:tcPr>
            <w:tcW w:w="4675" w:type="dxa"/>
          </w:tcPr>
          <w:p w14:paraId="502EEF37" w14:textId="6A951824" w:rsidR="00832F90" w:rsidRDefault="00186E45" w:rsidP="00832F90">
            <w:r>
              <w:t>Makes sure functions in Board.cpp are working</w:t>
            </w:r>
          </w:p>
        </w:tc>
      </w:tr>
      <w:tr w:rsidR="004E66E4" w14:paraId="7C25F869" w14:textId="77777777" w:rsidTr="00832F90">
        <w:tc>
          <w:tcPr>
            <w:tcW w:w="4675" w:type="dxa"/>
          </w:tcPr>
          <w:p w14:paraId="40DBFDB4" w14:textId="77777777" w:rsidR="004E66E4" w:rsidRPr="004E66E4" w:rsidRDefault="004E66E4" w:rsidP="004E66E4">
            <w:r w:rsidRPr="004E66E4">
              <w:lastRenderedPageBreak/>
              <w:t>Board b;</w:t>
            </w:r>
            <w:r w:rsidRPr="004E66E4">
              <w:br/>
            </w:r>
            <w:proofErr w:type="spellStart"/>
            <w:proofErr w:type="gramStart"/>
            <w:r w:rsidRPr="004E66E4">
              <w:t>b.setHumanRoundsWon</w:t>
            </w:r>
            <w:proofErr w:type="spellEnd"/>
            <w:proofErr w:type="gramEnd"/>
            <w:r w:rsidRPr="004E66E4">
              <w:t>( 2 );</w:t>
            </w:r>
            <w:r w:rsidRPr="004E66E4">
              <w:br/>
            </w:r>
            <w:proofErr w:type="spellStart"/>
            <w:r w:rsidRPr="004E66E4">
              <w:t>b.setComputerRoundsWon</w:t>
            </w:r>
            <w:proofErr w:type="spellEnd"/>
            <w:r w:rsidRPr="004E66E4">
              <w:t>( 3 );</w:t>
            </w:r>
            <w:r w:rsidRPr="004E66E4">
              <w:br/>
            </w:r>
            <w:proofErr w:type="spellStart"/>
            <w:r w:rsidRPr="004E66E4">
              <w:t>b.markComputerAsWinner</w:t>
            </w:r>
            <w:proofErr w:type="spellEnd"/>
            <w:r w:rsidRPr="004E66E4">
              <w:t>();</w:t>
            </w:r>
            <w:r w:rsidRPr="004E66E4">
              <w:br/>
            </w:r>
            <w:proofErr w:type="spellStart"/>
            <w:r w:rsidRPr="004E66E4">
              <w:t>b.setTurnsLeft</w:t>
            </w:r>
            <w:proofErr w:type="spellEnd"/>
            <w:r w:rsidRPr="004E66E4">
              <w:t>(0);</w:t>
            </w:r>
            <w:r w:rsidRPr="004E66E4">
              <w:br/>
              <w:t xml:space="preserve">assert( </w:t>
            </w:r>
            <w:proofErr w:type="spellStart"/>
            <w:r w:rsidRPr="004E66E4">
              <w:t>b.getHumanRoundsWon</w:t>
            </w:r>
            <w:proofErr w:type="spellEnd"/>
            <w:r w:rsidRPr="004E66E4">
              <w:t>() == 2 );</w:t>
            </w:r>
            <w:r w:rsidRPr="004E66E4">
              <w:br/>
              <w:t xml:space="preserve">assert( </w:t>
            </w:r>
            <w:proofErr w:type="spellStart"/>
            <w:r w:rsidRPr="004E66E4">
              <w:t>b.getComputerRoundsWon</w:t>
            </w:r>
            <w:proofErr w:type="spellEnd"/>
            <w:r w:rsidRPr="004E66E4">
              <w:t>() == 3 );</w:t>
            </w:r>
            <w:r w:rsidRPr="004E66E4">
              <w:br/>
              <w:t xml:space="preserve">assert( </w:t>
            </w:r>
            <w:proofErr w:type="spellStart"/>
            <w:r w:rsidRPr="004E66E4">
              <w:t>b.getTurnsLeft</w:t>
            </w:r>
            <w:proofErr w:type="spellEnd"/>
            <w:r w:rsidRPr="004E66E4">
              <w:t>() == 0 );</w:t>
            </w:r>
            <w:r w:rsidRPr="004E66E4">
              <w:br/>
              <w:t xml:space="preserve">assert( </w:t>
            </w:r>
            <w:proofErr w:type="spellStart"/>
            <w:r w:rsidRPr="004E66E4">
              <w:t>b.didComputerWin</w:t>
            </w:r>
            <w:proofErr w:type="spellEnd"/>
            <w:r w:rsidRPr="004E66E4">
              <w:t>() );</w:t>
            </w:r>
            <w:r w:rsidRPr="004E66E4">
              <w:br/>
              <w:t>assert( !</w:t>
            </w:r>
            <w:proofErr w:type="spellStart"/>
            <w:r w:rsidRPr="004E66E4">
              <w:t>b.didHumanWin</w:t>
            </w:r>
            <w:proofErr w:type="spellEnd"/>
            <w:r w:rsidRPr="004E66E4">
              <w:t>() );</w:t>
            </w:r>
            <w:r w:rsidRPr="004E66E4">
              <w:br/>
              <w:t xml:space="preserve">assert( </w:t>
            </w:r>
            <w:proofErr w:type="spellStart"/>
            <w:r w:rsidRPr="004E66E4">
              <w:t>b.isGameOver</w:t>
            </w:r>
            <w:proofErr w:type="spellEnd"/>
            <w:r w:rsidRPr="004E66E4">
              <w:t>() );</w:t>
            </w:r>
          </w:p>
          <w:p w14:paraId="00CE3D7B" w14:textId="77777777" w:rsidR="00832F90" w:rsidRDefault="00832F90" w:rsidP="00832F90"/>
        </w:tc>
        <w:tc>
          <w:tcPr>
            <w:tcW w:w="4675" w:type="dxa"/>
          </w:tcPr>
          <w:p w14:paraId="03194984" w14:textId="585D7A9D" w:rsidR="00832F90" w:rsidRDefault="004E66E4" w:rsidP="00832F90">
            <w:r>
              <w:t xml:space="preserve">Makes </w:t>
            </w:r>
            <w:proofErr w:type="gramStart"/>
            <w:r>
              <w:t>sure .</w:t>
            </w:r>
            <w:proofErr w:type="spellStart"/>
            <w:r>
              <w:t>markComputerAsWinner</w:t>
            </w:r>
            <w:proofErr w:type="spellEnd"/>
            <w:proofErr w:type="gramEnd"/>
            <w:r>
              <w:t xml:space="preserve"> is working</w:t>
            </w:r>
          </w:p>
        </w:tc>
      </w:tr>
      <w:tr w:rsidR="004E66E4" w14:paraId="30CD1DE9" w14:textId="77777777" w:rsidTr="00832F90">
        <w:tc>
          <w:tcPr>
            <w:tcW w:w="4675" w:type="dxa"/>
          </w:tcPr>
          <w:p w14:paraId="6AEECB67" w14:textId="77777777" w:rsidR="004E66E4" w:rsidRPr="004E66E4" w:rsidRDefault="004E66E4" w:rsidP="004E66E4">
            <w:r w:rsidRPr="004E66E4">
              <w:t>Board b;</w:t>
            </w:r>
            <w:r w:rsidRPr="004E66E4">
              <w:br/>
            </w:r>
            <w:proofErr w:type="spellStart"/>
            <w:proofErr w:type="gramStart"/>
            <w:r w:rsidRPr="004E66E4">
              <w:t>b.setHumanRoundsWon</w:t>
            </w:r>
            <w:proofErr w:type="spellEnd"/>
            <w:proofErr w:type="gramEnd"/>
            <w:r w:rsidRPr="004E66E4">
              <w:t>( 1 );</w:t>
            </w:r>
            <w:r w:rsidRPr="004E66E4">
              <w:br/>
            </w:r>
            <w:proofErr w:type="spellStart"/>
            <w:r w:rsidRPr="004E66E4">
              <w:t>b.setComputerRoundsWon</w:t>
            </w:r>
            <w:proofErr w:type="spellEnd"/>
            <w:r w:rsidRPr="004E66E4">
              <w:t>( 1 );</w:t>
            </w:r>
            <w:r w:rsidRPr="004E66E4">
              <w:br/>
            </w:r>
            <w:proofErr w:type="spellStart"/>
            <w:r w:rsidRPr="004E66E4">
              <w:t>b.markTied</w:t>
            </w:r>
            <w:proofErr w:type="spellEnd"/>
            <w:r w:rsidRPr="004E66E4">
              <w:t>();</w:t>
            </w:r>
            <w:r w:rsidRPr="004E66E4">
              <w:br/>
            </w:r>
            <w:proofErr w:type="spellStart"/>
            <w:r w:rsidRPr="004E66E4">
              <w:t>b.setTurnsLeft</w:t>
            </w:r>
            <w:proofErr w:type="spellEnd"/>
            <w:r w:rsidRPr="004E66E4">
              <w:t>(0);</w:t>
            </w:r>
            <w:r w:rsidRPr="004E66E4">
              <w:br/>
              <w:t xml:space="preserve">assert( </w:t>
            </w:r>
            <w:proofErr w:type="spellStart"/>
            <w:r w:rsidRPr="004E66E4">
              <w:t>b.getHumanRoundsWon</w:t>
            </w:r>
            <w:proofErr w:type="spellEnd"/>
            <w:r w:rsidRPr="004E66E4">
              <w:t>() == 1 );</w:t>
            </w:r>
            <w:r w:rsidRPr="004E66E4">
              <w:br/>
              <w:t xml:space="preserve">assert( </w:t>
            </w:r>
            <w:proofErr w:type="spellStart"/>
            <w:r w:rsidRPr="004E66E4">
              <w:t>b.getComputerRoundsWon</w:t>
            </w:r>
            <w:proofErr w:type="spellEnd"/>
            <w:r w:rsidRPr="004E66E4">
              <w:t>() == 1 );</w:t>
            </w:r>
            <w:r w:rsidRPr="004E66E4">
              <w:br/>
              <w:t xml:space="preserve">assert( </w:t>
            </w:r>
            <w:proofErr w:type="spellStart"/>
            <w:r w:rsidRPr="004E66E4">
              <w:t>b.getTurnsLeft</w:t>
            </w:r>
            <w:proofErr w:type="spellEnd"/>
            <w:r w:rsidRPr="004E66E4">
              <w:t>() == 0 );</w:t>
            </w:r>
            <w:r w:rsidRPr="004E66E4">
              <w:br/>
              <w:t>assert( !</w:t>
            </w:r>
            <w:proofErr w:type="spellStart"/>
            <w:r w:rsidRPr="004E66E4">
              <w:t>b.didComputerWin</w:t>
            </w:r>
            <w:proofErr w:type="spellEnd"/>
            <w:r w:rsidRPr="004E66E4">
              <w:t>() );</w:t>
            </w:r>
            <w:r w:rsidRPr="004E66E4">
              <w:br/>
              <w:t>assert( !</w:t>
            </w:r>
            <w:proofErr w:type="spellStart"/>
            <w:r w:rsidRPr="004E66E4">
              <w:t>b.didHumanWin</w:t>
            </w:r>
            <w:proofErr w:type="spellEnd"/>
            <w:r w:rsidRPr="004E66E4">
              <w:t>() );</w:t>
            </w:r>
            <w:r w:rsidRPr="004E66E4">
              <w:br/>
              <w:t xml:space="preserve">assert( </w:t>
            </w:r>
            <w:proofErr w:type="spellStart"/>
            <w:r w:rsidRPr="004E66E4">
              <w:t>b.isGameOver</w:t>
            </w:r>
            <w:proofErr w:type="spellEnd"/>
            <w:r w:rsidRPr="004E66E4">
              <w:t>() );</w:t>
            </w:r>
          </w:p>
          <w:p w14:paraId="57B7C6F8" w14:textId="77777777" w:rsidR="00832F90" w:rsidRDefault="00832F90" w:rsidP="00832F90"/>
        </w:tc>
        <w:tc>
          <w:tcPr>
            <w:tcW w:w="4675" w:type="dxa"/>
          </w:tcPr>
          <w:p w14:paraId="4058FC20" w14:textId="26F7B248" w:rsidR="00832F90" w:rsidRDefault="004E66E4" w:rsidP="00832F90">
            <w:r>
              <w:t xml:space="preserve">Makes </w:t>
            </w:r>
            <w:proofErr w:type="gramStart"/>
            <w:r>
              <w:t>sure .</w:t>
            </w:r>
            <w:proofErr w:type="spellStart"/>
            <w:r>
              <w:t>markTied</w:t>
            </w:r>
            <w:proofErr w:type="spellEnd"/>
            <w:proofErr w:type="gramEnd"/>
            <w:r>
              <w:t xml:space="preserve"> is working</w:t>
            </w:r>
          </w:p>
        </w:tc>
      </w:tr>
      <w:tr w:rsidR="004E66E4" w14:paraId="151B6601" w14:textId="77777777" w:rsidTr="00832F90">
        <w:tc>
          <w:tcPr>
            <w:tcW w:w="4675" w:type="dxa"/>
          </w:tcPr>
          <w:p w14:paraId="323D9FAA" w14:textId="77777777" w:rsidR="004E66E4" w:rsidRPr="004E66E4" w:rsidRDefault="004E66E4" w:rsidP="004E66E4">
            <w:proofErr w:type="spellStart"/>
            <w:r w:rsidRPr="004E66E4">
              <w:t>BeatThat</w:t>
            </w:r>
            <w:proofErr w:type="spellEnd"/>
            <w:r w:rsidRPr="004E66E4">
              <w:t xml:space="preserve"> g;</w:t>
            </w:r>
            <w:r w:rsidRPr="004E66E4">
              <w:br/>
              <w:t>Die d1;</w:t>
            </w:r>
            <w:r w:rsidRPr="004E66E4">
              <w:br/>
              <w:t>d1.setValue( 1 );</w:t>
            </w:r>
            <w:r w:rsidRPr="004E66E4">
              <w:br/>
              <w:t>Die d2;</w:t>
            </w:r>
            <w:r w:rsidRPr="004E66E4">
              <w:br/>
              <w:t>d2.setValue( 2 );</w:t>
            </w:r>
            <w:r w:rsidRPr="004E66E4">
              <w:br/>
              <w:t>Die d3;</w:t>
            </w:r>
            <w:r w:rsidRPr="004E66E4">
              <w:br/>
              <w:t>d3.setValue( 3 );</w:t>
            </w:r>
            <w:r w:rsidRPr="004E66E4">
              <w:br/>
              <w:t>Die d4;</w:t>
            </w:r>
            <w:r w:rsidRPr="004E66E4">
              <w:br/>
              <w:t>d4.setValue( 4 );</w:t>
            </w:r>
            <w:r w:rsidRPr="004E66E4">
              <w:br/>
              <w:t>Die d5;</w:t>
            </w:r>
            <w:r w:rsidRPr="004E66E4">
              <w:br/>
              <w:t>d5.setValue( 5 );</w:t>
            </w:r>
            <w:r w:rsidRPr="004E66E4">
              <w:br/>
            </w:r>
            <w:proofErr w:type="spellStart"/>
            <w:r w:rsidRPr="004E66E4">
              <w:t>g.humanPlay</w:t>
            </w:r>
            <w:proofErr w:type="spellEnd"/>
            <w:r w:rsidRPr="004E66E4">
              <w:t>( d1, d2 );</w:t>
            </w:r>
            <w:r w:rsidRPr="004E66E4">
              <w:br/>
            </w:r>
            <w:proofErr w:type="spellStart"/>
            <w:r w:rsidRPr="004E66E4">
              <w:t>g.computerPlay</w:t>
            </w:r>
            <w:proofErr w:type="spellEnd"/>
            <w:r w:rsidRPr="004E66E4">
              <w:t>( d3, d4 );</w:t>
            </w:r>
            <w:r w:rsidRPr="004E66E4">
              <w:br/>
            </w:r>
            <w:proofErr w:type="spellStart"/>
            <w:r w:rsidRPr="004E66E4">
              <w:t>g.endTurn</w:t>
            </w:r>
            <w:proofErr w:type="spellEnd"/>
            <w:r w:rsidRPr="004E66E4">
              <w:t>( );</w:t>
            </w:r>
            <w:r w:rsidRPr="004E66E4">
              <w:br/>
            </w:r>
            <w:proofErr w:type="spellStart"/>
            <w:r w:rsidRPr="004E66E4">
              <w:t>g.humanPlay</w:t>
            </w:r>
            <w:proofErr w:type="spellEnd"/>
            <w:r w:rsidRPr="004E66E4">
              <w:t>( d3, d5 );</w:t>
            </w:r>
            <w:r w:rsidRPr="004E66E4">
              <w:br/>
            </w:r>
            <w:proofErr w:type="spellStart"/>
            <w:r w:rsidRPr="004E66E4">
              <w:t>g.computerPlay</w:t>
            </w:r>
            <w:proofErr w:type="spellEnd"/>
            <w:r w:rsidRPr="004E66E4">
              <w:t>( d3, d4 );</w:t>
            </w:r>
            <w:r w:rsidRPr="004E66E4">
              <w:br/>
            </w:r>
            <w:proofErr w:type="spellStart"/>
            <w:r w:rsidRPr="004E66E4">
              <w:t>g.endTurn</w:t>
            </w:r>
            <w:proofErr w:type="spellEnd"/>
            <w:r w:rsidRPr="004E66E4">
              <w:t>( );</w:t>
            </w:r>
            <w:r w:rsidRPr="004E66E4">
              <w:br/>
              <w:t xml:space="preserve">assert( </w:t>
            </w:r>
            <w:proofErr w:type="spellStart"/>
            <w:r w:rsidRPr="004E66E4">
              <w:t>g.turnsLeft</w:t>
            </w:r>
            <w:proofErr w:type="spellEnd"/>
            <w:r w:rsidRPr="004E66E4">
              <w:t>( ) == 3 );</w:t>
            </w:r>
            <w:r w:rsidRPr="004E66E4">
              <w:br/>
              <w:t>assert( !</w:t>
            </w:r>
            <w:proofErr w:type="spellStart"/>
            <w:r w:rsidRPr="004E66E4">
              <w:t>g.isGameOver</w:t>
            </w:r>
            <w:proofErr w:type="spellEnd"/>
            <w:r w:rsidRPr="004E66E4">
              <w:t>( ) );</w:t>
            </w:r>
            <w:r w:rsidRPr="004E66E4">
              <w:br/>
              <w:t xml:space="preserve">assert( </w:t>
            </w:r>
            <w:proofErr w:type="spellStart"/>
            <w:r w:rsidRPr="004E66E4">
              <w:t>g.determineGameOutcome</w:t>
            </w:r>
            <w:proofErr w:type="spellEnd"/>
            <w:r w:rsidRPr="004E66E4">
              <w:t xml:space="preserve">( ) == </w:t>
            </w:r>
            <w:r w:rsidRPr="004E66E4">
              <w:lastRenderedPageBreak/>
              <w:t>cs31::</w:t>
            </w:r>
            <w:proofErr w:type="spellStart"/>
            <w:r w:rsidRPr="004E66E4">
              <w:t>BeatThat</w:t>
            </w:r>
            <w:proofErr w:type="spellEnd"/>
            <w:r w:rsidRPr="004E66E4">
              <w:t>::GAMENOTOVER );</w:t>
            </w:r>
            <w:r w:rsidRPr="004E66E4">
              <w:br/>
              <w:t xml:space="preserve">assert( </w:t>
            </w:r>
            <w:proofErr w:type="spellStart"/>
            <w:r w:rsidRPr="004E66E4">
              <w:t>g.getHuman</w:t>
            </w:r>
            <w:proofErr w:type="spellEnd"/>
            <w:r w:rsidRPr="004E66E4">
              <w:t>().</w:t>
            </w:r>
            <w:proofErr w:type="spellStart"/>
            <w:r w:rsidRPr="004E66E4">
              <w:t>getRoundsWon</w:t>
            </w:r>
            <w:proofErr w:type="spellEnd"/>
            <w:r w:rsidRPr="004E66E4">
              <w:t>( ) == 1 );</w:t>
            </w:r>
            <w:r w:rsidRPr="004E66E4">
              <w:br/>
              <w:t xml:space="preserve">assert( </w:t>
            </w:r>
            <w:proofErr w:type="spellStart"/>
            <w:r w:rsidRPr="004E66E4">
              <w:t>g.getComputer</w:t>
            </w:r>
            <w:proofErr w:type="spellEnd"/>
            <w:r w:rsidRPr="004E66E4">
              <w:t>().</w:t>
            </w:r>
            <w:proofErr w:type="spellStart"/>
            <w:r w:rsidRPr="004E66E4">
              <w:t>getRoundsWon</w:t>
            </w:r>
            <w:proofErr w:type="spellEnd"/>
            <w:r w:rsidRPr="004E66E4">
              <w:t>( ) == 1);</w:t>
            </w:r>
          </w:p>
          <w:p w14:paraId="480135A8" w14:textId="77777777" w:rsidR="00832F90" w:rsidRDefault="00832F90" w:rsidP="00832F90"/>
        </w:tc>
        <w:tc>
          <w:tcPr>
            <w:tcW w:w="4675" w:type="dxa"/>
          </w:tcPr>
          <w:p w14:paraId="717448D7" w14:textId="58874FAC" w:rsidR="00832F90" w:rsidRDefault="004E66E4" w:rsidP="00832F90">
            <w:r>
              <w:lastRenderedPageBreak/>
              <w:t>Makes sure rounds of play are handled correctly</w:t>
            </w:r>
          </w:p>
        </w:tc>
      </w:tr>
      <w:tr w:rsidR="004E66E4" w14:paraId="20FF0E72" w14:textId="77777777" w:rsidTr="00832F90">
        <w:tc>
          <w:tcPr>
            <w:tcW w:w="4675" w:type="dxa"/>
          </w:tcPr>
          <w:p w14:paraId="2B451879" w14:textId="77777777" w:rsidR="004E66E4" w:rsidRPr="004E66E4" w:rsidRDefault="004E66E4" w:rsidP="004E66E4">
            <w:proofErr w:type="spellStart"/>
            <w:r w:rsidRPr="004E66E4">
              <w:t>BeatThat</w:t>
            </w:r>
            <w:proofErr w:type="spellEnd"/>
            <w:r w:rsidRPr="004E66E4">
              <w:t xml:space="preserve"> g;</w:t>
            </w:r>
            <w:r w:rsidRPr="004E66E4">
              <w:br/>
              <w:t>Die d1;</w:t>
            </w:r>
            <w:r w:rsidRPr="004E66E4">
              <w:br/>
              <w:t>d1.setValue( 1 );</w:t>
            </w:r>
            <w:r w:rsidRPr="004E66E4">
              <w:br/>
              <w:t>Die d2;</w:t>
            </w:r>
            <w:r w:rsidRPr="004E66E4">
              <w:br/>
              <w:t>d2.setValue( 2 );</w:t>
            </w:r>
            <w:r w:rsidRPr="004E66E4">
              <w:br/>
              <w:t>Die d3;</w:t>
            </w:r>
            <w:r w:rsidRPr="004E66E4">
              <w:br/>
              <w:t>d3.setValue( 3 );</w:t>
            </w:r>
            <w:r w:rsidRPr="004E66E4">
              <w:br/>
              <w:t>Die d4;</w:t>
            </w:r>
            <w:r w:rsidRPr="004E66E4">
              <w:br/>
              <w:t>d4.setValue( 4 );</w:t>
            </w:r>
            <w:r w:rsidRPr="004E66E4">
              <w:br/>
              <w:t>Die d5;</w:t>
            </w:r>
            <w:r w:rsidRPr="004E66E4">
              <w:br/>
              <w:t>d5.setValue( 5 );</w:t>
            </w:r>
            <w:r w:rsidRPr="004E66E4">
              <w:br/>
              <w:t>Die d6;</w:t>
            </w:r>
            <w:r w:rsidRPr="004E66E4">
              <w:br/>
              <w:t>d6.setValue( 6 );</w:t>
            </w:r>
            <w:r w:rsidRPr="004E66E4">
              <w:br/>
            </w:r>
            <w:proofErr w:type="spellStart"/>
            <w:r w:rsidRPr="004E66E4">
              <w:t>g.humanPlay</w:t>
            </w:r>
            <w:proofErr w:type="spellEnd"/>
            <w:r w:rsidRPr="004E66E4">
              <w:t>( d1, d2 );</w:t>
            </w:r>
            <w:r w:rsidRPr="004E66E4">
              <w:br/>
            </w:r>
            <w:proofErr w:type="spellStart"/>
            <w:r w:rsidRPr="004E66E4">
              <w:t>g.computerPlay</w:t>
            </w:r>
            <w:proofErr w:type="spellEnd"/>
            <w:r w:rsidRPr="004E66E4">
              <w:t>( d3, d4 );</w:t>
            </w:r>
            <w:r w:rsidRPr="004E66E4">
              <w:br/>
            </w:r>
            <w:proofErr w:type="spellStart"/>
            <w:r w:rsidRPr="004E66E4">
              <w:t>g.endTurn</w:t>
            </w:r>
            <w:proofErr w:type="spellEnd"/>
            <w:r w:rsidRPr="004E66E4">
              <w:t>( );</w:t>
            </w:r>
            <w:r w:rsidRPr="004E66E4">
              <w:br/>
            </w:r>
            <w:proofErr w:type="spellStart"/>
            <w:r w:rsidRPr="004E66E4">
              <w:t>g.humanPlay</w:t>
            </w:r>
            <w:proofErr w:type="spellEnd"/>
            <w:r w:rsidRPr="004E66E4">
              <w:t>( d3, d5 );</w:t>
            </w:r>
            <w:r w:rsidRPr="004E66E4">
              <w:br/>
            </w:r>
            <w:proofErr w:type="spellStart"/>
            <w:r w:rsidRPr="004E66E4">
              <w:t>g.computerPlay</w:t>
            </w:r>
            <w:proofErr w:type="spellEnd"/>
            <w:r w:rsidRPr="004E66E4">
              <w:t>( d3, d4 );</w:t>
            </w:r>
            <w:r w:rsidRPr="004E66E4">
              <w:br/>
            </w:r>
            <w:proofErr w:type="spellStart"/>
            <w:r w:rsidRPr="004E66E4">
              <w:t>g.endTurn</w:t>
            </w:r>
            <w:proofErr w:type="spellEnd"/>
            <w:r w:rsidRPr="004E66E4">
              <w:t>( );</w:t>
            </w:r>
            <w:r w:rsidRPr="004E66E4">
              <w:br/>
            </w:r>
            <w:proofErr w:type="spellStart"/>
            <w:r w:rsidRPr="004E66E4">
              <w:t>g.humanPlay</w:t>
            </w:r>
            <w:proofErr w:type="spellEnd"/>
            <w:r w:rsidRPr="004E66E4">
              <w:t>( d1, d2 );</w:t>
            </w:r>
            <w:r w:rsidRPr="004E66E4">
              <w:br/>
            </w:r>
            <w:proofErr w:type="spellStart"/>
            <w:r w:rsidRPr="004E66E4">
              <w:t>g.computerPlay</w:t>
            </w:r>
            <w:proofErr w:type="spellEnd"/>
            <w:r w:rsidRPr="004E66E4">
              <w:t>( d2, d1 );</w:t>
            </w:r>
            <w:r w:rsidRPr="004E66E4">
              <w:br/>
            </w:r>
            <w:proofErr w:type="spellStart"/>
            <w:r w:rsidRPr="004E66E4">
              <w:t>g.endTurn</w:t>
            </w:r>
            <w:proofErr w:type="spellEnd"/>
            <w:r w:rsidRPr="004E66E4">
              <w:t>( );</w:t>
            </w:r>
            <w:r w:rsidRPr="004E66E4">
              <w:br/>
            </w:r>
            <w:proofErr w:type="spellStart"/>
            <w:r w:rsidRPr="004E66E4">
              <w:t>g.humanPlay</w:t>
            </w:r>
            <w:proofErr w:type="spellEnd"/>
            <w:r w:rsidRPr="004E66E4">
              <w:t>( d3, d5 );</w:t>
            </w:r>
            <w:r w:rsidRPr="004E66E4">
              <w:br/>
            </w:r>
            <w:proofErr w:type="spellStart"/>
            <w:r w:rsidRPr="004E66E4">
              <w:t>g.computerPlay</w:t>
            </w:r>
            <w:proofErr w:type="spellEnd"/>
            <w:r w:rsidRPr="004E66E4">
              <w:t>( d5, d3 );</w:t>
            </w:r>
            <w:r w:rsidRPr="004E66E4">
              <w:br/>
            </w:r>
            <w:proofErr w:type="spellStart"/>
            <w:r w:rsidRPr="004E66E4">
              <w:t>g.endTurn</w:t>
            </w:r>
            <w:proofErr w:type="spellEnd"/>
            <w:r w:rsidRPr="004E66E4">
              <w:t>();</w:t>
            </w:r>
            <w:r w:rsidRPr="004E66E4">
              <w:br/>
            </w:r>
            <w:proofErr w:type="spellStart"/>
            <w:r w:rsidRPr="004E66E4">
              <w:t>g.humanPlay</w:t>
            </w:r>
            <w:proofErr w:type="spellEnd"/>
            <w:r w:rsidRPr="004E66E4">
              <w:t>( d1, d6 );</w:t>
            </w:r>
            <w:r w:rsidRPr="004E66E4">
              <w:br/>
            </w:r>
            <w:proofErr w:type="spellStart"/>
            <w:r w:rsidRPr="004E66E4">
              <w:t>g.computerPlay</w:t>
            </w:r>
            <w:proofErr w:type="spellEnd"/>
            <w:r w:rsidRPr="004E66E4">
              <w:t>( d6, d1 );</w:t>
            </w:r>
            <w:r w:rsidRPr="004E66E4">
              <w:br/>
            </w:r>
            <w:proofErr w:type="spellStart"/>
            <w:r w:rsidRPr="004E66E4">
              <w:t>g.endTurn</w:t>
            </w:r>
            <w:proofErr w:type="spellEnd"/>
            <w:r w:rsidRPr="004E66E4">
              <w:t>( );</w:t>
            </w:r>
            <w:r w:rsidRPr="004E66E4">
              <w:br/>
              <w:t xml:space="preserve">assert( </w:t>
            </w:r>
            <w:proofErr w:type="spellStart"/>
            <w:r w:rsidRPr="004E66E4">
              <w:t>g.turnsLeft</w:t>
            </w:r>
            <w:proofErr w:type="spellEnd"/>
            <w:r w:rsidRPr="004E66E4">
              <w:t>( ) == 0 );</w:t>
            </w:r>
            <w:r w:rsidRPr="004E66E4">
              <w:br/>
              <w:t xml:space="preserve">assert( </w:t>
            </w:r>
            <w:proofErr w:type="spellStart"/>
            <w:r w:rsidRPr="004E66E4">
              <w:t>g.isGameOver</w:t>
            </w:r>
            <w:proofErr w:type="spellEnd"/>
            <w:r w:rsidRPr="004E66E4">
              <w:t>( ) );</w:t>
            </w:r>
            <w:r w:rsidRPr="004E66E4">
              <w:br/>
              <w:t xml:space="preserve">assert( </w:t>
            </w:r>
            <w:proofErr w:type="spellStart"/>
            <w:r w:rsidRPr="004E66E4">
              <w:t>g.determineGameOutcome</w:t>
            </w:r>
            <w:proofErr w:type="spellEnd"/>
            <w:r w:rsidRPr="004E66E4">
              <w:t>( ) == cs31::</w:t>
            </w:r>
            <w:proofErr w:type="spellStart"/>
            <w:r w:rsidRPr="004E66E4">
              <w:t>BeatThat</w:t>
            </w:r>
            <w:proofErr w:type="spellEnd"/>
            <w:r w:rsidRPr="004E66E4">
              <w:t>::TIEDGAME );</w:t>
            </w:r>
            <w:r w:rsidRPr="004E66E4">
              <w:br/>
              <w:t xml:space="preserve">assert( </w:t>
            </w:r>
            <w:proofErr w:type="spellStart"/>
            <w:r w:rsidRPr="004E66E4">
              <w:t>g.getHuman</w:t>
            </w:r>
            <w:proofErr w:type="spellEnd"/>
            <w:r w:rsidRPr="004E66E4">
              <w:t>().</w:t>
            </w:r>
            <w:proofErr w:type="spellStart"/>
            <w:r w:rsidRPr="004E66E4">
              <w:t>getRoundsWon</w:t>
            </w:r>
            <w:proofErr w:type="spellEnd"/>
            <w:r w:rsidRPr="004E66E4">
              <w:t>( ) == 1 );</w:t>
            </w:r>
            <w:r w:rsidRPr="004E66E4">
              <w:br/>
              <w:t xml:space="preserve">assert( </w:t>
            </w:r>
            <w:proofErr w:type="spellStart"/>
            <w:r w:rsidRPr="004E66E4">
              <w:t>g.getComputer</w:t>
            </w:r>
            <w:proofErr w:type="spellEnd"/>
            <w:r w:rsidRPr="004E66E4">
              <w:t>().</w:t>
            </w:r>
            <w:proofErr w:type="spellStart"/>
            <w:r w:rsidRPr="004E66E4">
              <w:t>getRoundsWon</w:t>
            </w:r>
            <w:proofErr w:type="spellEnd"/>
            <w:r w:rsidRPr="004E66E4">
              <w:t>( ) == 1);</w:t>
            </w:r>
          </w:p>
          <w:p w14:paraId="5724FE9E" w14:textId="77777777" w:rsidR="00832F90" w:rsidRDefault="00832F90" w:rsidP="00832F90"/>
        </w:tc>
        <w:tc>
          <w:tcPr>
            <w:tcW w:w="4675" w:type="dxa"/>
          </w:tcPr>
          <w:p w14:paraId="4148CD76" w14:textId="0299CE5D" w:rsidR="00832F90" w:rsidRDefault="004E66E4" w:rsidP="00832F90">
            <w:r>
              <w:t>Makes sure declaring winner is done correctly</w:t>
            </w:r>
          </w:p>
        </w:tc>
      </w:tr>
    </w:tbl>
    <w:p w14:paraId="0FE8C0D2" w14:textId="77777777" w:rsidR="00832F90" w:rsidRDefault="00832F90" w:rsidP="00832F90">
      <w:pPr>
        <w:ind w:left="360"/>
      </w:pPr>
    </w:p>
    <w:sectPr w:rsidR="0083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E2312"/>
    <w:multiLevelType w:val="hybridMultilevel"/>
    <w:tmpl w:val="541C0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90"/>
    <w:rsid w:val="00186E45"/>
    <w:rsid w:val="004E66E4"/>
    <w:rsid w:val="00832F90"/>
    <w:rsid w:val="00DE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91FCC"/>
  <w15:chartTrackingRefBased/>
  <w15:docId w15:val="{C7826B35-6735-064A-9FDE-2A71D295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F90"/>
    <w:pPr>
      <w:ind w:left="720"/>
      <w:contextualSpacing/>
    </w:pPr>
  </w:style>
  <w:style w:type="table" w:styleId="TableGrid">
    <w:name w:val="Table Grid"/>
    <w:basedOn w:val="TableNormal"/>
    <w:uiPriority w:val="39"/>
    <w:rsid w:val="00832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2021-03-11T03:04:00Z</dcterms:created>
  <dcterms:modified xsi:type="dcterms:W3CDTF">2021-03-12T00:54:00Z</dcterms:modified>
</cp:coreProperties>
</file>