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72819" w14:textId="5447C05C" w:rsidR="00445DEC" w:rsidRDefault="00445DEC">
      <w:r>
        <w:t xml:space="preserve">Edmund </w:t>
      </w:r>
      <w:proofErr w:type="spellStart"/>
      <w:r>
        <w:t>Zhi</w:t>
      </w:r>
      <w:proofErr w:type="spellEnd"/>
    </w:p>
    <w:p w14:paraId="5FAB7B63" w14:textId="6C858E4B" w:rsidR="00445DEC" w:rsidRDefault="00445DEC">
      <w:r>
        <w:t>805328871</w:t>
      </w:r>
    </w:p>
    <w:p w14:paraId="5AB0BD32" w14:textId="1A1F26F6" w:rsidR="00445DEC" w:rsidRDefault="00445DEC" w:rsidP="00445DEC">
      <w:pPr>
        <w:jc w:val="center"/>
      </w:pPr>
      <w:r>
        <w:t>Homework 4</w:t>
      </w:r>
    </w:p>
    <w:p w14:paraId="4D105EED" w14:textId="7983743A" w:rsidR="004C047B" w:rsidRDefault="00445DEC" w:rsidP="00445DEC">
      <w:r>
        <w:t xml:space="preserve">2. </w:t>
      </w:r>
      <w:r w:rsidR="004C047B">
        <w:t>The call to Set&lt;Coord</w:t>
      </w:r>
      <w:proofErr w:type="gramStart"/>
      <w:r w:rsidR="004C047B">
        <w:t>&gt;::</w:t>
      </w:r>
      <w:proofErr w:type="gramEnd"/>
      <w:r w:rsidR="004C047B">
        <w:t xml:space="preserve">insert causes a compilation error because we are inserting an object of the Coord type, but in our insert function, we make a call to </w:t>
      </w:r>
      <w:proofErr w:type="spellStart"/>
      <w:r w:rsidR="004C047B">
        <w:t>findFirstAtMost</w:t>
      </w:r>
      <w:proofErr w:type="spellEnd"/>
      <w:r w:rsidR="004C047B">
        <w:t>, which utilizes a comparison operator (&gt;) in its for loop. However, we have not defined what it means for a Coord to be &gt; another Coord. This means that we cannot make this comparison and there is a compilation error.</w:t>
      </w:r>
    </w:p>
    <w:p w14:paraId="76BBC97B" w14:textId="1D2D72B1" w:rsidR="00445DEC" w:rsidRDefault="00445DEC" w:rsidP="00445DEC"/>
    <w:p w14:paraId="21482630" w14:textId="77777777" w:rsidR="00FC5F00" w:rsidRDefault="00FC5F00" w:rsidP="00445DEC">
      <w:r>
        <w:t>4b. You wouldn’t be able to pass down and keep track of the “path” string as a parameter for recursive calls with greater depth.</w:t>
      </w:r>
    </w:p>
    <w:p w14:paraId="73959F47" w14:textId="25A4E4CB" w:rsidR="00445DEC" w:rsidRDefault="00445DEC" w:rsidP="00445DEC"/>
    <w:p w14:paraId="41EA03EE" w14:textId="1030984D" w:rsidR="00FC5F00" w:rsidRDefault="00FC5F00" w:rsidP="00445DEC">
      <w:r>
        <w:t xml:space="preserve">5a. O(N^3) because we have three layers of loops that search through N items. Our outermost for loop searches through at most N items. However, for each of those N items, we do another search through N items. </w:t>
      </w:r>
      <w:r w:rsidR="004C047B">
        <w:t xml:space="preserve">But for each of those N items again, we have to do a search through N more. Therefore, we find a time complexity of N * N * N, leading to O(N^3). </w:t>
      </w:r>
    </w:p>
    <w:p w14:paraId="380A5FA7" w14:textId="01045E1E" w:rsidR="00FC5F00" w:rsidRDefault="00FC5F00" w:rsidP="00445DEC"/>
    <w:p w14:paraId="1F9B4D36" w14:textId="1163C674" w:rsidR="00FC5F00" w:rsidRDefault="00FC5F00" w:rsidP="00445DEC">
      <w:r>
        <w:t xml:space="preserve">5b. </w:t>
      </w:r>
      <w:r w:rsidR="004C047B">
        <w:t xml:space="preserve">The time complexity of this function is still </w:t>
      </w:r>
      <w:r>
        <w:t>O(N^3)</w:t>
      </w:r>
      <w:r w:rsidR="004C047B">
        <w:t xml:space="preserve"> because even if the loop limit becomes i, and not N, </w:t>
      </w:r>
      <w:proofErr w:type="spellStart"/>
      <w:r w:rsidR="004C047B">
        <w:t>i</w:t>
      </w:r>
      <w:proofErr w:type="spellEnd"/>
      <w:r w:rsidR="004C047B">
        <w:t xml:space="preserve"> still has the potential to grow up to as large as N in the worst-case scenario, and we calculate Big-O based on this. Again, we have three nested for loops that all run up to N times, leading us to calculate the time complexity to be N * N * N, or O(N^3).</w:t>
      </w:r>
    </w:p>
    <w:p w14:paraId="4E260762" w14:textId="23F625D3" w:rsidR="00B55924" w:rsidRDefault="00B55924" w:rsidP="00445DEC"/>
    <w:p w14:paraId="20F0F662" w14:textId="0CF138B5" w:rsidR="00B55924" w:rsidRDefault="00B55924" w:rsidP="00445DEC">
      <w:r>
        <w:t xml:space="preserve">6a. Unite uses the helper functions get and insert. Get splits up the set so that it searches through either the first half or second half, making the </w:t>
      </w:r>
      <w:proofErr w:type="gramStart"/>
      <w:r>
        <w:t>worst case</w:t>
      </w:r>
      <w:proofErr w:type="gramEnd"/>
      <w:r>
        <w:t xml:space="preserve"> search N/2 times. Insert uses the helper function </w:t>
      </w:r>
      <w:proofErr w:type="spellStart"/>
      <w:r>
        <w:t>findFirstAtMost</w:t>
      </w:r>
      <w:proofErr w:type="spellEnd"/>
      <w:r>
        <w:t xml:space="preserve">. </w:t>
      </w:r>
      <w:proofErr w:type="spellStart"/>
      <w:r>
        <w:t>findFirstAtMost</w:t>
      </w:r>
      <w:proofErr w:type="spellEnd"/>
      <w:r>
        <w:t xml:space="preserve"> will, at worst case, have to do N searches since it would look all the way through a list for a match. Unite then searches through e</w:t>
      </w:r>
      <w:r w:rsidR="00082AC1">
        <w:t xml:space="preserve">ach of the N </w:t>
      </w:r>
      <w:r>
        <w:t>element</w:t>
      </w:r>
      <w:r w:rsidR="00082AC1">
        <w:t>s</w:t>
      </w:r>
      <w:r>
        <w:t xml:space="preserve"> in the set, and for each of those elements it does N/2 searches through </w:t>
      </w:r>
      <w:proofErr w:type="gramStart"/>
      <w:r>
        <w:t>get(</w:t>
      </w:r>
      <w:proofErr w:type="gramEnd"/>
      <w:r>
        <w:t xml:space="preserve">) and then N searches in insert. </w:t>
      </w:r>
      <w:proofErr w:type="gramStart"/>
      <w:r w:rsidR="00082AC1">
        <w:t>So</w:t>
      </w:r>
      <w:proofErr w:type="gramEnd"/>
      <w:r w:rsidR="00082AC1">
        <w:t xml:space="preserve"> we get N * (N/2 + N)</w:t>
      </w:r>
      <w:r w:rsidR="00EC2B12">
        <w:t>, which leads us with a Big-O value of</w:t>
      </w:r>
      <w:r w:rsidR="00082AC1">
        <w:t xml:space="preserve"> O(N^2).</w:t>
      </w:r>
    </w:p>
    <w:p w14:paraId="70C3FE8E" w14:textId="77777777" w:rsidR="00B55924" w:rsidRDefault="00B55924" w:rsidP="00445DEC"/>
    <w:p w14:paraId="33E663EF" w14:textId="49BC6C76" w:rsidR="007E0182" w:rsidRDefault="00B55924" w:rsidP="007E0182">
      <w:r>
        <w:t xml:space="preserve">6b. </w:t>
      </w:r>
      <w:r w:rsidR="00082AC1">
        <w:t xml:space="preserve">Copying all items </w:t>
      </w:r>
      <w:r w:rsidR="007E0182">
        <w:t xml:space="preserve">from set 1 and set 2 into V will have a time complexity of N + N. Then, deleting all of the N nodes in set 3 will also have a complexity of N. Running sort, which uses an </w:t>
      </w:r>
      <w:proofErr w:type="gramStart"/>
      <w:r w:rsidR="007E0182">
        <w:t>O(</w:t>
      </w:r>
      <w:proofErr w:type="gramEnd"/>
      <w:r w:rsidR="007E0182">
        <w:t xml:space="preserve">N </w:t>
      </w:r>
      <w:proofErr w:type="spellStart"/>
      <w:r w:rsidR="007E0182">
        <w:t>logN</w:t>
      </w:r>
      <w:proofErr w:type="spellEnd"/>
      <w:r w:rsidR="007E0182">
        <w:t xml:space="preserve">) algorithm, will have a complexity of N </w:t>
      </w:r>
      <w:proofErr w:type="spellStart"/>
      <w:r w:rsidR="007E0182">
        <w:t>logN</w:t>
      </w:r>
      <w:proofErr w:type="spellEnd"/>
      <w:r w:rsidR="007E0182">
        <w:t xml:space="preserve">. Lastly, copying all of the 2N items in V into our result will have a complexity of 2N, because the outside loop has complexity of 2N inside the loop, the function call </w:t>
      </w:r>
      <w:proofErr w:type="spellStart"/>
      <w:proofErr w:type="gramStart"/>
      <w:r w:rsidR="007E0182">
        <w:t>insertBefore</w:t>
      </w:r>
      <w:proofErr w:type="spellEnd"/>
      <w:r w:rsidR="007E0182">
        <w:t>(</w:t>
      </w:r>
      <w:proofErr w:type="gramEnd"/>
      <w:r w:rsidR="007E0182">
        <w:t xml:space="preserve">) has constant time, making each of the inside loop calls constant time as well. Therefore, in total, this unite function has a total complexity of 2N + N + N </w:t>
      </w:r>
      <w:proofErr w:type="spellStart"/>
      <w:r w:rsidR="007E0182">
        <w:t>logN</w:t>
      </w:r>
      <w:proofErr w:type="spellEnd"/>
      <w:r w:rsidR="007E0182">
        <w:t xml:space="preserve"> + 2N, and since we determine the complexity based off of the highest order complexity, our overall time complexity is </w:t>
      </w:r>
      <w:proofErr w:type="gramStart"/>
      <w:r w:rsidR="007E0182">
        <w:t>O(</w:t>
      </w:r>
      <w:proofErr w:type="gramEnd"/>
      <w:r w:rsidR="007E0182">
        <w:t xml:space="preserve">N log N). </w:t>
      </w:r>
    </w:p>
    <w:p w14:paraId="669A6E70" w14:textId="77777777" w:rsidR="00082AC1" w:rsidRDefault="00082AC1" w:rsidP="00445DEC"/>
    <w:p w14:paraId="04A353E2" w14:textId="6D6293AC" w:rsidR="00B55924" w:rsidRPr="00445DEC" w:rsidRDefault="00B55924" w:rsidP="00445DEC">
      <w:r>
        <w:t>6c.</w:t>
      </w:r>
      <w:r w:rsidR="007E0182">
        <w:t xml:space="preserve"> Up until the while loop, every line runs in constant time. In both our while loop and </w:t>
      </w:r>
      <w:proofErr w:type="gramStart"/>
      <w:r w:rsidR="007E0182">
        <w:t>our</w:t>
      </w:r>
      <w:proofErr w:type="gramEnd"/>
      <w:r w:rsidR="007E0182">
        <w:t xml:space="preserve"> for loop, we find that there are no nested loops inside. Since each loop has worst-case complexity N, we add them together to get 2N, but since we only care about the highest degree term (without the </w:t>
      </w:r>
      <w:proofErr w:type="spellStart"/>
      <w:r w:rsidR="007E0182">
        <w:t>coeffecients</w:t>
      </w:r>
      <w:proofErr w:type="spellEnd"/>
      <w:r w:rsidR="007E0182">
        <w:t xml:space="preserve">), we can determine that our overall time complexity is O(N). </w:t>
      </w:r>
    </w:p>
    <w:p w14:paraId="3826697C" w14:textId="4D8DD8E8" w:rsidR="00445DEC" w:rsidRDefault="00445DEC" w:rsidP="00445DEC"/>
    <w:sectPr w:rsidR="0044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EC"/>
    <w:rsid w:val="0005651A"/>
    <w:rsid w:val="00082AC1"/>
    <w:rsid w:val="00445DEC"/>
    <w:rsid w:val="004C047B"/>
    <w:rsid w:val="007E0182"/>
    <w:rsid w:val="00B55924"/>
    <w:rsid w:val="00EC2B12"/>
    <w:rsid w:val="00FC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2A532"/>
  <w15:chartTrackingRefBased/>
  <w15:docId w15:val="{521E6801-CC2F-A444-B5F5-97D1442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D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525</Words>
  <Characters>2433</Characters>
  <Application>Microsoft Office Word</Application>
  <DocSecurity>0</DocSecurity>
  <Lines>64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2021-05-23T01:16:00Z</dcterms:created>
  <dcterms:modified xsi:type="dcterms:W3CDTF">2021-05-24T19:44:00Z</dcterms:modified>
</cp:coreProperties>
</file>