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62B8A" w14:textId="7FFBE1BA" w:rsidR="008B1104" w:rsidRDefault="008B1104">
      <w:r>
        <w:t xml:space="preserve">Edmund </w:t>
      </w:r>
      <w:proofErr w:type="spellStart"/>
      <w:r>
        <w:t>Zhi</w:t>
      </w:r>
      <w:proofErr w:type="spellEnd"/>
    </w:p>
    <w:p w14:paraId="7D0FA0E4" w14:textId="65872822" w:rsidR="008B1104" w:rsidRDefault="008B1104">
      <w:r>
        <w:t>805328871</w:t>
      </w:r>
    </w:p>
    <w:p w14:paraId="0D1B84E9" w14:textId="4DC19D11" w:rsidR="008B1104" w:rsidRDefault="008B1104" w:rsidP="008B1104">
      <w:pPr>
        <w:jc w:val="center"/>
      </w:pPr>
      <w:r>
        <w:t>Project 3 Report</w:t>
      </w:r>
    </w:p>
    <w:p w14:paraId="17B3838C" w14:textId="1209C2F0" w:rsidR="008B1104" w:rsidRDefault="008B1104" w:rsidP="008B1104">
      <w:pPr>
        <w:rPr>
          <w:b/>
          <w:bCs/>
        </w:rPr>
      </w:pPr>
      <w:r>
        <w:rPr>
          <w:b/>
          <w:bCs/>
        </w:rPr>
        <w:t>Description of Class Designs:</w:t>
      </w:r>
    </w:p>
    <w:p w14:paraId="17CF98E2" w14:textId="7A15C4EE" w:rsidR="008B1104" w:rsidRDefault="008B1104" w:rsidP="008B1104">
      <w:pPr>
        <w:pStyle w:val="ListParagraph"/>
        <w:numPr>
          <w:ilvl w:val="0"/>
          <w:numId w:val="2"/>
        </w:numPr>
      </w:pPr>
      <w:r>
        <w:t xml:space="preserve">Scaffold: Scaffold is a dynamically allocated 2D array based on how the user wants to construct </w:t>
      </w:r>
      <w:proofErr w:type="gramStart"/>
      <w:r>
        <w:t>it’s</w:t>
      </w:r>
      <w:proofErr w:type="gramEnd"/>
      <w:r>
        <w:t xml:space="preserve"> columns and levels. Users can access how many levels and columns it has, the number of empty spaces, what checker is at a certain place, and it can display the scaffold. It uses stacks to determine whether or not a move can be made at a certain location, and if it can, the user can place a checker of a specified color in a certain column. It uses the same stack to keep track of moves to allow an undo move function to be implemented.</w:t>
      </w:r>
    </w:p>
    <w:p w14:paraId="35B43A0D" w14:textId="5DCA64E3" w:rsidR="008B1104" w:rsidRDefault="008B1104" w:rsidP="008B1104">
      <w:pPr>
        <w:pStyle w:val="ListParagraph"/>
        <w:numPr>
          <w:ilvl w:val="0"/>
          <w:numId w:val="2"/>
        </w:numPr>
      </w:pPr>
      <w:r>
        <w:t xml:space="preserve">Player: Player is an abstract base class. </w:t>
      </w:r>
      <w:proofErr w:type="spellStart"/>
      <w:r>
        <w:t>HumanPlayer</w:t>
      </w:r>
      <w:proofErr w:type="spellEnd"/>
      <w:r>
        <w:t xml:space="preserve"> is a derivative of this class. When it wants to make a move on a scaffold, it asks the user for an input as to which column it gain place. If the column is valid, a move is made. </w:t>
      </w:r>
      <w:proofErr w:type="spellStart"/>
      <w:r>
        <w:t>BadPlayer</w:t>
      </w:r>
      <w:proofErr w:type="spellEnd"/>
      <w:r>
        <w:t xml:space="preserve"> is also a derivative that always places a checker in the leftmost column. </w:t>
      </w:r>
      <w:proofErr w:type="spellStart"/>
      <w:r>
        <w:t>SmartPlayer</w:t>
      </w:r>
      <w:proofErr w:type="spellEnd"/>
      <w:r>
        <w:t xml:space="preserve"> incorporates the minimax algorithm to determine the best possible move on the scaffold. This function was combined with a </w:t>
      </w:r>
      <w:proofErr w:type="spellStart"/>
      <w:r>
        <w:t>hasWon</w:t>
      </w:r>
      <w:proofErr w:type="spellEnd"/>
      <w:r>
        <w:t xml:space="preserve"> function to determine if a game is won, lost, or tied, as well as an alarm clock to time the function out if the function runs for too long. </w:t>
      </w:r>
    </w:p>
    <w:p w14:paraId="388D3F1E" w14:textId="66D27163" w:rsidR="008B1104" w:rsidRDefault="008B1104" w:rsidP="008B1104">
      <w:pPr>
        <w:pStyle w:val="ListParagraph"/>
        <w:numPr>
          <w:ilvl w:val="0"/>
          <w:numId w:val="2"/>
        </w:numPr>
      </w:pPr>
      <w:r>
        <w:t xml:space="preserve">Game: Game creates a game with a dynamically allocated scaffold and pointers to two players. When play is </w:t>
      </w:r>
      <w:proofErr w:type="gramStart"/>
      <w:r>
        <w:t>ran</w:t>
      </w:r>
      <w:proofErr w:type="gramEnd"/>
      <w:r>
        <w:t xml:space="preserve">, the two players of the game alternate taking turns making moves on a scaffold until the game is over. Playing the game utilizes public functions such as completed, which determines if the game is done or not, and </w:t>
      </w:r>
      <w:proofErr w:type="spellStart"/>
      <w:r>
        <w:t>takeTurn</w:t>
      </w:r>
      <w:proofErr w:type="spellEnd"/>
      <w:r>
        <w:t xml:space="preserve">, which takes a turn on the board. </w:t>
      </w:r>
    </w:p>
    <w:p w14:paraId="3254C246" w14:textId="6BD65D3D" w:rsidR="008B1104" w:rsidRDefault="008B1104" w:rsidP="008B1104">
      <w:r>
        <w:rPr>
          <w:b/>
          <w:bCs/>
        </w:rPr>
        <w:t xml:space="preserve">Description of </w:t>
      </w:r>
      <w:proofErr w:type="spellStart"/>
      <w:proofErr w:type="gramStart"/>
      <w:r>
        <w:rPr>
          <w:b/>
          <w:bCs/>
        </w:rPr>
        <w:t>SmartPlayer</w:t>
      </w:r>
      <w:r w:rsidR="00811E8C">
        <w:rPr>
          <w:b/>
          <w:bCs/>
        </w:rPr>
        <w:t>Impl</w:t>
      </w:r>
      <w:proofErr w:type="spellEnd"/>
      <w:r>
        <w:rPr>
          <w:b/>
          <w:bCs/>
        </w:rPr>
        <w:t>::</w:t>
      </w:r>
      <w:proofErr w:type="spellStart"/>
      <w:proofErr w:type="gramEnd"/>
      <w:r>
        <w:rPr>
          <w:b/>
          <w:bCs/>
        </w:rPr>
        <w:t>choosemove</w:t>
      </w:r>
      <w:proofErr w:type="spellEnd"/>
      <w:r>
        <w:rPr>
          <w:b/>
          <w:bCs/>
        </w:rPr>
        <w:t>():</w:t>
      </w:r>
    </w:p>
    <w:p w14:paraId="1442DF1F" w14:textId="20C0B974" w:rsidR="008B1104" w:rsidRDefault="008B1104" w:rsidP="008B1104">
      <w:r>
        <w:t xml:space="preserve">First, we go through the columns of the scaffold and mark down each possible level where a move can be made. </w:t>
      </w:r>
      <w:r w:rsidR="006A5096">
        <w:t>For each column, and for each of the next available level in said column, w</w:t>
      </w:r>
      <w:r>
        <w:t>e make a move in each column at each of our recorded levels. If it causes us to win the game, we record this rating based on the depth into our possibilities tree that we have traveled.</w:t>
      </w:r>
      <w:r w:rsidR="006A5096">
        <w:t xml:space="preserve"> Winning is checked based on a helper function called </w:t>
      </w:r>
      <w:proofErr w:type="spellStart"/>
      <w:r w:rsidR="006A5096">
        <w:t>hasWon</w:t>
      </w:r>
      <w:proofErr w:type="spellEnd"/>
      <w:r w:rsidR="006A5096">
        <w:t>, which takes our piece, and searches vertically, horizontally, and diagonally to see if this added piece is part of a connected N segment.</w:t>
      </w:r>
      <w:r>
        <w:t xml:space="preserve"> If we do not win, we check for a tie. If we have not won and have not tied, </w:t>
      </w:r>
      <w:r w:rsidR="006A5096">
        <w:t xml:space="preserve">we make a move for the other player and then make another move for </w:t>
      </w:r>
      <w:proofErr w:type="gramStart"/>
      <w:r w:rsidR="006A5096">
        <w:t>ourself</w:t>
      </w:r>
      <w:proofErr w:type="gramEnd"/>
      <w:r w:rsidR="006A5096">
        <w:t>, continuing this process until we have found a result where the game is completed, where we then return a rating based on depth. The most positive rating that is returned is the best possible situation for us, one where we win the fastest or lose the slowest. However, if this searching takes too much time, we time out our program and return the best possible move we have found in the moment.</w:t>
      </w:r>
      <w:r>
        <w:t xml:space="preserve"> </w:t>
      </w:r>
    </w:p>
    <w:p w14:paraId="1C97496C" w14:textId="77777777" w:rsidR="00811E8C" w:rsidRDefault="00811E8C" w:rsidP="008B1104"/>
    <w:p w14:paraId="1EC7BC76" w14:textId="7F066039" w:rsidR="006A5096" w:rsidRDefault="006A5096" w:rsidP="008B1104">
      <w:r>
        <w:rPr>
          <w:b/>
          <w:bCs/>
        </w:rPr>
        <w:t>Pseudocode for nontrivial algorithms:</w:t>
      </w:r>
    </w:p>
    <w:p w14:paraId="6F4461E6" w14:textId="0BA7DA8F" w:rsidR="00147176" w:rsidRDefault="00147176" w:rsidP="008B1104">
      <w:proofErr w:type="spellStart"/>
      <w:proofErr w:type="gramStart"/>
      <w:r>
        <w:t>ScaffoldImpl</w:t>
      </w:r>
      <w:proofErr w:type="spellEnd"/>
      <w:r>
        <w:t>::</w:t>
      </w:r>
      <w:proofErr w:type="spellStart"/>
      <w:proofErr w:type="gramEnd"/>
      <w:r>
        <w:t>makeMove</w:t>
      </w:r>
      <w:proofErr w:type="spellEnd"/>
      <w:r>
        <w:t>():</w:t>
      </w:r>
    </w:p>
    <w:p w14:paraId="41786A47" w14:textId="7446E77D" w:rsidR="00147176" w:rsidRDefault="00147176" w:rsidP="008B1104">
      <w:r>
        <w:t>If the column is out of bounds or color input is incorrect</w:t>
      </w:r>
    </w:p>
    <w:p w14:paraId="5F2B9201" w14:textId="7F13F885" w:rsidR="00147176" w:rsidRDefault="00147176" w:rsidP="008B1104">
      <w:r>
        <w:tab/>
        <w:t>Return false</w:t>
      </w:r>
    </w:p>
    <w:p w14:paraId="3C320180" w14:textId="7D3A924B" w:rsidR="00147176" w:rsidRDefault="00147176" w:rsidP="008B1104">
      <w:r>
        <w:t>For each level in the selected column</w:t>
      </w:r>
    </w:p>
    <w:p w14:paraId="4B0B4FB1" w14:textId="64A6D134" w:rsidR="00147176" w:rsidRDefault="00147176" w:rsidP="008B1104">
      <w:r>
        <w:tab/>
        <w:t>If the level is the first vacant level</w:t>
      </w:r>
    </w:p>
    <w:p w14:paraId="0D92953A" w14:textId="09E191DA" w:rsidR="00147176" w:rsidRDefault="00147176" w:rsidP="008B1104">
      <w:r>
        <w:lastRenderedPageBreak/>
        <w:tab/>
      </w:r>
      <w:r>
        <w:tab/>
        <w:t>Add checker to this position in the scaffold</w:t>
      </w:r>
    </w:p>
    <w:p w14:paraId="6524F9A6" w14:textId="2C90359E" w:rsidR="00147176" w:rsidRDefault="00147176" w:rsidP="008B1104">
      <w:r>
        <w:tab/>
      </w:r>
      <w:r>
        <w:tab/>
        <w:t>Record this position into a stack</w:t>
      </w:r>
    </w:p>
    <w:p w14:paraId="3365BA9A" w14:textId="2B4B3C02" w:rsidR="00147176" w:rsidRDefault="00147176" w:rsidP="008B1104">
      <w:r>
        <w:tab/>
      </w:r>
      <w:r>
        <w:tab/>
        <w:t>Return true</w:t>
      </w:r>
    </w:p>
    <w:p w14:paraId="4FC7FC45" w14:textId="5F7FB620" w:rsidR="00147176" w:rsidRDefault="00147176" w:rsidP="008B1104">
      <w:r>
        <w:t>Return false</w:t>
      </w:r>
    </w:p>
    <w:p w14:paraId="417ACEA1" w14:textId="1F55CAA3" w:rsidR="00147176" w:rsidRDefault="00147176" w:rsidP="008B1104"/>
    <w:p w14:paraId="394B8204" w14:textId="2CC712BC" w:rsidR="00147176" w:rsidRDefault="00147176" w:rsidP="008B1104">
      <w:proofErr w:type="spellStart"/>
      <w:proofErr w:type="gramStart"/>
      <w:r>
        <w:t>ScaffoldImpl</w:t>
      </w:r>
      <w:proofErr w:type="spellEnd"/>
      <w:r>
        <w:t>::</w:t>
      </w:r>
      <w:proofErr w:type="spellStart"/>
      <w:proofErr w:type="gramEnd"/>
      <w:r>
        <w:t>undoMove</w:t>
      </w:r>
      <w:proofErr w:type="spellEnd"/>
      <w:r>
        <w:t>():</w:t>
      </w:r>
    </w:p>
    <w:p w14:paraId="6C268378" w14:textId="58C64025" w:rsidR="00147176" w:rsidRDefault="00147176" w:rsidP="008B1104">
      <w:r>
        <w:t xml:space="preserve">If the grid is empty, return </w:t>
      </w:r>
      <w:proofErr w:type="gramStart"/>
      <w:r>
        <w:t>0;</w:t>
      </w:r>
      <w:proofErr w:type="gramEnd"/>
    </w:p>
    <w:p w14:paraId="4897A38F" w14:textId="1814117C" w:rsidR="00147176" w:rsidRDefault="00147176" w:rsidP="008B1104">
      <w:r>
        <w:t>Check the top of the row and column stack for the most recent checker that was placed</w:t>
      </w:r>
    </w:p>
    <w:p w14:paraId="54EF8D80" w14:textId="2C1E5A05" w:rsidR="00147176" w:rsidRDefault="00147176" w:rsidP="008B1104">
      <w:r>
        <w:t>Set the grid at that position to be vacant</w:t>
      </w:r>
    </w:p>
    <w:p w14:paraId="2370333B" w14:textId="43F37C8B" w:rsidR="00147176" w:rsidRDefault="00147176" w:rsidP="008B1104">
      <w:r>
        <w:t>Pop the row and column stack</w:t>
      </w:r>
    </w:p>
    <w:p w14:paraId="6EFDB23E" w14:textId="62A3F2EC" w:rsidR="00147176" w:rsidRDefault="00147176" w:rsidP="008B1104">
      <w:r>
        <w:t>Return the column that had the piece removed</w:t>
      </w:r>
    </w:p>
    <w:p w14:paraId="3E599F69" w14:textId="77777777" w:rsidR="00147176" w:rsidRDefault="00147176" w:rsidP="008B1104"/>
    <w:p w14:paraId="5132C5D3" w14:textId="2D6CB49C" w:rsidR="006A5096" w:rsidRDefault="006A5096" w:rsidP="008B1104">
      <w:proofErr w:type="spellStart"/>
      <w:proofErr w:type="gramStart"/>
      <w:r>
        <w:t>S</w:t>
      </w:r>
      <w:r w:rsidR="00811E8C">
        <w:t>martPlayerImpl</w:t>
      </w:r>
      <w:proofErr w:type="spellEnd"/>
      <w:r w:rsidR="00811E8C">
        <w:t>::</w:t>
      </w:r>
      <w:proofErr w:type="spellStart"/>
      <w:proofErr w:type="gramEnd"/>
      <w:r w:rsidR="00811E8C">
        <w:t>choosemove</w:t>
      </w:r>
      <w:proofErr w:type="spellEnd"/>
      <w:r w:rsidR="00811E8C">
        <w:t>():</w:t>
      </w:r>
    </w:p>
    <w:p w14:paraId="48BEE788" w14:textId="564CC90A" w:rsidR="00811E8C" w:rsidRDefault="00811E8C" w:rsidP="008B1104">
      <w:r>
        <w:t>For each lowest available level in each column:</w:t>
      </w:r>
    </w:p>
    <w:p w14:paraId="5AC96DAE" w14:textId="2C930D3D" w:rsidR="00811E8C" w:rsidRDefault="00811E8C" w:rsidP="008B1104">
      <w:r>
        <w:tab/>
        <w:t>Make a move</w:t>
      </w:r>
    </w:p>
    <w:p w14:paraId="206F9CC7" w14:textId="61E889B9" w:rsidR="00811E8C" w:rsidRDefault="00811E8C" w:rsidP="008B1104">
      <w:r>
        <w:tab/>
        <w:t>If the move causes you to win:</w:t>
      </w:r>
    </w:p>
    <w:p w14:paraId="30F86503" w14:textId="1CA7B11C" w:rsidR="00811E8C" w:rsidRDefault="00811E8C" w:rsidP="008B1104">
      <w:r>
        <w:tab/>
      </w:r>
      <w:r>
        <w:tab/>
        <w:t>Record the rating of this column based on depth of recursion</w:t>
      </w:r>
    </w:p>
    <w:p w14:paraId="67A17F15" w14:textId="736A5E5C" w:rsidR="00811E8C" w:rsidRDefault="00811E8C" w:rsidP="008B1104">
      <w:r>
        <w:tab/>
        <w:t>Otherwise:</w:t>
      </w:r>
    </w:p>
    <w:p w14:paraId="52B2E030" w14:textId="0EE9021B" w:rsidR="00811E8C" w:rsidRDefault="00811E8C" w:rsidP="008B1104">
      <w:r>
        <w:tab/>
      </w:r>
      <w:r>
        <w:tab/>
        <w:t>If the move results in a tie game:</w:t>
      </w:r>
    </w:p>
    <w:p w14:paraId="1C028BDE" w14:textId="1CCC8C18" w:rsidR="00811E8C" w:rsidRDefault="00811E8C" w:rsidP="008B1104">
      <w:r>
        <w:tab/>
      </w:r>
      <w:r>
        <w:tab/>
      </w:r>
      <w:r>
        <w:tab/>
        <w:t>Record the rating as zero</w:t>
      </w:r>
    </w:p>
    <w:p w14:paraId="6E273A66" w14:textId="34E5B961" w:rsidR="00811E8C" w:rsidRDefault="00811E8C" w:rsidP="008B1104">
      <w:r>
        <w:tab/>
      </w:r>
      <w:r>
        <w:tab/>
        <w:t>Otherwise:</w:t>
      </w:r>
    </w:p>
    <w:p w14:paraId="6C05869E" w14:textId="6E922F58" w:rsidR="00811E8C" w:rsidRDefault="00811E8C" w:rsidP="008B1104">
      <w:r>
        <w:tab/>
      </w:r>
      <w:r>
        <w:tab/>
      </w:r>
      <w:r>
        <w:tab/>
        <w:t>Remember this move and raise the lowest available level in the column</w:t>
      </w:r>
    </w:p>
    <w:p w14:paraId="792F23B3" w14:textId="35A03554" w:rsidR="00811E8C" w:rsidRDefault="00811E8C" w:rsidP="00811E8C">
      <w:pPr>
        <w:ind w:left="2160"/>
      </w:pPr>
      <w:r>
        <w:t>Continue making moves, alternating between players, until we have reached an ending, and remember the rating of that ending</w:t>
      </w:r>
    </w:p>
    <w:p w14:paraId="4EC862F7" w14:textId="057D1DCA" w:rsidR="00811E8C" w:rsidRDefault="00811E8C" w:rsidP="00811E8C">
      <w:pPr>
        <w:ind w:left="2160"/>
      </w:pPr>
      <w:r>
        <w:t>Lower the lowest available level in the column</w:t>
      </w:r>
    </w:p>
    <w:p w14:paraId="2BEC86BB" w14:textId="1F4CB23E" w:rsidR="00811E8C" w:rsidRDefault="00811E8C" w:rsidP="00811E8C">
      <w:r>
        <w:tab/>
        <w:t>Undo all the moves just made to reach the ending</w:t>
      </w:r>
    </w:p>
    <w:p w14:paraId="5C5EB7E2" w14:textId="11CCC99F" w:rsidR="00811E8C" w:rsidRDefault="00811E8C" w:rsidP="00811E8C">
      <w:r>
        <w:tab/>
        <w:t>If the rating of the ending is the best possible one:</w:t>
      </w:r>
    </w:p>
    <w:p w14:paraId="785F9800" w14:textId="2C2C5DCE" w:rsidR="00811E8C" w:rsidRDefault="00811E8C" w:rsidP="00811E8C">
      <w:r>
        <w:tab/>
      </w:r>
      <w:r>
        <w:tab/>
        <w:t>Set this number as the rating</w:t>
      </w:r>
    </w:p>
    <w:p w14:paraId="2893E5AF" w14:textId="01297A3E" w:rsidR="00811E8C" w:rsidRDefault="00811E8C" w:rsidP="00811E8C">
      <w:r>
        <w:tab/>
      </w:r>
      <w:r>
        <w:tab/>
        <w:t>Remember the column of this best possible move</w:t>
      </w:r>
    </w:p>
    <w:p w14:paraId="759B37CD" w14:textId="4573AFF9" w:rsidR="00147176" w:rsidRDefault="00811E8C" w:rsidP="008B1104">
      <w:r>
        <w:t>Return the best possible move</w:t>
      </w:r>
    </w:p>
    <w:p w14:paraId="6F19A249" w14:textId="77777777" w:rsidR="00147176" w:rsidRDefault="00147176" w:rsidP="008B1104"/>
    <w:p w14:paraId="54847B62" w14:textId="3D454BAA" w:rsidR="00147176" w:rsidRDefault="00147176" w:rsidP="008B1104">
      <w:proofErr w:type="spellStart"/>
      <w:proofErr w:type="gramStart"/>
      <w:r>
        <w:t>GameImpl</w:t>
      </w:r>
      <w:proofErr w:type="spellEnd"/>
      <w:r>
        <w:t>::</w:t>
      </w:r>
      <w:proofErr w:type="spellStart"/>
      <w:proofErr w:type="gramEnd"/>
      <w:r>
        <w:t>takeTurn</w:t>
      </w:r>
      <w:proofErr w:type="spellEnd"/>
      <w:r>
        <w:t>()</w:t>
      </w:r>
    </w:p>
    <w:p w14:paraId="26748F3A" w14:textId="1E06225D" w:rsidR="00147176" w:rsidRDefault="00147176" w:rsidP="008B1104">
      <w:r>
        <w:t>If the game is done</w:t>
      </w:r>
    </w:p>
    <w:p w14:paraId="6C60FFA8" w14:textId="3EFC15C9" w:rsidR="00147176" w:rsidRDefault="00147176" w:rsidP="008B1104">
      <w:r>
        <w:tab/>
        <w:t>Return false</w:t>
      </w:r>
    </w:p>
    <w:p w14:paraId="025AEEF9" w14:textId="3D665898" w:rsidR="00147176" w:rsidRDefault="00147176" w:rsidP="008B1104">
      <w:r>
        <w:t>If the current player is Player 1</w:t>
      </w:r>
    </w:p>
    <w:p w14:paraId="1A61819C" w14:textId="04875F66" w:rsidR="00147176" w:rsidRDefault="00147176" w:rsidP="008B1104">
      <w:r>
        <w:tab/>
        <w:t>Announce the player’s turn</w:t>
      </w:r>
    </w:p>
    <w:p w14:paraId="58637471" w14:textId="6BDC69A5" w:rsidR="00147176" w:rsidRDefault="00147176" w:rsidP="008B1104">
      <w:r>
        <w:tab/>
        <w:t>Make move</w:t>
      </w:r>
    </w:p>
    <w:p w14:paraId="01CDC898" w14:textId="65E1634B" w:rsidR="00147176" w:rsidRDefault="00147176" w:rsidP="008B1104">
      <w:r>
        <w:tab/>
        <w:t>Set current player to Player 2</w:t>
      </w:r>
    </w:p>
    <w:p w14:paraId="12AB2145" w14:textId="0A53388B" w:rsidR="00147176" w:rsidRDefault="00147176" w:rsidP="008B1104">
      <w:r>
        <w:t>Else If current player is player 2</w:t>
      </w:r>
    </w:p>
    <w:p w14:paraId="35ACF075" w14:textId="5D4697C2" w:rsidR="00147176" w:rsidRDefault="00147176" w:rsidP="008B1104">
      <w:r>
        <w:tab/>
        <w:t>Announce player’s turn</w:t>
      </w:r>
    </w:p>
    <w:p w14:paraId="7838E5BC" w14:textId="474B7CBC" w:rsidR="00147176" w:rsidRDefault="00147176" w:rsidP="008B1104">
      <w:r>
        <w:tab/>
        <w:t>Make move</w:t>
      </w:r>
    </w:p>
    <w:p w14:paraId="35FD0F97" w14:textId="00B52E92" w:rsidR="00147176" w:rsidRDefault="00147176" w:rsidP="008B1104">
      <w:r>
        <w:tab/>
        <w:t>Set current player to Player 1</w:t>
      </w:r>
    </w:p>
    <w:p w14:paraId="41C84186" w14:textId="2EA5A9A1" w:rsidR="00147176" w:rsidRDefault="00147176" w:rsidP="008B1104">
      <w:r>
        <w:t>Return true</w:t>
      </w:r>
    </w:p>
    <w:p w14:paraId="7C8F9E77" w14:textId="77777777" w:rsidR="00147176" w:rsidRDefault="00147176" w:rsidP="008B1104"/>
    <w:p w14:paraId="784C435A" w14:textId="1FA0B088" w:rsidR="00811E8C" w:rsidRDefault="00811E8C" w:rsidP="008B1104">
      <w:proofErr w:type="spellStart"/>
      <w:proofErr w:type="gramStart"/>
      <w:r>
        <w:lastRenderedPageBreak/>
        <w:t>GameImpl</w:t>
      </w:r>
      <w:proofErr w:type="spellEnd"/>
      <w:r>
        <w:t>::</w:t>
      </w:r>
      <w:proofErr w:type="gramEnd"/>
      <w:r>
        <w:t>play()</w:t>
      </w:r>
    </w:p>
    <w:p w14:paraId="72A109D3" w14:textId="2F2F986C" w:rsidR="00811E8C" w:rsidRDefault="00147176" w:rsidP="008B1104">
      <w:r>
        <w:t>Display the game</w:t>
      </w:r>
    </w:p>
    <w:p w14:paraId="4FF73FB9" w14:textId="43CDB68A" w:rsidR="00147176" w:rsidRDefault="00147176" w:rsidP="008B1104">
      <w:r>
        <w:t>While N in a row has not been connected:</w:t>
      </w:r>
    </w:p>
    <w:p w14:paraId="45E09C02" w14:textId="2D4D74D8" w:rsidR="00147176" w:rsidRDefault="00147176" w:rsidP="008B1104">
      <w:r>
        <w:tab/>
        <w:t>Take a turn</w:t>
      </w:r>
    </w:p>
    <w:p w14:paraId="0F88417D" w14:textId="6B483D4A" w:rsidR="00147176" w:rsidRDefault="00147176" w:rsidP="008B1104">
      <w:r>
        <w:tab/>
        <w:t>Display the grid</w:t>
      </w:r>
    </w:p>
    <w:p w14:paraId="4D643AB1" w14:textId="38930215" w:rsidR="00147176" w:rsidRDefault="00147176" w:rsidP="008B1104">
      <w:r>
        <w:tab/>
        <w:t>Ask user to press enter to continue</w:t>
      </w:r>
    </w:p>
    <w:p w14:paraId="7AC3B0A0" w14:textId="0C56CFDC" w:rsidR="00147176" w:rsidRDefault="00147176" w:rsidP="008B1104">
      <w:r>
        <w:t>Display the final grid</w:t>
      </w:r>
    </w:p>
    <w:p w14:paraId="7970F446" w14:textId="29FF363B" w:rsidR="00147176" w:rsidRDefault="00147176" w:rsidP="008B1104">
      <w:r>
        <w:t>Announce the winner</w:t>
      </w:r>
    </w:p>
    <w:p w14:paraId="38DA1D92" w14:textId="77777777" w:rsidR="00811E8C" w:rsidRDefault="00811E8C" w:rsidP="008B1104"/>
    <w:p w14:paraId="1581F8E3" w14:textId="5EEB4334" w:rsidR="00811E8C" w:rsidRDefault="00811E8C" w:rsidP="008B1104">
      <w:r>
        <w:rPr>
          <w:b/>
          <w:bCs/>
        </w:rPr>
        <w:t>Bugs, Inefficiencies, or Notable Problems</w:t>
      </w:r>
    </w:p>
    <w:p w14:paraId="5BE156A1" w14:textId="2CC2E420" w:rsidR="005149C1" w:rsidRDefault="005149C1" w:rsidP="008B1104">
      <w:r>
        <w:t>Bugs: No known bugs</w:t>
      </w:r>
    </w:p>
    <w:p w14:paraId="190FB40B" w14:textId="60CBD5D5" w:rsidR="00811E8C" w:rsidRDefault="005149C1" w:rsidP="008B1104">
      <w:r>
        <w:t xml:space="preserve">Inefficiencies: </w:t>
      </w:r>
      <w:proofErr w:type="spellStart"/>
      <w:proofErr w:type="gramStart"/>
      <w:r>
        <w:t>SmartPlayerImpl</w:t>
      </w:r>
      <w:proofErr w:type="spellEnd"/>
      <w:r>
        <w:t>::</w:t>
      </w:r>
      <w:proofErr w:type="spellStart"/>
      <w:proofErr w:type="gramEnd"/>
      <w:r>
        <w:t>hasWon</w:t>
      </w:r>
      <w:proofErr w:type="spellEnd"/>
      <w:r>
        <w:t xml:space="preserve">() and </w:t>
      </w:r>
      <w:proofErr w:type="spellStart"/>
      <w:r>
        <w:t>GameImpl</w:t>
      </w:r>
      <w:proofErr w:type="spellEnd"/>
      <w:r>
        <w:t>::completed() have very similar code that might have been able to be condensed</w:t>
      </w:r>
    </w:p>
    <w:p w14:paraId="06D724F3" w14:textId="457C4818" w:rsidR="005149C1" w:rsidRPr="006A5096" w:rsidRDefault="005149C1" w:rsidP="008B1104">
      <w:r>
        <w:t>Notable Problems: No known problems</w:t>
      </w:r>
    </w:p>
    <w:sectPr w:rsidR="005149C1" w:rsidRPr="006A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D636F"/>
    <w:multiLevelType w:val="multilevel"/>
    <w:tmpl w:val="B832E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B0EED"/>
    <w:multiLevelType w:val="multilevel"/>
    <w:tmpl w:val="945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46C15"/>
    <w:multiLevelType w:val="hybridMultilevel"/>
    <w:tmpl w:val="58565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9587E"/>
    <w:multiLevelType w:val="hybridMultilevel"/>
    <w:tmpl w:val="2816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04"/>
    <w:rsid w:val="00147176"/>
    <w:rsid w:val="00361033"/>
    <w:rsid w:val="005149C1"/>
    <w:rsid w:val="006A5096"/>
    <w:rsid w:val="00811E8C"/>
    <w:rsid w:val="008B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C88EC8"/>
  <w15:chartTrackingRefBased/>
  <w15:docId w15:val="{BE7E18ED-0A4A-1F4A-9C6B-9FC880A2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60987">
      <w:bodyDiv w:val="1"/>
      <w:marLeft w:val="0"/>
      <w:marRight w:val="0"/>
      <w:marTop w:val="0"/>
      <w:marBottom w:val="0"/>
      <w:divBdr>
        <w:top w:val="none" w:sz="0" w:space="0" w:color="auto"/>
        <w:left w:val="none" w:sz="0" w:space="0" w:color="auto"/>
        <w:bottom w:val="none" w:sz="0" w:space="0" w:color="auto"/>
        <w:right w:val="none" w:sz="0" w:space="0" w:color="auto"/>
      </w:divBdr>
    </w:div>
    <w:div w:id="1947537253">
      <w:bodyDiv w:val="1"/>
      <w:marLeft w:val="0"/>
      <w:marRight w:val="0"/>
      <w:marTop w:val="0"/>
      <w:marBottom w:val="0"/>
      <w:divBdr>
        <w:top w:val="none" w:sz="0" w:space="0" w:color="auto"/>
        <w:left w:val="none" w:sz="0" w:space="0" w:color="auto"/>
        <w:bottom w:val="none" w:sz="0" w:space="0" w:color="auto"/>
        <w:right w:val="none" w:sz="0" w:space="0" w:color="auto"/>
      </w:divBdr>
    </w:div>
    <w:div w:id="20114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2021-05-19T17:57:00Z</dcterms:created>
  <dcterms:modified xsi:type="dcterms:W3CDTF">2021-05-19T20:27:00Z</dcterms:modified>
</cp:coreProperties>
</file>