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760" w:type="dxa"/>
        <w:jc w:val="center"/>
        <w:tblInd w:w="-1690" w:type="dxa"/>
        <w:tblLook w:val="04A0" w:firstRow="1" w:lastRow="0" w:firstColumn="1" w:lastColumn="0" w:noHBand="0" w:noVBand="1"/>
      </w:tblPr>
      <w:tblGrid>
        <w:gridCol w:w="3083"/>
        <w:gridCol w:w="2677"/>
      </w:tblGrid>
      <w:tr w:rsidR="00B70DA2" w:rsidRPr="002760C3" w:rsidTr="00EE0E95">
        <w:trPr>
          <w:trHeight w:val="315"/>
          <w:jc w:val="center"/>
        </w:trPr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B70DA2" w:rsidRPr="002760C3" w:rsidRDefault="00B70DA2" w:rsidP="00EE0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Original Schema Formalism</w:t>
            </w:r>
          </w:p>
        </w:tc>
        <w:tc>
          <w:tcPr>
            <w:tcW w:w="267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B70DA2" w:rsidRPr="002760C3" w:rsidRDefault="00B70DA2" w:rsidP="00EE0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Typical Default Model View</w:t>
            </w:r>
          </w:p>
        </w:tc>
      </w:tr>
      <w:tr w:rsidR="00B70DA2" w:rsidRPr="002760C3" w:rsidTr="00EE0E95">
        <w:trPr>
          <w:cantSplit/>
          <w:trHeight w:val="180"/>
          <w:jc w:val="center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DA2" w:rsidRPr="002760C3" w:rsidRDefault="00B70DA2" w:rsidP="00EE0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UML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DA2" w:rsidRPr="002760C3" w:rsidRDefault="00B70DA2" w:rsidP="00EE0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Specialization</w:t>
            </w:r>
          </w:p>
        </w:tc>
      </w:tr>
      <w:tr w:rsidR="00B70DA2" w:rsidRPr="002760C3" w:rsidTr="00EE0E95">
        <w:trPr>
          <w:cantSplit/>
          <w:trHeight w:val="300"/>
          <w:jc w:val="center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DA2" w:rsidRPr="002760C3" w:rsidRDefault="00B70DA2" w:rsidP="00EE0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SQL/DDL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DA2" w:rsidRPr="002760C3" w:rsidRDefault="00B70DA2" w:rsidP="00EE0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Specialization</w:t>
            </w:r>
          </w:p>
        </w:tc>
      </w:tr>
      <w:tr w:rsidR="00B70DA2" w:rsidRPr="002760C3" w:rsidTr="00EE0E95">
        <w:trPr>
          <w:cantSplit/>
          <w:trHeight w:val="242"/>
          <w:jc w:val="center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DA2" w:rsidRPr="002760C3" w:rsidRDefault="00B70DA2" w:rsidP="00EE0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OWL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DA2" w:rsidRPr="002760C3" w:rsidRDefault="00B70DA2" w:rsidP="00EE0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Specialization</w:t>
            </w:r>
          </w:p>
        </w:tc>
      </w:tr>
      <w:tr w:rsidR="00B70DA2" w:rsidRPr="002760C3" w:rsidTr="00EE0E95">
        <w:trPr>
          <w:cantSplit/>
          <w:trHeight w:val="260"/>
          <w:jc w:val="center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DA2" w:rsidRPr="002760C3" w:rsidRDefault="00B70DA2" w:rsidP="00EE0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XSD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DA2" w:rsidRPr="002760C3" w:rsidRDefault="00B70DA2" w:rsidP="00EE0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Containment</w:t>
            </w:r>
          </w:p>
        </w:tc>
      </w:tr>
      <w:tr w:rsidR="00B70DA2" w:rsidRPr="002760C3" w:rsidTr="00EE0E95">
        <w:trPr>
          <w:cantSplit/>
          <w:trHeight w:val="260"/>
          <w:jc w:val="center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DA2" w:rsidRPr="002760C3" w:rsidRDefault="00B70DA2" w:rsidP="00EE0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Large XSD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DA2" w:rsidRPr="002760C3" w:rsidRDefault="00B70DA2" w:rsidP="00EE0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Specialization</w:t>
            </w:r>
          </w:p>
        </w:tc>
      </w:tr>
      <w:tr w:rsidR="00B70DA2" w:rsidRPr="002760C3" w:rsidTr="00EE0E95">
        <w:trPr>
          <w:cantSplit/>
          <w:trHeight w:val="260"/>
          <w:jc w:val="center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DA2" w:rsidRDefault="00B70DA2" w:rsidP="00EE0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AVRO, HIVE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DA2" w:rsidRDefault="00B70DA2" w:rsidP="00EE0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 Containment Extended</w:t>
            </w:r>
          </w:p>
        </w:tc>
      </w:tr>
      <w:tr w:rsidR="00B70DA2" w:rsidRPr="002760C3" w:rsidTr="00EE0E95">
        <w:trPr>
          <w:cantSplit/>
          <w:trHeight w:val="269"/>
          <w:jc w:val="center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DA2" w:rsidRPr="002760C3" w:rsidRDefault="00C63398" w:rsidP="00C633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Enumerated types in any formalism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0DA2" w:rsidRPr="002760C3" w:rsidRDefault="00B70DA2" w:rsidP="00EE0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Domain</w:t>
            </w:r>
          </w:p>
        </w:tc>
      </w:tr>
    </w:tbl>
    <w:p w:rsidR="00E15E85" w:rsidRPr="00B70DA2" w:rsidRDefault="00C63398">
      <w:pPr>
        <w:rPr>
          <w:b/>
        </w:rPr>
      </w:pPr>
      <w:bookmarkStart w:id="0" w:name="_GoBack"/>
      <w:bookmarkEnd w:id="0"/>
    </w:p>
    <w:sectPr w:rsidR="00E15E85" w:rsidRPr="00B70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DA2"/>
    <w:rsid w:val="00311EC1"/>
    <w:rsid w:val="00B70DA2"/>
    <w:rsid w:val="00C63398"/>
    <w:rsid w:val="00D2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default-model-views_chart</dc:title>
  <dc:creator>Macheret, Catherine H.</dc:creator>
  <cp:lastModifiedBy>Macheret, Catherine H.</cp:lastModifiedBy>
  <cp:revision>3</cp:revision>
  <dcterms:created xsi:type="dcterms:W3CDTF">2014-03-24T23:43:00Z</dcterms:created>
  <dcterms:modified xsi:type="dcterms:W3CDTF">2014-03-30T20:04:00Z</dcterms:modified>
</cp:coreProperties>
</file>