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99.239014pt;margin-top:419.15451pt;width:86.3pt;height:86.55pt;mso-position-horizontal-relative:page;mso-position-vertical-relative:page;z-index:1216" coordorigin="7985,8383" coordsize="1726,1731">
            <v:shape style="position:absolute;left:8136;top:8917;width:1423;height:887" type="#_x0000_t75" stroked="false">
              <v:imagedata r:id="rId5" o:title=""/>
            </v:shape>
            <v:shape style="position:absolute;left:8960;top:9363;width:751;height:751" type="#_x0000_t75" stroked="false">
              <v:imagedata r:id="rId6" o:title=""/>
            </v:shape>
            <v:shape style="position:absolute;left:8960;top:9363;width:600;height:441" type="#_x0000_t75" stroked="false">
              <v:imagedata r:id="rId7" o:title=""/>
            </v:shape>
            <v:shape style="position:absolute;left:7984;top:9363;width:751;height:751" type="#_x0000_t75" stroked="false">
              <v:imagedata r:id="rId8" o:title=""/>
            </v:shape>
            <v:shape style="position:absolute;left:8136;top:9363;width:599;height:441" type="#_x0000_t75" stroked="false">
              <v:imagedata r:id="rId9" o:title=""/>
            </v:shape>
            <v:line style="position:absolute" from="8848,8806" to="8848,8917" stroked="true" strokeweight=".695pt" strokecolor="#000000">
              <v:stroke dashstyle="solid"/>
            </v:line>
            <v:shape style="position:absolute;left:8833;top:8886;width:28;height:49" coordorigin="8834,8886" coordsize="28,49" path="m8834,8886l8848,8935,8858,8900,8848,8900,8834,8886xm8862,8886l8848,8900,8858,8900,8862,8886xe" filled="true" fillcolor="#000000" stroked="false">
              <v:path arrowok="t"/>
              <v:fill type="solid"/>
            </v:shape>
            <v:shape style="position:absolute;left:8833;top:8886;width:28;height:49" coordorigin="8834,8886" coordsize="28,49" path="m8848,8900l8834,8886,8848,8935,8862,8886,8848,8900xe" filled="false" stroked="true" strokeweight=".174pt" strokecolor="#000000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8225;top:8383;width:1245;height:422" type="#_x0000_t202" filled="true" fillcolor="#a3a7d4" stroked="true" strokeweight=".069pt" strokecolor="#000000">
              <v:textbox inset="0,0,0,0">
                <w:txbxContent>
                  <w:p>
                    <w:pPr>
                      <w:spacing w:line="261" w:lineRule="auto" w:before="0"/>
                      <w:ind w:left="248" w:right="119" w:hanging="72"/>
                      <w:jc w:val="left"/>
                      <w:rPr>
                        <w:sz w:val="11"/>
                      </w:rPr>
                    </w:pPr>
                    <w:r>
                      <w:rPr>
                        <w:w w:val="115"/>
                        <w:sz w:val="11"/>
                      </w:rPr>
                      <w:t>Classi</w:t>
                    </w:r>
                    <w:r>
                      <w:rPr>
                        <w:rFonts w:ascii="Times New Roman"/>
                        <w:w w:val="115"/>
                        <w:sz w:val="11"/>
                      </w:rPr>
                      <w:t>fi</w:t>
                    </w:r>
                    <w:r>
                      <w:rPr>
                        <w:w w:val="115"/>
                        <w:sz w:val="11"/>
                      </w:rPr>
                      <w:t>cation w. GAN-features "pre-trained"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5"/>
        </w:rPr>
      </w:pPr>
    </w:p>
    <w:p>
      <w:pPr>
        <w:pStyle w:val="BodyText"/>
        <w:spacing w:before="100"/>
        <w:ind w:right="1510"/>
        <w:jc w:val="right"/>
      </w:pPr>
      <w:r>
        <w:rPr/>
        <w:pict>
          <v:group style="position:absolute;margin-left:305.858002pt;margin-top:11.55131pt;width:219.7pt;height:129.9500pt;mso-position-horizontal-relative:page;mso-position-vertical-relative:paragraph;z-index:1168" coordorigin="6117,231" coordsize="4394,2599">
            <v:shape style="position:absolute;left:8936;top:1492;width:1423;height:887" type="#_x0000_t75" stroked="false">
              <v:imagedata r:id="rId10" o:title=""/>
            </v:shape>
            <v:shape style="position:absolute;left:9760;top:1939;width:751;height:751" type="#_x0000_t75" stroked="false">
              <v:imagedata r:id="rId11" o:title=""/>
            </v:shape>
            <v:shape style="position:absolute;left:9760;top:1939;width:599;height:440" type="#_x0000_t75" stroked="false">
              <v:imagedata r:id="rId12" o:title=""/>
            </v:shape>
            <v:shape style="position:absolute;left:8785;top:1939;width:751;height:751" type="#_x0000_t75" stroked="false">
              <v:imagedata r:id="rId13" o:title=""/>
            </v:shape>
            <v:shape style="position:absolute;left:8936;top:1939;width:599;height:440" type="#_x0000_t75" stroked="false">
              <v:imagedata r:id="rId14" o:title=""/>
            </v:shape>
            <v:shape style="position:absolute;left:7602;top:231;width:1423;height:887" type="#_x0000_t75" stroked="false">
              <v:imagedata r:id="rId15" o:title=""/>
            </v:shape>
            <v:shape style="position:absolute;left:7451;top:677;width:751;height:751" type="#_x0000_t75" stroked="false">
              <v:imagedata r:id="rId16" o:title=""/>
            </v:shape>
            <v:shape style="position:absolute;left:7602;top:677;width:599;height:440" type="#_x0000_t75" stroked="false">
              <v:imagedata r:id="rId17" o:title=""/>
            </v:shape>
            <v:shape style="position:absolute;left:8426;top:677;width:751;height:751" type="#_x0000_t75" stroked="false">
              <v:imagedata r:id="rId18" o:title=""/>
            </v:shape>
            <v:shape style="position:absolute;left:8426;top:677;width:599;height:440" type="#_x0000_t75" stroked="false">
              <v:imagedata r:id="rId19" o:title=""/>
            </v:shape>
            <v:rect style="position:absolute;left:7959;top:1582;width:712;height:445" filled="true" fillcolor="#a5a9d5" stroked="false">
              <v:fill type="solid"/>
            </v:rect>
            <v:rect style="position:absolute;left:7959;top:1582;width:712;height:445" filled="false" stroked="true" strokeweight=".069pt" strokecolor="#000000">
              <v:stroke dashstyle="solid"/>
            </v:rect>
            <v:shape style="position:absolute;left:7686;top:2288;width:552;height:535" coordorigin="7687,2288" coordsize="552,535" path="m8238,2823l8229,2806,8230,2805,8226,2801,8213,2779,8213,2789,7696,2288,7687,2298,8203,2799,8194,2799,8216,2811,8220,2815,8222,2814,8238,2823e" filled="true" fillcolor="#000000" stroked="false">
              <v:path arrowok="t"/>
              <v:fill type="solid"/>
            </v:shape>
            <v:shape style="position:absolute;left:8193;top:2778;width:45;height:44" coordorigin="8194,2779" coordsize="45,44" path="m8213,2799l8194,2799,8238,2823,8213,2779,8213,2799xe" filled="false" stroked="true" strokeweight=".174pt" strokecolor="#000000">
              <v:path arrowok="t"/>
              <v:stroke dashstyle="solid"/>
            </v:shape>
            <v:line style="position:absolute" from="8314,2026" to="8848,2810" stroked="true" strokeweight=".695pt" strokecolor="#000000">
              <v:stroke dashstyle="shortdot"/>
            </v:line>
            <v:shape style="position:absolute;left:8819;top:2777;width:39;height:49" coordorigin="8819,2777" coordsize="39,49" path="m8819,2793l8858,2825,8848,2796,8838,2796,8819,2793xm8842,2777l8838,2796,8848,2796,8842,2777xe" filled="true" fillcolor="#000000" stroked="false">
              <v:path arrowok="t"/>
              <v:fill type="solid"/>
            </v:shape>
            <v:shape style="position:absolute;left:8819;top:2777;width:39;height:49" coordorigin="8819,2777" coordsize="39,49" path="m8838,2796l8819,2793,8858,2825,8842,2777,8838,2796xe" filled="false" stroked="true" strokeweight=".174pt" strokecolor="#000000">
              <v:path arrowok="t"/>
              <v:stroke dashstyle="solid"/>
            </v:shape>
            <v:line style="position:absolute" from="7692,1849" to="7958,1849" stroked="true" strokeweight=".695pt" strokecolor="#000000">
              <v:stroke dashstyle="solid"/>
            </v:line>
            <v:shape style="position:absolute;left:7927;top:1834;width:49;height:28" coordorigin="7928,1835" coordsize="49,28" path="m7928,1835l7942,1849,7928,1862,7976,1849,7928,1835xe" filled="true" fillcolor="#000000" stroked="false">
              <v:path arrowok="t"/>
              <v:fill type="solid"/>
            </v:shape>
            <v:shape style="position:absolute;left:7927;top:1834;width:49;height:28" coordorigin="7928,1835" coordsize="49,28" path="m7942,1849l7928,1862,7976,1849,7928,1835,7942,1849xe" filled="false" stroked="true" strokeweight=".174pt" strokecolor="#000000">
              <v:path arrowok="t"/>
              <v:stroke dashstyle="solid"/>
            </v:shape>
            <v:line style="position:absolute" from="8670,1849" to="8937,1849" stroked="true" strokeweight=".695pt" strokecolor="#000000">
              <v:stroke dashstyle="solid"/>
            </v:line>
            <v:shape style="position:absolute;left:8906;top:1834;width:49;height:28" coordorigin="8906,1835" coordsize="49,28" path="m8906,1835l8920,1849,8906,1862,8955,1849,8906,1835xe" filled="true" fillcolor="#000000" stroked="false">
              <v:path arrowok="t"/>
              <v:fill type="solid"/>
            </v:shape>
            <v:shape style="position:absolute;left:8906;top:1834;width:49;height:28" coordorigin="8906,1835" coordsize="49,28" path="m8920,1849l8906,1862,8955,1849,8906,1835,8920,1849xe" filled="false" stroked="true" strokeweight=".174pt" strokecolor="#000000">
              <v:path arrowok="t"/>
              <v:stroke dashstyle="solid"/>
            </v:shape>
            <v:line style="position:absolute" from="8314,1120" to="8314,1587" stroked="true" strokeweight=".695pt" strokecolor="#000000">
              <v:stroke dashstyle="shortdot"/>
            </v:line>
            <v:shape style="position:absolute;left:8300;top:1556;width:28;height:49" coordorigin="8300,1557" coordsize="28,49" path="m8300,1557l8314,1605,8324,1571,8314,1571,8300,1557xm8328,1557l8314,1571,8324,1571,8328,1557xe" filled="true" fillcolor="#000000" stroked="false">
              <v:path arrowok="t"/>
              <v:fill type="solid"/>
            </v:shape>
            <v:shape style="position:absolute;left:8300;top:1556;width:28;height:49" coordorigin="8300,1557" coordsize="28,49" path="m8314,1571l8300,1557,8314,1605,8328,1557,8314,1571xe" filled="false" stroked="true" strokeweight=".174pt" strokecolor="#000000">
              <v:path arrowok="t"/>
              <v:stroke dashstyle="solid"/>
            </v:shape>
            <v:line style="position:absolute" from="6980,2382" to="6980,2810" stroked="true" strokeweight=".695pt" strokecolor="#000000">
              <v:stroke dashstyle="solid"/>
            </v:line>
            <v:shape style="position:absolute;left:6966;top:2779;width:28;height:49" coordorigin="6966,2780" coordsize="28,49" path="m6966,2780l6980,2828,6990,2793,6980,2793,6966,2780xm6994,2780l6980,2793,6990,2793,6994,2780xe" filled="true" fillcolor="#000000" stroked="false">
              <v:path arrowok="t"/>
              <v:fill type="solid"/>
            </v:shape>
            <v:shape style="position:absolute;left:6966;top:2779;width:28;height:49" coordorigin="6966,2780" coordsize="28,49" path="m6980,2793l6966,2780,6980,2828,6994,2780,6980,2793xe" filled="false" stroked="true" strokeweight=".174pt" strokecolor="#000000">
              <v:path arrowok="t"/>
              <v:stroke dashstyle="solid"/>
            </v:shape>
            <v:shape style="position:absolute;left:6268;top:1492;width:1423;height:887" type="#_x0000_t75" stroked="false">
              <v:imagedata r:id="rId20" o:title=""/>
            </v:shape>
            <v:shape style="position:absolute;left:7092;top:1939;width:751;height:751" type="#_x0000_t75" stroked="false">
              <v:imagedata r:id="rId21" o:title=""/>
            </v:shape>
            <v:shape style="position:absolute;left:7691;top:2288;width:152;height:162" type="#_x0000_t75" stroked="false">
              <v:imagedata r:id="rId22" o:title=""/>
            </v:shape>
            <v:shape style="position:absolute;left:7092;top:1939;width:599;height:440" type="#_x0000_t75" stroked="false">
              <v:imagedata r:id="rId23" o:title=""/>
            </v:shape>
            <v:shape style="position:absolute;left:6117;top:1939;width:751;height:751" type="#_x0000_t75" stroked="false">
              <v:imagedata r:id="rId24" o:title=""/>
            </v:shape>
            <v:shape style="position:absolute;left:6268;top:1939;width:599;height:440" type="#_x0000_t75" stroked="false">
              <v:imagedata r:id="rId25" o:title=""/>
            </v:shape>
            <v:shape style="position:absolute;left:6543;top:1361;width:918;height:13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15"/>
                        <w:sz w:val="11"/>
                      </w:rPr>
                      <w:t>Sentinel-I radar</w:t>
                    </w:r>
                  </w:p>
                </w:txbxContent>
              </v:textbox>
              <w10:wrap type="none"/>
            </v:shape>
            <v:shape style="position:absolute;left:7926;top:1412;width:807;height:13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10"/>
                        <w:sz w:val="11"/>
                      </w:rPr>
                      <w:t>(training only)</w:t>
                    </w:r>
                  </w:p>
                </w:txbxContent>
              </v:textbox>
              <w10:wrap type="none"/>
            </v:shape>
            <v:shape style="position:absolute;left:9103;top:1361;width:1104;height:13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15"/>
                        <w:sz w:val="11"/>
                      </w:rPr>
                      <w:t>sar2opt transcoded</w:t>
                    </w:r>
                  </w:p>
                </w:txbxContent>
              </v:textbox>
              <w10:wrap type="none"/>
            </v:shape>
            <v:shape style="position:absolute;left:7959;top:1582;width:712;height:445" type="#_x0000_t202" filled="false" stroked="false">
              <v:textbox inset="0,0,0,0">
                <w:txbxContent>
                  <w:p>
                    <w:pPr>
                      <w:spacing w:before="79"/>
                      <w:ind w:left="10" w:right="4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115"/>
                        <w:sz w:val="11"/>
                      </w:rPr>
                      <w:t>GAN</w:t>
                    </w:r>
                  </w:p>
                  <w:p>
                    <w:pPr>
                      <w:spacing w:before="11"/>
                      <w:ind w:left="10" w:right="5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115"/>
                        <w:sz w:val="11"/>
                      </w:rPr>
                      <w:t>transcoding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05.272528pt;margin-top:118.845232pt;width:41.35pt;height:4.9pt;mso-position-horizontal-relative:page;mso-position-vertical-relative:paragraph;z-index:1240;rotation:55" type="#_x0000_t136" fillcolor="#000000" stroked="f">
            <o:extrusion v:ext="view" autorotationcenter="t"/>
            <v:textpath style="font-family:&amp;quot;Trebuchet MS&amp;quot;;font-size:4pt;v-text-kern:t;mso-text-shadow:auto" string="Learned features"/>
            <w10:wrap type="none"/>
          </v:shape>
        </w:pict>
      </w:r>
      <w:r>
        <w:rPr>
          <w:w w:val="110"/>
        </w:rPr>
        <w:t>Sentinel-2 optical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pict>
          <v:group style="position:absolute;margin-left:305.858002pt;margin-top:13.006834pt;width:86.3pt;height:86.55pt;mso-position-horizontal-relative:page;mso-position-vertical-relative:paragraph;z-index:-1000;mso-wrap-distance-left:0;mso-wrap-distance-right:0" coordorigin="6117,260" coordsize="1726,1731">
            <v:shape style="position:absolute;left:6268;top:793;width:1423;height:887" type="#_x0000_t75" stroked="false">
              <v:imagedata r:id="rId26" o:title=""/>
            </v:shape>
            <v:shape style="position:absolute;left:7092;top:1240;width:751;height:751" type="#_x0000_t75" stroked="false">
              <v:imagedata r:id="rId27" o:title=""/>
            </v:shape>
            <v:shape style="position:absolute;left:7092;top:1240;width:599;height:440" type="#_x0000_t75" stroked="false">
              <v:imagedata r:id="rId28" o:title=""/>
            </v:shape>
            <v:shape style="position:absolute;left:6117;top:1240;width:751;height:751" type="#_x0000_t75" stroked="false">
              <v:imagedata r:id="rId29" o:title=""/>
            </v:shape>
            <v:shape style="position:absolute;left:6268;top:1240;width:599;height:440" type="#_x0000_t75" stroked="false">
              <v:imagedata r:id="rId30" o:title=""/>
            </v:shape>
            <v:line style="position:absolute" from="6980,683" to="6980,794" stroked="true" strokeweight=".695pt" strokecolor="#000000">
              <v:stroke dashstyle="solid"/>
            </v:line>
            <v:shape style="position:absolute;left:6966;top:763;width:28;height:49" coordorigin="6966,763" coordsize="28,49" path="m6966,763l6980,812,6990,777,6980,777,6966,763xm6994,763l6980,777,6990,777,6994,763xe" filled="true" fillcolor="#000000" stroked="false">
              <v:path arrowok="t"/>
              <v:fill type="solid"/>
            </v:shape>
            <v:shape style="position:absolute;left:6966;top:763;width:28;height:49" coordorigin="6966,763" coordsize="28,49" path="m6980,777l6966,763,6980,812,6994,763,6980,777xe" filled="false" stroked="true" strokeweight=".174pt" strokecolor="#000000">
              <v:path arrowok="t"/>
              <v:stroke dashstyle="solid"/>
            </v:shape>
            <v:shape style="position:absolute;left:6357;top:260;width:1246;height:422" type="#_x0000_t202" filled="true" fillcolor="#a5a9d5" stroked="true" strokeweight=".069pt" strokecolor="#000000">
              <v:textbox inset="0,0,0,0">
                <w:txbxContent>
                  <w:p>
                    <w:pPr>
                      <w:spacing w:line="261" w:lineRule="auto" w:before="79"/>
                      <w:ind w:left="218" w:right="-6" w:hanging="189"/>
                      <w:jc w:val="left"/>
                      <w:rPr>
                        <w:sz w:val="11"/>
                      </w:rPr>
                    </w:pPr>
                    <w:r>
                      <w:rPr>
                        <w:w w:val="115"/>
                        <w:sz w:val="11"/>
                      </w:rPr>
                      <w:t>Regular classi</w:t>
                    </w:r>
                    <w:r>
                      <w:rPr>
                        <w:rFonts w:ascii="Times New Roman"/>
                        <w:w w:val="115"/>
                        <w:sz w:val="11"/>
                      </w:rPr>
                      <w:t>fi</w:t>
                    </w:r>
                    <w:r>
                      <w:rPr>
                        <w:w w:val="115"/>
                        <w:sz w:val="11"/>
                      </w:rPr>
                      <w:t>cation "from scratch"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sectPr>
      <w:type w:val="continuous"/>
      <w:pgSz w:w="11910" w:h="16840"/>
      <w:pgMar w:top="1580" w:bottom="280" w:left="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11"/>
      <w:szCs w:val="11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2019-12-01T11:28:37Z</dcterms:created>
  <dcterms:modified xsi:type="dcterms:W3CDTF">2019-12-01T11:28:37Z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2018-07-23T00:00:00Z</vt:filetime>
  </property>
  <property fmtid="{D5CDD505-2E9C-101B-9397-08002B2CF9AE}" pid="3" name="Creator">
    <vt:lpwstr>Appligent StampPDF Batch 6.5</vt:lpwstr>
  </property>
  <property fmtid="{D5CDD505-2E9C-101B-9397-08002B2CF9AE}" pid="4" name="LastSaved">
    <vt:filetime>2019-12-01T00:00:00Z</vt:filetime>
  </property>
</Properties>
</file>