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8AA2" w14:textId="509C65E4" w:rsidR="00071CA5" w:rsidRDefault="004B69C5">
      <w:r w:rsidRPr="004B69C5">
        <w:rPr>
          <w:b/>
          <w:bCs/>
        </w:rPr>
        <w:t>while</w:t>
      </w:r>
      <w:r w:rsidRPr="004B69C5">
        <w:t xml:space="preserve"> (expression) statement</w:t>
      </w:r>
    </w:p>
    <w:p w14:paraId="1AFDB48C" w14:textId="2AD2D4BA" w:rsidR="004B69C5" w:rsidRDefault="00EA0A4C">
      <w:r w:rsidRPr="00EA0A4C">
        <w:rPr>
          <w:rFonts w:hint="eastAsia"/>
          <w:i/>
          <w:iCs/>
        </w:rPr>
        <w:t>stmt</w:t>
      </w:r>
      <w:r>
        <w:t>-&gt;</w:t>
      </w:r>
      <w:r w:rsidRPr="00EA0A4C">
        <w:rPr>
          <w:b/>
          <w:bCs/>
        </w:rPr>
        <w:t>while</w:t>
      </w:r>
      <w:r>
        <w:t>(</w:t>
      </w:r>
      <w:r w:rsidRPr="00EA0A4C">
        <w:rPr>
          <w:i/>
          <w:iCs/>
        </w:rPr>
        <w:t>expr</w:t>
      </w:r>
      <w:r>
        <w:t>)</w:t>
      </w:r>
      <w:r w:rsidRPr="00EA0A4C">
        <w:rPr>
          <w:i/>
          <w:iCs/>
        </w:rPr>
        <w:t>stmt</w:t>
      </w:r>
    </w:p>
    <w:p w14:paraId="1B4C1DE6" w14:textId="77777777" w:rsidR="004B69C5" w:rsidRDefault="004B69C5">
      <w:pPr>
        <w:rPr>
          <w:rFonts w:hint="eastAsia"/>
        </w:rPr>
      </w:pPr>
    </w:p>
    <w:p w14:paraId="174ABF41" w14:textId="58440B17" w:rsidR="004B69C5" w:rsidRPr="004B69C5" w:rsidRDefault="004B69C5" w:rsidP="004B69C5">
      <w:r w:rsidRPr="004B69C5">
        <w:rPr>
          <w:b/>
          <w:bCs/>
        </w:rPr>
        <w:t>for</w:t>
      </w:r>
      <w:r w:rsidRPr="004B69C5">
        <w:t xml:space="preserve"> (expression</w:t>
      </w:r>
      <w:r w:rsidRPr="004B69C5">
        <w:rPr>
          <w:vertAlign w:val="subscript"/>
        </w:rPr>
        <w:t>1</w:t>
      </w:r>
      <w:r w:rsidRPr="004B69C5">
        <w:t>; expression</w:t>
      </w:r>
      <w:r w:rsidRPr="004B69C5">
        <w:rPr>
          <w:vertAlign w:val="subscript"/>
        </w:rPr>
        <w:t>2</w:t>
      </w:r>
      <w:r w:rsidRPr="004B69C5">
        <w:t>; expression</w:t>
      </w:r>
      <w:r w:rsidRPr="004B69C5">
        <w:rPr>
          <w:vertAlign w:val="subscript"/>
        </w:rPr>
        <w:t>3</w:t>
      </w:r>
      <w:r w:rsidRPr="004B69C5">
        <w:t>)</w:t>
      </w:r>
      <w:r w:rsidRPr="004B69C5">
        <w:br/>
        <w:t>stat</w:t>
      </w:r>
      <w:r>
        <w:rPr>
          <w:rFonts w:hint="eastAsia"/>
        </w:rPr>
        <w:t>e</w:t>
      </w:r>
      <w:r w:rsidRPr="004B69C5">
        <w:t>ment</w:t>
      </w:r>
    </w:p>
    <w:p w14:paraId="419C3AC7" w14:textId="3DB84002" w:rsidR="004B69C5" w:rsidRDefault="00EA0A4C">
      <w:r w:rsidRPr="00EA0A4C">
        <w:rPr>
          <w:rFonts w:hint="eastAsia"/>
          <w:i/>
          <w:iCs/>
        </w:rPr>
        <w:t>s</w:t>
      </w:r>
      <w:r w:rsidRPr="00EA0A4C">
        <w:rPr>
          <w:i/>
          <w:iCs/>
        </w:rPr>
        <w:t>tmt</w:t>
      </w:r>
      <w:r>
        <w:t>-&gt;</w:t>
      </w:r>
      <w:r w:rsidRPr="00EA0A4C">
        <w:rPr>
          <w:b/>
          <w:bCs/>
        </w:rPr>
        <w:t>for</w:t>
      </w:r>
      <w:r>
        <w:t>(</w:t>
      </w:r>
      <w:r w:rsidRPr="00EA0A4C">
        <w:rPr>
          <w:i/>
          <w:iCs/>
        </w:rPr>
        <w:t>expr</w:t>
      </w:r>
      <w:r>
        <w:t>;</w:t>
      </w:r>
      <w:r w:rsidRPr="00EA0A4C">
        <w:rPr>
          <w:i/>
          <w:iCs/>
        </w:rPr>
        <w:t>expr</w:t>
      </w:r>
      <w:r>
        <w:t>;</w:t>
      </w:r>
      <w:r w:rsidRPr="00EA0A4C">
        <w:rPr>
          <w:i/>
          <w:iCs/>
        </w:rPr>
        <w:t>expr</w:t>
      </w:r>
      <w:r>
        <w:t>)</w:t>
      </w:r>
      <w:r w:rsidRPr="00EA0A4C">
        <w:rPr>
          <w:i/>
          <w:iCs/>
        </w:rPr>
        <w:t>stmt</w:t>
      </w:r>
    </w:p>
    <w:p w14:paraId="1D4A6E66" w14:textId="77777777" w:rsidR="00B841D2" w:rsidRDefault="00B841D2">
      <w:pPr>
        <w:rPr>
          <w:rFonts w:hint="eastAsia"/>
          <w:noProof/>
        </w:rPr>
      </w:pPr>
    </w:p>
    <w:p w14:paraId="1EA5C3CA" w14:textId="23EB8498" w:rsidR="00EA0A4C" w:rsidRDefault="00B841D2">
      <w:r>
        <w:rPr>
          <w:noProof/>
        </w:rPr>
        <w:drawing>
          <wp:inline distT="0" distB="0" distL="0" distR="0" wp14:anchorId="0C1032C6" wp14:editId="7574FBC4">
            <wp:extent cx="3985260" cy="3474720"/>
            <wp:effectExtent l="762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80"/>
                    <a:stretch/>
                  </pic:blipFill>
                  <pic:spPr bwMode="auto">
                    <a:xfrm rot="5400000">
                      <a:off x="0" y="0"/>
                      <a:ext cx="39852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7897" w14:textId="0D5CFC12" w:rsidR="00B841D2" w:rsidRDefault="00B841D2"/>
    <w:p w14:paraId="433EEF64" w14:textId="6072B9A6" w:rsidR="00B841D2" w:rsidRDefault="00B841D2"/>
    <w:p w14:paraId="68A6C952" w14:textId="77777777" w:rsidR="00B841D2" w:rsidRDefault="00B841D2">
      <w:pPr>
        <w:rPr>
          <w:noProof/>
        </w:rPr>
      </w:pPr>
    </w:p>
    <w:p w14:paraId="2C490BD8" w14:textId="448620D8" w:rsidR="00B841D2" w:rsidRDefault="00B841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9A53A" wp14:editId="7B2B3B12">
            <wp:extent cx="3436620" cy="3954780"/>
            <wp:effectExtent l="762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26"/>
                    <a:stretch/>
                  </pic:blipFill>
                  <pic:spPr bwMode="auto">
                    <a:xfrm rot="5400000">
                      <a:off x="0" y="0"/>
                      <a:ext cx="34366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9E"/>
    <w:rsid w:val="00071CA5"/>
    <w:rsid w:val="001B729E"/>
    <w:rsid w:val="004B69C5"/>
    <w:rsid w:val="00B841D2"/>
    <w:rsid w:val="00E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B930"/>
  <w15:chartTrackingRefBased/>
  <w15:docId w15:val="{883FC2EE-C178-47BB-8C76-22FD3802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云梯</dc:creator>
  <cp:keywords/>
  <dc:description/>
  <cp:lastModifiedBy>白 云梯</cp:lastModifiedBy>
  <cp:revision>2</cp:revision>
  <dcterms:created xsi:type="dcterms:W3CDTF">2021-09-09T12:12:00Z</dcterms:created>
  <dcterms:modified xsi:type="dcterms:W3CDTF">2021-09-09T12:44:00Z</dcterms:modified>
</cp:coreProperties>
</file>