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鄒文雄的個人網頁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1. 基本資料</w:t>
      </w:r>
    </w:p>
    <w:tbl>
      <w:tblPr>
        <w:tblStyle w:val="Table1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40"/>
        <w:gridCol w:w="5040"/>
        <w:tblGridChange w:id="0">
          <w:tblGrid>
            <w:gridCol w:w="5040"/>
            <w:gridCol w:w="5040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姓名 / Name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胡芷睿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系級 / Department &amp; Year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生命科學暨生物科技學系一年級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學校 / University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臺灣海洋大學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家鄉 / Hometown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台中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Email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student@example.com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GitHub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https://github.com/your-account</w:t>
            </w:r>
          </w:p>
        </w:tc>
      </w:tr>
    </w:tbl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📷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 個人照片：請在這裡插入一張適合公開在網路上的照片（可選）。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133350</wp:posOffset>
            </wp:positionH>
            <wp:positionV relativeFrom="paragraph">
              <wp:posOffset>304800</wp:posOffset>
            </wp:positionV>
            <wp:extent cx="983400" cy="1303980"/>
            <wp:effectExtent b="0" l="0" r="0" t="0"/>
            <wp:wrapSquare wrapText="bothSides" distB="114300" distT="114300" distL="114300" distR="11430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83400" cy="13039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2. 關於我 About Me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大家好，我是胡芷睿，目前就讀臺灣海洋大學生命科學暨生物科技學系一年級。我對生命科學、電腦與人工智慧很有興趣。進入大學後，我希望除了學習專業知識之外，也能培養程式設計、資料分析與解決問題的能力。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color w:val="ee0000"/>
        </w:rPr>
      </w:pPr>
      <w:r w:rsidDel="00000000" w:rsidR="00000000" w:rsidRPr="00000000">
        <w:rPr>
          <w:rFonts w:ascii="Gungsuh" w:cs="Gungsuh" w:eastAsia="Gungsuh" w:hAnsi="Gungsuh"/>
          <w:color w:val="ee0000"/>
          <w:rtl w:val="0"/>
        </w:rPr>
        <w:t xml:space="preserve">請改寫成自己的內容，建議 80–150 字。</w:t>
      </w:r>
    </w:p>
    <w:p w:rsidR="00000000" w:rsidDel="00000000" w:rsidP="00000000" w:rsidRDefault="00000000" w:rsidRPr="00000000" w14:paraId="00000014">
      <w:pPr>
        <w:pStyle w:val="Heading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3. 我的興趣 Interests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🏀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運動：籃球、慢跑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🎵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音樂：流行音樂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🎮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休閒：遊戲、電影(TopGun、 Matrix、 Braveheart)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💻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學習：Python、AI、生物資訊</w:t>
      </w:r>
    </w:p>
    <w:p w:rsidR="00000000" w:rsidDel="00000000" w:rsidP="00000000" w:rsidRDefault="00000000" w:rsidRPr="00000000" w14:paraId="00000019">
      <w:pPr>
        <w:pStyle w:val="Heading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4. 我的學習與技能 Skills</w:t>
      </w:r>
    </w:p>
    <w:tbl>
      <w:tblPr>
        <w:tblStyle w:val="Table2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60"/>
        <w:gridCol w:w="3360"/>
        <w:gridCol w:w="3360"/>
        <w:tblGridChange w:id="0">
          <w:tblGrid>
            <w:gridCol w:w="3360"/>
            <w:gridCol w:w="3360"/>
            <w:gridCol w:w="33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技能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目前程度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我會做什麼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Python</w:t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初學</w:t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變數、if、for、function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GitHub</w:t>
            </w:r>
          </w:p>
        </w:tc>
        <w:tc>
          <w:tcPr/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初學</w:t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建立 repository、commit、push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英文</w:t>
            </w:r>
          </w:p>
        </w:tc>
        <w:tc>
          <w:tcPr/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中等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閱讀英文教材</w:t>
            </w:r>
          </w:p>
        </w:tc>
      </w:tr>
    </w:tbl>
    <w:p w:rsidR="00000000" w:rsidDel="00000000" w:rsidP="00000000" w:rsidRDefault="00000000" w:rsidRPr="00000000" w14:paraId="00000026">
      <w:pPr>
        <w:pStyle w:val="Heading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5. 我做過的小作品 Projects</w:t>
      </w:r>
    </w:p>
    <w:p w:rsidR="00000000" w:rsidDel="00000000" w:rsidP="00000000" w:rsidRDefault="00000000" w:rsidRPr="00000000" w14:paraId="00000027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Project 1｜我的第一個 Python 程式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這是我在課堂中完成的第一個 Python 小作品。我學會如何使用變數、輸入資料，以及將結果顯示在畫面上。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GitHub 連結：https://github.com/your-account/your-project</w:t>
      </w:r>
    </w:p>
    <w:p w:rsidR="00000000" w:rsidDel="00000000" w:rsidP="00000000" w:rsidRDefault="00000000" w:rsidRPr="00000000" w14:paraId="0000002A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Project 2｜（自行填寫）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作品內容：__________________________________________________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GitHub 連結：________________________________________________</w:t>
      </w:r>
    </w:p>
    <w:p w:rsidR="00000000" w:rsidDel="00000000" w:rsidP="00000000" w:rsidRDefault="00000000" w:rsidRPr="00000000" w14:paraId="0000002D">
      <w:pPr>
        <w:pStyle w:val="Heading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6. 我的學習目標 Goals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學會 Python 基礎程式設計。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學會使用 Git 與 GitHub 管理自己的作品。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建立自己的第一個個人網站。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未來能將程式設計應用在自己的專業領域。</w:t>
      </w:r>
    </w:p>
    <w:p w:rsidR="00000000" w:rsidDel="00000000" w:rsidP="00000000" w:rsidRDefault="00000000" w:rsidRPr="00000000" w14:paraId="00000032">
      <w:pPr>
        <w:pStyle w:val="Heading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7. 聯絡我 Contact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Email：student@example.com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GitHub：https://github.com/your-account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其他公開連結（選填）：LinkedIn / 個人作品集 / 社群網站</w:t>
      </w:r>
    </w:p>
    <w:p w:rsidR="00000000" w:rsidDel="00000000" w:rsidP="00000000" w:rsidRDefault="00000000" w:rsidRPr="00000000" w14:paraId="00000036">
      <w:pPr>
        <w:pStyle w:val="Heading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8. 給未來的自己 A Note to My Future Self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希望一年後回來看這個網頁時，我已經學會更多程式設計技巧，也完成更多自己的作品。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Of course, to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rtl w:val="0"/>
        </w:rPr>
        <w:t xml:space="preserve">Danger Zone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。</w:t>
      </w:r>
    </w:p>
    <w:sectPr>
      <w:pgSz w:h="15840" w:w="12240" w:orient="portrait"/>
      <w:pgMar w:bottom="936" w:top="936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  <w:font w:name="Gungsuh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48"/>
      <w:szCs w:val="48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