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06DAA80B" w:rsidR="0038668A" w:rsidRDefault="003F4007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</w:p>
    <w:p w14:paraId="0D6D727C" w14:textId="3ACDB346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6FD4D5" w14:textId="77777777" w:rsidR="009341D7" w:rsidRPr="009341D7" w:rsidRDefault="009341D7" w:rsidP="009341D7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Pr="009341D7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二分查找法</w:t>
        </w:r>
      </w:hyperlink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主要是解决在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一堆数中找出指定的数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这类问题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344A002" w14:textId="77777777" w:rsidR="009341D7" w:rsidRPr="009341D7" w:rsidRDefault="009341D7" w:rsidP="009341D7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而想要应用二分查找法，这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必须有一下特征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3ABB4225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存储在数组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中</w:t>
      </w:r>
    </w:p>
    <w:p w14:paraId="3CE561FA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有序排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列</w:t>
      </w:r>
    </w:p>
    <w:p w14:paraId="00634F10" w14:textId="68FF734A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7F28EA" w14:textId="77777777" w:rsidR="002B5C8A" w:rsidRPr="002B5C8A" w:rsidRDefault="002B5C8A" w:rsidP="002B5C8A">
      <w:pPr>
        <w:shd w:val="clear" w:color="auto" w:fill="FEFEF2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lastRenderedPageBreak/>
        <w:t>二分查找法找寻边界</w:t>
      </w:r>
      <w:r w:rsidRPr="002B5C8A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值</w:t>
      </w:r>
    </w:p>
    <w:p w14:paraId="41518FC5" w14:textId="77777777" w:rsidR="002B5C8A" w:rsidRPr="002B5C8A" w:rsidRDefault="002B5C8A" w:rsidP="002B5C8A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之前的都是在数组中找到一个数要与目标相等，如果不存在则返回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-1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。我们也可以用二分查找法找寻边界值，也就是说在</w:t>
      </w: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有序数组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中找到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正好大于（小于）目标数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的那个数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71054EA8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用数学的表述方式就是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73A777EB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 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在集合中找到一个大于（小于）目标数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，使得集合中的任意数要么大于（小于）等于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，要么小于（大于）等于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</w:p>
    <w:p w14:paraId="2AF6DBD7" w14:textId="77777777" w:rsidR="002B5C8A" w:rsidRPr="007D510F" w:rsidRDefault="002B5C8A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2B5C8A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101F"/>
    <w:multiLevelType w:val="multilevel"/>
    <w:tmpl w:val="2C6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2B5C8A"/>
    <w:rsid w:val="0038668A"/>
    <w:rsid w:val="003F2A2F"/>
    <w:rsid w:val="003F4007"/>
    <w:rsid w:val="007D510F"/>
    <w:rsid w:val="007F73CE"/>
    <w:rsid w:val="009341D7"/>
    <w:rsid w:val="00B87F2E"/>
    <w:rsid w:val="00CC32BB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13</cp:revision>
  <dcterms:created xsi:type="dcterms:W3CDTF">2018-05-14T21:31:00Z</dcterms:created>
  <dcterms:modified xsi:type="dcterms:W3CDTF">2018-05-14T21:52:00Z</dcterms:modified>
</cp:coreProperties>
</file>