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When you solve a dynamic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programming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5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60874D2C" w14:textId="7C644E29" w:rsidR="0067354B" w:rsidRDefault="00416FD6">
      <w:r>
        <w:rPr>
          <w:noProof/>
        </w:rPr>
        <w:lastRenderedPageBreak/>
        <w:drawing>
          <wp:inline distT="0" distB="0" distL="0" distR="0" wp14:anchorId="315E0016" wp14:editId="770DFBFC">
            <wp:extent cx="6124575" cy="5977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4" cy="59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4D8">
        <w:rPr>
          <w:noProof/>
        </w:rPr>
        <w:lastRenderedPageBreak/>
        <w:drawing>
          <wp:inline distT="0" distB="0" distL="0" distR="0" wp14:anchorId="577115F5" wp14:editId="104C65AB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AAD" w14:textId="77777777" w:rsidR="000F30EE" w:rsidRDefault="000F30EE"/>
    <w:p w14:paraId="3D4976B1" w14:textId="77777777" w:rsidR="000F30EE" w:rsidRDefault="000F30EE"/>
    <w:p w14:paraId="344689F1" w14:textId="77777777" w:rsidR="000F30EE" w:rsidRDefault="000F30EE"/>
    <w:p w14:paraId="15C59DA0" w14:textId="77777777" w:rsidR="000F30EE" w:rsidRDefault="000F30EE"/>
    <w:p w14:paraId="093043E1" w14:textId="77777777" w:rsidR="000F30EE" w:rsidRDefault="000F30EE"/>
    <w:p w14:paraId="355A7C34" w14:textId="77777777" w:rsidR="000F30EE" w:rsidRDefault="000F30EE"/>
    <w:p w14:paraId="47E61D7D" w14:textId="1BA8CA02" w:rsidR="00E640F7" w:rsidRDefault="00E640F7">
      <w:r>
        <w:rPr>
          <w:rFonts w:hint="eastAsia"/>
        </w:rPr>
        <w:t>满足三个条件之一：</w:t>
      </w:r>
    </w:p>
    <w:p w14:paraId="2DC81978" w14:textId="64290563" w:rsidR="00E640F7" w:rsidRDefault="00E640F7">
      <w:r>
        <w:t>Maximum/minimum</w:t>
      </w:r>
    </w:p>
    <w:p w14:paraId="14C09E7A" w14:textId="15F1D59A" w:rsidR="00E640F7" w:rsidRDefault="00E640F7">
      <w:r>
        <w:t>Yes/no</w:t>
      </w:r>
    </w:p>
    <w:p w14:paraId="298A3D75" w14:textId="6B5BA9AF" w:rsidR="00E640F7" w:rsidRDefault="00E640F7">
      <w:proofErr w:type="gramStart"/>
      <w:r>
        <w:t>Count(</w:t>
      </w:r>
      <w:proofErr w:type="gramEnd"/>
      <w:r>
        <w:t>*)</w:t>
      </w:r>
    </w:p>
    <w:p w14:paraId="1B9554EC" w14:textId="0BAB5ACC" w:rsidR="000F30EE" w:rsidRDefault="000F30EE">
      <w:pPr>
        <w:rPr>
          <w:rFonts w:hint="eastAsia"/>
        </w:rPr>
      </w:pPr>
      <w:r>
        <w:rPr>
          <w:rFonts w:hint="eastAsia"/>
        </w:rPr>
        <w:t>（附加条件）</w:t>
      </w:r>
      <w:proofErr w:type="spellStart"/>
      <w:r>
        <w:rPr>
          <w:rFonts w:hint="eastAsia"/>
        </w:rPr>
        <w:t>c</w:t>
      </w:r>
      <w:r>
        <w:t>an not</w:t>
      </w:r>
      <w:proofErr w:type="spellEnd"/>
      <w:r>
        <w:t xml:space="preserve"> swap</w:t>
      </w:r>
    </w:p>
    <w:p w14:paraId="2F5F27EC" w14:textId="7D1F3C12" w:rsidR="00E640F7" w:rsidRDefault="00E640F7">
      <w:proofErr w:type="spellStart"/>
      <w:r>
        <w:rPr>
          <w:rFonts w:hint="eastAsia"/>
        </w:rPr>
        <w:t>列出所有方案的</w:t>
      </w:r>
      <w:proofErr w:type="spellEnd"/>
      <w:r>
        <w:rPr>
          <w:rFonts w:hint="eastAsia"/>
        </w:rPr>
        <w:t>，一定不是动态规划</w:t>
      </w:r>
      <w:r w:rsidR="000F30EE">
        <w:rPr>
          <w:rFonts w:hint="eastAsia"/>
        </w:rPr>
        <w:t>（用递归）</w:t>
      </w:r>
    </w:p>
    <w:p w14:paraId="32507899" w14:textId="542F5B60" w:rsidR="00603A8D" w:rsidRDefault="00603A8D"/>
    <w:p w14:paraId="37D14AE4" w14:textId="027311E6" w:rsidR="00603A8D" w:rsidRDefault="00603A8D">
      <w:r>
        <w:t>4</w:t>
      </w:r>
      <w:r>
        <w:rPr>
          <w:rFonts w:hint="eastAsia"/>
        </w:rPr>
        <w:t>要素：</w:t>
      </w:r>
    </w:p>
    <w:p w14:paraId="13824527" w14:textId="29693E5A" w:rsidR="00603A8D" w:rsidRDefault="00603A8D">
      <w:r>
        <w:t>S</w:t>
      </w:r>
      <w:r>
        <w:rPr>
          <w:rFonts w:hint="eastAsia"/>
        </w:rPr>
        <w:t>tate</w:t>
      </w:r>
    </w:p>
    <w:p w14:paraId="4589D03F" w14:textId="263C27F2" w:rsidR="00C84350" w:rsidRDefault="00C84350">
      <w:r>
        <w:t>Function</w:t>
      </w:r>
      <w:bookmarkStart w:id="0" w:name="_GoBack"/>
      <w:bookmarkEnd w:id="0"/>
    </w:p>
    <w:p w14:paraId="32F7A63D" w14:textId="61B14075" w:rsidR="00603A8D" w:rsidRDefault="00603A8D"/>
    <w:p w14:paraId="6802C196" w14:textId="589CF272" w:rsidR="00603A8D" w:rsidRDefault="00603A8D">
      <w:r>
        <w:t>4</w:t>
      </w:r>
      <w:r>
        <w:rPr>
          <w:rFonts w:hint="eastAsia"/>
        </w:rPr>
        <w:t>类型：</w:t>
      </w:r>
    </w:p>
    <w:p w14:paraId="180DD25D" w14:textId="1B30C72A" w:rsidR="00603A8D" w:rsidRDefault="00603A8D">
      <w:r>
        <w:t>Matrix DP</w:t>
      </w:r>
    </w:p>
    <w:sectPr w:rsidR="0060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0F30EE"/>
    <w:rsid w:val="00195490"/>
    <w:rsid w:val="001C2399"/>
    <w:rsid w:val="003B74F2"/>
    <w:rsid w:val="00416FD6"/>
    <w:rsid w:val="00472265"/>
    <w:rsid w:val="00603A8D"/>
    <w:rsid w:val="0067354B"/>
    <w:rsid w:val="008744D8"/>
    <w:rsid w:val="009A5C94"/>
    <w:rsid w:val="00C03B13"/>
    <w:rsid w:val="00C84350"/>
    <w:rsid w:val="00E640F7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eb2.cc.nctu.edu.tw/~claven/course/Algorithm/unit13.p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13</cp:revision>
  <dcterms:created xsi:type="dcterms:W3CDTF">2018-06-09T22:28:00Z</dcterms:created>
  <dcterms:modified xsi:type="dcterms:W3CDTF">2018-06-10T18:33:00Z</dcterms:modified>
</cp:coreProperties>
</file>