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A268" w14:textId="0993A0A6" w:rsidR="0024219E" w:rsidRDefault="00AF65DF">
      <w:r>
        <w:rPr>
          <w:rFonts w:hint="eastAsia"/>
        </w:rPr>
        <w:t>Operations</w:t>
      </w:r>
      <w:r>
        <w:rPr>
          <w:rFonts w:hint="eastAsia"/>
        </w:rPr>
        <w:t>：</w:t>
      </w:r>
    </w:p>
    <w:p w14:paraId="7F86C72F" w14:textId="3CF65A91" w:rsidR="00AF65DF" w:rsidRDefault="00AF65DF">
      <w:r>
        <w:t xml:space="preserve">Insert: </w:t>
      </w:r>
      <w:proofErr w:type="gramStart"/>
      <w:r>
        <w:t>O(</w:t>
      </w:r>
      <w:proofErr w:type="gramEnd"/>
      <w:r>
        <w:t>1);</w:t>
      </w:r>
    </w:p>
    <w:p w14:paraId="51FD4324" w14:textId="1640F02D" w:rsidR="00AF65DF" w:rsidRDefault="00AF65DF">
      <w:r>
        <w:t xml:space="preserve">Delete: </w:t>
      </w:r>
      <w:proofErr w:type="gramStart"/>
      <w:r>
        <w:t>O(</w:t>
      </w:r>
      <w:proofErr w:type="gramEnd"/>
      <w:r>
        <w:t>1);</w:t>
      </w:r>
    </w:p>
    <w:p w14:paraId="544ABEE5" w14:textId="3C2B5367" w:rsidR="00AF65DF" w:rsidRDefault="00AF65DF">
      <w:r>
        <w:t xml:space="preserve">Find: </w:t>
      </w:r>
      <w:proofErr w:type="gramStart"/>
      <w:r>
        <w:t>O(</w:t>
      </w:r>
      <w:proofErr w:type="gramEnd"/>
      <w:r>
        <w:t>1);</w:t>
      </w:r>
    </w:p>
    <w:p w14:paraId="652B5CEC" w14:textId="4B98C704" w:rsidR="00AF65DF" w:rsidRDefault="00AF65DF"/>
    <w:p w14:paraId="3F17B2E7" w14:textId="5446A71E" w:rsidR="00AF65DF" w:rsidRDefault="00AF65DF">
      <w:r>
        <w:t>Collision:</w:t>
      </w:r>
    </w:p>
    <w:p w14:paraId="3585FE32" w14:textId="0CC486B4" w:rsidR="00AF65DF" w:rsidRDefault="00AF65DF">
      <w:proofErr w:type="spellStart"/>
      <w:proofErr w:type="gramStart"/>
      <w:r>
        <w:t>OpenHashing</w:t>
      </w:r>
      <w:proofErr w:type="spellEnd"/>
      <w:r>
        <w:t>(</w:t>
      </w:r>
      <w:proofErr w:type="gramEnd"/>
      <w:r>
        <w:t>LinkedList)</w:t>
      </w:r>
    </w:p>
    <w:p w14:paraId="6A706953" w14:textId="04F5027E" w:rsidR="00AF65DF" w:rsidRDefault="00AF65DF">
      <w:r>
        <w:t xml:space="preserve">Closed </w:t>
      </w:r>
      <w:proofErr w:type="gramStart"/>
      <w:r>
        <w:t>Hashing(</w:t>
      </w:r>
      <w:proofErr w:type="gramEnd"/>
      <w:r>
        <w:t>Array)</w:t>
      </w:r>
    </w:p>
    <w:p w14:paraId="466D4E5A" w14:textId="6A639D79" w:rsidR="00C06CDE" w:rsidRDefault="00C06CDE"/>
    <w:p w14:paraId="0A9D0F71" w14:textId="20ED17AE" w:rsidR="00C06CDE" w:rsidRDefault="00C06CDE">
      <w:proofErr w:type="spellStart"/>
      <w:r>
        <w:t>HAShFunction</w:t>
      </w:r>
      <w:proofErr w:type="spellEnd"/>
      <w:r>
        <w:t>:</w:t>
      </w:r>
    </w:p>
    <w:p w14:paraId="42B22522" w14:textId="474768A9" w:rsidR="00C06CDE" w:rsidRDefault="00C06CDE"/>
    <w:p w14:paraId="1986F709" w14:textId="47078090" w:rsidR="00C06CDE" w:rsidRDefault="00C06CDE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String key) {</w:t>
      </w:r>
    </w:p>
    <w:p w14:paraId="05DBEAEF" w14:textId="7C32C4F0" w:rsidR="00C06CDE" w:rsidRDefault="00C06CDE" w:rsidP="00C06CDE">
      <w:pPr>
        <w:ind w:left="720"/>
      </w:pPr>
      <w:r>
        <w:t xml:space="preserve">//do </w:t>
      </w:r>
      <w:proofErr w:type="spellStart"/>
      <w:r>
        <w:t>sth</w:t>
      </w:r>
      <w:proofErr w:type="spellEnd"/>
      <w:r>
        <w:t xml:space="preserve"> to key</w:t>
      </w:r>
    </w:p>
    <w:p w14:paraId="42BA19DB" w14:textId="63E73709" w:rsidR="00C06CDE" w:rsidRDefault="00C06CDE" w:rsidP="00C06CDE">
      <w:pPr>
        <w:ind w:left="720"/>
      </w:pPr>
      <w:r>
        <w:t>// return a deterministic integer number</w:t>
      </w:r>
    </w:p>
    <w:p w14:paraId="38373C92" w14:textId="3A1B80E2" w:rsidR="00C06CDE" w:rsidRDefault="00C06CDE" w:rsidP="00C06CDE">
      <w:pPr>
        <w:ind w:left="720"/>
      </w:pPr>
    </w:p>
    <w:p w14:paraId="4C2C41C1" w14:textId="53C5CB59" w:rsidR="00C06CDE" w:rsidRDefault="00C06CDE" w:rsidP="00C06CDE">
      <w:pPr>
        <w:ind w:left="720"/>
      </w:pPr>
      <w:r>
        <w:t xml:space="preserve">Return md5(key) % </w:t>
      </w:r>
      <w:proofErr w:type="spellStart"/>
      <w:r>
        <w:t>hash_table_size</w:t>
      </w:r>
      <w:proofErr w:type="spellEnd"/>
      <w:r>
        <w:t>;</w:t>
      </w:r>
    </w:p>
    <w:p w14:paraId="6616F9F5" w14:textId="61EDB25C" w:rsidR="00C06CDE" w:rsidRDefault="00C06CDE" w:rsidP="00C06CDE">
      <w:pPr>
        <w:ind w:left="720"/>
      </w:pPr>
      <w:r>
        <w:t>//</w:t>
      </w:r>
      <w:r>
        <w:rPr>
          <w:rFonts w:hint="eastAsia"/>
        </w:rPr>
        <w:t>不推荐，用于加密</w:t>
      </w:r>
      <w:r>
        <w:rPr>
          <w:rFonts w:hint="eastAsia"/>
        </w:rPr>
        <w:t xml:space="preserve"> </w:t>
      </w:r>
      <w:r>
        <w:rPr>
          <w:rFonts w:hint="eastAsia"/>
        </w:rPr>
        <w:t>耗时长</w:t>
      </w:r>
    </w:p>
    <w:p w14:paraId="76E0671C" w14:textId="5B71FF97" w:rsidR="00C06CDE" w:rsidRDefault="00C06CDE">
      <w:r>
        <w:rPr>
          <w:rFonts w:hint="eastAsia"/>
        </w:rPr>
        <w:t>}</w:t>
      </w:r>
    </w:p>
    <w:p w14:paraId="3F672AF5" w14:textId="73E7D071" w:rsidR="00C06CDE" w:rsidRDefault="00C06CDE">
      <w:bookmarkStart w:id="0" w:name="_GoBack"/>
      <w:bookmarkEnd w:id="0"/>
    </w:p>
    <w:p w14:paraId="1F347E48" w14:textId="5408C724" w:rsidR="00C06CDE" w:rsidRDefault="00C06CDE"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proofErr w:type="gramStart"/>
      <w:r>
        <w:t>hashfunc</w:t>
      </w:r>
      <w:proofErr w:type="spellEnd"/>
      <w:r>
        <w:t>(</w:t>
      </w:r>
      <w:proofErr w:type="gramEnd"/>
      <w:r>
        <w:t>String key) {</w:t>
      </w:r>
    </w:p>
    <w:p w14:paraId="6FCCA377" w14:textId="246E528B" w:rsidR="00C06CDE" w:rsidRDefault="00C06CDE">
      <w:r>
        <w:tab/>
        <w:t>Int sum = 0;</w:t>
      </w:r>
    </w:p>
    <w:p w14:paraId="37616C7F" w14:textId="2B3984FB" w:rsidR="00C06CDE" w:rsidRDefault="00C06CDE">
      <w:r>
        <w:tab/>
        <w:t xml:space="preserve">For (int I = 0; I &lt; </w:t>
      </w:r>
      <w:proofErr w:type="spellStart"/>
      <w:proofErr w:type="gramStart"/>
      <w:r>
        <w:t>key.length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8AF51C5" w14:textId="5D06A211" w:rsidR="00C06CDE" w:rsidRDefault="00C06CDE">
      <w:r>
        <w:tab/>
      </w:r>
      <w:r>
        <w:tab/>
        <w:t>Sum = sum * 33 + (int)(</w:t>
      </w:r>
      <w:proofErr w:type="spellStart"/>
      <w:proofErr w:type="gramStart"/>
      <w:r>
        <w:t>key.charAt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628445A2" w14:textId="74B7043E" w:rsidR="00C06CDE" w:rsidRDefault="00C06CDE">
      <w:r>
        <w:tab/>
      </w:r>
      <w:r>
        <w:tab/>
        <w:t>Sum = sum % HSH_TABLE_SIZE;</w:t>
      </w:r>
    </w:p>
    <w:p w14:paraId="2C2AAB79" w14:textId="1042950E" w:rsidR="00C06CDE" w:rsidRDefault="00C06CDE">
      <w:r>
        <w:tab/>
        <w:t>}</w:t>
      </w:r>
    </w:p>
    <w:p w14:paraId="655D04DD" w14:textId="0E7329F5" w:rsidR="00C06CDE" w:rsidRDefault="00C06CDE">
      <w:r>
        <w:tab/>
        <w:t xml:space="preserve">Return </w:t>
      </w:r>
      <w:proofErr w:type="spellStart"/>
      <w:r>
        <w:t>sym</w:t>
      </w:r>
      <w:proofErr w:type="spellEnd"/>
      <w:r>
        <w:t>;</w:t>
      </w:r>
    </w:p>
    <w:p w14:paraId="731D4237" w14:textId="44822A3F" w:rsidR="00C06CDE" w:rsidRDefault="00C06CDE">
      <w:pPr>
        <w:rPr>
          <w:rFonts w:hint="eastAsia"/>
        </w:rPr>
      </w:pPr>
      <w:r>
        <w:t>}</w:t>
      </w:r>
    </w:p>
    <w:sectPr w:rsidR="00C0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2E"/>
    <w:rsid w:val="0024219E"/>
    <w:rsid w:val="0032142E"/>
    <w:rsid w:val="00AF65DF"/>
    <w:rsid w:val="00C0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4C5B"/>
  <w15:chartTrackingRefBased/>
  <w15:docId w15:val="{FFBF3CCF-6D27-41B5-9AC6-FEA39024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3</cp:revision>
  <dcterms:created xsi:type="dcterms:W3CDTF">2018-06-28T01:05:00Z</dcterms:created>
  <dcterms:modified xsi:type="dcterms:W3CDTF">2018-06-28T01:11:00Z</dcterms:modified>
</cp:coreProperties>
</file>