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6CF4" w14:textId="406BDC26" w:rsidR="00892DE0" w:rsidRDefault="00347676">
      <w:pPr>
        <w:rPr>
          <w:rFonts w:hint="eastAsia"/>
        </w:rPr>
      </w:pPr>
      <w:r>
        <w:rPr>
          <w:rFonts w:hint="eastAsia"/>
        </w:rPr>
        <w:t>找每个元素，左边第一个比他小（大），右边第一个比他小（大）可以用</w:t>
      </w:r>
      <w:r>
        <w:rPr>
          <w:rFonts w:hint="eastAsia"/>
        </w:rPr>
        <w:t>stack</w:t>
      </w:r>
      <w:bookmarkStart w:id="0" w:name="_GoBack"/>
      <w:bookmarkEnd w:id="0"/>
    </w:p>
    <w:sectPr w:rsidR="0089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11"/>
    <w:rsid w:val="002C4E11"/>
    <w:rsid w:val="00347676"/>
    <w:rsid w:val="0089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1096"/>
  <w15:chartTrackingRefBased/>
  <w15:docId w15:val="{A4D3E6BF-53AB-4AF5-8C13-24EE738C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2</cp:revision>
  <dcterms:created xsi:type="dcterms:W3CDTF">2018-06-25T22:38:00Z</dcterms:created>
  <dcterms:modified xsi:type="dcterms:W3CDTF">2018-06-25T22:40:00Z</dcterms:modified>
</cp:coreProperties>
</file>