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0E512" w14:textId="09AA4F68" w:rsidR="00F40014" w:rsidRDefault="00D76D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tree data structure can be defined </w:t>
      </w:r>
      <w:hyperlink r:id="rId4" w:tooltip="Recurs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recursively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(locally) as a collection of </w:t>
      </w:r>
      <w:hyperlink r:id="rId5" w:tooltip="Node (computer scienc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nodes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(starting at a root node), where each node is a data structure consisting of a value, together with a list of references to nodes (the "children"), with the constraints that no reference is duplicated, and none points to the root</w:t>
      </w:r>
    </w:p>
    <w:p w14:paraId="65B4F882" w14:textId="6AAE881D" w:rsidR="00BC42E7" w:rsidRDefault="00BC42E7"/>
    <w:p w14:paraId="45922726" w14:textId="77777777" w:rsidR="00BC42E7" w:rsidRDefault="00BC42E7" w:rsidP="00BC42E7">
      <w:r>
        <w:t>Root</w:t>
      </w:r>
    </w:p>
    <w:p w14:paraId="12F4A3FD" w14:textId="77777777" w:rsidR="00BC42E7" w:rsidRDefault="00BC42E7" w:rsidP="00BC42E7">
      <w:r>
        <w:t>The top node in a tree.</w:t>
      </w:r>
    </w:p>
    <w:p w14:paraId="4E43E9D1" w14:textId="77777777" w:rsidR="00BC42E7" w:rsidRDefault="00BC42E7" w:rsidP="00BC42E7">
      <w:r>
        <w:t>Child</w:t>
      </w:r>
    </w:p>
    <w:p w14:paraId="1E6DC6A7" w14:textId="77777777" w:rsidR="00BC42E7" w:rsidRDefault="00BC42E7" w:rsidP="00BC42E7">
      <w:r>
        <w:t>A node directly connected to another node when moving away from the root.</w:t>
      </w:r>
    </w:p>
    <w:p w14:paraId="746AB255" w14:textId="77777777" w:rsidR="00BC42E7" w:rsidRDefault="00BC42E7" w:rsidP="00BC42E7">
      <w:r>
        <w:t>Parent</w:t>
      </w:r>
    </w:p>
    <w:p w14:paraId="3C485387" w14:textId="77777777" w:rsidR="00BC42E7" w:rsidRDefault="00BC42E7" w:rsidP="00BC42E7">
      <w:r>
        <w:t>The converse notion of a child.</w:t>
      </w:r>
    </w:p>
    <w:p w14:paraId="3DB92435" w14:textId="77777777" w:rsidR="00BC42E7" w:rsidRDefault="00BC42E7" w:rsidP="00BC42E7">
      <w:r>
        <w:t>Siblings</w:t>
      </w:r>
    </w:p>
    <w:p w14:paraId="02AEC7A5" w14:textId="77777777" w:rsidR="00BC42E7" w:rsidRDefault="00BC42E7" w:rsidP="00BC42E7">
      <w:r>
        <w:t>A group of nodes with the same parent.</w:t>
      </w:r>
    </w:p>
    <w:p w14:paraId="062DB5E0" w14:textId="77777777" w:rsidR="00BC42E7" w:rsidRDefault="00BC42E7" w:rsidP="00BC42E7">
      <w:r>
        <w:t>Descendant</w:t>
      </w:r>
    </w:p>
    <w:p w14:paraId="22A6F6F2" w14:textId="77777777" w:rsidR="00BC42E7" w:rsidRDefault="00BC42E7" w:rsidP="00BC42E7">
      <w:r>
        <w:t xml:space="preserve">A node reachable by repeated proceeding from parent to child. Also known as </w:t>
      </w:r>
      <w:proofErr w:type="spellStart"/>
      <w:r>
        <w:t>subchild</w:t>
      </w:r>
      <w:proofErr w:type="spellEnd"/>
      <w:r>
        <w:t>.</w:t>
      </w:r>
    </w:p>
    <w:p w14:paraId="7A5C5E98" w14:textId="77777777" w:rsidR="00BC42E7" w:rsidRDefault="00BC42E7" w:rsidP="00BC42E7">
      <w:r>
        <w:t>Ancestor</w:t>
      </w:r>
    </w:p>
    <w:p w14:paraId="44A5E31E" w14:textId="77777777" w:rsidR="00BC42E7" w:rsidRDefault="00BC42E7" w:rsidP="00BC42E7">
      <w:r>
        <w:t>A node reachable by repeated proceeding from child to parent.</w:t>
      </w:r>
    </w:p>
    <w:p w14:paraId="2B06DBBA" w14:textId="77777777" w:rsidR="00BC42E7" w:rsidRDefault="00BC42E7" w:rsidP="00BC42E7">
      <w:r>
        <w:t>Leaf</w:t>
      </w:r>
    </w:p>
    <w:p w14:paraId="412842A4" w14:textId="77777777" w:rsidR="00BC42E7" w:rsidRDefault="00BC42E7" w:rsidP="00BC42E7">
      <w:r>
        <w:t>External node (not common)</w:t>
      </w:r>
    </w:p>
    <w:p w14:paraId="40915FC6" w14:textId="77777777" w:rsidR="00BC42E7" w:rsidRDefault="00BC42E7" w:rsidP="00BC42E7">
      <w:r>
        <w:t>A node with no children.</w:t>
      </w:r>
    </w:p>
    <w:p w14:paraId="241412BC" w14:textId="77777777" w:rsidR="00BC42E7" w:rsidRDefault="00BC42E7" w:rsidP="00BC42E7">
      <w:r>
        <w:t>Branch node</w:t>
      </w:r>
    </w:p>
    <w:p w14:paraId="311F8E0A" w14:textId="77777777" w:rsidR="00BC42E7" w:rsidRDefault="00BC42E7" w:rsidP="00BC42E7">
      <w:r>
        <w:t>Internal node</w:t>
      </w:r>
    </w:p>
    <w:p w14:paraId="2298E403" w14:textId="77777777" w:rsidR="00BC42E7" w:rsidRDefault="00BC42E7" w:rsidP="00BC42E7">
      <w:r>
        <w:t>A node with at least one child.</w:t>
      </w:r>
    </w:p>
    <w:p w14:paraId="5E6FFA6A" w14:textId="77777777" w:rsidR="00BC42E7" w:rsidRDefault="00BC42E7" w:rsidP="00BC42E7">
      <w:r>
        <w:t>Degree</w:t>
      </w:r>
    </w:p>
    <w:p w14:paraId="08E69E9C" w14:textId="77777777" w:rsidR="00BC42E7" w:rsidRDefault="00BC42E7" w:rsidP="00BC42E7">
      <w:r>
        <w:t>For a given node, its number of children. A leaf is necessarily degree zero.</w:t>
      </w:r>
    </w:p>
    <w:p w14:paraId="125F81F1" w14:textId="77777777" w:rsidR="00BC42E7" w:rsidRDefault="00BC42E7" w:rsidP="00BC42E7">
      <w:r>
        <w:t>Edge</w:t>
      </w:r>
    </w:p>
    <w:p w14:paraId="7508C806" w14:textId="77777777" w:rsidR="00BC42E7" w:rsidRDefault="00BC42E7" w:rsidP="00BC42E7">
      <w:r>
        <w:t>The connection between one node and anothe</w:t>
      </w:r>
      <w:bookmarkStart w:id="0" w:name="_GoBack"/>
      <w:bookmarkEnd w:id="0"/>
      <w:r>
        <w:t>r.</w:t>
      </w:r>
    </w:p>
    <w:p w14:paraId="6CEE8756" w14:textId="77777777" w:rsidR="00BC42E7" w:rsidRDefault="00BC42E7" w:rsidP="00BC42E7">
      <w:r>
        <w:t>Path</w:t>
      </w:r>
    </w:p>
    <w:p w14:paraId="15CAE382" w14:textId="77777777" w:rsidR="00BC42E7" w:rsidRDefault="00BC42E7" w:rsidP="00BC42E7">
      <w:r>
        <w:t>A sequence of nodes and edges connecting a node with a descendant.</w:t>
      </w:r>
    </w:p>
    <w:p w14:paraId="2386B00B" w14:textId="77777777" w:rsidR="00BC42E7" w:rsidRDefault="00BC42E7" w:rsidP="00BC42E7">
      <w:r>
        <w:t>Level</w:t>
      </w:r>
    </w:p>
    <w:p w14:paraId="011C6A38" w14:textId="77777777" w:rsidR="00BC42E7" w:rsidRDefault="00BC42E7" w:rsidP="00BC42E7">
      <w:r>
        <w:lastRenderedPageBreak/>
        <w:t>The level of a node is defined as: 1 + the number of edges between the node and the root.</w:t>
      </w:r>
    </w:p>
    <w:p w14:paraId="3A23A01D" w14:textId="77777777" w:rsidR="00BC42E7" w:rsidRDefault="00BC42E7" w:rsidP="00BC42E7">
      <w:r>
        <w:t>Height of node</w:t>
      </w:r>
    </w:p>
    <w:p w14:paraId="03C2541A" w14:textId="77777777" w:rsidR="00BC42E7" w:rsidRDefault="00BC42E7" w:rsidP="00BC42E7">
      <w:r>
        <w:t>The height of a node is the number of edges on the longest path between that node and a leaf.</w:t>
      </w:r>
    </w:p>
    <w:p w14:paraId="51212709" w14:textId="77777777" w:rsidR="00BC42E7" w:rsidRDefault="00BC42E7" w:rsidP="00BC42E7">
      <w:r>
        <w:t>Height of tree</w:t>
      </w:r>
    </w:p>
    <w:p w14:paraId="7FE369F2" w14:textId="77777777" w:rsidR="00BC42E7" w:rsidRDefault="00BC42E7" w:rsidP="00BC42E7">
      <w:r>
        <w:t>The height of a tree is the height of its root node.</w:t>
      </w:r>
    </w:p>
    <w:p w14:paraId="52645569" w14:textId="77777777" w:rsidR="00BC42E7" w:rsidRDefault="00BC42E7" w:rsidP="00BC42E7">
      <w:r>
        <w:t>Depth</w:t>
      </w:r>
    </w:p>
    <w:p w14:paraId="6E2D7795" w14:textId="77777777" w:rsidR="00BC42E7" w:rsidRDefault="00BC42E7" w:rsidP="00BC42E7">
      <w:r>
        <w:t>The depth of a node is the number of edges from the tree's root node to the node.</w:t>
      </w:r>
    </w:p>
    <w:p w14:paraId="6151722F" w14:textId="77777777" w:rsidR="00BC42E7" w:rsidRDefault="00BC42E7" w:rsidP="00BC42E7">
      <w:r>
        <w:t>Forest</w:t>
      </w:r>
    </w:p>
    <w:p w14:paraId="44A8A829" w14:textId="0C965403" w:rsidR="00BC42E7" w:rsidRDefault="00BC42E7" w:rsidP="00BC42E7">
      <w:r>
        <w:rPr>
          <w:rFonts w:hint="eastAsia"/>
        </w:rPr>
        <w:t xml:space="preserve">A forest is a set of </w:t>
      </w:r>
      <w:proofErr w:type="gramStart"/>
      <w:r>
        <w:rPr>
          <w:rFonts w:hint="eastAsia"/>
        </w:rPr>
        <w:t>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0 disjoint trees.</w:t>
      </w:r>
    </w:p>
    <w:sectPr w:rsidR="00BC4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0D"/>
    <w:rsid w:val="00BC42E7"/>
    <w:rsid w:val="00BF720D"/>
    <w:rsid w:val="00D76D0D"/>
    <w:rsid w:val="00F4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59E3"/>
  <w15:chartTrackingRefBased/>
  <w15:docId w15:val="{1E99833E-74C1-410B-BF63-D19F4E47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ode_(computer_science)" TargetMode="External"/><Relationship Id="rId4" Type="http://schemas.openxmlformats.org/officeDocument/2006/relationships/hyperlink" Target="https://en.wikipedia.org/wiki/Recu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3</cp:revision>
  <dcterms:created xsi:type="dcterms:W3CDTF">2018-07-30T00:02:00Z</dcterms:created>
  <dcterms:modified xsi:type="dcterms:W3CDTF">2018-07-30T00:08:00Z</dcterms:modified>
</cp:coreProperties>
</file>