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1、ls命令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就是list的缩写，通过ls 命令不仅可以查看linux文件夹包含的文件，而且可以查看文件权限(包括目录、文件夹、文件权限)查看目录信息等等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常用参数搭配：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ls -a 列出目录所有文件，包含以.开始的隐藏文件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ls -A 列出除.及..的其它文件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ls -r 反序排列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ls -t 以文件修改时间排序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ls -S 以文件大小排序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ls -h 以易读大小显示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ls -l 除了文件名之外，还将文件的权限、所有者、文件大小等信息详细列出来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(1) 按易读方式按时间反序排序，并显示文件详细信息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ls -lhrt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(2) 按大小反序显示文件详细信息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ls -lrS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(3)列出当前目录中所有以“t”开头的目录的详细内容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ls -l t*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(4) 列出文件绝对路径（不包含隐藏文件）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ls | sed "s:^:`pwd`/:"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(5) 列出文件绝对路径（包含隐藏文件）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$pwd -maxdepth 1 | xargs ls -ld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2、cd命令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(changeDirectory),命令语法：cd [目录名]。说明：切换当前目录至dirName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（1）进入要目录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cd 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（2）进入"家"目录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cd ~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（3）进入上一次工作路径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cd -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（4）把上个命令的参数作为cd参数使用。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cd !$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3、pwd命令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查看当前工作目录路径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（1）查看当前路径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pwd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（2）查看软链接的实际路径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pwd -P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4、mkdir命令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创建文件夹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可用选项：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-m: 对新建目录设置存取权限,也可以用chmod命令设置;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          -p: 可以是一个路径名称。此时若路径中的某些目录尚不存在,加上此选项后,系统将自动建立好那                      些尚不在的目录,即一次可以建立多个目录;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（1）当前工作目录下创建名为t的文件夹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mkdir 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（2）在tmp目录下创建路径为test/t1/t的目录，若不存在，则创建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mkdir -p /tmp/test/t1/t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5、rm命令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删除一个目录中的一个或多个文件或目录，如果没有使用- r选项，则rm不会删除目录。如果使用              rm 来删除文件，通常仍可以将该文件恢复原状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rm [选项] 文件…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（1）删除任何.log文件；删除前逐一询问确认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rm -i *.log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（2）删除test子目录及子目录中所有档案删除,并且不用一一确认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rm -rf test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（3）删除以-f开头的文件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rm -- -f*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6、rmdir命令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从一个目录中删除一个或多个子目录项，删除某目录时也必须具有对其父目录的写权限。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注意：不能删除非空目录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（1）当parent子目录被删除后使它也成为空目录的话，则顺便一并删除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rmdir -p parent/child/child11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7、mv命令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移动文件或修改文件名，根据第二参数类型（如目录，则移动文件；如为文件则重命令该文件）。   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当第二个参数为目录时，可刚多个文件以空格分隔作为第一参数，移动多个文件到参数2指定的目录中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（1）将文件test.log重命名为test1.txt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mv test.log test1.txt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（2）将文件log1.txt,log2.txt,log3.txt移动到根的test3目录中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mv llog1.txt log2.txt log3.txt /test3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（3）将文件file1改名为file2，如果file2已经存在，则询问是否覆盖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mv -i log1.txt log2.txt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（4）移动当前文件夹下的所有文件到上一级目录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mv * ../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8、cp命令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将源文件复制至目标文件，或将多个源文件复制至目标目录。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注意：命令行复制，如果目标文件已经存在会提示是否覆盖，而在shell脚本中，如果不加-i参数，则不会提示，而是直接覆盖！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-i 提示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-r 复制目录及目录内所有项目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-a 复制的文件与原文件时间一样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（1）复制a.txt到test目录下，保持原文件时间,如果原文件存在提示是否覆盖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cp -ai a.txt test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（2）为a.txt建议一个链接（快捷方式）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cp -s a.txt link_a.txt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9、cat命令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cat主要有三大功能：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1.一次显示整个文件:cat filename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2.从键盘创建一个文件:cat &gt; filename 只能创建新文件,不能编辑已有文件.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3.将几个文件合并为一个文件:cat file1 file2 &gt; file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-b对非空输出行号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-n输出所有行号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（1）把 log2012.log 的文件内容加上行号后输入 log2013.log 这个文件里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cat -n log2012.log log2013.log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（2）把 log2012.log 和 log2013.log 的文件内容加上行号（空白行不加）之后将内容附加到 log.log 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cat -b log2012.log log2013.log log.log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（3）使用here doc生成新文件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cat &gt;log.txt &lt;&lt;EOF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&gt;Hello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&gt;World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&gt;PWD=$(pwd)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&gt;EOF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ls -l log.txt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cat log.txt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Hello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World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PWD=/opt/soft/test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（4）反向列示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tac log.txt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PWD=/opt/soft/test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World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Hello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10、more命令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功能类似于cat, more会以一页一页的显示方便使用者逐页阅读，而最基本的指令就是按空白键（space）就往下一页显示，按 b 键就会往回（back）一页显示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-&gt;&gt;命令参数：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+n      从笫n行开始显示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-n       定义屏幕大小为n行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+/pattern 在每个档案显示前搜寻该字串（pattern），然后从该字串前两行之后开始显示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-c       从顶部清屏，然后显示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-d       提示“Press space to continue，’q’ to quit（按空格键继续，按q键退出）”，禁用响铃功能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-l        忽略Ctrl+l（换页）字符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-p       通过清除窗口而不是滚屏来对文件进行换页，与-c选项相似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-s       把连续的多个空行显示为一行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-u       把文件内容中的下画线去掉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-&gt;&gt;常用操作命令：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Enter    向下n行，需要定义。默认为1行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Ctrl+F   向下滚动一屏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空格键  向下滚动一屏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Ctrl+B  返回上一屏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=       输出当前行的行号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：f     输出文件名和当前行的行号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V      调用vi编辑器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!命令   调用Shell，并执行命令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q       退出more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（1）显示文件中从第3行起的内容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more +3 text.txt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（2）在所列出文件目录详细信息，借助管道使每次显示5行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ls -l | more -5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按空格显示下5行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11、less命令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less 与 more 类似，但使用 less 可以随意浏览文件，而 more 仅能向前移动，却不能向后移动，而且 less 在查看之前不会加载整个文件。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常用命令参数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-i  忽略搜索时的大小写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-N  显示每行的行号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-o  &lt;文件名&gt; 将less 输出的内容在指定文件中保存起来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-s  显示连续空行为一行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/字符串：向下搜索“字符串”的功能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?字符串：向上搜索“字符串”的功能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n：重复前一个搜索（与 / 或 ? 有关）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N：反向重复前一个搜索（与 / 或 ? 有关）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-x &lt;数字&gt; 将“tab”键显示为规定的数字空格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b  向后翻一页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  向后翻半页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h  显示帮助界面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Q  退出less 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u  向前滚动半页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y  向前滚动一行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空格键 滚动一行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回车键 滚动一页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[pagedown]： 向下翻动一页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[pageup]：   向上翻动一页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（1）ps查看进程信息并通过less分页显示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ps -aux | less -N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（2）查看多个文件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less 1.log 2.log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可以使用n查看下一个，使用p查看前一个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12、head命令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head 用来显示档案的开头至标准输出中，默认head命令打印其相应文件的开头10行。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-n&lt;行数&gt; 显示的行数（行数为复数表示从最后向前数）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（1）显示1.log文件中前20行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head 1.log -n 20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（2）显示1.log文件前20字节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head -c 20 log2014.log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（3）显示t.log最后10行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head -n -10 t.log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13、tail命令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用于显示指定文件末尾内容，不指定文件时，作为输入信息进行处理。常用查看日志文件。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-f 循环读取（常用于查看递增的日志文件）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-n&lt;行数&gt; 显示行数（从后向前）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（1）循环读取逐渐增加的文件内容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ping 127.0.0.1 &gt; ping.log &amp;（后台运行：可使用jobs -l查看，也可使用fg将其移到前台运行）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tail -f ping.log（查看日志）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14、which命令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在linux要查找某个文件，但不知道放在哪里了，可以使用下面的一些命令来搜索：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   which     查看可执行文件的位置。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   whereis 查看文件的位置。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   locate  配合数据库查看文件位置。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   find        实际搜寻硬盘查询文件名称。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which是在PATH就是指定的路径中，搜索某个系统命令的位置，并返回第一个搜索结果。使用which命令，就可以看到某个系统命令是否存在，以及执行的到底是哪一个位置的命令。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-n 　指定文件名长度，指定的长度必须大于或等于所有文件中最长的文件名。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（1）查看ls命令是否存在，执行哪个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which ls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（2）查看which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which which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（3）查看cd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which cd（显示不存在，因为cd是内建命令，而which查找显示是PATH中的命令）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查看当前PATH配置：echo $PATH；或使用env查看所有环境变量及对应值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15、whereis命令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hereis命令只能用于程序名的搜索，而且只搜索二进制文件（参数-b）、man说明文件（参数-m）和源代码文件（参数-s）。如果省略参数，则返回所有信息。whereis及locate都是基于系统内建的数据库进行搜索，因此效率很高，而find则是遍历硬盘查找文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-b   定位可执行文件。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-m   定位帮助文件。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-s   定位源代码文件。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-u   搜索默认路径下除可执行文件、源代码文件、帮助文件以外的其它文件。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（1）查找locate程序相关文件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whereis locate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（2）查找locate的源码文件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whereis -s locate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（3）查找lcoate的帮助文件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whereis -m locate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16、locate命令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locate通过搜寻系统内建文档数据库达到快速找到档案，数据库由updatedb程序来更新，updatedb是由cron daemon周期性调用的。默认情况下locate命令在搜寻数据库时比由整个由硬盘资料来搜寻资料来得快，但较差劲的是locate所找到的档案若是最近才建立或 刚更名的，可能会找不到，在内定值中，updatedb每天会跑一次，可以由修改crontab来更新设定值。(etc/crontab)。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locate与find命令相似，可以使用如*、?等进行正则匹配查找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-l num（要显示的行数）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-f   将特定的档案系统排除在外，如将proc排除在外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-r   使用正则运算式做为寻找条件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（1）查找和pwd相关的所有文件(文件名中包含pwd）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locate pwd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（2）搜索etc目录下所有以sh开头的文件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locate /etc/sh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（3）查找/var目录下，以reason结尾的文件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locate -r '^/var.*reason$'（其中.表示一个字符，*表示任务多个；.*表示任意多个字符）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17、find命令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用于在文件树中查找文件，并作出相应的处理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命令格式：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pathname -options [-print -exec -ok ...]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命令参数：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pathname: find命令所查找的目录路径。例如用.来表示当前目录，用/来表示系统根目录。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-print： find命令将匹配的文件输出到标准输出。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-exec： find命令对匹配的文件执行该参数所给出的shell命令。相应命令的形式为'command' {  } \;，注意{   }和\；之间的空格。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-ok： 和-exec的作用相同，只不过以一种更为安全的模式来执行该参数所给出的shell命令，在执行每一个命令之前，都会给出提示，让用户来确定是否执行。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命令选项：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-name 按照文件名查找文件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-perm 按文件权限查找文件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-user 按文件属主查找文件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-group  按照文件所属的组来查找文件。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-type  查找某一类型的文件，诸如：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           b - 块设备文件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           d - 目录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           c - 字符设备文件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           l - 符号链接文件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           p - 管道文件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           f - 普通文件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-size n :[c] 查找文件长度为n块文件，带有c时表文件字节大小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-amin n   查找系统中最后N分钟访问的文件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-atime n  查找系统中最后n*24小时访问的文件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-cmin n   查找系统中最后N分钟被改变文件状态的文件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-ctime n  查找系统中最后n*24小时被改变文件状态的文件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-mmin n   查找系统中最后N分钟被改变文件数据的文件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-mtime n  查找系统中最后n*24小时被改变文件数据的文件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(用减号-来限定更改时间在距今n日以内的文件，而用加号+来限定更改时间在距今n日以前的文件。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-maxdepth n 最大查找目录深度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-prune选项来指出需要忽略的目录。在使用-prune选项时要当心，因为如果你同时使用了-depth选项，那么-prune选项就会被find命令忽略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-newer 如果希望查找更改时间比某个文件新但比另一个文件旧的所有文件，可以使用-newer选项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（1）查找48小时内修改过的文件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-atime -2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（2）在当前目录查找 以.log结尾的文件。 ". "代表当前目录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./ -name '*.log'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（3）查找/opt目录下 权限为 777的文件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/opt -perm 777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（4）查找大于1K的文件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-size +1000c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-size 1000c 查找等于1000字符的文件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-exec         参数后面跟的是command命令，它的终止是以;为结束标志的，所以这句命令后面的分号是不可缺少的，考虑到各个系统中分号会有不同的意义，所以前面加反斜杠。{}   花括号代表前面find查找出来的文件名。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（5）在当前目录中查找更改时间在10日以前的文件并删除它们(无提醒）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. -type f -mtime +10 -exec rm -f {} \;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（6）当前目录中查找所有文件名以.log结尾、更改时间在5日以上的文件，并删除它们，只不过在删除之前先给出提示。 按y键删除文件，按n键不删除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. -name '*.log' mtime +5 -ok -exec rm {} \;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（7）当前目录下查找文件名以passwd开头，内容包含"pkg"字符的文件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. -f -name 'passwd*' -exec grep "pkg" {} \;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（8）用exec选项执行cp命令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. -name '*.log' -exec cp {} test3 \;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-xargs find命令把匹配到的文件传递给xargs命令，而xargs命令每次只获取一部分文件而不是全部，不像-exec选项那样。这样它可以先处理最先获取的一部分文件，然后是下一批，并如此继续下去。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（9）查找当前目录下每个普通文件，然后使用xargs来判断文件类型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. -type f -print | xargs file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（10）查找当前目录下所有以js结尾的并且其中包含'editor'字符的普通文件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. -type f -name "*.js" -exec grep -lF 'ueditor' {} \;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-type f -name '*.js' | xargs grep -lF 'editor'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（11）利用xargs执行mv命令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. -name "*.log" | xargs -i mv {} test4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（12）用grep命令在当前目录下的所有普通文件中搜索hostnames这个词,并标出所在行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. -name \*(转义） -type f -print | xargs grep -n 'hostnames'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（13）查找当前目录中以一个小写字母开头，最后是4到9加上.log结束的文件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. -name '[a-z]*[4-9].log' -print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（14）在test目录查找不在test4子目录查找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test -path 'test/test4' -prune -o -print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（15）实例1：查找更改时间比文件log2012.log新但比文件log2017.log旧的文件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-newer log2012.log ! -newer log2017.log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使用depth选项：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depth选项可以使find命令向磁带上备份文件系统时，希望首先备份所有的文件，其次再备份子目录中的文件。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实例：find命令从文件系统的根目录开始，查找一个名为CON.FILE的文件。 它将首先匹配所有的文件然后再进入子目录中查找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find / -name "CON.FILE" -depth -print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18、chmod命令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用于改变linux系统文件或目录的访问权限。用它控制文件或目录的访问权限。该命令有两种用法。一种是包含字母和操作符表达式的文字设定法；另一种是包含数字的数字设定法。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每一文件或目录的访问权限都有三组，每组用三位表示，分别为文件属主的读、写和执行权限；与属主同组的用户的读、写和执行权限；系统中其他用户的读、写和执行权限。可使用ls -l test.txt查找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以文件log2012.log为例：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-rw-r--r-- 1 root root 296K 11-13 06:03 log2012.log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第一列共有10个位置，第一个字符指定了文件类型。在通常意义上，一个目录也是一个文件。如果第一个字符是横线，表示是一个非目录的文件。如果是d，表示是一个目录。从第二个字符开始到第十个共9个字符，3个字符一组，分别表示了3组用户对文件或者目录的权限。权限字符用横线代表空许可，r代表只读，w代表写，x代表可执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-c 当发生改变时，报告处理信息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-R 处理指定目录以及其子目录下所有文件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权限范围：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u ：目录或者文件的当前的用户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g ：目录或者文件的当前的群组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o ：除了目录或者文件的当前用户或群组之外的用户或者群组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a ：所有的用户及群组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权限代号：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r ：读权限，用数字4表示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 ：写权限，用数字2表示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x ：执行权限，用数字1表示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 ：删除权限，用数字0表示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s ：特殊权限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（1）增加文件t.log所有用户可执行权限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chmod a+x t.log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（2）撤销原来所有的权限，然后使拥有者具有可读权限,并输出处理信息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chmod u=r t.log -c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（3）给file的属主分配读、写、执行(7)的权限，给file的所在组分配读、执行(5)的权限，给其他用户分配执行(1)的权限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chmod 751 t.log -c（或者：chmod u=rwx,g=rx,o=x t.log -c)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（4）将test目录及其子目录所有文件添加可读权限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chmod u+r,g+r,o+r -R text/ -c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19、tar命令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用来压缩和解压文件。tar本身不具有压缩功能，只具有打包功能，有关压缩及解压是调用其它的功能来完成。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弄清两个概念：打包和压缩。打包是指将一大堆文件或目录变成一个总的文件；压缩则是将一个大的文件通过一些压缩算法变成一个小文件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-c 建立新的压缩文件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-f 指定压缩文件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-r 添加文件到已经压缩文件包中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-u 添加改了和现有的文件到压缩包中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-x 从压缩包中抽取文件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-t 显示压缩文件中的内容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-z 支持gzip压缩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-j 支持bzip2压缩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-Z 支持compress解压文件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-v 显示操作过程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有关gzip及bzip2压缩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gzip实例：压缩gzip fileName .tar.gz和.tgz  解压：gunzip filename.gz或gzip -d filename.gz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对应：tar zcvf filename.tar.gz     tar zxvf filename.tar.gz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bz2实例：压缩bzip2 -z filename .tar.bz2 解压：bunzip filename.bz2或bzip -d filename.bz2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对应：tar jcvf filename.tar.gz         解压：tar jxvf filename.tar.bz2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（1）将文件全部打包成tar包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tar -cvf log.tar 1.log,2.log 或tar -cvf log.*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（2）将/etc下的所有文件及目录打包到指定目录，并使用gz压缩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tar -zcvf /tmp/etc.tar.gz /etc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（3）查看刚打包的文件内容（一定加z，因为是使用gzip压缩的）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tar -ztvf /tmp/etc.tar.gz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（4）要压缩打包/home, /etc ，但不要 /home/dmtsai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tar --exclude /home/dmtsai -zcvf myfile.tar.gz /home/* /etc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20、chown命令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chown将指定文件的拥有者改为指定的用户或组，用户可以是用户名或者用户ID；组可以是组名或者组ID；文件是以空格分开的要改变权限的文件列表，支持通配符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-c 显示更改的部分的信息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-R 处理指定目录及子目录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（1）改变拥有者和群组 并显示改变信息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　　　　chown -c mail:mail log2012.log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（2）改变文件群组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chown -c :mail t.log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（3）改变文件夹及子文件目录属主及属组为mail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chown -cR mail: test/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（4）改变文件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21、df命令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显示磁盘空间使用情况。获取硬盘被占用了多少空间，目前还剩下多少空间等信息，如果没有文件名被指定，则所有当前被挂载的文件系统的可用空间将被显示。默认情况下，磁盘空间将以 1KB 为单位进行显示，除非环境变量 POSIXLY_CORRECT 被指定，那样将以512字节为单位进行显示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-a 全部文件系统列表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-h 以方便阅读的方式显示信息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-i 显示inode信息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-k 区块为1024字节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-l 只显示本地磁盘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-T 列出文件系统类型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（1）显示磁盘使用情况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df -l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（2）以易读方式列出所有文件系统及其类型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df -haT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22、du命令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du命令也是查看使用空间的，但是与df命令不同的是Linux du命令是对文件和目录磁盘使用的空间的查看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命令格式：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du [选项] [文件]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-a 显示目录中所有文件大小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-k 以KB为单位显示文件大小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-m 以MB为单位显示文件大小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-g 以GB为单位显示文件大小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-h 以易读方式显示文件大小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-s 仅显示总计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-c或--total  除了显示个别目录或文件的大小外，同时也显示所有目录或文件的总和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（1）以易读方式显示文件夹内及子文件夹大小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du -h scf/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（2）以易读方式显示文件夹内所有文件大小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du -ah scf/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（3）显示几个文件或目录各自占用磁盘空间的大小，还统计它们的总和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du -hc test/ scf/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（4）输出当前目录下各个子目录所使用的空间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du -hc --max-depth=1 scf/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23、ln命令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功能是为文件在另外一个位置建立一个同步的链接，当在不同目录需要该问题时，就不需要为每一个目录创建同样的文件，通过ln创建的链接（link）减少磁盘占用量。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链接分类：软件链接及硬链接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软链接：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1.软链接，以路径的形式存在。类似于Windows操作系统中的快捷方式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2.软链接可以 跨文件系统 ，硬链接不可以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3.软链接可以对一个不存在的文件名进行链接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4.软链接可以对目录进行链接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硬链接: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1.硬链接，以文件副本的形式存在。但不占用实际空间。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2.不允许给目录创建硬链接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3.硬链接只有在同一个文件系统中才能创建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需要注意：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第一：ln命令会保持每一处链接文件的同步性，也就是说，不论你改动了哪一处，其它的文件都会发生相同的变化；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第二：ln的链接又分软链接和硬链接两种，软链接就是ln –s 源文件 目标文件，它只会在你选定的位置上生成一个文件的镜像，不会占用磁盘空间，硬链接 ln 源文件 目标文件，没有参数-s， 它会在你选定的位置上生成一个和源文件大小相同的文件，无论是软链接还是硬链接，文件都保持同步变化。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第三：ln指令用在链接文件或目录，如同时指定两个以上的文件或目录，且最后的目的地是一个已经存在的目录，则会把前面指定的所有文件或目录复制到该目录中。若同时指定多个文件或目录，且最后的目的地并非是一个已存在的目录，则会出现错误信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-b 删除，覆盖以前建立的链接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-s 软链接（符号链接）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-v 显示详细处理过程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（1）给文件创建软链接，并显示操作信息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ln -sv source.log link.log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（2）给文件创建硬链接，并显示操作信息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ln -v source.log link1.log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（3）给目录创建软链接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ln -sv /opt/soft/test/test3 /opt/soft/test/test5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24、date命令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显示或设定系统的日期与时间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命令参数：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-d&lt;字符串&gt; 　显示字符串所指的日期与时间。字符串前后必须加上双引号。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-s&lt;字符串&gt; 　根据字符串来设置日期与时间。字符串前后必须加上双引号。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-u 　显示GMT。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%H 小时(00-23)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%I 小时(00-12)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%M 分钟(以00-59来表示)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%s 总秒数。起算时间为1970-01-01 00:00:00 UTC。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%S 秒(以本地的惯用法来表示)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%a 星期的缩写。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%A 星期的完整名称。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%d 日期(以01-31来表示)。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%D 日期(含年月日)。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%m 月份(以01-12来表示)。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%y 年份(以00-99来表示)。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%Y 年份(以四位数来表示)。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（1）显示下一天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date +%Y%m%d --date="+1 day"  //显示下一天的日期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（2）-d参数使用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date -d "nov 22"  今年的 11 月 22 日是星期三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date -d '2 weeks' 2周后的日期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date -d 'next monday' (下周一的日期)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date -d next-day +%Y%m%d（明天的日期）或者：date -d tomorrow +%Y%m%d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date -d last-day +%Y%m%d(昨天的日期) 或者：date -d yesterday +%Y%m%d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date -d last-month +%Y%m(上个月是几月)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date -d next-month +%Y%m(下个月是几月)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25、cal命令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可以用户显示公历（阳历）日历如只有一个参数，则表示年份(1-9999)，如有两个参数，则表示月份和年份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-3 显示前一月，当前月，后一月三个月的日历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-m 显示星期一为第一列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-j 显示在当前年第几天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-y [year]显示当前年[year]份的日历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（1）显示指定年月日期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cal 9 2012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（2）显示2013年每个月日历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cal -y 2013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（3）将星期一做为第一列,显示前中后三月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cal -3m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26、grep命令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强大的文本搜索命令，grep(Global Regular Expression Print)全局正则表达式搜索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grep的工作方式是这样的，它在一个或多个文件中搜索字符串模板。如果模板包括空格，则必须被引用，模板后的所有字符串被看作文件名。搜索的结果被送到标准输出，不影响原文件内容。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命令格式：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grep [option] pattern file|dir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-A n --after-context显示匹配字符后n行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-B n --before-context显示匹配字符前n行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-C n --context 显示匹配字符前后n行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-c --count 计算符合样式的列数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-i 忽略大小写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-l 只列出文件内容符合指定的样式的文件名称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-f 从文件中读取关键词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-n 显示匹配内容的所在文件中行数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-R 递归查找文件夹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grep的规则表达式: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^  #锚定行的开始 如：'^grep'匹配所有以grep开头的行。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$  #锚定行的结束 如：'grep$'匹配所有以grep结尾的行。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.  #匹配一个非换行符的字符 如：'gr.p'匹配gr后接一个任意字符，然后是p。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*  #匹配零个或多个先前字符 如：'*grep'匹配所有一个或多个空格后紧跟grep的行。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.*   #一起用代表任意字符。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[]   #匹配一个指定范围内的字符，如'[Gg]rep'匹配Grep和grep。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[^]  #匹配一个不在指定范围内的字符，如：'[^A-FH-Z]rep'匹配不包含A-R和T-Z的一个字母开头，紧跟rep的行。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\(..\)  #标记匹配字符，如'\(love\)'，love被标记为1。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\&lt;      #锚定单词的开始，如:'\&lt;grep'匹配包含以grep开头的单词的行。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\&gt;      #锚定单词的结束，如'grep\&gt;'匹配包含以grep结尾的单词的行。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x\{m\}  #重复字符x，m次，如：'0\{5\}'匹配包含5个o的行。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x\{m,\}  #重复字符x,至少m次，如：'o\{5,\}'匹配至少有5个o的行。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x\{m,n\}  #重复字符x，至少m次，不多于n次，如：'o\{5,10\}'匹配5--10个o的行。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\w    #匹配文字和数字字符，也就是[A-Za-z0-9]，如：'G\w*p'匹配以G后跟零个或多个文字或数字字符，然后是p。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\W    #\w的反置形式，匹配一个或多个非单词字符，如点号句号等。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\b    #单词锁定符，如: '\bgrep\b'只匹配grep。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（1）查找指定进程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ps -ef | grep svn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（2）查找指定进程个数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ps -ef | grep svn -c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（3）从文件中读取关键词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cat test1.txt | grep -f key.log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（4）从文件夹中递归查找以grep开头的行，并只列出文件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grep -lR '^grep' /tmp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（5）查找非x开关的行内容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grep '^[^x]' test.txt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（6）显示包含ed或者at字符的内容行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grep -E 'ed|at' test.txt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27、wc命令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wc(word count)功能为统计指定的文件中字节数、字数、行数，并将统计结果输出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命令格式：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wc [option] file..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命令参数：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-c 统计字节数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-l 统计行数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-m 统计字符数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-w 统计词数，一个字被定义为由空白、跳格或换行字符分隔的字符串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（1）查找文件的  行数 单词数 字节数 文件名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wc text.txt 结果：7     8     70     test.txt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（2）统计输出结果的行数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cat test.txt | wc -l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28、ps命令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ps(process status)，用来查看当前运行的进程状态，一次性查看，如果需要动态连续结果使用top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linux上进程有5种状态: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1. 运行(正在运行或在运行队列中等待)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2. 中断(休眠中, 受阻, 在等待某个条件的形成或接受到信号)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3. 不可中断(收到信号不唤醒和不可运行, 进程必须等待直到有中断发生)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4. 僵死(进程已终止, 但进程描述符存在, 直到父进程调用wait4()系统调用后释放)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5. 停止(进程收到SIGSTOP, SIGSTP, SIGTIN, SIGTOU信号后停止运行运行)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ps工具标识进程的5种状态码: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D 不可中断 uninterruptible sleep (usually IO)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R 运行 runnable (on run queue)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S 中断 sleeping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T 停止 traced or stopped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Z 僵死 a defunct (”zombie”) process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命令参数：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-A 显示所有进程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a 显示所有进程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-a 显示同一终端下所有进程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 显示进程真实名称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e 显示环境变量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 显示进程间的关系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r 显示当前终端运行的进程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-aux 显示所有包含其它使用的进程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（1）显示当前所有进程环境变量及进程间关系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ps -ef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（2）显示当前所有进程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ps -A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（3）与grep联用查找某进程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ps -aux | grep apache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（4）找出与 cron 与 syslog 这两个服务有关的 PID 号码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ps aux | grep '(cron|syslog)'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29、top命令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显示当前系统正在执行的进程的相关信息，包括进程ID、内存占用率、CPU占用率等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-c 显示完整的进程命令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-s 保密模式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-p &lt;进程号&gt; 指定进程显示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-n &lt;次数&gt;循环显示次数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top - 14:06:23 up 70 days, 16:44,  2 users,  load average: 1.25, 1.32, 1.35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Tasks: 206 total,   1 running, 205 sleeping,   0 stopped,   0 zombie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Cpu(s):  5.9%us,  3.4%sy,  0.0%ni, 90.4%id,  0.0%wa,  0.0%hi,  0.2%si,  0.0%st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Mem:  32949016k total, 14411180k used, 18537836k free,   169884k buffers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Swap: 32764556k total,        0k used, 32764556k free,  3612636k cached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      PID USER      PR  NI  VIRT  RES  SHR S %CPU %MEM    TIME+  COMMAND                                                            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28894 root      22   0 1501m 405m  10m S 52.2  1.3   2534:16 java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前五行是当前系统情况整体的统计信息区，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第一行，任务队列信息，同 uptime 命令的执行结果，具体参数说明情况如下：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14:06:23 — 当前系统时间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up 70 days, 16:44 — 系统已经运行了70天16小时44分钟（在这期间系统没有重启过的吆！）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2 users — 当前有2个用户登录系统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load average: 1.15, 1.42, 1.44 — load average后面的三个数分别是1分钟、5分钟、15分钟的负载情况。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load average数据是每隔5秒钟检查一次活跃的进程数，然后按特定算法计算出的数值。如果这个数除以逻辑CPU的数量，结果高于5的时候就表明系统在超负荷运转了。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第二行，Tasks — 任务（进程），具体信息说明如下：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系统现在共有206个进程，其中处于运行中的有1个，205个在休眠（sleep），stoped状态的有0个，zombie状态（僵尸）的有0个。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第三行，cpu状态信息，具体属性说明如下：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5.9%us — 用户空间占用CPU的百分比。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3.4% sy — 内核空间占用CPU的百分比。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0.0% ni — 改变过优先级的进程占用CPU的百分比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90.4% id — 空闲CPU百分比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0.0% wa — IO等待占用CPU的百分比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0.0% hi — 硬中断（Hardware IRQ）占用CPU的百分比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0.2% si — 软中断（Software Interrupts）占用CPU的百分比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备注：在这里CPU的使用比率和windows概念不同，需要理解linux系统用户空间和内核空间的相关知识！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第四行,内存状态，具体信息如下：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32949016k total — 物理内存总量（32GB）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14411180k used — 使用中的内存总量（14GB）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18537836k free — 空闲内存总量（18GB）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169884k buffers — 缓存的内存量 （169M）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第五行，swap交换分区信息，具体信息说明如下：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32764556k total — 交换区总量（32GB）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0k used — 使用的交换区总量（0K）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32764556k free — 空闲交换区总量（32GB）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3612636k cached — 缓冲的交换区总量（3.6GB）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第六行，空行。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第七行以下：各进程（任务）的状态监控，项目列信息说明如下：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PID — 进程id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USER — 进程所有者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PR — 进程优先级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NI — nice值。负值表示高优先级，正值表示低优先级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VIRT — 进程使用的虚拟内存总量，单位kb。VIRT=SWAP+RES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RES — 进程使用的、未被换出的物理内存大小，单位kb。RES=CODE+DATA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SHR — 共享内存大小，单位kb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S — 进程状态。D=不可中断的睡眠状态 R=运行 S=睡眠 T=跟踪/停止 Z=僵尸进程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%CPU — 上次更新到现在的CPU时间占用百分比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%MEM — 进程使用的物理内存百分比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TIME+ — 进程使用的CPU时间总计，单位1/100秒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COMMAND — 进程名称（命令名/命令行）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top交互命令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h 显示top交互命令帮助信息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c 切换显示命令名称和完整命令行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m 以内存使用率排序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P 根据CPU使用百分比大小进行排序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T 根据时间/累计时间进行排序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W 将当前设置写入~/.toprc文件中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o或者O 改变显示项目的顺序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30、kill命令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发送指定的信号到相应进程。不指定型号将发送SIGTERM（15）终止指定进程。如果任无法终止该程序可用“-KILL” 参数，其发送的信号为SIGKILL(9) ，将强制结束进程，使用ps命令或者jobs 命令可以查看进程号。root用户将影响用户的进程，非root用户只能影响自己的进程。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常用参数：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-l  信号，若果不加信号的编号参数，则使用“-l”参数会列出全部的信号名称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-a  当处理当前进程时，不限制命令名和进程号的对应关系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-p  指定kill 命令只打印相关进程的进程号，而不发送任何信号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-s  指定发送信号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-u  指定用户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（1）先使用ps查找进程pro1，然后用kill杀掉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kill -9 $(ps -ef | grep pro1)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3D8B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15"/>
          <w:sz w:val="42"/>
          <w:szCs w:val="42"/>
          <w:bdr w:val="none" w:color="auto" w:sz="0" w:space="0"/>
          <w:shd w:val="clear" w:fill="483D8B"/>
        </w:rPr>
        <w:t>31、free命令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显示系统内存使用情况，包括物理内存、交互区内存(swap)和内核缓冲区内存。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命令参数：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-b 以Byte显示内存使用情况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-k 以kb为单位显示内存使用情况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-m 以mb为单位显示内存使用情况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-g 以gb为单位显示内存使用情况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-s&lt;间隔秒数&gt; 持续显示内存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-t 显示内存使用总合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（1）显示内存使用情况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free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free -k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free -m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（2）以总和的形式显示内存的使用信息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free -t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（3）周期性查询内存使用情况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 free -s 10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4C4B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2019-05-07T02:58:33Z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