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4424" w14:textId="7DF252A8" w:rsidR="00A169BF" w:rsidRDefault="007E1E03">
      <w:pPr>
        <w:rPr>
          <w:b/>
          <w:bCs/>
        </w:rPr>
      </w:pPr>
      <w:r w:rsidRPr="007E1E03">
        <w:rPr>
          <w:b/>
          <w:bCs/>
        </w:rPr>
        <w:t xml:space="preserve">Meeting with Zhi </w:t>
      </w:r>
      <w:r w:rsidR="00F22287">
        <w:rPr>
          <w:b/>
          <w:bCs/>
        </w:rPr>
        <w:t xml:space="preserve">Huang </w:t>
      </w:r>
      <w:r w:rsidRPr="007E1E03">
        <w:rPr>
          <w:b/>
          <w:bCs/>
        </w:rPr>
        <w:t>and Ashley</w:t>
      </w:r>
      <w:r w:rsidR="00F22287">
        <w:rPr>
          <w:b/>
          <w:bCs/>
        </w:rPr>
        <w:t xml:space="preserve"> </w:t>
      </w:r>
      <w:proofErr w:type="spellStart"/>
      <w:r w:rsidR="00F22287">
        <w:rPr>
          <w:b/>
          <w:bCs/>
        </w:rPr>
        <w:t>Barlev</w:t>
      </w:r>
      <w:proofErr w:type="spellEnd"/>
    </w:p>
    <w:p w14:paraId="1B4340FA" w14:textId="3AF05DBF" w:rsidR="00F22287" w:rsidRPr="007E1E03" w:rsidRDefault="00F22287">
      <w:pPr>
        <w:rPr>
          <w:b/>
          <w:bCs/>
        </w:rPr>
      </w:pPr>
      <w:r>
        <w:rPr>
          <w:b/>
          <w:bCs/>
        </w:rPr>
        <w:t>ANA Digital Image Analysis Project</w:t>
      </w:r>
    </w:p>
    <w:p w14:paraId="1E05B127" w14:textId="459B40A9" w:rsidR="007E1E03" w:rsidRDefault="007E1E03">
      <w:r>
        <w:t>February 20, 2025</w:t>
      </w:r>
    </w:p>
    <w:p w14:paraId="2E8EFAD5" w14:textId="77777777" w:rsidR="007E1E03" w:rsidRDefault="007E1E03"/>
    <w:p w14:paraId="40CA43C5" w14:textId="27F66494" w:rsidR="007E1E03" w:rsidRDefault="007E1E03">
      <w:r>
        <w:t>No update on status of grant yet</w:t>
      </w:r>
    </w:p>
    <w:p w14:paraId="085DC61C" w14:textId="77777777" w:rsidR="007E1E03" w:rsidRDefault="007E1E03"/>
    <w:p w14:paraId="7AB3465A" w14:textId="3BE321A4" w:rsidR="007E1E03" w:rsidRDefault="00F22287">
      <w:r>
        <w:t>Nina and Ashley are w</w:t>
      </w:r>
      <w:r w:rsidR="007E1E03">
        <w:t xml:space="preserve">orking on exemption letter to IRB- working on a safe data transfer flow </w:t>
      </w:r>
    </w:p>
    <w:p w14:paraId="39F8643C" w14:textId="77777777" w:rsidR="007E1E03" w:rsidRDefault="007E1E03"/>
    <w:p w14:paraId="2F0FFDF6" w14:textId="1C31D75D" w:rsidR="007E1E03" w:rsidRDefault="007E1E03">
      <w:r>
        <w:t>Specific patterns- pick areas of focus</w:t>
      </w:r>
      <w:r w:rsidR="00F22287">
        <w:t>—negative, homogeneous nuclear, nucleolar and speckled.  Low hanging fruit for antibody panel might be distinguishing speckled from dense fine speckled.</w:t>
      </w:r>
    </w:p>
    <w:p w14:paraId="26EC7D1B" w14:textId="2458788B" w:rsidR="007E1E03" w:rsidRDefault="007E1E03">
      <w:r>
        <w:t>Do you want us to do a titration experiment for titer approximation</w:t>
      </w:r>
      <w:r w:rsidR="00F22287">
        <w:t>?  Not yet.</w:t>
      </w:r>
    </w:p>
    <w:p w14:paraId="302EDECE" w14:textId="2B3BF450" w:rsidR="007E1E03" w:rsidRDefault="007E1E03">
      <w:r>
        <w:t>Image specifics</w:t>
      </w:r>
      <w:r w:rsidR="00F22287">
        <w:t xml:space="preserve">—Ashley showed a slide with image file </w:t>
      </w:r>
      <w:proofErr w:type="spellStart"/>
      <w:r w:rsidR="00F22287">
        <w:t>specifications.</w:t>
      </w:r>
      <w:proofErr w:type="spellEnd"/>
      <w:r w:rsidR="00F22287">
        <w:t xml:space="preserve">  </w:t>
      </w:r>
    </w:p>
    <w:p w14:paraId="60C02929" w14:textId="64E8A525" w:rsidR="00F22287" w:rsidRDefault="00F22287">
      <w:r>
        <w:t>Image files include 20-30 cells, 1384x1024 pixels, 96 dpi</w:t>
      </w:r>
    </w:p>
    <w:p w14:paraId="4725BCED" w14:textId="3B8DEEB6" w:rsidR="00F22287" w:rsidRDefault="00F22287">
      <w:r>
        <w:t>There are three image files captured per patient plus images of mitotic cells</w:t>
      </w:r>
    </w:p>
    <w:p w14:paraId="39E0B506" w14:textId="77777777" w:rsidR="00ED0210" w:rsidRDefault="00ED0210"/>
    <w:p w14:paraId="5ED65567" w14:textId="64C3C9BF" w:rsidR="00F22287" w:rsidRDefault="00F22287">
      <w:r>
        <w:t>Ashley is also looking into:</w:t>
      </w:r>
    </w:p>
    <w:p w14:paraId="5A3CBE44" w14:textId="7B21E836" w:rsidR="00ED0210" w:rsidRDefault="00ED0210">
      <w:r>
        <w:t>Cell pattern atlas- literature</w:t>
      </w:r>
    </w:p>
    <w:p w14:paraId="4D32E976" w14:textId="317ABD4E" w:rsidR="00ED0210" w:rsidRDefault="00ED0210">
      <w:r>
        <w:t>Commercial sourcing of antigens</w:t>
      </w:r>
    </w:p>
    <w:p w14:paraId="250CD80D" w14:textId="77777777" w:rsidR="00ED0210" w:rsidRDefault="00ED0210"/>
    <w:p w14:paraId="69F4F17E" w14:textId="77777777" w:rsidR="00F22287" w:rsidRDefault="00F22287">
      <w:r>
        <w:t>Zhi showed slides with general workflow</w:t>
      </w:r>
    </w:p>
    <w:p w14:paraId="5B162878" w14:textId="19B84372" w:rsidR="00ED0210" w:rsidRDefault="00F22287">
      <w:r>
        <w:t xml:space="preserve">Take </w:t>
      </w:r>
      <w:r w:rsidR="00045E22">
        <w:t>d</w:t>
      </w:r>
      <w:r w:rsidR="00ED0210">
        <w:t>e-identified image files</w:t>
      </w:r>
    </w:p>
    <w:p w14:paraId="1B17993C" w14:textId="218EF26B" w:rsidR="00ED0210" w:rsidRDefault="00ED0210">
      <w:r>
        <w:t>Segmenting object</w:t>
      </w:r>
      <w:r w:rsidR="00F22287">
        <w:t>s</w:t>
      </w:r>
    </w:p>
    <w:p w14:paraId="56AA38A1" w14:textId="0304E31D" w:rsidR="008C3C25" w:rsidRDefault="008C3C25">
      <w:r>
        <w:t>Make annotation of every cell</w:t>
      </w:r>
      <w:r w:rsidR="00F22287">
        <w:t xml:space="preserve"> to train the model</w:t>
      </w:r>
    </w:p>
    <w:p w14:paraId="4EF56174" w14:textId="6C48E7E3" w:rsidR="00F22287" w:rsidRDefault="00F22287">
      <w:r>
        <w:t>Then test the model</w:t>
      </w:r>
    </w:p>
    <w:p w14:paraId="09F42B0B" w14:textId="77777777" w:rsidR="008C3C25" w:rsidRDefault="008C3C25"/>
    <w:p w14:paraId="3D13A832" w14:textId="02DEB0C6" w:rsidR="008C3C25" w:rsidRDefault="008C3C25">
      <w:r>
        <w:t>Tissue Lab</w:t>
      </w:r>
    </w:p>
    <w:p w14:paraId="3DCD4A29" w14:textId="0AA6AEBE" w:rsidR="008C3C25" w:rsidRDefault="008C3C25">
      <w:r>
        <w:t>Get some images and see how well the segmentation is performing</w:t>
      </w:r>
    </w:p>
    <w:p w14:paraId="55A951DE" w14:textId="03B455AD" w:rsidR="008C3C25" w:rsidRDefault="008C3C25">
      <w:r>
        <w:t>Then once it is ready for annotation, Ashley will</w:t>
      </w:r>
      <w:r w:rsidR="00F22287">
        <w:t xml:space="preserve"> receive Tissue Lab software and perform cell pattern identifications to train the system</w:t>
      </w:r>
    </w:p>
    <w:p w14:paraId="23178D46" w14:textId="77777777" w:rsidR="00F22287" w:rsidRDefault="00F22287"/>
    <w:p w14:paraId="0AD6727A" w14:textId="3551B3A8" w:rsidR="00F22287" w:rsidRDefault="00F22287">
      <w:r w:rsidRPr="00F22287">
        <w:rPr>
          <w:u w:val="single"/>
        </w:rPr>
        <w:t>Next steps</w:t>
      </w:r>
      <w:r>
        <w:t>:</w:t>
      </w:r>
    </w:p>
    <w:p w14:paraId="59206AD2" w14:textId="3D2A022E" w:rsidR="00F22287" w:rsidRDefault="00F22287" w:rsidP="00F22287">
      <w:pPr>
        <w:pStyle w:val="ListParagraph"/>
        <w:numPr>
          <w:ilvl w:val="0"/>
          <w:numId w:val="1"/>
        </w:numPr>
      </w:pPr>
      <w:r>
        <w:t>Ashley will send Zhi and Nina her slide deck</w:t>
      </w:r>
    </w:p>
    <w:p w14:paraId="4B402F63" w14:textId="39931626" w:rsidR="00F22287" w:rsidRDefault="00F22287" w:rsidP="00F22287">
      <w:pPr>
        <w:pStyle w:val="ListParagraph"/>
        <w:numPr>
          <w:ilvl w:val="0"/>
          <w:numId w:val="1"/>
        </w:numPr>
      </w:pPr>
      <w:r>
        <w:t>Nina will send Zhi and Ashley the image files that Andy sent her</w:t>
      </w:r>
    </w:p>
    <w:p w14:paraId="1989575B" w14:textId="77777777" w:rsidR="00045E22" w:rsidRDefault="00F22287" w:rsidP="00F22287">
      <w:pPr>
        <w:pStyle w:val="ListParagraph"/>
        <w:numPr>
          <w:ilvl w:val="0"/>
          <w:numId w:val="1"/>
        </w:numPr>
      </w:pPr>
      <w:r>
        <w:t>Nina and Ashley will set up a meeting with Andy to refine a workflow for capturing image files.  The basic idea will be to capture ~10 patients per pattern starting with negative, homogenous nuclear, speckled and nucleolar; 2 screen shots per patient of the field with 20-30 cells.  Each patient file will be de-identified labeled only with the clinical lab pattern call and a number.  For example: Neg-1a, Neg-1b for the two images from patient 1.</w:t>
      </w:r>
    </w:p>
    <w:p w14:paraId="64922F64" w14:textId="44F2850B" w:rsidR="00F22287" w:rsidRDefault="00045E22" w:rsidP="00F22287">
      <w:pPr>
        <w:pStyle w:val="ListParagraph"/>
        <w:numPr>
          <w:ilvl w:val="0"/>
          <w:numId w:val="1"/>
        </w:numPr>
      </w:pPr>
      <w:r>
        <w:t xml:space="preserve">We will have some sort of zoom call to validate the pattern calls of everything with Andy and Joyce before giving things to Ashley for the </w:t>
      </w:r>
      <w:proofErr w:type="spellStart"/>
      <w:r>
        <w:t>TissueLab</w:t>
      </w:r>
      <w:proofErr w:type="spellEnd"/>
      <w:r>
        <w:t xml:space="preserve"> work.</w:t>
      </w:r>
      <w:r w:rsidR="00F22287">
        <w:t xml:space="preserve">  </w:t>
      </w:r>
    </w:p>
    <w:p w14:paraId="772CABF2" w14:textId="2DEDF4C6" w:rsidR="00F22287" w:rsidRDefault="00F22287" w:rsidP="00F22287">
      <w:pPr>
        <w:ind w:left="360"/>
      </w:pPr>
    </w:p>
    <w:p w14:paraId="0D33C722" w14:textId="77777777" w:rsidR="00ED0210" w:rsidRDefault="00ED0210"/>
    <w:p w14:paraId="0CE2A9FC" w14:textId="77777777" w:rsidR="007E1E03" w:rsidRDefault="007E1E03"/>
    <w:sectPr w:rsidR="007E1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F1523"/>
    <w:multiLevelType w:val="hybridMultilevel"/>
    <w:tmpl w:val="6D748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67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03"/>
    <w:rsid w:val="00001947"/>
    <w:rsid w:val="00002BD6"/>
    <w:rsid w:val="00003EDA"/>
    <w:rsid w:val="00004E6A"/>
    <w:rsid w:val="000105E0"/>
    <w:rsid w:val="0001109E"/>
    <w:rsid w:val="00014547"/>
    <w:rsid w:val="00015E01"/>
    <w:rsid w:val="00023981"/>
    <w:rsid w:val="000262D4"/>
    <w:rsid w:val="00030CC6"/>
    <w:rsid w:val="000340AA"/>
    <w:rsid w:val="000343B0"/>
    <w:rsid w:val="00034AD5"/>
    <w:rsid w:val="0003563C"/>
    <w:rsid w:val="00035EC9"/>
    <w:rsid w:val="00041962"/>
    <w:rsid w:val="00045061"/>
    <w:rsid w:val="000456B4"/>
    <w:rsid w:val="00045E22"/>
    <w:rsid w:val="00047AA8"/>
    <w:rsid w:val="00052E5A"/>
    <w:rsid w:val="00055E8A"/>
    <w:rsid w:val="00065879"/>
    <w:rsid w:val="00065CC2"/>
    <w:rsid w:val="000724F0"/>
    <w:rsid w:val="000731E5"/>
    <w:rsid w:val="00073390"/>
    <w:rsid w:val="000749C4"/>
    <w:rsid w:val="00075B75"/>
    <w:rsid w:val="0007688C"/>
    <w:rsid w:val="00076FFB"/>
    <w:rsid w:val="0007740F"/>
    <w:rsid w:val="000811D0"/>
    <w:rsid w:val="00082958"/>
    <w:rsid w:val="0008351B"/>
    <w:rsid w:val="00085C2C"/>
    <w:rsid w:val="00091CDA"/>
    <w:rsid w:val="000920AE"/>
    <w:rsid w:val="0009327A"/>
    <w:rsid w:val="000949BE"/>
    <w:rsid w:val="0009550C"/>
    <w:rsid w:val="00096D80"/>
    <w:rsid w:val="000A006B"/>
    <w:rsid w:val="000B04E7"/>
    <w:rsid w:val="000B31BD"/>
    <w:rsid w:val="000B37EF"/>
    <w:rsid w:val="000B587B"/>
    <w:rsid w:val="000B5DE0"/>
    <w:rsid w:val="000B7E7B"/>
    <w:rsid w:val="000C044C"/>
    <w:rsid w:val="000C5507"/>
    <w:rsid w:val="000C747F"/>
    <w:rsid w:val="000E1756"/>
    <w:rsid w:val="000E1B4A"/>
    <w:rsid w:val="000E517F"/>
    <w:rsid w:val="000F2E5B"/>
    <w:rsid w:val="000F40D2"/>
    <w:rsid w:val="000F6B2C"/>
    <w:rsid w:val="000F6F0B"/>
    <w:rsid w:val="0010411D"/>
    <w:rsid w:val="00106D30"/>
    <w:rsid w:val="0011295C"/>
    <w:rsid w:val="0011496B"/>
    <w:rsid w:val="001178AA"/>
    <w:rsid w:val="00131F8E"/>
    <w:rsid w:val="0013481B"/>
    <w:rsid w:val="001374C1"/>
    <w:rsid w:val="00137D80"/>
    <w:rsid w:val="0014040A"/>
    <w:rsid w:val="001474AF"/>
    <w:rsid w:val="00153963"/>
    <w:rsid w:val="00154E5B"/>
    <w:rsid w:val="00162DEC"/>
    <w:rsid w:val="00163422"/>
    <w:rsid w:val="00165E91"/>
    <w:rsid w:val="001712C5"/>
    <w:rsid w:val="00177C4B"/>
    <w:rsid w:val="00184E90"/>
    <w:rsid w:val="00187020"/>
    <w:rsid w:val="001905CE"/>
    <w:rsid w:val="00194AB8"/>
    <w:rsid w:val="00194FFE"/>
    <w:rsid w:val="00195066"/>
    <w:rsid w:val="001962FB"/>
    <w:rsid w:val="00196582"/>
    <w:rsid w:val="001975BA"/>
    <w:rsid w:val="001A1279"/>
    <w:rsid w:val="001A2451"/>
    <w:rsid w:val="001A5B74"/>
    <w:rsid w:val="001B374B"/>
    <w:rsid w:val="001B41EC"/>
    <w:rsid w:val="001B4D53"/>
    <w:rsid w:val="001C067C"/>
    <w:rsid w:val="001C1C4F"/>
    <w:rsid w:val="001D1E65"/>
    <w:rsid w:val="001D1E77"/>
    <w:rsid w:val="001E1336"/>
    <w:rsid w:val="001E2BF7"/>
    <w:rsid w:val="001E4811"/>
    <w:rsid w:val="001E56DA"/>
    <w:rsid w:val="001E60F1"/>
    <w:rsid w:val="001F0464"/>
    <w:rsid w:val="001F20BC"/>
    <w:rsid w:val="001F2E8D"/>
    <w:rsid w:val="001F4231"/>
    <w:rsid w:val="001F4520"/>
    <w:rsid w:val="00200102"/>
    <w:rsid w:val="00202790"/>
    <w:rsid w:val="002051F5"/>
    <w:rsid w:val="002124C8"/>
    <w:rsid w:val="00220925"/>
    <w:rsid w:val="00222A8C"/>
    <w:rsid w:val="002241B8"/>
    <w:rsid w:val="00232C3C"/>
    <w:rsid w:val="00234F51"/>
    <w:rsid w:val="00235E8C"/>
    <w:rsid w:val="00236B85"/>
    <w:rsid w:val="002405C0"/>
    <w:rsid w:val="00241144"/>
    <w:rsid w:val="00244FDA"/>
    <w:rsid w:val="0025013F"/>
    <w:rsid w:val="00251B2E"/>
    <w:rsid w:val="00252531"/>
    <w:rsid w:val="002632A9"/>
    <w:rsid w:val="002636AA"/>
    <w:rsid w:val="00270953"/>
    <w:rsid w:val="00270E63"/>
    <w:rsid w:val="00272ED2"/>
    <w:rsid w:val="00274A74"/>
    <w:rsid w:val="00276135"/>
    <w:rsid w:val="00284AB6"/>
    <w:rsid w:val="0029340A"/>
    <w:rsid w:val="0029420C"/>
    <w:rsid w:val="002A07F6"/>
    <w:rsid w:val="002A2F2E"/>
    <w:rsid w:val="002A7733"/>
    <w:rsid w:val="002B07F7"/>
    <w:rsid w:val="002B08CF"/>
    <w:rsid w:val="002B5993"/>
    <w:rsid w:val="002C28E0"/>
    <w:rsid w:val="002C67A6"/>
    <w:rsid w:val="002C6D77"/>
    <w:rsid w:val="002D0DE0"/>
    <w:rsid w:val="002D5F6B"/>
    <w:rsid w:val="002E6894"/>
    <w:rsid w:val="002F043E"/>
    <w:rsid w:val="002F0DC0"/>
    <w:rsid w:val="002F11B4"/>
    <w:rsid w:val="00301D3E"/>
    <w:rsid w:val="003029E5"/>
    <w:rsid w:val="00303A7E"/>
    <w:rsid w:val="00304E6E"/>
    <w:rsid w:val="003074CE"/>
    <w:rsid w:val="00310F0E"/>
    <w:rsid w:val="00310FC8"/>
    <w:rsid w:val="00311252"/>
    <w:rsid w:val="003121D4"/>
    <w:rsid w:val="00314379"/>
    <w:rsid w:val="0032139D"/>
    <w:rsid w:val="00322883"/>
    <w:rsid w:val="003300D1"/>
    <w:rsid w:val="00332BE9"/>
    <w:rsid w:val="00332E22"/>
    <w:rsid w:val="003353E1"/>
    <w:rsid w:val="003411A6"/>
    <w:rsid w:val="00341559"/>
    <w:rsid w:val="003417BF"/>
    <w:rsid w:val="003422F3"/>
    <w:rsid w:val="0034318E"/>
    <w:rsid w:val="00344518"/>
    <w:rsid w:val="00345D1E"/>
    <w:rsid w:val="00354780"/>
    <w:rsid w:val="0035678A"/>
    <w:rsid w:val="00361754"/>
    <w:rsid w:val="00362CBF"/>
    <w:rsid w:val="0036307C"/>
    <w:rsid w:val="003666B0"/>
    <w:rsid w:val="00372CBD"/>
    <w:rsid w:val="00373CB5"/>
    <w:rsid w:val="003806F7"/>
    <w:rsid w:val="003835ED"/>
    <w:rsid w:val="00390B37"/>
    <w:rsid w:val="00390F80"/>
    <w:rsid w:val="003932D7"/>
    <w:rsid w:val="003A1260"/>
    <w:rsid w:val="003A1B9F"/>
    <w:rsid w:val="003A2733"/>
    <w:rsid w:val="003B0A61"/>
    <w:rsid w:val="003B2026"/>
    <w:rsid w:val="003B59E0"/>
    <w:rsid w:val="003C10BC"/>
    <w:rsid w:val="003C386F"/>
    <w:rsid w:val="003C4152"/>
    <w:rsid w:val="003C680C"/>
    <w:rsid w:val="003D03A2"/>
    <w:rsid w:val="003D17D3"/>
    <w:rsid w:val="003D2871"/>
    <w:rsid w:val="003D2AC5"/>
    <w:rsid w:val="003D5146"/>
    <w:rsid w:val="003D7CC7"/>
    <w:rsid w:val="003E0BDC"/>
    <w:rsid w:val="003E4AD4"/>
    <w:rsid w:val="003E5546"/>
    <w:rsid w:val="003F0C6E"/>
    <w:rsid w:val="003F31C5"/>
    <w:rsid w:val="003F3487"/>
    <w:rsid w:val="003F4056"/>
    <w:rsid w:val="003F6118"/>
    <w:rsid w:val="003F78EC"/>
    <w:rsid w:val="0040145D"/>
    <w:rsid w:val="00403FA5"/>
    <w:rsid w:val="0040558C"/>
    <w:rsid w:val="00405D1B"/>
    <w:rsid w:val="00412D07"/>
    <w:rsid w:val="00413DF3"/>
    <w:rsid w:val="0041603C"/>
    <w:rsid w:val="00417A59"/>
    <w:rsid w:val="00422113"/>
    <w:rsid w:val="0042349D"/>
    <w:rsid w:val="004307BF"/>
    <w:rsid w:val="00431F13"/>
    <w:rsid w:val="004322CD"/>
    <w:rsid w:val="004363A6"/>
    <w:rsid w:val="00437516"/>
    <w:rsid w:val="00441AE6"/>
    <w:rsid w:val="004467CB"/>
    <w:rsid w:val="00450CBE"/>
    <w:rsid w:val="004533E3"/>
    <w:rsid w:val="004571A7"/>
    <w:rsid w:val="00460AD2"/>
    <w:rsid w:val="0046330B"/>
    <w:rsid w:val="004652DD"/>
    <w:rsid w:val="0047051F"/>
    <w:rsid w:val="004730E1"/>
    <w:rsid w:val="00480D79"/>
    <w:rsid w:val="004862ED"/>
    <w:rsid w:val="00491421"/>
    <w:rsid w:val="004A0D1E"/>
    <w:rsid w:val="004C20B0"/>
    <w:rsid w:val="004C69A2"/>
    <w:rsid w:val="004D02B9"/>
    <w:rsid w:val="004D0363"/>
    <w:rsid w:val="004D0466"/>
    <w:rsid w:val="004E11BC"/>
    <w:rsid w:val="004E342D"/>
    <w:rsid w:val="004E49D0"/>
    <w:rsid w:val="004E4C25"/>
    <w:rsid w:val="004E4EF5"/>
    <w:rsid w:val="004F58B4"/>
    <w:rsid w:val="004F7949"/>
    <w:rsid w:val="0050031F"/>
    <w:rsid w:val="00500692"/>
    <w:rsid w:val="00510F42"/>
    <w:rsid w:val="00511E52"/>
    <w:rsid w:val="0052184C"/>
    <w:rsid w:val="00525ED3"/>
    <w:rsid w:val="00531912"/>
    <w:rsid w:val="005401CA"/>
    <w:rsid w:val="00542CDC"/>
    <w:rsid w:val="00544A0F"/>
    <w:rsid w:val="00544DE9"/>
    <w:rsid w:val="00546EE6"/>
    <w:rsid w:val="005513D4"/>
    <w:rsid w:val="00552882"/>
    <w:rsid w:val="0055551A"/>
    <w:rsid w:val="00556DB5"/>
    <w:rsid w:val="00557784"/>
    <w:rsid w:val="00560723"/>
    <w:rsid w:val="00562A7B"/>
    <w:rsid w:val="00564001"/>
    <w:rsid w:val="005655B6"/>
    <w:rsid w:val="0056764E"/>
    <w:rsid w:val="00572BEB"/>
    <w:rsid w:val="0057788D"/>
    <w:rsid w:val="005844F3"/>
    <w:rsid w:val="005902A3"/>
    <w:rsid w:val="00591479"/>
    <w:rsid w:val="005A1CAE"/>
    <w:rsid w:val="005A2D93"/>
    <w:rsid w:val="005A74C5"/>
    <w:rsid w:val="005B325B"/>
    <w:rsid w:val="005B6BAD"/>
    <w:rsid w:val="005C5096"/>
    <w:rsid w:val="005C6C0E"/>
    <w:rsid w:val="005C7265"/>
    <w:rsid w:val="005D2D92"/>
    <w:rsid w:val="005D3E64"/>
    <w:rsid w:val="005D6861"/>
    <w:rsid w:val="005E090F"/>
    <w:rsid w:val="005E38D9"/>
    <w:rsid w:val="005E7FEC"/>
    <w:rsid w:val="005F016E"/>
    <w:rsid w:val="005F0B86"/>
    <w:rsid w:val="005F13A2"/>
    <w:rsid w:val="005F3506"/>
    <w:rsid w:val="005F3A41"/>
    <w:rsid w:val="006020FC"/>
    <w:rsid w:val="00603EF8"/>
    <w:rsid w:val="00606640"/>
    <w:rsid w:val="00607000"/>
    <w:rsid w:val="006145D4"/>
    <w:rsid w:val="00615799"/>
    <w:rsid w:val="0062494F"/>
    <w:rsid w:val="00631D13"/>
    <w:rsid w:val="00640359"/>
    <w:rsid w:val="00641F7F"/>
    <w:rsid w:val="00642119"/>
    <w:rsid w:val="00643885"/>
    <w:rsid w:val="00652DE0"/>
    <w:rsid w:val="00655C07"/>
    <w:rsid w:val="00656ECC"/>
    <w:rsid w:val="00660158"/>
    <w:rsid w:val="00660929"/>
    <w:rsid w:val="00661519"/>
    <w:rsid w:val="00662A99"/>
    <w:rsid w:val="00665DAC"/>
    <w:rsid w:val="0066604E"/>
    <w:rsid w:val="00666961"/>
    <w:rsid w:val="00671C84"/>
    <w:rsid w:val="00673B51"/>
    <w:rsid w:val="006763B9"/>
    <w:rsid w:val="006820FD"/>
    <w:rsid w:val="0068589E"/>
    <w:rsid w:val="00686849"/>
    <w:rsid w:val="006933B2"/>
    <w:rsid w:val="00693C05"/>
    <w:rsid w:val="0069440D"/>
    <w:rsid w:val="00695015"/>
    <w:rsid w:val="006956C1"/>
    <w:rsid w:val="00696740"/>
    <w:rsid w:val="00697594"/>
    <w:rsid w:val="006A0147"/>
    <w:rsid w:val="006A1F45"/>
    <w:rsid w:val="006A5994"/>
    <w:rsid w:val="006A61D8"/>
    <w:rsid w:val="006B1292"/>
    <w:rsid w:val="006B33A0"/>
    <w:rsid w:val="006B50B3"/>
    <w:rsid w:val="006B7314"/>
    <w:rsid w:val="006C2A03"/>
    <w:rsid w:val="006C5C7C"/>
    <w:rsid w:val="006D3BEA"/>
    <w:rsid w:val="006D4220"/>
    <w:rsid w:val="006E02E2"/>
    <w:rsid w:val="006E07E5"/>
    <w:rsid w:val="006E1243"/>
    <w:rsid w:val="006E6F7A"/>
    <w:rsid w:val="006F020A"/>
    <w:rsid w:val="006F0D72"/>
    <w:rsid w:val="006F2D55"/>
    <w:rsid w:val="006F45DD"/>
    <w:rsid w:val="006F4834"/>
    <w:rsid w:val="006F4CB7"/>
    <w:rsid w:val="006F7DF8"/>
    <w:rsid w:val="00704F87"/>
    <w:rsid w:val="00705DDD"/>
    <w:rsid w:val="0070734F"/>
    <w:rsid w:val="007104C6"/>
    <w:rsid w:val="00712779"/>
    <w:rsid w:val="00712FE9"/>
    <w:rsid w:val="00713FA6"/>
    <w:rsid w:val="00715327"/>
    <w:rsid w:val="007209B6"/>
    <w:rsid w:val="00721242"/>
    <w:rsid w:val="00722AAA"/>
    <w:rsid w:val="00722E6E"/>
    <w:rsid w:val="00723A7A"/>
    <w:rsid w:val="007260DC"/>
    <w:rsid w:val="00726D1E"/>
    <w:rsid w:val="00730D1B"/>
    <w:rsid w:val="0073147F"/>
    <w:rsid w:val="00731BCE"/>
    <w:rsid w:val="00733F55"/>
    <w:rsid w:val="00734E99"/>
    <w:rsid w:val="00740DA8"/>
    <w:rsid w:val="007411FE"/>
    <w:rsid w:val="00744945"/>
    <w:rsid w:val="00744F81"/>
    <w:rsid w:val="007452C0"/>
    <w:rsid w:val="00750664"/>
    <w:rsid w:val="00751952"/>
    <w:rsid w:val="007541B1"/>
    <w:rsid w:val="00754D62"/>
    <w:rsid w:val="0075664C"/>
    <w:rsid w:val="0075688D"/>
    <w:rsid w:val="00761314"/>
    <w:rsid w:val="0076133B"/>
    <w:rsid w:val="00761836"/>
    <w:rsid w:val="007653C8"/>
    <w:rsid w:val="00766FE5"/>
    <w:rsid w:val="00771397"/>
    <w:rsid w:val="007718CB"/>
    <w:rsid w:val="007726B2"/>
    <w:rsid w:val="00774E8D"/>
    <w:rsid w:val="007763D3"/>
    <w:rsid w:val="00777528"/>
    <w:rsid w:val="0077762A"/>
    <w:rsid w:val="00781A3C"/>
    <w:rsid w:val="00784774"/>
    <w:rsid w:val="007908F7"/>
    <w:rsid w:val="00792091"/>
    <w:rsid w:val="00792BF1"/>
    <w:rsid w:val="0079753E"/>
    <w:rsid w:val="007A1498"/>
    <w:rsid w:val="007A1AE8"/>
    <w:rsid w:val="007A2013"/>
    <w:rsid w:val="007A329B"/>
    <w:rsid w:val="007A49C7"/>
    <w:rsid w:val="007A693D"/>
    <w:rsid w:val="007A784C"/>
    <w:rsid w:val="007C695C"/>
    <w:rsid w:val="007D3036"/>
    <w:rsid w:val="007D3EB5"/>
    <w:rsid w:val="007D68D6"/>
    <w:rsid w:val="007D7952"/>
    <w:rsid w:val="007E1E03"/>
    <w:rsid w:val="007E2492"/>
    <w:rsid w:val="007E2DF2"/>
    <w:rsid w:val="007E4FB2"/>
    <w:rsid w:val="007F04DE"/>
    <w:rsid w:val="007F3738"/>
    <w:rsid w:val="007F61C7"/>
    <w:rsid w:val="007F6F5B"/>
    <w:rsid w:val="007F7D44"/>
    <w:rsid w:val="007F7F79"/>
    <w:rsid w:val="00801A12"/>
    <w:rsid w:val="00803804"/>
    <w:rsid w:val="00810143"/>
    <w:rsid w:val="00810DCE"/>
    <w:rsid w:val="00810E87"/>
    <w:rsid w:val="0081476B"/>
    <w:rsid w:val="00814E05"/>
    <w:rsid w:val="00816DC5"/>
    <w:rsid w:val="00816EFD"/>
    <w:rsid w:val="008237BD"/>
    <w:rsid w:val="00824CC8"/>
    <w:rsid w:val="00827448"/>
    <w:rsid w:val="008301A8"/>
    <w:rsid w:val="008303F3"/>
    <w:rsid w:val="0083520A"/>
    <w:rsid w:val="008353BE"/>
    <w:rsid w:val="00840BF1"/>
    <w:rsid w:val="008473B0"/>
    <w:rsid w:val="00852370"/>
    <w:rsid w:val="00853E98"/>
    <w:rsid w:val="00866F5B"/>
    <w:rsid w:val="00872B17"/>
    <w:rsid w:val="008748D1"/>
    <w:rsid w:val="0087790C"/>
    <w:rsid w:val="00877D5C"/>
    <w:rsid w:val="00881443"/>
    <w:rsid w:val="00883720"/>
    <w:rsid w:val="00884F27"/>
    <w:rsid w:val="00885EE1"/>
    <w:rsid w:val="0088659B"/>
    <w:rsid w:val="00892007"/>
    <w:rsid w:val="00893263"/>
    <w:rsid w:val="0089758C"/>
    <w:rsid w:val="008A5C9D"/>
    <w:rsid w:val="008A7FA6"/>
    <w:rsid w:val="008B440F"/>
    <w:rsid w:val="008C224C"/>
    <w:rsid w:val="008C2EA7"/>
    <w:rsid w:val="008C316B"/>
    <w:rsid w:val="008C3C25"/>
    <w:rsid w:val="008C7FE4"/>
    <w:rsid w:val="008D4678"/>
    <w:rsid w:val="008D7A08"/>
    <w:rsid w:val="008E0442"/>
    <w:rsid w:val="008E3376"/>
    <w:rsid w:val="008E3875"/>
    <w:rsid w:val="008E4F6E"/>
    <w:rsid w:val="008E7613"/>
    <w:rsid w:val="008F174D"/>
    <w:rsid w:val="008F2484"/>
    <w:rsid w:val="008F332A"/>
    <w:rsid w:val="008F3EBA"/>
    <w:rsid w:val="008F3F12"/>
    <w:rsid w:val="008F475F"/>
    <w:rsid w:val="009009B4"/>
    <w:rsid w:val="00910EC9"/>
    <w:rsid w:val="009131AC"/>
    <w:rsid w:val="00917BF5"/>
    <w:rsid w:val="00920BFF"/>
    <w:rsid w:val="00926043"/>
    <w:rsid w:val="00926626"/>
    <w:rsid w:val="00927A90"/>
    <w:rsid w:val="00927C4F"/>
    <w:rsid w:val="00931680"/>
    <w:rsid w:val="00932E1E"/>
    <w:rsid w:val="009355FD"/>
    <w:rsid w:val="00937711"/>
    <w:rsid w:val="00941085"/>
    <w:rsid w:val="009414FD"/>
    <w:rsid w:val="009442BC"/>
    <w:rsid w:val="00945812"/>
    <w:rsid w:val="00946BC1"/>
    <w:rsid w:val="009512E9"/>
    <w:rsid w:val="00953020"/>
    <w:rsid w:val="00957110"/>
    <w:rsid w:val="00957C26"/>
    <w:rsid w:val="00960AB7"/>
    <w:rsid w:val="009620BE"/>
    <w:rsid w:val="009626B9"/>
    <w:rsid w:val="0096388E"/>
    <w:rsid w:val="0096593F"/>
    <w:rsid w:val="00965ADD"/>
    <w:rsid w:val="009703BC"/>
    <w:rsid w:val="009709CD"/>
    <w:rsid w:val="00975647"/>
    <w:rsid w:val="00981494"/>
    <w:rsid w:val="00981846"/>
    <w:rsid w:val="0098321A"/>
    <w:rsid w:val="009849B1"/>
    <w:rsid w:val="00984A4C"/>
    <w:rsid w:val="00987D32"/>
    <w:rsid w:val="0099370E"/>
    <w:rsid w:val="009952C7"/>
    <w:rsid w:val="00996762"/>
    <w:rsid w:val="009A1089"/>
    <w:rsid w:val="009B078B"/>
    <w:rsid w:val="009B3CF3"/>
    <w:rsid w:val="009B716B"/>
    <w:rsid w:val="009C38D9"/>
    <w:rsid w:val="009C7600"/>
    <w:rsid w:val="009C7613"/>
    <w:rsid w:val="009D0B96"/>
    <w:rsid w:val="009D1FD2"/>
    <w:rsid w:val="009D2CFA"/>
    <w:rsid w:val="009E18CA"/>
    <w:rsid w:val="009E1951"/>
    <w:rsid w:val="009E2AB0"/>
    <w:rsid w:val="009E3098"/>
    <w:rsid w:val="009E3D75"/>
    <w:rsid w:val="009E6E24"/>
    <w:rsid w:val="009F3DDD"/>
    <w:rsid w:val="009F618F"/>
    <w:rsid w:val="00A00946"/>
    <w:rsid w:val="00A014CF"/>
    <w:rsid w:val="00A12552"/>
    <w:rsid w:val="00A12AA7"/>
    <w:rsid w:val="00A169BF"/>
    <w:rsid w:val="00A214C3"/>
    <w:rsid w:val="00A24A71"/>
    <w:rsid w:val="00A25C22"/>
    <w:rsid w:val="00A316E7"/>
    <w:rsid w:val="00A32287"/>
    <w:rsid w:val="00A40272"/>
    <w:rsid w:val="00A433A6"/>
    <w:rsid w:val="00A437AD"/>
    <w:rsid w:val="00A44883"/>
    <w:rsid w:val="00A45747"/>
    <w:rsid w:val="00A464D5"/>
    <w:rsid w:val="00A46CDB"/>
    <w:rsid w:val="00A553E6"/>
    <w:rsid w:val="00A611BA"/>
    <w:rsid w:val="00A668D1"/>
    <w:rsid w:val="00A669AC"/>
    <w:rsid w:val="00A70D4C"/>
    <w:rsid w:val="00A717ED"/>
    <w:rsid w:val="00A71839"/>
    <w:rsid w:val="00A72302"/>
    <w:rsid w:val="00A7731D"/>
    <w:rsid w:val="00A77AC4"/>
    <w:rsid w:val="00A80B71"/>
    <w:rsid w:val="00A852EA"/>
    <w:rsid w:val="00A8555B"/>
    <w:rsid w:val="00A85762"/>
    <w:rsid w:val="00A918FB"/>
    <w:rsid w:val="00A91BF2"/>
    <w:rsid w:val="00A92ACA"/>
    <w:rsid w:val="00AA1A2A"/>
    <w:rsid w:val="00AA28E9"/>
    <w:rsid w:val="00AA451F"/>
    <w:rsid w:val="00AA5662"/>
    <w:rsid w:val="00AB010B"/>
    <w:rsid w:val="00AB14A2"/>
    <w:rsid w:val="00AB6AB7"/>
    <w:rsid w:val="00AC10AB"/>
    <w:rsid w:val="00AC1564"/>
    <w:rsid w:val="00AD009F"/>
    <w:rsid w:val="00AD047D"/>
    <w:rsid w:val="00AD1768"/>
    <w:rsid w:val="00AD6AA2"/>
    <w:rsid w:val="00AE6DEC"/>
    <w:rsid w:val="00AF0532"/>
    <w:rsid w:val="00AF3F22"/>
    <w:rsid w:val="00AF6BD7"/>
    <w:rsid w:val="00B0048E"/>
    <w:rsid w:val="00B012C4"/>
    <w:rsid w:val="00B03733"/>
    <w:rsid w:val="00B04A81"/>
    <w:rsid w:val="00B10339"/>
    <w:rsid w:val="00B1289A"/>
    <w:rsid w:val="00B12A4F"/>
    <w:rsid w:val="00B1487A"/>
    <w:rsid w:val="00B15481"/>
    <w:rsid w:val="00B2170E"/>
    <w:rsid w:val="00B22DD6"/>
    <w:rsid w:val="00B245CA"/>
    <w:rsid w:val="00B27552"/>
    <w:rsid w:val="00B30C62"/>
    <w:rsid w:val="00B3367D"/>
    <w:rsid w:val="00B342B5"/>
    <w:rsid w:val="00B419CC"/>
    <w:rsid w:val="00B42210"/>
    <w:rsid w:val="00B457A1"/>
    <w:rsid w:val="00B5230B"/>
    <w:rsid w:val="00B5763E"/>
    <w:rsid w:val="00B6007C"/>
    <w:rsid w:val="00B62CEB"/>
    <w:rsid w:val="00B64114"/>
    <w:rsid w:val="00B64A7F"/>
    <w:rsid w:val="00B654AE"/>
    <w:rsid w:val="00B658E3"/>
    <w:rsid w:val="00B6653A"/>
    <w:rsid w:val="00B678FB"/>
    <w:rsid w:val="00B71FC8"/>
    <w:rsid w:val="00B7256F"/>
    <w:rsid w:val="00B727F5"/>
    <w:rsid w:val="00B72801"/>
    <w:rsid w:val="00B74C98"/>
    <w:rsid w:val="00B764AD"/>
    <w:rsid w:val="00B7735B"/>
    <w:rsid w:val="00B9144B"/>
    <w:rsid w:val="00B91AAE"/>
    <w:rsid w:val="00B92881"/>
    <w:rsid w:val="00B93740"/>
    <w:rsid w:val="00B94FC8"/>
    <w:rsid w:val="00B95821"/>
    <w:rsid w:val="00B9691D"/>
    <w:rsid w:val="00BA7A77"/>
    <w:rsid w:val="00BA7EAA"/>
    <w:rsid w:val="00BB0B47"/>
    <w:rsid w:val="00BB2E78"/>
    <w:rsid w:val="00BC164B"/>
    <w:rsid w:val="00BC2B0B"/>
    <w:rsid w:val="00BC5C2D"/>
    <w:rsid w:val="00BC73A2"/>
    <w:rsid w:val="00BC7BA5"/>
    <w:rsid w:val="00BD188B"/>
    <w:rsid w:val="00BD26D0"/>
    <w:rsid w:val="00BD2C5D"/>
    <w:rsid w:val="00BD590B"/>
    <w:rsid w:val="00BD6570"/>
    <w:rsid w:val="00BD6E49"/>
    <w:rsid w:val="00BE7CEA"/>
    <w:rsid w:val="00BF0C4C"/>
    <w:rsid w:val="00BF3F94"/>
    <w:rsid w:val="00BF5585"/>
    <w:rsid w:val="00BF6836"/>
    <w:rsid w:val="00C00DA5"/>
    <w:rsid w:val="00C017E4"/>
    <w:rsid w:val="00C01A44"/>
    <w:rsid w:val="00C021BC"/>
    <w:rsid w:val="00C03ACB"/>
    <w:rsid w:val="00C0401D"/>
    <w:rsid w:val="00C1581A"/>
    <w:rsid w:val="00C23026"/>
    <w:rsid w:val="00C23D8B"/>
    <w:rsid w:val="00C276D6"/>
    <w:rsid w:val="00C2798C"/>
    <w:rsid w:val="00C4687C"/>
    <w:rsid w:val="00C472B9"/>
    <w:rsid w:val="00C50C53"/>
    <w:rsid w:val="00C51AEE"/>
    <w:rsid w:val="00C52492"/>
    <w:rsid w:val="00C63355"/>
    <w:rsid w:val="00C64AD3"/>
    <w:rsid w:val="00C65439"/>
    <w:rsid w:val="00C70DA0"/>
    <w:rsid w:val="00C86932"/>
    <w:rsid w:val="00C8789F"/>
    <w:rsid w:val="00C910EB"/>
    <w:rsid w:val="00C9121A"/>
    <w:rsid w:val="00C9496A"/>
    <w:rsid w:val="00CA0205"/>
    <w:rsid w:val="00CA4542"/>
    <w:rsid w:val="00CA5583"/>
    <w:rsid w:val="00CA7964"/>
    <w:rsid w:val="00CB0F27"/>
    <w:rsid w:val="00CB27EB"/>
    <w:rsid w:val="00CB721E"/>
    <w:rsid w:val="00CC29F2"/>
    <w:rsid w:val="00CC3842"/>
    <w:rsid w:val="00CC4076"/>
    <w:rsid w:val="00CC40C0"/>
    <w:rsid w:val="00CC5FC9"/>
    <w:rsid w:val="00CC6539"/>
    <w:rsid w:val="00CC67CB"/>
    <w:rsid w:val="00CC7030"/>
    <w:rsid w:val="00CC7B74"/>
    <w:rsid w:val="00CD171A"/>
    <w:rsid w:val="00CD1B0A"/>
    <w:rsid w:val="00CD2484"/>
    <w:rsid w:val="00CD2F6C"/>
    <w:rsid w:val="00CD3D5C"/>
    <w:rsid w:val="00CE2826"/>
    <w:rsid w:val="00CE6A23"/>
    <w:rsid w:val="00CE789F"/>
    <w:rsid w:val="00CF1F73"/>
    <w:rsid w:val="00CF3EDB"/>
    <w:rsid w:val="00CF44F6"/>
    <w:rsid w:val="00D0006A"/>
    <w:rsid w:val="00D0099C"/>
    <w:rsid w:val="00D05F54"/>
    <w:rsid w:val="00D10EA6"/>
    <w:rsid w:val="00D1567F"/>
    <w:rsid w:val="00D16846"/>
    <w:rsid w:val="00D20E6B"/>
    <w:rsid w:val="00D21560"/>
    <w:rsid w:val="00D242FA"/>
    <w:rsid w:val="00D329A2"/>
    <w:rsid w:val="00D32CCA"/>
    <w:rsid w:val="00D3342B"/>
    <w:rsid w:val="00D363C6"/>
    <w:rsid w:val="00D37E8A"/>
    <w:rsid w:val="00D40E0D"/>
    <w:rsid w:val="00D43DCA"/>
    <w:rsid w:val="00D45894"/>
    <w:rsid w:val="00D466C4"/>
    <w:rsid w:val="00D47D8F"/>
    <w:rsid w:val="00D50563"/>
    <w:rsid w:val="00D51540"/>
    <w:rsid w:val="00D5481C"/>
    <w:rsid w:val="00D552BA"/>
    <w:rsid w:val="00D576C3"/>
    <w:rsid w:val="00D612B3"/>
    <w:rsid w:val="00D62786"/>
    <w:rsid w:val="00D62D41"/>
    <w:rsid w:val="00D63BAF"/>
    <w:rsid w:val="00D66172"/>
    <w:rsid w:val="00D72597"/>
    <w:rsid w:val="00D740FA"/>
    <w:rsid w:val="00D76F78"/>
    <w:rsid w:val="00D810BE"/>
    <w:rsid w:val="00D821D3"/>
    <w:rsid w:val="00D830F5"/>
    <w:rsid w:val="00D832E1"/>
    <w:rsid w:val="00D91592"/>
    <w:rsid w:val="00D91671"/>
    <w:rsid w:val="00D94357"/>
    <w:rsid w:val="00D9511B"/>
    <w:rsid w:val="00D95C7F"/>
    <w:rsid w:val="00D95ED7"/>
    <w:rsid w:val="00D9639D"/>
    <w:rsid w:val="00DA39B4"/>
    <w:rsid w:val="00DA45CB"/>
    <w:rsid w:val="00DA53AB"/>
    <w:rsid w:val="00DB4E86"/>
    <w:rsid w:val="00DB68D1"/>
    <w:rsid w:val="00DB777A"/>
    <w:rsid w:val="00DC0E97"/>
    <w:rsid w:val="00DC11B8"/>
    <w:rsid w:val="00DC4D3C"/>
    <w:rsid w:val="00DD0F99"/>
    <w:rsid w:val="00DD26CC"/>
    <w:rsid w:val="00DE1336"/>
    <w:rsid w:val="00DE27D0"/>
    <w:rsid w:val="00DE6151"/>
    <w:rsid w:val="00DE76AB"/>
    <w:rsid w:val="00DF000E"/>
    <w:rsid w:val="00DF0F26"/>
    <w:rsid w:val="00DF7212"/>
    <w:rsid w:val="00DF725C"/>
    <w:rsid w:val="00E10AD8"/>
    <w:rsid w:val="00E127D6"/>
    <w:rsid w:val="00E13D79"/>
    <w:rsid w:val="00E16C31"/>
    <w:rsid w:val="00E17F6E"/>
    <w:rsid w:val="00E2270F"/>
    <w:rsid w:val="00E248D0"/>
    <w:rsid w:val="00E256B2"/>
    <w:rsid w:val="00E26428"/>
    <w:rsid w:val="00E27280"/>
    <w:rsid w:val="00E3465E"/>
    <w:rsid w:val="00E379A9"/>
    <w:rsid w:val="00E46794"/>
    <w:rsid w:val="00E5059D"/>
    <w:rsid w:val="00E512B3"/>
    <w:rsid w:val="00E5141E"/>
    <w:rsid w:val="00E51916"/>
    <w:rsid w:val="00E54C4B"/>
    <w:rsid w:val="00E554A0"/>
    <w:rsid w:val="00E558BC"/>
    <w:rsid w:val="00E56352"/>
    <w:rsid w:val="00E564D9"/>
    <w:rsid w:val="00E62624"/>
    <w:rsid w:val="00E75383"/>
    <w:rsid w:val="00E76507"/>
    <w:rsid w:val="00E7692E"/>
    <w:rsid w:val="00E81BB6"/>
    <w:rsid w:val="00E83BD6"/>
    <w:rsid w:val="00E854B8"/>
    <w:rsid w:val="00E8620C"/>
    <w:rsid w:val="00E91913"/>
    <w:rsid w:val="00E91BB4"/>
    <w:rsid w:val="00E91FA4"/>
    <w:rsid w:val="00E958B3"/>
    <w:rsid w:val="00E972C9"/>
    <w:rsid w:val="00EA14BD"/>
    <w:rsid w:val="00EA2837"/>
    <w:rsid w:val="00EA5659"/>
    <w:rsid w:val="00EA5DC9"/>
    <w:rsid w:val="00EA7320"/>
    <w:rsid w:val="00EB0BF2"/>
    <w:rsid w:val="00EB5143"/>
    <w:rsid w:val="00EB5937"/>
    <w:rsid w:val="00ED0210"/>
    <w:rsid w:val="00ED2589"/>
    <w:rsid w:val="00ED2ED8"/>
    <w:rsid w:val="00EE79F8"/>
    <w:rsid w:val="00EF2DCE"/>
    <w:rsid w:val="00EF489B"/>
    <w:rsid w:val="00EF63E0"/>
    <w:rsid w:val="00F010C2"/>
    <w:rsid w:val="00F0113B"/>
    <w:rsid w:val="00F01398"/>
    <w:rsid w:val="00F014C6"/>
    <w:rsid w:val="00F02BF8"/>
    <w:rsid w:val="00F02E7E"/>
    <w:rsid w:val="00F0327B"/>
    <w:rsid w:val="00F03ED0"/>
    <w:rsid w:val="00F0420D"/>
    <w:rsid w:val="00F04418"/>
    <w:rsid w:val="00F117F7"/>
    <w:rsid w:val="00F161B8"/>
    <w:rsid w:val="00F16A83"/>
    <w:rsid w:val="00F16DC7"/>
    <w:rsid w:val="00F22287"/>
    <w:rsid w:val="00F24278"/>
    <w:rsid w:val="00F25414"/>
    <w:rsid w:val="00F259B7"/>
    <w:rsid w:val="00F36CFD"/>
    <w:rsid w:val="00F36EF1"/>
    <w:rsid w:val="00F459B9"/>
    <w:rsid w:val="00F4654C"/>
    <w:rsid w:val="00F46F69"/>
    <w:rsid w:val="00F5163E"/>
    <w:rsid w:val="00F528A6"/>
    <w:rsid w:val="00F529CF"/>
    <w:rsid w:val="00F54609"/>
    <w:rsid w:val="00F5481B"/>
    <w:rsid w:val="00F56128"/>
    <w:rsid w:val="00F6056D"/>
    <w:rsid w:val="00F6088E"/>
    <w:rsid w:val="00F63954"/>
    <w:rsid w:val="00F63DA3"/>
    <w:rsid w:val="00F737B7"/>
    <w:rsid w:val="00F73BEC"/>
    <w:rsid w:val="00F761D9"/>
    <w:rsid w:val="00F82DB5"/>
    <w:rsid w:val="00F850A0"/>
    <w:rsid w:val="00F86A7A"/>
    <w:rsid w:val="00F940C7"/>
    <w:rsid w:val="00F94F7D"/>
    <w:rsid w:val="00F95A2A"/>
    <w:rsid w:val="00F971C1"/>
    <w:rsid w:val="00FA0139"/>
    <w:rsid w:val="00FA1FE6"/>
    <w:rsid w:val="00FA24B6"/>
    <w:rsid w:val="00FA4A4A"/>
    <w:rsid w:val="00FA5E54"/>
    <w:rsid w:val="00FA7F51"/>
    <w:rsid w:val="00FB0608"/>
    <w:rsid w:val="00FB23EB"/>
    <w:rsid w:val="00FB51C0"/>
    <w:rsid w:val="00FC1B25"/>
    <w:rsid w:val="00FE0D0D"/>
    <w:rsid w:val="00FE2039"/>
    <w:rsid w:val="00FE3C81"/>
    <w:rsid w:val="00FE44D8"/>
    <w:rsid w:val="00FE62BE"/>
    <w:rsid w:val="00FF07EA"/>
    <w:rsid w:val="00FF1D61"/>
    <w:rsid w:val="00FF467D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7E5E3"/>
  <w15:chartTrackingRefBased/>
  <w15:docId w15:val="{7C4026E2-A769-EA47-AA62-76C061CD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Luning Prak, Eline</dc:creator>
  <cp:keywords/>
  <dc:description/>
  <cp:lastModifiedBy>Luning Prak, Eline</cp:lastModifiedBy>
  <cp:revision>2</cp:revision>
  <dcterms:created xsi:type="dcterms:W3CDTF">2025-02-20T20:55:00Z</dcterms:created>
  <dcterms:modified xsi:type="dcterms:W3CDTF">2025-02-20T21:47:00Z</dcterms:modified>
</cp:coreProperties>
</file>