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21F" w:rsidRDefault="0034121F" w:rsidP="0034121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e</w:t>
      </w:r>
      <w:r>
        <w:rPr>
          <w:rFonts w:ascii="Helvetica Neue" w:hAnsi="Helvetica Neue" w:cs="Helvetica Neue"/>
          <w:kern w:val="0"/>
          <w:sz w:val="28"/>
          <w:szCs w:val="28"/>
        </w:rPr>
        <w:t>是谁？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 </w:t>
      </w:r>
    </w:p>
    <w:p w:rsidR="0034121F" w:rsidRDefault="0034121F" w:rsidP="0034121F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从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Google </w:t>
      </w:r>
      <w:r>
        <w:rPr>
          <w:rFonts w:ascii="Helvetica Neue" w:hAnsi="Helvetica Neue" w:cs="Helvetica Neue"/>
          <w:kern w:val="0"/>
          <w:sz w:val="28"/>
          <w:szCs w:val="28"/>
        </w:rPr>
        <w:t>说起</w:t>
      </w:r>
    </w:p>
    <w:p w:rsidR="0034121F" w:rsidRDefault="0034121F" w:rsidP="0034121F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财主的金钱观</w:t>
      </w:r>
    </w:p>
    <w:p w:rsidR="0034121F" w:rsidRDefault="0034121F" w:rsidP="0034121F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永远的倒霉蛋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 </w:t>
      </w:r>
    </w:p>
    <w:p w:rsidR="0034121F" w:rsidRDefault="0034121F" w:rsidP="0034121F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天涯咫尺</w:t>
      </w:r>
    </w:p>
    <w:p w:rsidR="0034121F" w:rsidRDefault="0034121F" w:rsidP="0034121F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e</w:t>
      </w:r>
      <w:r>
        <w:rPr>
          <w:rFonts w:ascii="Helvetica Neue" w:hAnsi="Helvetica Neue" w:cs="Helvetica Neue"/>
          <w:kern w:val="0"/>
          <w:sz w:val="28"/>
          <w:szCs w:val="28"/>
        </w:rPr>
        <w:t>的基因密码</w:t>
      </w:r>
    </w:p>
    <w:p w:rsidR="0034121F" w:rsidRDefault="0034121F" w:rsidP="0034121F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实数轴上的奥黛丽</w:t>
      </w:r>
      <w:r>
        <w:rPr>
          <w:rFonts w:ascii="Helvetica Neue" w:hAnsi="Helvetica Neue" w:cs="Helvetica Neue"/>
          <w:kern w:val="0"/>
          <w:sz w:val="28"/>
          <w:szCs w:val="28"/>
        </w:rPr>
        <w:t>·</w:t>
      </w:r>
      <w:r>
        <w:rPr>
          <w:rFonts w:ascii="Helvetica Neue" w:hAnsi="Helvetica Neue" w:cs="Helvetica Neue"/>
          <w:kern w:val="0"/>
          <w:sz w:val="28"/>
          <w:szCs w:val="28"/>
        </w:rPr>
        <w:t>赫本</w:t>
      </w:r>
    </w:p>
    <w:p w:rsidR="0034121F" w:rsidRDefault="0034121F" w:rsidP="0034121F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指数函数的青春誓言</w:t>
      </w:r>
    </w:p>
    <w:p w:rsidR="0034121F" w:rsidRDefault="0034121F" w:rsidP="0034121F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e </w:t>
      </w:r>
      <w:r>
        <w:rPr>
          <w:rFonts w:ascii="Helvetica Neue" w:hAnsi="Helvetica Neue" w:cs="Helvetica Neue"/>
          <w:kern w:val="0"/>
          <w:sz w:val="28"/>
          <w:szCs w:val="28"/>
        </w:rPr>
        <w:t>粉情缘</w:t>
      </w:r>
    </w:p>
    <w:p w:rsidR="0034121F" w:rsidRDefault="0034121F" w:rsidP="0034121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e</w:t>
      </w:r>
      <w:r>
        <w:rPr>
          <w:rFonts w:ascii="Helvetica Neue" w:hAnsi="Helvetica Neue" w:cs="Helvetica Neue"/>
          <w:kern w:val="0"/>
          <w:sz w:val="28"/>
          <w:szCs w:val="28"/>
        </w:rPr>
        <w:t>从哪里来？</w:t>
      </w:r>
    </w:p>
    <w:p w:rsidR="0034121F" w:rsidRDefault="0034121F" w:rsidP="0034121F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数学计算的魔咒</w:t>
      </w:r>
    </w:p>
    <w:p w:rsidR="0034121F" w:rsidRDefault="0034121F" w:rsidP="0034121F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延年益寿的对数</w:t>
      </w:r>
    </w:p>
    <w:p w:rsidR="0034121F" w:rsidRDefault="0034121F" w:rsidP="0034121F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数学英雄纪念碑</w:t>
      </w:r>
    </w:p>
    <w:p w:rsidR="0034121F" w:rsidRDefault="0034121F" w:rsidP="0034121F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恼人的双曲线</w:t>
      </w:r>
    </w:p>
    <w:p w:rsidR="0034121F" w:rsidRDefault="0034121F" w:rsidP="0034121F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自然对数哪自然</w:t>
      </w:r>
    </w:p>
    <w:p w:rsidR="0034121F" w:rsidRDefault="0034121F" w:rsidP="0034121F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欧拉对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e </w:t>
      </w:r>
      <w:r>
        <w:rPr>
          <w:rFonts w:ascii="Helvetica Neue" w:hAnsi="Helvetica Neue" w:cs="Helvetica Neue"/>
          <w:kern w:val="0"/>
          <w:sz w:val="28"/>
          <w:szCs w:val="28"/>
        </w:rPr>
        <w:t>的洗礼</w:t>
      </w:r>
    </w:p>
    <w:p w:rsidR="0034121F" w:rsidRDefault="0034121F" w:rsidP="0034121F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三角函数变身</w:t>
      </w:r>
    </w:p>
    <w:p w:rsidR="0034121F" w:rsidRDefault="0034121F" w:rsidP="0034121F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最美丽的数学公式</w:t>
      </w:r>
    </w:p>
    <w:p w:rsidR="0034121F" w:rsidRDefault="0034121F" w:rsidP="0034121F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有理数与无理数的战争</w:t>
      </w:r>
    </w:p>
    <w:p w:rsidR="0034121F" w:rsidRDefault="0034121F" w:rsidP="0034121F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如此无理的</w:t>
      </w:r>
      <w:r>
        <w:rPr>
          <w:rFonts w:ascii="Helvetica Neue" w:hAnsi="Helvetica Neue" w:cs="Helvetica Neue"/>
          <w:kern w:val="0"/>
          <w:sz w:val="28"/>
          <w:szCs w:val="28"/>
        </w:rPr>
        <w:t>e</w:t>
      </w:r>
    </w:p>
    <w:p w:rsidR="0034121F" w:rsidRDefault="0034121F" w:rsidP="0034121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无所不在的</w:t>
      </w:r>
      <w:r>
        <w:rPr>
          <w:rFonts w:ascii="Helvetica Neue" w:hAnsi="Helvetica Neue" w:cs="Helvetica Neue"/>
          <w:kern w:val="0"/>
          <w:sz w:val="28"/>
          <w:szCs w:val="28"/>
        </w:rPr>
        <w:t>e</w:t>
      </w:r>
    </w:p>
    <w:p w:rsidR="0034121F" w:rsidRDefault="0034121F" w:rsidP="0034121F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风流</w:t>
      </w:r>
      <w:r>
        <w:rPr>
          <w:rFonts w:ascii="Helvetica Neue" w:hAnsi="Helvetica Neue" w:cs="Helvetica Neue"/>
          <w:kern w:val="0"/>
          <w:sz w:val="28"/>
          <w:szCs w:val="28"/>
        </w:rPr>
        <w:t>e</w:t>
      </w:r>
      <w:r>
        <w:rPr>
          <w:rFonts w:ascii="Helvetica Neue" w:hAnsi="Helvetica Neue" w:cs="Helvetica Neue"/>
          <w:kern w:val="0"/>
          <w:sz w:val="28"/>
          <w:szCs w:val="28"/>
        </w:rPr>
        <w:t>式</w:t>
      </w:r>
    </w:p>
    <w:p w:rsidR="0034121F" w:rsidRDefault="0034121F" w:rsidP="0034121F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求</w:t>
      </w:r>
      <w:r>
        <w:rPr>
          <w:rFonts w:ascii="Helvetica Neue" w:hAnsi="Helvetica Neue" w:cs="Helvetica Neue"/>
          <w:kern w:val="0"/>
          <w:sz w:val="28"/>
          <w:szCs w:val="28"/>
        </w:rPr>
        <w:t>e</w:t>
      </w:r>
      <w:r>
        <w:rPr>
          <w:rFonts w:ascii="Helvetica Neue" w:hAnsi="Helvetica Neue" w:cs="Helvetica Neue"/>
          <w:kern w:val="0"/>
          <w:sz w:val="28"/>
          <w:szCs w:val="28"/>
        </w:rPr>
        <w:t>的魔法</w:t>
      </w:r>
    </w:p>
    <w:p w:rsidR="0034121F" w:rsidRDefault="0034121F" w:rsidP="0034121F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地狱之门</w:t>
      </w:r>
    </w:p>
    <w:p w:rsidR="0034121F" w:rsidRDefault="0034121F" w:rsidP="0034121F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数学家的账单</w:t>
      </w:r>
    </w:p>
    <w:p w:rsidR="0034121F" w:rsidRDefault="0034121F" w:rsidP="0034121F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大自然中的</w:t>
      </w:r>
      <w:r>
        <w:rPr>
          <w:rFonts w:ascii="Helvetica Neue" w:hAnsi="Helvetica Neue" w:cs="Helvetica Neue"/>
          <w:kern w:val="0"/>
          <w:sz w:val="28"/>
          <w:szCs w:val="28"/>
        </w:rPr>
        <w:t>e</w:t>
      </w:r>
    </w:p>
    <w:p w:rsidR="0034121F" w:rsidRDefault="0034121F" w:rsidP="0034121F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奇妙的螺线</w:t>
      </w:r>
    </w:p>
    <w:p w:rsidR="0034121F" w:rsidRDefault="0034121F" w:rsidP="0034121F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悬挂的</w:t>
      </w:r>
      <w:r>
        <w:rPr>
          <w:rFonts w:ascii="Helvetica Neue" w:hAnsi="Helvetica Neue" w:cs="Helvetica Neue"/>
          <w:kern w:val="0"/>
          <w:sz w:val="28"/>
          <w:szCs w:val="28"/>
        </w:rPr>
        <w:t>e</w:t>
      </w:r>
    </w:p>
    <w:p w:rsidR="0034121F" w:rsidRDefault="0034121F" w:rsidP="0034121F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素数分布</w:t>
      </w:r>
    </w:p>
    <w:p w:rsidR="0034121F" w:rsidRDefault="0034121F" w:rsidP="0034121F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e</w:t>
      </w:r>
      <w:r>
        <w:rPr>
          <w:rFonts w:ascii="Helvetica Neue" w:hAnsi="Helvetica Neue" w:cs="Helvetica Neue"/>
          <w:kern w:val="0"/>
          <w:sz w:val="28"/>
          <w:szCs w:val="28"/>
        </w:rPr>
        <w:t>的计算</w:t>
      </w:r>
    </w:p>
    <w:p w:rsidR="0034121F" w:rsidRDefault="0034121F" w:rsidP="0034121F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相亲的概率决策</w:t>
      </w:r>
    </w:p>
    <w:p w:rsidR="003A2404" w:rsidRDefault="003A2404">
      <w:bookmarkStart w:id="0" w:name="_GoBack"/>
      <w:bookmarkEnd w:id="0"/>
    </w:p>
    <w:sectPr w:rsidR="003A2404" w:rsidSect="006F56E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21F"/>
    <w:rsid w:val="0034121F"/>
    <w:rsid w:val="003A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FE41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Macintosh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JINZHIHUI</dc:creator>
  <cp:keywords/>
  <dc:description/>
  <cp:lastModifiedBy>JINZHIHUI</cp:lastModifiedBy>
  <cp:revision>1</cp:revision>
  <dcterms:created xsi:type="dcterms:W3CDTF">2015-12-02T14:49:00Z</dcterms:created>
  <dcterms:modified xsi:type="dcterms:W3CDTF">2015-12-02T14:50:00Z</dcterms:modified>
</cp:coreProperties>
</file>