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79AA" w14:textId="46B9F762" w:rsidR="001165AA" w:rsidRDefault="001165AA" w:rsidP="001165AA">
      <w:pPr>
        <w:pStyle w:val="Acknowledgement"/>
        <w:ind w:left="0" w:firstLine="0"/>
        <w:rPr>
          <w:rFonts w:ascii="Arial" w:hAnsi="Arial" w:cs="Arial"/>
        </w:rPr>
      </w:pPr>
      <w:bookmarkStart w:id="0" w:name="_GoBack"/>
      <w:bookmarkEnd w:id="0"/>
      <w:r w:rsidRPr="00BF7510">
        <w:rPr>
          <w:rFonts w:ascii="Arial" w:hAnsi="Arial" w:cs="Arial"/>
          <w:b/>
        </w:rPr>
        <w:t>Fig</w:t>
      </w:r>
      <w:r>
        <w:rPr>
          <w:rFonts w:ascii="Arial" w:hAnsi="Arial" w:cs="Arial"/>
          <w:b/>
        </w:rPr>
        <w:t>ure</w:t>
      </w:r>
      <w:r w:rsidRPr="00BF7510">
        <w:rPr>
          <w:rFonts w:ascii="Arial" w:hAnsi="Arial" w:cs="Arial"/>
          <w:b/>
        </w:rPr>
        <w:t xml:space="preserve"> 1</w:t>
      </w:r>
      <w:r w:rsidRPr="00BF7510">
        <w:rPr>
          <w:rFonts w:ascii="Arial" w:hAnsi="Arial" w:cs="Arial"/>
        </w:rPr>
        <w:t xml:space="preserve">. The distribution of past-30-day cigarette use at </w:t>
      </w:r>
      <w:r>
        <w:rPr>
          <w:rFonts w:ascii="Arial" w:hAnsi="Arial" w:cs="Arial"/>
        </w:rPr>
        <w:t>follow-up for the (A) overall sample, and (B)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sample of past 30-day e-cigarette users,</w:t>
      </w:r>
      <w:r w:rsidRPr="00BF7510">
        <w:rPr>
          <w:rFonts w:ascii="Arial" w:hAnsi="Arial" w:cs="Arial"/>
        </w:rPr>
        <w:t xml:space="preserve"> by demographics, i.e., gender, race and highest parental education</w:t>
      </w:r>
      <w:r>
        <w:rPr>
          <w:rFonts w:ascii="Arial" w:hAnsi="Arial" w:cs="Arial"/>
        </w:rPr>
        <w:t>, and by e-cigarette use in the overall sample</w:t>
      </w:r>
      <w:r w:rsidRPr="00BF7510">
        <w:rPr>
          <w:rFonts w:ascii="Arial" w:hAnsi="Arial" w:cs="Arial"/>
        </w:rPr>
        <w:t xml:space="preserve">. The points (jittered for clarity) show number of past-30-day cigarettes smoked at </w:t>
      </w:r>
      <w:r>
        <w:rPr>
          <w:rFonts w:ascii="Arial" w:hAnsi="Arial" w:cs="Arial"/>
        </w:rPr>
        <w:t>follow-up</w:t>
      </w:r>
      <w:r w:rsidRPr="00BF7510">
        <w:rPr>
          <w:rFonts w:ascii="Arial" w:hAnsi="Arial" w:cs="Arial"/>
        </w:rPr>
        <w:t xml:space="preserve"> by demographics, along with violin plots and boxplots describing corresponding distributions.</w:t>
      </w:r>
    </w:p>
    <w:p w14:paraId="695770E8" w14:textId="77777777" w:rsidR="001165AA" w:rsidRPr="00BF7510" w:rsidRDefault="001165AA" w:rsidP="001165AA">
      <w:pPr>
        <w:pStyle w:val="Acknowledgement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B)</w:t>
      </w:r>
    </w:p>
    <w:p w14:paraId="51935585" w14:textId="21450749" w:rsidR="001165AA" w:rsidRDefault="001165AA" w:rsidP="001165AA">
      <w:pPr>
        <w:pStyle w:val="Acknowledgement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A174D05" wp14:editId="5AF2725C">
            <wp:extent cx="6166884" cy="740026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28" cy="74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C149" w14:textId="77777777" w:rsidR="00652141" w:rsidRDefault="001165AA"/>
    <w:sectPr w:rsidR="00652141" w:rsidSect="00921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AA"/>
    <w:rsid w:val="00012291"/>
    <w:rsid w:val="000258BA"/>
    <w:rsid w:val="00030F4B"/>
    <w:rsid w:val="00054C05"/>
    <w:rsid w:val="00066B54"/>
    <w:rsid w:val="000A13FB"/>
    <w:rsid w:val="000A1A6D"/>
    <w:rsid w:val="000A254A"/>
    <w:rsid w:val="000B023F"/>
    <w:rsid w:val="000B6FA2"/>
    <w:rsid w:val="000B7CEF"/>
    <w:rsid w:val="000D14C1"/>
    <w:rsid w:val="000D373E"/>
    <w:rsid w:val="000E3E08"/>
    <w:rsid w:val="0010253B"/>
    <w:rsid w:val="001165AA"/>
    <w:rsid w:val="00133CDF"/>
    <w:rsid w:val="00135428"/>
    <w:rsid w:val="00145606"/>
    <w:rsid w:val="00154924"/>
    <w:rsid w:val="001764A2"/>
    <w:rsid w:val="001963AB"/>
    <w:rsid w:val="001A0BBF"/>
    <w:rsid w:val="001C1D08"/>
    <w:rsid w:val="001D148C"/>
    <w:rsid w:val="001D45F3"/>
    <w:rsid w:val="001F24F4"/>
    <w:rsid w:val="001F6E56"/>
    <w:rsid w:val="00200F3D"/>
    <w:rsid w:val="002065C7"/>
    <w:rsid w:val="00227258"/>
    <w:rsid w:val="002446D8"/>
    <w:rsid w:val="00264376"/>
    <w:rsid w:val="00280153"/>
    <w:rsid w:val="00281A17"/>
    <w:rsid w:val="002A30EF"/>
    <w:rsid w:val="002A539E"/>
    <w:rsid w:val="002A76B9"/>
    <w:rsid w:val="002B50C3"/>
    <w:rsid w:val="002C2B80"/>
    <w:rsid w:val="002D1051"/>
    <w:rsid w:val="002D7DCD"/>
    <w:rsid w:val="002E59FB"/>
    <w:rsid w:val="002F292B"/>
    <w:rsid w:val="002F3A67"/>
    <w:rsid w:val="002F3BD8"/>
    <w:rsid w:val="002F698C"/>
    <w:rsid w:val="00305542"/>
    <w:rsid w:val="00305E0F"/>
    <w:rsid w:val="00307B91"/>
    <w:rsid w:val="003110B7"/>
    <w:rsid w:val="00344D9F"/>
    <w:rsid w:val="003506A2"/>
    <w:rsid w:val="003610E3"/>
    <w:rsid w:val="0039252A"/>
    <w:rsid w:val="003A4529"/>
    <w:rsid w:val="003C55C6"/>
    <w:rsid w:val="003D0663"/>
    <w:rsid w:val="003D2F3A"/>
    <w:rsid w:val="003D4E59"/>
    <w:rsid w:val="003F2D72"/>
    <w:rsid w:val="0040013D"/>
    <w:rsid w:val="004118E2"/>
    <w:rsid w:val="00440BA6"/>
    <w:rsid w:val="00441689"/>
    <w:rsid w:val="00447280"/>
    <w:rsid w:val="00447291"/>
    <w:rsid w:val="00453236"/>
    <w:rsid w:val="0046595A"/>
    <w:rsid w:val="00476BA4"/>
    <w:rsid w:val="00497FD6"/>
    <w:rsid w:val="004A2075"/>
    <w:rsid w:val="004A2E25"/>
    <w:rsid w:val="004D0DF1"/>
    <w:rsid w:val="004D44E0"/>
    <w:rsid w:val="004E126A"/>
    <w:rsid w:val="004F066E"/>
    <w:rsid w:val="00517667"/>
    <w:rsid w:val="00520CDF"/>
    <w:rsid w:val="00524749"/>
    <w:rsid w:val="00536F9A"/>
    <w:rsid w:val="00537BF2"/>
    <w:rsid w:val="00553593"/>
    <w:rsid w:val="0056751E"/>
    <w:rsid w:val="00584537"/>
    <w:rsid w:val="005870C7"/>
    <w:rsid w:val="00590BF6"/>
    <w:rsid w:val="00591F49"/>
    <w:rsid w:val="005C55EB"/>
    <w:rsid w:val="005F6316"/>
    <w:rsid w:val="005F7117"/>
    <w:rsid w:val="00612F57"/>
    <w:rsid w:val="00616BF3"/>
    <w:rsid w:val="00623522"/>
    <w:rsid w:val="00624BB8"/>
    <w:rsid w:val="006279F4"/>
    <w:rsid w:val="00641CC5"/>
    <w:rsid w:val="00644782"/>
    <w:rsid w:val="00644E4D"/>
    <w:rsid w:val="006456C8"/>
    <w:rsid w:val="00645B67"/>
    <w:rsid w:val="00647240"/>
    <w:rsid w:val="006542EA"/>
    <w:rsid w:val="006733F4"/>
    <w:rsid w:val="00674D05"/>
    <w:rsid w:val="0067566D"/>
    <w:rsid w:val="00683381"/>
    <w:rsid w:val="00687D98"/>
    <w:rsid w:val="006E586A"/>
    <w:rsid w:val="00702611"/>
    <w:rsid w:val="0072756D"/>
    <w:rsid w:val="00733F23"/>
    <w:rsid w:val="00734F33"/>
    <w:rsid w:val="0075146E"/>
    <w:rsid w:val="00751F2F"/>
    <w:rsid w:val="0075438D"/>
    <w:rsid w:val="00767F05"/>
    <w:rsid w:val="00782772"/>
    <w:rsid w:val="00785FDB"/>
    <w:rsid w:val="007B780B"/>
    <w:rsid w:val="007C3DE8"/>
    <w:rsid w:val="007C4C03"/>
    <w:rsid w:val="007C556B"/>
    <w:rsid w:val="007E182F"/>
    <w:rsid w:val="0080059F"/>
    <w:rsid w:val="00802846"/>
    <w:rsid w:val="00806786"/>
    <w:rsid w:val="008277CE"/>
    <w:rsid w:val="00871DE9"/>
    <w:rsid w:val="00874307"/>
    <w:rsid w:val="00890113"/>
    <w:rsid w:val="00897EA9"/>
    <w:rsid w:val="008A3C83"/>
    <w:rsid w:val="008A3F96"/>
    <w:rsid w:val="008C2DE7"/>
    <w:rsid w:val="008D776A"/>
    <w:rsid w:val="008E3DAB"/>
    <w:rsid w:val="00912F7B"/>
    <w:rsid w:val="00921CE4"/>
    <w:rsid w:val="009308E1"/>
    <w:rsid w:val="00973E7D"/>
    <w:rsid w:val="009778D1"/>
    <w:rsid w:val="00986ABE"/>
    <w:rsid w:val="009C6807"/>
    <w:rsid w:val="009C7364"/>
    <w:rsid w:val="009E1E97"/>
    <w:rsid w:val="00A01D8C"/>
    <w:rsid w:val="00A03805"/>
    <w:rsid w:val="00A06030"/>
    <w:rsid w:val="00A11579"/>
    <w:rsid w:val="00A15137"/>
    <w:rsid w:val="00A24050"/>
    <w:rsid w:val="00A3357E"/>
    <w:rsid w:val="00A375EB"/>
    <w:rsid w:val="00A41248"/>
    <w:rsid w:val="00A41BF9"/>
    <w:rsid w:val="00A64581"/>
    <w:rsid w:val="00A76C00"/>
    <w:rsid w:val="00A77787"/>
    <w:rsid w:val="00AA1873"/>
    <w:rsid w:val="00AA41FC"/>
    <w:rsid w:val="00AC3498"/>
    <w:rsid w:val="00AF2E0F"/>
    <w:rsid w:val="00AF4EDD"/>
    <w:rsid w:val="00B0063E"/>
    <w:rsid w:val="00B014EF"/>
    <w:rsid w:val="00B11D79"/>
    <w:rsid w:val="00B129A2"/>
    <w:rsid w:val="00B21234"/>
    <w:rsid w:val="00B27667"/>
    <w:rsid w:val="00B320E6"/>
    <w:rsid w:val="00B32817"/>
    <w:rsid w:val="00B333FD"/>
    <w:rsid w:val="00B40E03"/>
    <w:rsid w:val="00B71E66"/>
    <w:rsid w:val="00BD1554"/>
    <w:rsid w:val="00BD5E43"/>
    <w:rsid w:val="00BE1ADC"/>
    <w:rsid w:val="00BF1867"/>
    <w:rsid w:val="00BF3E7E"/>
    <w:rsid w:val="00C03CBA"/>
    <w:rsid w:val="00C0440D"/>
    <w:rsid w:val="00C1586B"/>
    <w:rsid w:val="00C1788E"/>
    <w:rsid w:val="00C23DD8"/>
    <w:rsid w:val="00C30164"/>
    <w:rsid w:val="00C50695"/>
    <w:rsid w:val="00C6619B"/>
    <w:rsid w:val="00C92ABE"/>
    <w:rsid w:val="00C96C0E"/>
    <w:rsid w:val="00CA7C0C"/>
    <w:rsid w:val="00CC113E"/>
    <w:rsid w:val="00CD1F5E"/>
    <w:rsid w:val="00CE6BB1"/>
    <w:rsid w:val="00CF246A"/>
    <w:rsid w:val="00D01C0F"/>
    <w:rsid w:val="00D02626"/>
    <w:rsid w:val="00D041CE"/>
    <w:rsid w:val="00D10799"/>
    <w:rsid w:val="00D10E45"/>
    <w:rsid w:val="00D20577"/>
    <w:rsid w:val="00D207A7"/>
    <w:rsid w:val="00D43873"/>
    <w:rsid w:val="00D6614B"/>
    <w:rsid w:val="00D852FA"/>
    <w:rsid w:val="00D95494"/>
    <w:rsid w:val="00DC1A2A"/>
    <w:rsid w:val="00DC6BF0"/>
    <w:rsid w:val="00DE4935"/>
    <w:rsid w:val="00DE5A4D"/>
    <w:rsid w:val="00DF744C"/>
    <w:rsid w:val="00E05F3A"/>
    <w:rsid w:val="00E438A8"/>
    <w:rsid w:val="00E438C7"/>
    <w:rsid w:val="00E44AFE"/>
    <w:rsid w:val="00E57618"/>
    <w:rsid w:val="00E64E2C"/>
    <w:rsid w:val="00E724BE"/>
    <w:rsid w:val="00E877D7"/>
    <w:rsid w:val="00E92302"/>
    <w:rsid w:val="00E92F1D"/>
    <w:rsid w:val="00EA1BE5"/>
    <w:rsid w:val="00EA7CA9"/>
    <w:rsid w:val="00EC233C"/>
    <w:rsid w:val="00EE52BE"/>
    <w:rsid w:val="00EE5477"/>
    <w:rsid w:val="00EF3506"/>
    <w:rsid w:val="00EF6DA2"/>
    <w:rsid w:val="00F20E94"/>
    <w:rsid w:val="00F23501"/>
    <w:rsid w:val="00F27489"/>
    <w:rsid w:val="00F642D2"/>
    <w:rsid w:val="00F73FF5"/>
    <w:rsid w:val="00F75C22"/>
    <w:rsid w:val="00F8321A"/>
    <w:rsid w:val="00F84179"/>
    <w:rsid w:val="00F93B3B"/>
    <w:rsid w:val="00F96031"/>
    <w:rsid w:val="00F9713E"/>
    <w:rsid w:val="00F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DD4B"/>
  <w14:defaultImageDpi w14:val="32767"/>
  <w15:chartTrackingRefBased/>
  <w15:docId w15:val="{D940E6B1-9898-8047-B18E-D54CCA04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65AA"/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1165AA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AA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L. Barrington-Trimis</dc:creator>
  <cp:keywords/>
  <dc:description/>
  <cp:lastModifiedBy>Jessica L. Barrington-Trimis</cp:lastModifiedBy>
  <cp:revision>1</cp:revision>
  <dcterms:created xsi:type="dcterms:W3CDTF">2019-05-07T00:22:00Z</dcterms:created>
  <dcterms:modified xsi:type="dcterms:W3CDTF">2019-05-07T00:23:00Z</dcterms:modified>
</cp:coreProperties>
</file>