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数据库申请表</w:t>
      </w:r>
    </w:p>
    <w:tbl>
      <w:tblPr>
        <w:tblStyle w:val="5"/>
        <w:tblpPr w:leftFromText="180" w:rightFromText="180" w:vertAnchor="text" w:horzAnchor="page" w:tblpX="1930" w:tblpY="10"/>
        <w:tblOverlap w:val="never"/>
        <w:tblW w:w="82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8"/>
        <w:gridCol w:w="52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签办事由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海尔科技微服务框架试用应用上线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办结日期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2024.2.6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应用系统名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pacing w:val="0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aiercash-boot-demo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数据库类型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mysql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数据库名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left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pacing w:val="0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aiercash-boot-demo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数据库字符集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eastAsia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默认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数据库版本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8"/>
                <w:szCs w:val="28"/>
                <w:lang w:val="en-US" w:eastAsia="zh-CN" w:bidi="ar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M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ysql 8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数据库特殊参数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数据库专用内存大小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最小配置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数据库专用CPU大小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最小配置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数据库连接数上限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最小配置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数据库用户名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default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pacing w:val="0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aiercash-boot-demo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用户权限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rFonts w:hint="eastAsia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默认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用户默认永久表空间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最小配置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用户默认临时表空间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最小配置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表空间大小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sz w:val="28"/>
                <w:szCs w:val="28"/>
              </w:rPr>
              <w:t>*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最小配置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其他</w:t>
            </w:r>
          </w:p>
        </w:tc>
        <w:tc>
          <w:tcPr>
            <w:tcW w:w="52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60" w:afterAutospacing="0"/>
              <w:ind w:left="0" w:right="0"/>
              <w:jc w:val="both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 </w:t>
            </w:r>
            <w:bookmarkStart w:id="0" w:name="_GoBack"/>
            <w:bookmarkEnd w:id="0"/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：为提高工作效率，数据库申请需要提供以下信息（“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”为必填项），各项填写必须明确简洁，不知怎么填可提前联系DBA。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yNzAxNGM0NjhjZTY1NzE5N2U1YjE5MzFkNGViOGIifQ=="/>
  </w:docVars>
  <w:rsids>
    <w:rsidRoot w:val="00A53F3A"/>
    <w:rsid w:val="00011B22"/>
    <w:rsid w:val="00045002"/>
    <w:rsid w:val="000A24F5"/>
    <w:rsid w:val="00162A1E"/>
    <w:rsid w:val="002364BD"/>
    <w:rsid w:val="00242A28"/>
    <w:rsid w:val="0028031B"/>
    <w:rsid w:val="00362E34"/>
    <w:rsid w:val="003B0974"/>
    <w:rsid w:val="003E4D4A"/>
    <w:rsid w:val="006456E6"/>
    <w:rsid w:val="0065628E"/>
    <w:rsid w:val="006D5A45"/>
    <w:rsid w:val="00850CE8"/>
    <w:rsid w:val="00994202"/>
    <w:rsid w:val="00A53F3A"/>
    <w:rsid w:val="00A60FCD"/>
    <w:rsid w:val="00AA797A"/>
    <w:rsid w:val="00C44C15"/>
    <w:rsid w:val="00CC11D2"/>
    <w:rsid w:val="00DB482B"/>
    <w:rsid w:val="00E10582"/>
    <w:rsid w:val="00E23AA3"/>
    <w:rsid w:val="00E41A78"/>
    <w:rsid w:val="24363597"/>
    <w:rsid w:val="54E7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rPr>
      <w:sz w:val="24"/>
    </w:rPr>
  </w:style>
  <w:style w:type="table" w:styleId="6">
    <w:name w:val="Table Grid"/>
    <w:basedOn w:val="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185</Characters>
  <Lines>1</Lines>
  <Paragraphs>1</Paragraphs>
  <TotalTime>23</TotalTime>
  <ScaleCrop>false</ScaleCrop>
  <LinksUpToDate>false</LinksUpToDate>
  <CharactersWithSpaces>216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2019-03-29T02:25:00Z</dcterms:created>
  <dc:creator>ZCY</dc:creator>
  <cp:lastModifiedBy>user</cp:lastModifiedBy>
  <dcterms:modified xsi:type="dcterms:W3CDTF">2024-02-06T10:14:53Z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E0F1556DDD4046B4A6F2AADA91CFF348_12</vt:lpwstr>
  </property>
</Properties>
</file>