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F2EF" w14:textId="77777777" w:rsidR="00560E4D" w:rsidRDefault="00560E4D">
      <w:pPr>
        <w:pStyle w:val="BodyText"/>
        <w:spacing w:before="33"/>
        <w:rPr>
          <w:sz w:val="20"/>
        </w:rPr>
      </w:pPr>
    </w:p>
    <w:p w14:paraId="09A4A72D" w14:textId="77777777" w:rsidR="00560E4D" w:rsidRDefault="00000000">
      <w:pPr>
        <w:pStyle w:val="BodyText"/>
        <w:ind w:left="2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6EC7E6" wp14:editId="63F7BAE3">
                <wp:extent cx="6522720" cy="86296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2720" cy="862965"/>
                          <a:chOff x="0" y="0"/>
                          <a:chExt cx="6522720" cy="8629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21" cy="824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82295" y="848867"/>
                            <a:ext cx="64408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805" h="13970">
                                <a:moveTo>
                                  <a:pt x="6440424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6440424" y="0"/>
                                </a:lnTo>
                                <a:lnTo>
                                  <a:pt x="644042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52272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CF72E" w14:textId="77777777" w:rsidR="00560E4D" w:rsidRDefault="00560E4D">
                              <w:pPr>
                                <w:spacing w:before="185"/>
                                <w:rPr>
                                  <w:sz w:val="24"/>
                                </w:rPr>
                              </w:pPr>
                            </w:p>
                            <w:p w14:paraId="1463798E" w14:textId="77777777" w:rsidR="00560E4D" w:rsidRDefault="00000000">
                              <w:pPr>
                                <w:ind w:left="224" w:right="268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INSTITUT TEKNOLOGI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NASIONAL</w:t>
                              </w:r>
                            </w:p>
                            <w:p w14:paraId="473AE7E5" w14:textId="77777777" w:rsidR="00560E4D" w:rsidRDefault="00000000">
                              <w:pPr>
                                <w:ind w:left="268" w:right="44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Penghulu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K.H.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Mustapa 23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Telp.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7272215,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Bandung-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 xml:space="preserve"> 40124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EC7E6" id="Group 1" o:spid="_x0000_s1026" style="width:513.6pt;height:67.95pt;mso-position-horizontal-relative:char;mso-position-vertical-relative:line" coordsize="65227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w5wacAwAAxAkAAA4AAABkcnMvZTJvRG9jLnhtbLxW227bOBB9L7D/&#10;QOi9kS07ji3EKXabNghQpME2i32mKEoiSolckraVv+8MKcpC3Iu3KBog9tAcDs+cmTPS9Zu+lWTP&#10;jRWq2ybzi1lCeMdUKbp6m/zz9P71OiHW0a6kUnV8mzxzm7y5+ePV9UHnPFONkiU3BIJ0Nj/obdI4&#10;p/M0tazhLbUXSvMONitlWupgaeq0NPQA0VuZZrPZKj0oU2qjGLcWfr0Nm8mNj19VnLmPVWW5I3Kb&#10;ADbnP43/LPAzvbmmeW2obgQbYNCfQNFS0cGlY6hb6ijZGXESqhXMKKsqd8FUm6qqEoz7HCCb+exF&#10;NndG7bTPpc4PtR5pAmpf8PTTYdnD/s7oT/rRBPRgflDsswVe0oOu8+k+ruujc1+ZFg9BEqT3jD6P&#10;jPLeEQY/ri6z7CoD4hnsrVfZZnUZKGcN1OXkGGveff9gSvNwrQc3gtGC5fA/EATWCUE/biQ45XaG&#10;J0OQ9qwYLTWfd/o11FJTJwohhXv2fQlVQ1Dd/lEw5BYXwOWjIaLcJllCOtqCHO5bWnOSISfRA/2R&#10;/ZPjhRT6vZASOUd7AArN/KIZvpJraLRbxXYt71xQjuESMKvONkLbhJictwUHcOa+nEPBQLUOEGoj&#10;OhdqZp3hjjV4fwU4/gZxIVCajxse9BEnpmCH1jqnW9aLzSbDu7FZsuVyvcCLx5rTXBvr7rhqCRqA&#10;FBAA0TSn+w92wBJdBgbD9R4XoMGxAHPGRu5gdcLe/5LSp4ZqDhAw7LG8i1jeu2Gw+DwGH9QaZIWr&#10;b3CzzrLNZUKQhOV6vboK7I+SWi5n6xnsI0vzxebKD7EJSWwXSJoSA4OpDBQBWU20WN9FE6nEGSn9&#10;jHTQDkBvQmBGFuF66G88h0HRJAcQd0TSRCC426o9f1Lez6HA0WuZLX0+88XVfDXU9Ognu6k/DAuf&#10;2NEz7sdv7eMGv5h83IvfwWd69/meU5QxHpPK8tCMmL7vypESIH9KulVSlFGp1tTFW2nInuITyP8N&#10;BEzcYJrFbkCrUOUzTIoDdM82sf/tKI4led9Bs+IzLBomGkU0jJNvlX/Sef5BJE/9v9ToQS8OeuhB&#10;xZ49kU3wxZOd+nPnVCW8po6IIGtcgH5+k5Cga8KcfALkherJErlDDCA2FBJx/V8Kmmwef/+GpCbN&#10;QvNRSV9/OE2kFIfJefMGcYX70XJ90Q9gf1E9z6iKfyzCq4Lvz+G1Bt9FpmtfxePL180XAAAA//8D&#10;AFBLAwQKAAAAAAAAACEAAFzU0gYlAAAGJQAAFQAAAGRycy9tZWRpYS9pbWFnZTEuanBlZ//Y/+AA&#10;EEpGSUYAAQEBAGAAYAAA/9sAQwADAgIDAgIDAwMDBAMDBAUIBQUEBAUKBwcGCAwKDAwLCgsLDQ4S&#10;EA0OEQ4LCxAWEBETFBUVFQwPFxgWFBgSFBUU/9sAQwEDBAQFBAUJBQUJFA0LDRQUFBQUFBQUFBQU&#10;FBQUFBQUFBQUFBQUFBQUFBQUFBQUFBQUFBQUFBQUFBQUFBQUFBQU/8AAEQgAwAD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ZXz/wDHj9tb4afs7eKdH8O+LL28bU78p5iafb/aPsMRJ/0ifuI/+uYeT0jr&#10;iv23P22tL/Zq0KTQ9DeDUfiHfx/6PbH95Hp8f/Pxcf8Askfc+1fjJ4k8R6t4y8QajrWtX0+p6rqE&#10;n2i4vrn95JJJWfOWkf0d6Prdj4h0uz1LTruC+027ijngubd/Mjmjk/1bo/fNbFfjD+wp+3Zffs9a&#10;la+EPF9xPffDe8l95JdGkk/5aR/9M/8AnpF/20j/AHnmRyfsRpGs2PiHTLPUtOu4L7TbuJLiC5gf&#10;zI5o3+46P3yP51oQa1FFFABRRRQAUUUUAFFFFABRRRQAUUUUAFFFFABRRRQAUUUUAFfIn7bn7bWm&#10;/s16C3h/QHg1L4iahHm3tSPMSwj/AOfiX/2SPua9L+MvxX8V2k7eC/hjo8WvfEW6VN8118un6HBJ&#10;wLm8l7cAlIuXk2fcwMnw34Yf8EyPB/8Aatx4p+LOuah8TvF2oSNcXnnTyW1mZXO//lmfMk/GTy/+&#10;mdAH5HeJPEereMvEF7rWtX9xq+tahceZcXNzJ5kkklb9j8G/H1/b289p4I8S3Ntcf6uSLR7iSOT/&#10;AMh1/QL4M+GvhT4dWktv4V8MaN4at5f9ZDpOnx2wf/f8sDNfmH+3X+2rrdt+0voVj4I1ApYfDjUN&#10;/LSJFd6nkx3HmfvAHjjj8y3PH/LS4HIcVkanw34g8L6z4XvPsmtaTf6Rc/8APK+t5LeT/wAiV9W/&#10;sJ/t2337OupW3hDxhcT6l8NryXsTJLocj/8ALSP/AKZ/89Iv+2kf7zzI5P1j+EnxJ0X41/C7QvGG&#10;j4k0jW7Uy+W/Ox8+XJE/ujh4z/uGvM/ir+wf8E/izZOl54JsfD14FcJqPhtBp9wjH/lp+7HlyH/r&#10;pHJ16UCPc9H1ux8Q6XZ6lp13BfabdxRzwXNu/mRzRyf6t0fvmtivir4UfCj4kfsQX8unWd9efE34&#10;IXM5b7La27ya14bMkn+sjt4x/pMA+TzPL+frJHEn7zzPr3SNcsfEOlWWp6bdQahpt3GlxBc27+ZH&#10;NHJ9x0fvxWpmbFFFFABRRRQAUUUUAFFFFABRRRQAUUUUAFFFFABXH6tq9zrd/No2iyiCQA/a9R8s&#10;lbQEHiPtJP6J/wAs/vv/AMs45PJ/jx+0S3hrxl4f+FHgdrbUPir4lkEVrHJ88ekQEb5Lycfx+XGk&#10;kgjzmTy8fX2LwV4Vt/Bfh2x0e3mmuUts+bdXjeZPcyHl5ZD3d3y5Pv2oAt6F4dsdAsjbWNpHAsj+&#10;ZIdv7yWTAy8j9Xc4++a26KrXN1HZ27zzukUUab3kfoKAPnH9uX9pFf2b/gve3en3KReLtcZ7DRYj&#10;tMiPjMlxsJ5SND1/vvGP+WlfhnXvX7aX7Rlx+0l8aNQ1W1uH/wCEU0wmw0O2+fyxboSftHl4H7yT&#10;/Wf9+4/+WdeC1kan3j/wS2/aUT4feOrn4Y63dJFofiifz9MlkeNI7fUP+efb/Xp5af8AXSOPH+tr&#10;9b6/mn02/u9L1C2v7C7nsb23kjuLe5tpPLkjkj/1ckclfu7+xx+0LD+0n8FdN8RyGKLxDat/Z+tQ&#10;RMTsu4wD5mOMJImyQYz9/ZnKGnAlo99HSuU03wvZ+E5rufTIjbWc8sl3NZQ5ZBLIS8ssadnkkO9w&#10;PvuTJ995N/VjpS1oQVLK/g1GyiurSZLi3kTfHLGfkcetW6+b/jH8Qp/2XNftPGclu9x8KtYvfs/i&#10;KO2ieWTQ7yR/3eoxp/zwlc7J4+PnMckY8ySXzPeNI1ux8SaXZ6lp13BfaZdxJcQXVu/mRzRyf6t0&#10;cUAbFFFFABRRRQAUUUUAFFFFABRRRQAyvkb9t/8Aba039mvQX8PeH5YdS+Il/B/o9qT+7sI3/wCX&#10;iX/2RO/0pf23P22tN/Zq0JvD2gPBqXxD1CL9xanmOwjP/LxL1/4BH3NfjR4k8R6l4t1zUda1q/uN&#10;T1bULiS4uL65k/eSSVkaWP0+/wCCVPw/vdfTx18aPE1xPqeu65eyaZb3tyH8ySMeXLcS8/f3yeUm&#10;fW2ev0Urwf8AYp8G23gr9lP4Y6fA7Sx3OixaqTIed93m5k/Wc17xWpmFfB3/AAVJ/aTPw7+HEPw3&#10;0e7MHiHxTGft7xnmDS+kh+kj5j7/ALuO49K+wviP480X4XeDdZ8Va/cLaaTpVvJcTy8Z452J/tv0&#10;+pr8AfjV8V9Y+N3xP8R+NdXAF5rFwZY7Yf8ALvH/AKuO3/7Zx+XHWcwOJooorM1CvpP9gn9pI/s7&#10;/G62fVbjyvCPiMx6fq/pH/z73H+s/wCWcn/kOWSvmyigD+mOivif/gmd+0ovxd+EUfgnWbpf+Ep8&#10;IRx2hLyJ5l3p/S3k4PPlj92/HGIz/wAtK+2K6DI4r4pfD7TPij4A8R+E9Wi83S9Zs3spwETenmdJ&#10;E3qcSRk70PZwD2r8pv2Qv2xde/Y+8e6r8L/iLI9/4HtNUuNPu4om+0SaHeRy+XLJb4/1lv5n+sj/&#10;AO2kf7zzI5P2Or8Qv+Cl3gl/B37XPiW4EKW9trltZarbmPv+78uT/wAiRyVkB+0uj63YeItKs9S0&#10;27gv9Mu447i3u7eTzI5o5PuOj9//AK9bFfi9+wn+3Rffs66rF4P8X3NxqXw2vJegzJLo0kn/AC0j&#10;/wCmf/PSP/tpH+88yOT9idI1yw8Q6VZalpt3BqGm3caXEFzbyeZHNHJ9x0fvxWoGxRRRQAUUUUAF&#10;FFFABXlH7QviL4geFvhJ4g1P4caFDr/iuC3MlrZNIfN6/PJHHjEroOfL/jPqfkf1eigD+azxJ4j1&#10;bxb4g1LWtdv7jU9WvLiS4uLm5k8ySSSs+v1W/b7/AGAx8Qf7R+Jnw007y/FZBudY0G2j/wCQnjrc&#10;W8f/AD8f34/+Wv8A10/1n5Uf6qsjU/os+CUSW/wX8BIg/dJoGnhPp9njruK8X/Y68T2XjD9lr4W3&#10;9jJ9pjTw9Z6fJJ6yW8Yt5f8AyJE9SftS/HXT/wBnL4La34xuVjm1CNPs2mWT8fa7yTPlR9Rx/wAt&#10;H/2I3PatTI+Ev+Crn7R76r4is/g9oV2fsVh5eo6/Ijv89wf3sFvwP4E/en/rpH/zzr87aua/r1/4&#10;o1zUda1a7kvtW1C4kvby5l/5aSSSeZJJVOuc1CiiigAooooA9M/Z2+Neqfs9/F7QfGWnCSaG0k8v&#10;UbGOTy/tllJ/rI//AI3/ANNI45K/fjwp4q07xt4W0nxBo9yL3TNVtIr2zn+75kUib0P5Gv5u6/Sz&#10;/gk/+0h5q3fwc12fhRJf+HpJc/8AXS4t+uPW4Tjn9/zxWkBM/Tevx7/4K+/8nNeG/wDsUrb/ANLL&#10;yv2Er8T/APgqL4yk8U/ta6zYlPLj0DT7PS45P7/7v7T/AOjLikZnyZX6Qf8ABJnxz8T7rUtU8MR2&#10;kmrfCy18xpL+8by/7MvOSIrf/np5nO+P1/efu84l+X/2Rf2QvEP7U/jPZCJdI8IafJ/xM9a8v/V/&#10;9O8f/PST/wBF1+2Pw3+Gnh74UeD9N8MeGNPj0rRtPj8uC3jXHpl3P8b8cuacDRnYjpS0g6UtaGYU&#10;UUUAFFFFABRRRQAV+eP7fv8AwT+PxBGpfEz4cWPl+KB5lxrGg28Yzqh/5+LfH/Lx/wBM/wDlp/10&#10;/wBZ+h1FAH58f8ElPi6mv/DPxF8Nb+YnUPDl39ssopCgAs7jmWNEH/PO48zfx/y8R+tfK/8AwUc/&#10;aWPxx+Msmg6NfC48GeFHksrQRSZivLz/AJebgf8AouP/AFn+r8yP/WV9v/tGfssX/h/xvP8AGX4U&#10;jVNL8QTwXNt4s0Tw3Kbe51iznTy7i4s+Bi9jGJUH/LSSON/9Z/rON8I/8EsPgR438LaX4g0Pxf43&#10;vdH1K3S4tLqO8s8SRydD/wAedZGp+T1Ffrz/AMOgfg9/0Mnjj/wPs/8A5Do/4dA/B7/oZPHH/gfZ&#10;/wDyHT5BXPyGor9ef+HQPwe/6GTxx/4H2f8A8h0f8Ogfg9/0Mnjj/wAD7P8A+Q6OQLn5DUV+vP8A&#10;w6B+D3/QyeOP/A+z/wDkOj/h0D8Hv+hk8cf+B9n/APIdHIFz8hq2PCHirVPAXirS/EWiXL2esabP&#10;HeWlwgyEkjr9Yf8Ah0D8Hv8AoZPHH/gfZ/8AyHR/w6B+D3/QyeOP/A+z/wDkOjkC59A/Cb9obwz8&#10;TPgLH8VFvEstCj0+W+1WNpmlOmyQITcxuev7vYf4BvGHAw9flR8C/wBnzxX+3l8dPE3ii8jn0Pwx&#10;e6rcahrGrY8z7P5knmfZ7fzP9ZJ/yz/6Zx/9+6+uLn9jm20WHU/gT8NPE3iSXwjrF7Z6l441LVru&#10;3njsI4z5kVpbxpBH/pdx+7kk/uRxxeZ8kkYP2v8ADb4beHvhR4R03wz4Z06PStHsI/Lit4xj0y7n&#10;+NzjlzSAX4efDbQfhP4Q03wz4X06PSdG0+Py4LeL6DLv/ffIrsKQdKWtTMKKKKACiiigAooooAKK&#10;KKACiiigArzXUdOuPh7f6hq+j2N1daBdzNcanotqvmSQyHG+9s4xk7s/PLbp/rOZIx5/mJcelUUA&#10;ZWmatZ67p9rfWNzDeWNxGk8FxA/mRyRv9x0focitWvnL4xeHPH/wkutQ+IHwjs11+BpPP1/4fXRA&#10;t9TPmb5Lmy/597s5feRlJMmTy3k4kyvgv/wUG+EfxhtIbaXXIvB3iHHz6R4jkFuC/AxHOf3cnz8D&#10;+Pj/AFYoA+oqKbxIn1p1ABRRXAfEv4z+Bfg/pv23xj4s07w9F5UkkUd7OBcThPv+VF/rJMf7ANAH&#10;f1zlzr3226m03THEt7GP30wO6O1/3/8Ab/2K+WfCn7Uvib9q7xlqGh/ByyufDnguwkEesfEHVbXM&#10;nGSIrK2k+QySfu/nk/1aPl4v9XX0/wCDvBum+C9Bt9M0u2khtl/eSSTu80txK5y8ksj/ADySP1d3&#10;5/WgCz4e8M2XhDT/ALHp9uEh8ySWSQf6ySSQ75JZP77u/JPvXQ0UUAFFFFABRRRQAUUUUAFFJmlo&#10;AKKKKACiiigAooooAK/PT9v39gH/AIWAupfE34baeB4rH+kaxoVumP7U/wCni3H/AD8Af8s/+Wn/&#10;AF0/1n6F0UAfzleDvi/4++HNtLZ+F/GfiHw1beZ5kltpOqXFvHJJ/wBc45K9X03/AIKB/tCaZZxw&#10;QfEm/lj/AOnmzs5JP+/kkdfaf7fn7AP/AAn66j8TPhtp4/4SgZuNY0G3jAOqf9PFv/08Af8ALPpJ&#10;/wBdP9Z+U9ZGp7F4k/bC+Nvi2Xzb/wCKHiWI/wDPPTdQks4/+/dv5ddH+yh+yX4l/aw8bO7vcWPh&#10;S0uBJrPiCUc5/wCecf8Az0nk/wDIf/oyL9j/APZC8Q/tR+L9iefo/gvT5P8Aiaa35f8A5L2//PST&#10;/wBF/wDoz9s/AHw58P8Awq8Hab4Y8L6dHpOjafH5cFvEPb754+d+OtAg+H/w58PfCfwfpvhjwvp8&#10;ek6Np8flwW0Y9uXPHzvxXYUg6UtamYUUUUAFFFFABRRRQAUUUUAct4z8Y6b4F8Pz6rqspitohwEO&#10;ZJH7Ig9eK8y8OftV+HNZ1uKwu7a702KeTy47m52eX/205+StD9pvwdqPizwJD/ZML3NxaXiTvbR9&#10;ZE8uSMj/AMiV8leGPDGpeMdXj0rSrV7m4kk/79/9NJK/PM4zjMMHmFPD4en+7PuMmyrL8Xl9XEYi&#10;paoj9GV606qlrH9mt403b9iVV1PV7PQtNur6+uobOxtY3nnuLh/LjjjT77u/QYFffU9UfEPc1aK4&#10;D4R/FTQPjX4Bs/F/hp5Z9CvLi5itp5kMZk8ieS3L7Dj5Mxmu/rUQUUUUAFFFFABXxZ+0d/wTZ8H/&#10;AB4+I9r4usNYk8H3dxLv1y3srPzI9R/6aRnePs8pH/LTDjPz+X/rPM+06KAOP+Hnw20H4T+ENN8M&#10;+F9Oj0nRtPj8uC3i+gy7/wB98iuwoooAKKKKACiiigAooooAKKKKACiiigDI1zVY9H0e+vpE8yO1&#10;gkn8v/rmM/0r4i+G/wDwVQ8J/Ef4g+GfCdr4C1ayudb1O20uO5muozHGZ5fLB4r7R8ff8iP4j/7B&#10;9x/6LNfgf+y1/wAnL/Cn/sa9K/8AS2OsqiRotj9+9X1mx8PaXealqN3BY6baRvcT3M7+XHDGn33d&#10;+3H8q/Hb9uj9um+/aDv7rwb4QuJ7D4bWcvzvkpLrkkf/AC1lQ/ct/wDnnH/20k/eeXHH+m/7Qv7N&#10;+l/tI+Grfw7rfifxLoWi+d9oubPQZ4YUv5ONguPMjk3rHg/JwMkHBKR7Px6/bO+BGg/s6fG+88Ge&#10;GrvU77TUs7e583VpI5JPMk/65xx05hA+hP2V/wDgpJ4e/Z8+BPhnwFqHg3VNYvtMku/Mvre4jSN/&#10;PvLicYz7OK+u/wBlz9vfQ/2oviFeeFNM8KaholxZ6XJqjXNzPHJGQkscZj47/vK+X/2Rv+CdHw3/&#10;AGgf2evC3jnxBrniix1fVHvfOj0y5t0t/wB3eXFvGUElvJ/yzjHfvX1r+zf+wh4D/Zj8cXnivwvr&#10;XiO/1G7sZNOlTVp7eSPy3kjkOPLt4+cxR0hn0xXx/wDtB/8ABSv4a/BbVb/QNJhu/HPiazby57XT&#10;nEdnbyf885bg5/8AIcclYP8AwUz/AGldR+C3w1sPCXhm9ax8R+KzMkt8jATWlggAk8s/wSSeYI43&#10;x2kx84FfGP7D37DjftPyaj4i16+uNH8C6ZP9jeSx8sXN3c+XkxR/3PL8yN5JHj7hI+7xgj3lP+Cz&#10;pxlvhAAnr/wk/wD9x19Wfs5/tp/Dz9paC4sfDt1caZ4igiMsvh/VUWK68vj95Fj5JI+vI5HG8JXK&#10;ax/wTH/Z/wBQ0e4srXwrfaRcSx+Wmo2WsXb3Ef8AtjzJJI8n3SvzH+Pfwh8T/sVfH22tdM1mRru1&#10;Ees6HrcY/eSxeZ+78yP/AJ6eZHJH5dAH72DpXyf+1H+3poP7LnxFtPCup+FNQ1u5vNLj1Rbm2uI4&#10;4wHkljEfPf8AcGvXv2dvizB8d/gp4T8dwRfZ31O0zcRmPYY7iNzHcIP9jzY5BX5n/wDBX3/k5fw5&#10;/wBinb/+lt7RMzPt23/b5+Hdp8CdG+J3iNrjQINZNwmnaGTHcahcyQSSRuI4xjd/qx8/3B5iZPNf&#10;Oeof8Fk4YL+4isPhRNdWIf8A0eW518RSyJ6yRi2kEf8A33Xlf7EH7Cr/ALRuj23jPx9q19b+A9Pk&#10;Fnpem2smJLwRyu8n7z/lnB5ksn+r6+ZL/q6+09a/4Jkfs/6rpdxbWnhK70i4kjMcN7Z61eNLB6Og&#10;lkkjJ/66I9BoW/2Y/wBvX4e/tKXyaFALjwr4zeMuNF1EmQThMeZ9nnHEuPcJJwf3fyGvqiv53Pih&#10;4E139nT416z4bkvpIdf8Map5tnqNv+7l/d/vLe4j/wCef7vy5K/ef4M+NJ/iZ8JPBfiqdIIbvW9I&#10;s9RnS3OUjklijkkQfmRQZnm37R37Yfw4/Zo+zW3iPUbjUNflj8yLQNLTzbny8/6yTokcf++ec/Jn&#10;FfKEn/BZvMriH4QmVB3bxIR/7Z1wfiX9ivxz+1R+1x8U9QjlOheDbbXJ7afxFqCGQmSP/llboTmT&#10;89kf/kOvpTSv+CT3wXt9Iktbi78VXt3IM/bpNQjjlj/3AkQQflQaEnwE/wCCovw7+K+q2+i+ItOn&#10;8Ba1OCkDXlylxYSEYxH9oxHsfr/rI0Tj75r7Yr8Dv2wv2bZP2Xfi7L4Xg1GXVdFvLcajpl7MP3ot&#10;5JJI/LkP/PSPZ24/5afu/M8uv1g/YB8f6j8SP2U/BOoardm+1a0W40y4uJP9Y32eV449/wDt+WI8&#10;0GZ7xq+s2fh7TLzUtRu4LLTbSJ557m4fy44Y0++7v24/lXwd8TP+Cvvg7w/rT2PgvwbfeMbOP5JN&#10;RvLz+zI3P/TNDFJJ/wB/BHXV/wDBWfxFqOg/swWVjY3Plw6v4ktrK9/6aW/lXFx5f/fy3j/74r4g&#10;/wCCfH7Ongj9oz4q6tp3ji7eW00zT/tlvotvceR/aH7zy/vx9Y4/+mZH+sjoND6c8Mf8FkdGuNTi&#10;j8Q/DDUNN00f6y603WI7yX/v28cY/wDIlfanwV+Pngn9oTwxLrvgnVTqllBL9nuI5Y3ikt5Nm/ZI&#10;jgc4NfPHxE/4JW/Bvxfo+zwxb6l4C1BEcxXNney3ke8/89Y7h5C6e0ckf1rqv2Gv2YvEP7LeleNf&#10;D+uXtpqVveapHeWF9ZcefF5Wz94h/wBXJx7/APXSSgzPojx9/wAiP4j/AOwfcf8Aos1+B/7LX/Jy&#10;/wAKf+xr0r/0tjr98PH3/Ij+I/8AsH3H/os1+B/7LX/Jy/wp/wCxr0r/ANLY6czQ/oTr8Wf+Cp//&#10;ACdlqX/YIs//AEXX7TV+Ln/BVKFoP2sLtm+6+jWTj/yJRMIbn6Af8Ezf+TKfh9/101X/ANOt5X1H&#10;Xy5/wTM/5Mo+H3/XTVf/AE63lfUdaGZ+Mv8AwVg1f+0v2po7fbs/s/w/Z2+f+2skn/tSq37P/wC3&#10;F8Zvgx8J9G8IeEPAujavoNh9okt7250i8lkk8y4kkk8ySOSOP/WSeXXX/wDBXzwVc6Z8cPCnicQx&#10;x6fq+h/Z0kzy9xbyy+Z/5DuLevoj/glX8Z9H8WfA8fDsT29r4i8Kz3D/AGPziZbiznuDL9o2/wDX&#10;SSSPj7mI8/fFZGp4f/w86/aL/wCiZeHf/BJqH/yTXgn7S3x1+LH7Vk3hx/FngVNNk0P7RHb/ANia&#10;PeR+Z9o8vzPM8yST/nnX7r0UGR8Sf8EorDVtL/Zy1601a3u7SSPxRcfZ7e9jeMpH9mtOOf8App5l&#10;fK//AAV8/wCTlvDf/YpW3/pbe1+tGka/pusfbRpt7b3ws7mSznFu4cxzx48yN8dHHpX5L/8ABXz/&#10;AJOW8N/9ilbf+lt7QaH21/wTK/5M78Hf9fGof+lktfVNfK3/AATJ/wCTO/B3/XxqH/pZLX1TWpmf&#10;h7/wUttUi/bJ8bun8cenvJ/4B29fqJ+wtK1x+yT8MnfqdL2n8JJK/MH/AIKa/wDJ4/i//r30/wD9&#10;I46/Tr9gv/k0T4Z/9eEn/pRJWRoe4XM1tptpLcTPHbQRB5JZHOxEHJdzXyz8Vf8AgpT8F/he0lrZ&#10;azN431iIhPs/hyLzYie5+0PiIpnvG718N/8ABRT9qvxB8U/ipr3w+0u6vNM8D+HLuTT5bKNzF/aF&#10;5byfvJJP7/7xP3Y7eX5lfaP7Mf8AwTo+Hfwe8P6fqHizSLPx341MYe6udSj8+yt5Ofkt4JPkwnQS&#10;OPM7/uwfLAB+c37Yf7TGq/tQ+K9B8T33hQ+FdJt7OSz0+LzZLn7R+8/efvPLj8z95X6M/wDBKOTP&#10;7Kij+5rl6P8A0XXzT/wWGiSL4ofD5ETy/wDiTyf+lFfSP/BKP/k1kf8AYwXn/ouKgGe9ftE/BXSP&#10;2g/hVrPgjV2+xx3qCS2vkQM9pcIf3co/l7oXHFfiZ8UfhH8TP2SviPZprKXXhvWbeWWTS9b02STy&#10;7j/ppb3H/bT/AK6fvP3lfvhf+IdNsNQsbC6vYYLzUC6WltI+17kom+Tyx/HhOeOmKy/Hvw+8P/Er&#10;w1eeH/FOi2euaNeDEtnew+ZGeDz1+R+fvitTM/Pf9mX/AIKvtLJZeH/jHa/6wiOPxZp0H/pRbx+3&#10;/LSP/v2K/R7R9bsPEWl2epabdwX+mXcaT293bv5kc0b/AHHRxwcj+dfkf+3b+wDa/s/6P/wnfge+&#10;kufBzXH2e90m9YvcaZ5n+r8qQ/6yP/ln+8zIP3f+s/5Z+h/8EjfjVrN5rXiP4WX0s9/o1vYvrth5&#10;0gxZ4uY0njT1jkNxHIPdJD/y0rI0P0i8f/8AIj+I/wDsH3H/AKLNfgf+yz/ycx8Kf+xs0r/0tjr+&#10;gi6tI72CSC4jWa3kTY8cg+/XnOmfs4/CfRtTtNR034ZeD9Mv7ORJre+tNBtIpbeRPuSRyCPII7Ed&#10;K1Mz1CvzO/4Kv/s6eIfEmo6L8VtCtZ9T07TdLOnaxbW8f/HnHHJJJHcf9c/3knmf3PLjNfpjRQB+&#10;Ef7O/wC3T8Sv2bfC1z4c8PtpGsaFJJ58Fnr8EjpZyf8ALTy/LkjP7z/nn/8AbK9R8Ift8/GT47fH&#10;34YaLfazB4f0a48UaXHcaV4atpLeO4j+2R+Z5knmSSeX5f8ArI/M8uv0T8afsS/BDx7qDX+q/DfR&#10;lum+dpdOjkst5/6afZ3j8z8a7j4d/BPwD8Koyvg3wXo3hqRohDJc2NlHHcSx/wDTSXG+T/gZNZAc&#10;n+1N+z3pX7TnwrvfCF7IlhqEb/bdM1HGTaXkYPlyY/iTEjo/Xhz+H4o+JvDfxE/ZR+K8Vvdi/wDB&#10;vi/R3+0WlzbyeX5sf/PSOT/lpHJ+8/6Z/wCsj/56V/Q1XNeL/Avhv4gaWNN8TeHtN8Safv8AMFtq&#10;1pHcRB/9yQEUAfkhoX/BWL426Tp1pbXlr4T1y4i/1l5fadOkkv8A34uI4/8AyHXDfEb9vf48fGyQ&#10;6NH4kk0O31CSONNJ8JW/2fzJP+eccn/Hx+8/55+ZX6gXn/BP/wCAN7f/AGyT4bWHmb/MxFdXKR5/&#10;65iTZ+lemeBPgn8P/hbcmbwp4L0LQLlo/Le503To47h09JJAPMf8SaDQ8R/4JyfDLxN8L/2cLbTP&#10;FejXOgajd6hcX8dleD94IJEi2eYnWM/9M5PnGDmviv8A4K+/8nL+HP8AsU7f/wBLb2v2CHSuE8X/&#10;AAb8B/EDVYtT8VeBvDniXUUi8hbzVtIgu5Ej/wCeYeSMnZ878e5rUzPEv+CZP/Jnfg7/AK+NQ/8A&#10;SyWvqmsHwt4S0PwRo8Wk+HtGsfD+l24/d2Wm20dvAn0RMCt6gD8RP+Cm/wDyeP4w/wCvfT//AEjj&#10;r9Ov2Df+TRPhl/2D3/8ARsld/wCJvgR8NvGmrT6r4g+HvhfXtUlCCS91LRLa4nfHrJIhNdR4d8Oa&#10;X4R0m30rRtMtNG0u1Ty7eysLdILeMf7EadPpQB+G37c3wh8Q/Cf9o/xpJq8DjT9f1S91nTL2KP8A&#10;dXEFxJ5n/kPzPLk/65/9c6+ufhv/AMFedKtfAqQeN/CWrXvi63gCC40mSA29/IEyZJMmMW+f+ef7&#10;yvvvx38OPC3xN0gaV4p0DTfEOnhxKltqNrHcCN8H95Hn7j/P98cj8a878F/sZfBP4fXb3Wj/AA10&#10;QXSyebHJfxve+W//AEz+0GTy/wDtnisgPyS/bB+NXj79oLXPDXjvxP4Uk8JeHLq2ksvD8Zjfy7iO&#10;OTzJJPMk/wCPj/WR/vP9X/5Er1H9lP8Ab0H7P/wLl8BaL4Ou/Evji81h30vDj7MfPSNI/wB2n7yS&#10;TzP+Wcf+s/56V+rXxD+FXhT4t+HW0Txh4esNf00t5nkX8O/y3xw8b9Y35Pzpg8muc+GX7NXwz+C0&#10;zT+CvBel6JefPi9MXmXRD9Y/tEm+QJ/sZx7UAfMf/BWHw14i1H4X+DNW8O6bqdydF1SS9uL3TbeS&#10;T+zwI/8Aj4keP/Vgf36+Q/hf/wAFPfjV8OtIh06+v9M8bWURjSOTxHbPJcpH/wBfEckfmf8AXSTz&#10;K/bCvH/HH7LHwj+Jk09x4i+HWg3t7dP5lxfRWgt7mST1eePZIfzoA/IL9o79uX4i/tKaHb6Frp07&#10;RfD0E/n/ANnaVHJH9ok58rzHkkkd+vYeXX2F/wAErv2aNf8ABh1X4qeJbGfR/wC2LD+z9JsrgGOS&#10;W2kkjlkuZI+ySGOLy/8Atp/B5Zr6t8B/sgfBv4W3cd34d+HWjQX8UqzRXtzD9tuLeQfxxyXBkeP/&#10;AIARXtY60GjP/9lQSwMEFAAGAAgAAAAhAAP7ewndAAAABgEAAA8AAABkcnMvZG93bnJldi54bWxM&#10;j0FrwkAQhe+F/odlCr3VTSJqm2YjIm1PUqgKpbcxOybB7GzIrkn89117sZfhDW9475tsOZpG9NS5&#10;2rKCeBKBIC6srrlUsN+9Pz2DcB5ZY2OZFFzIwTK/v8sw1XbgL+q3vhQhhF2KCirv21RKV1Rk0E1s&#10;Sxy8o+0M+rB2pdQdDiHcNDKJork0WHNoqLCldUXFaXs2Cj4GHFbT+K3fnI7ry89u9vm9iUmpx4dx&#10;9QrC0+hvx3DFD+iQB6aDPbN2olEQHvF/8+pFySIBcQhqOnsBmWfyP37+C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GMOcGnAMAAMQJAAAOAAAAAAAAAAAAAAAAADwC&#10;AABkcnMvZTJvRG9jLnhtbFBLAQItAAoAAAAAAAAAIQAAXNTSBiUAAAYlAAAVAAAAAAAAAAAAAAAA&#10;AAQGAABkcnMvbWVkaWEvaW1hZ2UxLmpwZWdQSwECLQAUAAYACAAAACEAA/t7Cd0AAAAGAQAADwAA&#10;AAAAAAAAAAAAAAA9KwAAZHJzL2Rvd25yZXYueG1sUEsBAi0AFAAGAAgAAAAhAFhgsxu6AAAAIgEA&#10;ABkAAAAAAAAAAAAAAAAARywAAGRycy9fcmVscy9lMm9Eb2MueG1sLnJlbHNQSwUGAAAAAAYABgB9&#10;AQAAOC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399;height: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qrwgAAANoAAAAPAAAAZHJzL2Rvd25yZXYueG1sRI9Ba8JA&#10;FITvhf6H5RV6qxullJK6ShG0vamxl9xes88kmH0bdp8a/fVuQehxmJlvmOl8cJ06UYitZwPjUQaK&#10;uPK25drAz2758g4qCrLFzjMZuFCE+ezxYYq59Wfe0qmQWiUIxxwNNCJ9rnWsGnIYR74nTt7eB4eS&#10;ZKi1DXhOcNfpSZa9aYctp4UGe1o0VB2KozNQrHn/9bsJ8rraFKvrQfqyDKUxz0/D5wcooUH+w/f2&#10;tzUwgb8r6Qbo2Q0AAP//AwBQSwECLQAUAAYACAAAACEA2+H2y+4AAACFAQAAEwAAAAAAAAAAAAAA&#10;AAAAAAAAW0NvbnRlbnRfVHlwZXNdLnhtbFBLAQItABQABgAIAAAAIQBa9CxbvwAAABUBAAALAAAA&#10;AAAAAAAAAAAAAB8BAABfcmVscy8ucmVsc1BLAQItABQABgAIAAAAIQDka9qrwgAAANoAAAAPAAAA&#10;AAAAAAAAAAAAAAcCAABkcnMvZG93bnJldi54bWxQSwUGAAAAAAMAAwC3AAAA9gIAAAAA&#10;">
                  <v:imagedata r:id="rId6" o:title=""/>
                </v:shape>
                <v:shape id="Graphic 3" o:spid="_x0000_s1028" style="position:absolute;left:822;top:8488;width:64409;height:140;visibility:visible;mso-wrap-style:square;v-text-anchor:top" coordsize="64408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5kxQAAANoAAAAPAAAAZHJzL2Rvd25yZXYueG1sRI9BawIx&#10;FITvBf9DeAUvpWZrRcrWKG1BLLRYuur9dfO6WbN5WTZR13/fFASPw8x8w8wWvWvEkbpQe1bwMMpA&#10;EJde11wp2G6W908gQkTW2HgmBWcKsJgPbmaYa3/ibzoWsRIJwiFHBSbGNpcylIYchpFviZP36zuH&#10;McmukrrDU4K7Ro6zbCod1pwWDLb0Zqi0xcEp+Pm6s3a9f/2YGHuersgu68/dTqnhbf/yDCJSH6/h&#10;S/tdK3iE/yvpBsj5HwAAAP//AwBQSwECLQAUAAYACAAAACEA2+H2y+4AAACFAQAAEwAAAAAAAAAA&#10;AAAAAAAAAAAAW0NvbnRlbnRfVHlwZXNdLnhtbFBLAQItABQABgAIAAAAIQBa9CxbvwAAABUBAAAL&#10;AAAAAAAAAAAAAAAAAB8BAABfcmVscy8ucmVsc1BLAQItABQABgAIAAAAIQCRc75kxQAAANoAAAAP&#10;AAAAAAAAAAAAAAAAAAcCAABkcnMvZG93bnJldi54bWxQSwUGAAAAAAMAAwC3AAAA+QIAAAAA&#10;" path="m6440424,13716l,13716,,,6440424,r,1371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5227;height:8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8BCF72E" w14:textId="77777777" w:rsidR="00560E4D" w:rsidRDefault="00560E4D">
                        <w:pPr>
                          <w:spacing w:before="185"/>
                          <w:rPr>
                            <w:sz w:val="24"/>
                          </w:rPr>
                        </w:pPr>
                      </w:p>
                      <w:p w14:paraId="1463798E" w14:textId="77777777" w:rsidR="00560E4D" w:rsidRDefault="00000000">
                        <w:pPr>
                          <w:ind w:left="224" w:right="268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INSTITUT TEKNOLOGI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NASIONAL</w:t>
                        </w:r>
                      </w:p>
                      <w:p w14:paraId="473AE7E5" w14:textId="77777777" w:rsidR="00560E4D" w:rsidRDefault="00000000">
                        <w:pPr>
                          <w:ind w:left="268" w:right="44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Penghulu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K.H.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Mustapa 23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Telp.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7272215,</w:t>
                        </w:r>
                        <w:r>
                          <w:rPr>
                            <w:rFonts w:ascii="Arial MT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Bandung-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 xml:space="preserve"> 40124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AE0FA4" w14:textId="66B5DC4C" w:rsidR="00560E4D" w:rsidRDefault="00000000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487540224" behindDoc="1" locked="0" layoutInCell="1" allowOverlap="1" wp14:anchorId="31C98BE1" wp14:editId="1C08026B">
            <wp:simplePos x="0" y="0"/>
            <wp:positionH relativeFrom="page">
              <wp:posOffset>6345935</wp:posOffset>
            </wp:positionH>
            <wp:positionV relativeFrom="paragraph">
              <wp:posOffset>-1045718</wp:posOffset>
            </wp:positionV>
            <wp:extent cx="731519" cy="78028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EVALUASI </w:t>
      </w:r>
      <w:r w:rsidR="009C666A">
        <w:t>AKHIR</w:t>
      </w:r>
      <w:r>
        <w:t xml:space="preserve"> SEMESTER</w:t>
      </w:r>
      <w:r>
        <w:rPr>
          <w:u w:val="none"/>
        </w:rPr>
        <w:t xml:space="preserve"> </w:t>
      </w:r>
      <w:r w:rsidR="00A71DC3">
        <w:rPr>
          <w:u w:val="none"/>
        </w:rPr>
        <w:t>3</w:t>
      </w:r>
      <w:r>
        <w:t>SEMESTER</w:t>
      </w:r>
      <w:r>
        <w:rPr>
          <w:spacing w:val="-10"/>
        </w:rPr>
        <w:t xml:space="preserve"> </w:t>
      </w:r>
      <w:r w:rsidR="007029BB">
        <w:t xml:space="preserve">GENAP </w:t>
      </w:r>
      <w:r>
        <w:rPr>
          <w:spacing w:val="-8"/>
        </w:rPr>
        <w:t xml:space="preserve"> </w:t>
      </w:r>
      <w:r>
        <w:t>202</w:t>
      </w:r>
      <w:r w:rsidR="009C666A">
        <w:t>5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202</w:t>
      </w:r>
      <w:r w:rsidR="009C666A">
        <w:t>6</w:t>
      </w:r>
    </w:p>
    <w:p w14:paraId="0C9AB317" w14:textId="77777777" w:rsidR="00560E4D" w:rsidRDefault="00560E4D">
      <w:pPr>
        <w:pStyle w:val="BodyText"/>
        <w:spacing w:before="275"/>
        <w:rPr>
          <w:rFonts w:ascii="Arial"/>
          <w:b/>
        </w:rPr>
      </w:pPr>
    </w:p>
    <w:p w14:paraId="25D528C9" w14:textId="4622ABE4" w:rsidR="00560E4D" w:rsidRDefault="00000000">
      <w:pPr>
        <w:pStyle w:val="BodyText"/>
        <w:tabs>
          <w:tab w:val="left" w:pos="1852"/>
          <w:tab w:val="left" w:pos="6894"/>
        </w:tabs>
        <w:ind w:left="412"/>
      </w:pPr>
      <w:r>
        <w:t xml:space="preserve">Mata </w:t>
      </w:r>
      <w:r>
        <w:rPr>
          <w:spacing w:val="-2"/>
        </w:rPr>
        <w:t>Kuliah</w:t>
      </w:r>
      <w:r>
        <w:tab/>
        <w:t>:</w:t>
      </w:r>
      <w:r>
        <w:rPr>
          <w:spacing w:val="-1"/>
        </w:rPr>
        <w:t xml:space="preserve"> </w:t>
      </w:r>
      <w:r>
        <w:t>IFB-</w:t>
      </w:r>
      <w:r w:rsidR="00F13749">
        <w:t xml:space="preserve">352 </w:t>
      </w:r>
      <w:r>
        <w:rPr>
          <w:spacing w:val="-2"/>
        </w:rPr>
        <w:t xml:space="preserve"> </w:t>
      </w:r>
      <w:r w:rsidR="00F13749">
        <w:rPr>
          <w:spacing w:val="-2"/>
        </w:rPr>
        <w:t>Transaksi Elektronik</w:t>
      </w:r>
      <w:r>
        <w:tab/>
        <w:t>Tanggal</w:t>
      </w:r>
      <w:r>
        <w:rPr>
          <w:spacing w:val="56"/>
        </w:rPr>
        <w:t xml:space="preserve"> </w:t>
      </w:r>
      <w:r>
        <w:t>:</w:t>
      </w:r>
      <w:r>
        <w:rPr>
          <w:spacing w:val="61"/>
        </w:rPr>
        <w:t xml:space="preserve"> </w:t>
      </w:r>
      <w:r w:rsidR="009C666A">
        <w:t>8</w:t>
      </w:r>
      <w:r w:rsidR="00E62AED">
        <w:t xml:space="preserve"> </w:t>
      </w:r>
      <w:r w:rsidR="00A71DC3">
        <w:t>Juni</w:t>
      </w:r>
      <w:r w:rsidR="00E62AED">
        <w:t xml:space="preserve"> 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9C666A">
        <w:rPr>
          <w:spacing w:val="-4"/>
        </w:rPr>
        <w:t>6</w:t>
      </w:r>
    </w:p>
    <w:p w14:paraId="7D8A8008" w14:textId="77777777" w:rsidR="00560E4D" w:rsidRDefault="00000000">
      <w:pPr>
        <w:pStyle w:val="BodyText"/>
        <w:tabs>
          <w:tab w:val="left" w:pos="6895"/>
          <w:tab w:val="left" w:pos="7835"/>
        </w:tabs>
        <w:ind w:left="412"/>
      </w:pPr>
      <w:r>
        <w:t>Program</w:t>
      </w:r>
      <w:r>
        <w:rPr>
          <w:spacing w:val="-1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Informatika</w:t>
      </w:r>
      <w:r>
        <w:tab/>
      </w:r>
      <w:r>
        <w:rPr>
          <w:spacing w:val="-2"/>
        </w:rPr>
        <w:t>Waktu</w:t>
      </w:r>
      <w:r>
        <w:tab/>
        <w:t>:</w:t>
      </w:r>
      <w:r>
        <w:rPr>
          <w:spacing w:val="60"/>
        </w:rPr>
        <w:t xml:space="preserve"> </w:t>
      </w:r>
      <w:r>
        <w:t xml:space="preserve">3 </w:t>
      </w:r>
      <w:r>
        <w:rPr>
          <w:spacing w:val="-5"/>
        </w:rPr>
        <w:t>jam</w:t>
      </w:r>
    </w:p>
    <w:p w14:paraId="455EAB04" w14:textId="0D787492" w:rsidR="00560E4D" w:rsidRDefault="00000000">
      <w:pPr>
        <w:pStyle w:val="BodyText"/>
        <w:tabs>
          <w:tab w:val="left" w:pos="1852"/>
          <w:tab w:val="left" w:pos="6954"/>
          <w:tab w:val="left" w:pos="7794"/>
        </w:tabs>
        <w:ind w:left="412"/>
      </w:pPr>
      <w:r>
        <w:rPr>
          <w:spacing w:val="-2"/>
        </w:rPr>
        <w:t>Dosen</w:t>
      </w:r>
      <w:r>
        <w:tab/>
        <w:t>:</w:t>
      </w:r>
      <w:r>
        <w:rPr>
          <w:spacing w:val="-3"/>
        </w:rPr>
        <w:t xml:space="preserve"> </w:t>
      </w:r>
      <w:r w:rsidR="00F13749">
        <w:t>Asep Nana Hermana</w:t>
      </w:r>
      <w:r>
        <w:t>, S</w:t>
      </w:r>
      <w:r>
        <w:rPr>
          <w:spacing w:val="2"/>
        </w:rPr>
        <w:t xml:space="preserve"> </w:t>
      </w:r>
      <w:r>
        <w:t xml:space="preserve">T., </w:t>
      </w:r>
      <w:r>
        <w:rPr>
          <w:spacing w:val="-4"/>
        </w:rPr>
        <w:t>M.T.</w:t>
      </w:r>
      <w:r>
        <w:tab/>
      </w:r>
      <w:r>
        <w:rPr>
          <w:spacing w:val="-2"/>
        </w:rPr>
        <w:t>Sifat</w:t>
      </w:r>
      <w:r>
        <w:tab/>
        <w:t>:</w:t>
      </w:r>
      <w:r>
        <w:rPr>
          <w:spacing w:val="58"/>
        </w:rPr>
        <w:t xml:space="preserve"> </w:t>
      </w:r>
      <w:r>
        <w:t xml:space="preserve">open </w:t>
      </w:r>
      <w:r>
        <w:rPr>
          <w:spacing w:val="-4"/>
        </w:rPr>
        <w:t>book</w:t>
      </w:r>
    </w:p>
    <w:p w14:paraId="5BD398E2" w14:textId="611CCA0C" w:rsidR="00560E4D" w:rsidRDefault="00000000" w:rsidP="00F13749">
      <w:pPr>
        <w:pStyle w:val="BodyText"/>
        <w:tabs>
          <w:tab w:val="left" w:pos="8002"/>
        </w:tabs>
        <w:ind w:right="823"/>
      </w:pPr>
      <w:r>
        <w:tab/>
        <w:t xml:space="preserve"> </w:t>
      </w:r>
    </w:p>
    <w:p w14:paraId="5F9D0D89" w14:textId="7C45E351" w:rsidR="00560E4D" w:rsidRDefault="00000000">
      <w:pPr>
        <w:pStyle w:val="BodyText"/>
        <w:tabs>
          <w:tab w:val="left" w:pos="1853"/>
        </w:tabs>
        <w:ind w:left="412"/>
      </w:pPr>
      <w:r>
        <w:rPr>
          <w:spacing w:val="-2"/>
        </w:rPr>
        <w:t>Kelas</w:t>
      </w:r>
      <w:r>
        <w:tab/>
        <w:t xml:space="preserve">: </w:t>
      </w:r>
      <w:r>
        <w:rPr>
          <w:spacing w:val="-2"/>
        </w:rPr>
        <w:t>AA,BB</w:t>
      </w:r>
    </w:p>
    <w:p w14:paraId="271D2F24" w14:textId="77777777" w:rsidR="00560E4D" w:rsidRDefault="00560E4D">
      <w:pPr>
        <w:pStyle w:val="BodyText"/>
        <w:rPr>
          <w:sz w:val="20"/>
        </w:rPr>
      </w:pPr>
    </w:p>
    <w:p w14:paraId="25A640E9" w14:textId="77777777" w:rsidR="00560E4D" w:rsidRDefault="00560E4D">
      <w:pPr>
        <w:pStyle w:val="BodyText"/>
        <w:spacing w:before="93"/>
        <w:rPr>
          <w:sz w:val="20"/>
        </w:rPr>
      </w:pP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6094"/>
      </w:tblGrid>
      <w:tr w:rsidR="00560E4D" w14:paraId="1E724F50" w14:textId="77777777">
        <w:trPr>
          <w:trHeight w:val="254"/>
        </w:trPr>
        <w:tc>
          <w:tcPr>
            <w:tcW w:w="3257" w:type="dxa"/>
          </w:tcPr>
          <w:p w14:paraId="7614F366" w14:textId="697DB205" w:rsidR="00560E4D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SubCPMK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6094" w:type="dxa"/>
          </w:tcPr>
          <w:p w14:paraId="1CCA7835" w14:textId="4327A5CD" w:rsidR="00560E4D" w:rsidRDefault="00544637">
            <w:pPr>
              <w:pStyle w:val="TableParagraph"/>
              <w:rPr>
                <w:b/>
              </w:rPr>
            </w:pP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menganalisis</w:t>
            </w: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prinsip kerja </w:t>
            </w: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4E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BB12F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sistem Kontrak </w:t>
            </w:r>
            <w:r w:rsidRPr="0015473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Elektronk</w:t>
            </w:r>
            <w:r w:rsidRPr="0015473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dalam </w:t>
            </w:r>
            <w:r w:rsidRPr="00154731">
              <w:rPr>
                <w:rFonts w:ascii="Times New Roman" w:hAnsi="Times New Roman" w:cs="Times New Roman"/>
              </w:rPr>
              <w:t>lingkungan pemakaian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60E4D" w14:paraId="31E9358A" w14:textId="77777777">
        <w:trPr>
          <w:trHeight w:val="253"/>
        </w:trPr>
        <w:tc>
          <w:tcPr>
            <w:tcW w:w="3257" w:type="dxa"/>
          </w:tcPr>
          <w:p w14:paraId="22598389" w14:textId="77777777" w:rsidR="00560E4D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Bobot</w:t>
            </w:r>
            <w:r>
              <w:rPr>
                <w:b/>
                <w:spacing w:val="-2"/>
              </w:rPr>
              <w:t xml:space="preserve"> penilaian</w:t>
            </w:r>
          </w:p>
        </w:tc>
        <w:tc>
          <w:tcPr>
            <w:tcW w:w="6094" w:type="dxa"/>
          </w:tcPr>
          <w:p w14:paraId="5F17DF95" w14:textId="33AC0FE8" w:rsidR="00560E4D" w:rsidRDefault="00E62AED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20 % dari  Sc</w:t>
            </w:r>
            <w:r w:rsidR="009C666A">
              <w:rPr>
                <w:rFonts w:ascii="Times New Roman"/>
                <w:b/>
              </w:rPr>
              <w:t>5</w:t>
            </w:r>
          </w:p>
        </w:tc>
      </w:tr>
    </w:tbl>
    <w:p w14:paraId="5FBFC39B" w14:textId="77777777" w:rsidR="00F13749" w:rsidRDefault="00F13749">
      <w:pPr>
        <w:pStyle w:val="BodyText"/>
        <w:spacing w:before="117"/>
        <w:rPr>
          <w:sz w:val="20"/>
        </w:rPr>
      </w:pPr>
    </w:p>
    <w:p w14:paraId="57AC28EA" w14:textId="1C2C39B1" w:rsidR="00F13749" w:rsidRDefault="00E43E56" w:rsidP="00E62AED">
      <w:pPr>
        <w:pStyle w:val="BodyText"/>
        <w:numPr>
          <w:ilvl w:val="0"/>
          <w:numId w:val="3"/>
        </w:numPr>
        <w:spacing w:before="117"/>
        <w:rPr>
          <w:sz w:val="20"/>
        </w:rPr>
      </w:pPr>
      <w:r>
        <w:rPr>
          <w:sz w:val="20"/>
        </w:rPr>
        <w:t>Buatkan 15 jenis Data Kontrak yang terafiliasi dengan 15 orang supplier dan Distributor dengan nama file :******.DK01....******.DK15. Buatkan Strategi penyimpanan,pengambilan dan pendistribusian data kemasing-masing dalam</w:t>
      </w:r>
      <w:r w:rsidR="00B6774E">
        <w:rPr>
          <w:sz w:val="20"/>
        </w:rPr>
        <w:t xml:space="preserve"> </w:t>
      </w:r>
      <w:r>
        <w:rPr>
          <w:sz w:val="20"/>
        </w:rPr>
        <w:t>aplikasi</w:t>
      </w:r>
      <w:r w:rsidR="00B6774E">
        <w:rPr>
          <w:sz w:val="20"/>
        </w:rPr>
        <w:t xml:space="preserve"> </w:t>
      </w:r>
      <w:r>
        <w:rPr>
          <w:sz w:val="20"/>
        </w:rPr>
        <w:t>supaya</w:t>
      </w:r>
      <w:r w:rsidR="00B6774E">
        <w:rPr>
          <w:sz w:val="20"/>
        </w:rPr>
        <w:t xml:space="preserve"> tidak bisa saling melihat</w:t>
      </w:r>
    </w:p>
    <w:p w14:paraId="6946D34C" w14:textId="72F54550" w:rsidR="005E5C7E" w:rsidRDefault="005E5C7E" w:rsidP="005E5C7E">
      <w:pPr>
        <w:pStyle w:val="BodyText"/>
        <w:numPr>
          <w:ilvl w:val="0"/>
          <w:numId w:val="3"/>
        </w:numPr>
        <w:spacing w:before="117"/>
        <w:rPr>
          <w:sz w:val="20"/>
        </w:rPr>
      </w:pPr>
      <w:r>
        <w:rPr>
          <w:sz w:val="20"/>
        </w:rPr>
        <w:t xml:space="preserve">Lakukan Pengujian Pentest berikut: </w:t>
      </w:r>
    </w:p>
    <w:p w14:paraId="3941390D" w14:textId="387B3256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1. Pengujian Manipulasi Harga &amp; Gateway Pembayaran (Payment Gateway Testing)</w:t>
      </w:r>
    </w:p>
    <w:p w14:paraId="16368A7B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2. Pengujian Kerentanan Logika Bisnis (Business Logic Flaws)</w:t>
      </w:r>
    </w:p>
    <w:p w14:paraId="456B5398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3. Insecure Direct Object Reference (IDOR) pada Transaksi &amp; Kontrak</w:t>
      </w:r>
    </w:p>
    <w:p w14:paraId="4172CFED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4. Server-Side Request Forgery (SSRF) &amp; HTML Injection pada Generate Contract</w:t>
      </w:r>
    </w:p>
    <w:p w14:paraId="6C9F8B8A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5. Pengujian Keamanan API (API Security Testing)</w:t>
      </w:r>
    </w:p>
    <w:p w14:paraId="3FB9222C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6. Pengujian Otentikasi &amp; Manajemen Sesi (Authentication &amp; Session Management)</w:t>
      </w:r>
    </w:p>
    <w:p w14:paraId="3C60C155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7. Pengujian Injeksi Berbahaya (SQLi &amp; XSS)</w:t>
      </w:r>
    </w:p>
    <w:p w14:paraId="66E5C16E" w14:textId="77777777" w:rsidR="005E5C7E" w:rsidRP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8. Pengujian Penyimpanan Dokumen &amp; File Upload</w:t>
      </w:r>
    </w:p>
    <w:p w14:paraId="7696E28D" w14:textId="09CE408F" w:rsidR="005E5C7E" w:rsidRDefault="005E5C7E" w:rsidP="005E5C7E">
      <w:pPr>
        <w:pStyle w:val="BodyText"/>
        <w:spacing w:before="117"/>
        <w:ind w:left="720"/>
        <w:rPr>
          <w:sz w:val="20"/>
        </w:rPr>
      </w:pPr>
      <w:r w:rsidRPr="005E5C7E">
        <w:rPr>
          <w:sz w:val="20"/>
        </w:rPr>
        <w:t>9. Pengujian Kriptografi &amp; Data in Transit</w:t>
      </w:r>
    </w:p>
    <w:p w14:paraId="3F93A487" w14:textId="4EA620E1" w:rsidR="005E5C7E" w:rsidRDefault="005E5C7E" w:rsidP="005E5C7E">
      <w:pPr>
        <w:pStyle w:val="BodyText"/>
        <w:numPr>
          <w:ilvl w:val="0"/>
          <w:numId w:val="3"/>
        </w:numPr>
        <w:spacing w:before="117"/>
        <w:rPr>
          <w:sz w:val="20"/>
        </w:rPr>
      </w:pPr>
      <w:r>
        <w:rPr>
          <w:sz w:val="20"/>
        </w:rPr>
        <w:t>Lakukan Langkah2 untuk Melakukan BUG BOUNTY terhadap aplikasi yang kelompok anda buat</w:t>
      </w:r>
    </w:p>
    <w:sectPr w:rsidR="005E5C7E">
      <w:type w:val="continuous"/>
      <w:pgSz w:w="12240" w:h="2016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74BC4"/>
    <w:multiLevelType w:val="hybridMultilevel"/>
    <w:tmpl w:val="5C7A38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71694"/>
    <w:multiLevelType w:val="hybridMultilevel"/>
    <w:tmpl w:val="A30A52E6"/>
    <w:lvl w:ilvl="0" w:tplc="CB121C4C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BB2B932">
      <w:numFmt w:val="bullet"/>
      <w:lvlText w:val=""/>
      <w:lvlJc w:val="left"/>
      <w:pPr>
        <w:ind w:left="17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0900C94">
      <w:numFmt w:val="bullet"/>
      <w:lvlText w:val="•"/>
      <w:lvlJc w:val="left"/>
      <w:pPr>
        <w:ind w:left="2782" w:hanging="360"/>
      </w:pPr>
      <w:rPr>
        <w:rFonts w:hint="default"/>
        <w:lang w:val="id" w:eastAsia="en-US" w:bidi="ar-SA"/>
      </w:rPr>
    </w:lvl>
    <w:lvl w:ilvl="3" w:tplc="E2DA6088">
      <w:numFmt w:val="bullet"/>
      <w:lvlText w:val="•"/>
      <w:lvlJc w:val="left"/>
      <w:pPr>
        <w:ind w:left="3784" w:hanging="360"/>
      </w:pPr>
      <w:rPr>
        <w:rFonts w:hint="default"/>
        <w:lang w:val="id" w:eastAsia="en-US" w:bidi="ar-SA"/>
      </w:rPr>
    </w:lvl>
    <w:lvl w:ilvl="4" w:tplc="CA3C16BE">
      <w:numFmt w:val="bullet"/>
      <w:lvlText w:val="•"/>
      <w:lvlJc w:val="left"/>
      <w:pPr>
        <w:ind w:left="4786" w:hanging="360"/>
      </w:pPr>
      <w:rPr>
        <w:rFonts w:hint="default"/>
        <w:lang w:val="id" w:eastAsia="en-US" w:bidi="ar-SA"/>
      </w:rPr>
    </w:lvl>
    <w:lvl w:ilvl="5" w:tplc="DEFC12D4">
      <w:numFmt w:val="bullet"/>
      <w:lvlText w:val="•"/>
      <w:lvlJc w:val="left"/>
      <w:pPr>
        <w:ind w:left="5788" w:hanging="360"/>
      </w:pPr>
      <w:rPr>
        <w:rFonts w:hint="default"/>
        <w:lang w:val="id" w:eastAsia="en-US" w:bidi="ar-SA"/>
      </w:rPr>
    </w:lvl>
    <w:lvl w:ilvl="6" w:tplc="CF800808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7" w:tplc="94B0A05C">
      <w:numFmt w:val="bullet"/>
      <w:lvlText w:val="•"/>
      <w:lvlJc w:val="left"/>
      <w:pPr>
        <w:ind w:left="7793" w:hanging="360"/>
      </w:pPr>
      <w:rPr>
        <w:rFonts w:hint="default"/>
        <w:lang w:val="id" w:eastAsia="en-US" w:bidi="ar-SA"/>
      </w:rPr>
    </w:lvl>
    <w:lvl w:ilvl="8" w:tplc="9154B2AE">
      <w:numFmt w:val="bullet"/>
      <w:lvlText w:val="•"/>
      <w:lvlJc w:val="left"/>
      <w:pPr>
        <w:ind w:left="879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FE802BA"/>
    <w:multiLevelType w:val="hybridMultilevel"/>
    <w:tmpl w:val="6C9401F0"/>
    <w:lvl w:ilvl="0" w:tplc="C6402968">
      <w:numFmt w:val="bullet"/>
      <w:lvlText w:val=""/>
      <w:lvlJc w:val="left"/>
      <w:pPr>
        <w:ind w:left="1776" w:hanging="360"/>
      </w:pPr>
      <w:rPr>
        <w:rFonts w:ascii="Wingdings" w:eastAsia="Wingdings" w:hAnsi="Wingdings" w:cs="Wingdings" w:hint="default"/>
        <w:spacing w:val="0"/>
        <w:w w:val="100"/>
        <w:lang w:val="id" w:eastAsia="en-US" w:bidi="ar-SA"/>
      </w:rPr>
    </w:lvl>
    <w:lvl w:ilvl="1" w:tplc="F3DA9600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2" w:tplc="16ECB56A">
      <w:numFmt w:val="bullet"/>
      <w:lvlText w:val="•"/>
      <w:lvlJc w:val="left"/>
      <w:pPr>
        <w:ind w:left="3584" w:hanging="360"/>
      </w:pPr>
      <w:rPr>
        <w:rFonts w:hint="default"/>
        <w:lang w:val="id" w:eastAsia="en-US" w:bidi="ar-SA"/>
      </w:rPr>
    </w:lvl>
    <w:lvl w:ilvl="3" w:tplc="5BD8F9E8">
      <w:numFmt w:val="bullet"/>
      <w:lvlText w:val="•"/>
      <w:lvlJc w:val="left"/>
      <w:pPr>
        <w:ind w:left="4486" w:hanging="360"/>
      </w:pPr>
      <w:rPr>
        <w:rFonts w:hint="default"/>
        <w:lang w:val="id" w:eastAsia="en-US" w:bidi="ar-SA"/>
      </w:rPr>
    </w:lvl>
    <w:lvl w:ilvl="4" w:tplc="C22220D6">
      <w:numFmt w:val="bullet"/>
      <w:lvlText w:val="•"/>
      <w:lvlJc w:val="left"/>
      <w:pPr>
        <w:ind w:left="5388" w:hanging="360"/>
      </w:pPr>
      <w:rPr>
        <w:rFonts w:hint="default"/>
        <w:lang w:val="id" w:eastAsia="en-US" w:bidi="ar-SA"/>
      </w:rPr>
    </w:lvl>
    <w:lvl w:ilvl="5" w:tplc="0530736E">
      <w:numFmt w:val="bullet"/>
      <w:lvlText w:val="•"/>
      <w:lvlJc w:val="left"/>
      <w:pPr>
        <w:ind w:left="6290" w:hanging="360"/>
      </w:pPr>
      <w:rPr>
        <w:rFonts w:hint="default"/>
        <w:lang w:val="id" w:eastAsia="en-US" w:bidi="ar-SA"/>
      </w:rPr>
    </w:lvl>
    <w:lvl w:ilvl="6" w:tplc="CB806CEA">
      <w:numFmt w:val="bullet"/>
      <w:lvlText w:val="•"/>
      <w:lvlJc w:val="left"/>
      <w:pPr>
        <w:ind w:left="7192" w:hanging="360"/>
      </w:pPr>
      <w:rPr>
        <w:rFonts w:hint="default"/>
        <w:lang w:val="id" w:eastAsia="en-US" w:bidi="ar-SA"/>
      </w:rPr>
    </w:lvl>
    <w:lvl w:ilvl="7" w:tplc="BACC935E">
      <w:numFmt w:val="bullet"/>
      <w:lvlText w:val="•"/>
      <w:lvlJc w:val="left"/>
      <w:pPr>
        <w:ind w:left="8094" w:hanging="360"/>
      </w:pPr>
      <w:rPr>
        <w:rFonts w:hint="default"/>
        <w:lang w:val="id" w:eastAsia="en-US" w:bidi="ar-SA"/>
      </w:rPr>
    </w:lvl>
    <w:lvl w:ilvl="8" w:tplc="E79A7C44">
      <w:numFmt w:val="bullet"/>
      <w:lvlText w:val="•"/>
      <w:lvlJc w:val="left"/>
      <w:pPr>
        <w:ind w:left="8996" w:hanging="360"/>
      </w:pPr>
      <w:rPr>
        <w:rFonts w:hint="default"/>
        <w:lang w:val="id" w:eastAsia="en-US" w:bidi="ar-SA"/>
      </w:rPr>
    </w:lvl>
  </w:abstractNum>
  <w:num w:numId="1" w16cid:durableId="1448743613">
    <w:abstractNumId w:val="2"/>
  </w:num>
  <w:num w:numId="2" w16cid:durableId="761680188">
    <w:abstractNumId w:val="1"/>
  </w:num>
  <w:num w:numId="3" w16cid:durableId="99302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4D"/>
    <w:rsid w:val="000E7696"/>
    <w:rsid w:val="00100FFF"/>
    <w:rsid w:val="00544637"/>
    <w:rsid w:val="00560E4D"/>
    <w:rsid w:val="005953EF"/>
    <w:rsid w:val="005B645F"/>
    <w:rsid w:val="005E5C7E"/>
    <w:rsid w:val="007029BB"/>
    <w:rsid w:val="0077079D"/>
    <w:rsid w:val="009C666A"/>
    <w:rsid w:val="00A71DC3"/>
    <w:rsid w:val="00B6774E"/>
    <w:rsid w:val="00D8162A"/>
    <w:rsid w:val="00DD5FF0"/>
    <w:rsid w:val="00E43E56"/>
    <w:rsid w:val="00E62AED"/>
    <w:rsid w:val="00F13749"/>
    <w:rsid w:val="00FE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088A"/>
  <w15:docId w15:val="{85DBE78F-7721-44B6-9BFE-5627EF47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/>
      <w:ind w:left="3597" w:right="2389" w:firstLine="86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56" w:hanging="360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UAS-IFB-111-Matematika-24-25 (1)</vt:lpstr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UAS-IFB-111-Matematika-24-25 (1)</dc:title>
  <dc:creator>ASUS</dc:creator>
  <cp:lastModifiedBy>Asep Nana Hermana</cp:lastModifiedBy>
  <cp:revision>2</cp:revision>
  <dcterms:created xsi:type="dcterms:W3CDTF">2026-06-03T12:38:00Z</dcterms:created>
  <dcterms:modified xsi:type="dcterms:W3CDTF">2026-06-03T12:38:00Z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LastSaved">
    <vt:filetime>2025-01-30T00:00:00Z</vt:filetime>
  </property>
  <property fmtid="{D5CDD505-2E9C-101B-9397-08002B2CF9AE}" pid="4" name="Producer">
    <vt:lpwstr>Microsoft: Print To PDF</vt:lpwstr>
  </property>
</Properties>
</file>