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4E8C" w14:textId="5264CCFA" w:rsidR="00967A39" w:rsidRDefault="00967A39" w:rsidP="00967A39">
      <w:pPr>
        <w:jc w:val="center"/>
      </w:pPr>
      <w:proofErr w:type="spellStart"/>
      <w:r>
        <w:t>Evaluasi</w:t>
      </w:r>
      <w:proofErr w:type="spellEnd"/>
      <w:r>
        <w:t xml:space="preserve"> Tengah Semester 2</w:t>
      </w:r>
    </w:p>
    <w:p w14:paraId="146E7DD1" w14:textId="688F4BFD" w:rsidR="00967A39" w:rsidRDefault="00967A39" w:rsidP="00967A39">
      <w:pPr>
        <w:jc w:val="center"/>
      </w:pPr>
      <w:r>
        <w:t>WAKTU:11 Mei 2026</w:t>
      </w:r>
    </w:p>
    <w:p w14:paraId="617DE29B" w14:textId="4407972A" w:rsidR="00967A39" w:rsidRDefault="00967A39" w:rsidP="00967A39">
      <w:pPr>
        <w:jc w:val="center"/>
      </w:pPr>
      <w:proofErr w:type="gramStart"/>
      <w:r>
        <w:t>Ruang :</w:t>
      </w:r>
      <w:proofErr w:type="gramEnd"/>
    </w:p>
    <w:p w14:paraId="011CF904" w14:textId="42975E40" w:rsidR="00967A39" w:rsidRDefault="00967A39" w:rsidP="00967A39">
      <w:pPr>
        <w:ind w:left="1440" w:hanging="720"/>
        <w:jc w:val="center"/>
      </w:pPr>
      <w:r>
        <w:t xml:space="preserve">Dosen: Asep Nana </w:t>
      </w:r>
      <w:proofErr w:type="gramStart"/>
      <w:r>
        <w:t>Hermana ,</w:t>
      </w:r>
      <w:proofErr w:type="gramEnd"/>
      <w:r>
        <w:t>M. T.</w:t>
      </w:r>
    </w:p>
    <w:p w14:paraId="678993C2" w14:textId="77777777" w:rsidR="00967A39" w:rsidRDefault="00967A39"/>
    <w:p w14:paraId="4937AF21" w14:textId="723EFEE5" w:rsidR="00BE5355" w:rsidRDefault="00967A39">
      <w:r>
        <w:t>PRESENTASI</w:t>
      </w:r>
      <w:r w:rsidR="00BE5355">
        <w:t xml:space="preserve"> APLIKASI SISTEM TRANSAKSIELEKTRONIK </w:t>
      </w:r>
    </w:p>
    <w:p w14:paraId="3FCD4FE2" w14:textId="1EEF402A" w:rsidR="00BE5355" w:rsidRDefault="00BE5355">
      <w:r>
        <w:t>KRITERIA APLIKASI</w:t>
      </w:r>
    </w:p>
    <w:p w14:paraId="703E140F" w14:textId="6B884371" w:rsidR="00BE5355" w:rsidRDefault="00BE5355" w:rsidP="00BE5355">
      <w:pPr>
        <w:pStyle w:val="ListParagraph"/>
        <w:numPr>
          <w:ilvl w:val="0"/>
          <w:numId w:val="1"/>
        </w:numPr>
      </w:pPr>
      <w:proofErr w:type="spellStart"/>
      <w:r>
        <w:t>Mengandung</w:t>
      </w:r>
      <w:proofErr w:type="spellEnd"/>
      <w:r>
        <w:t xml:space="preserve"> MODUL GENERATE KONTRAK </w:t>
      </w:r>
    </w:p>
    <w:p w14:paraId="65B9B8D9" w14:textId="2980C229" w:rsidR="00BE5355" w:rsidRDefault="00BE5355" w:rsidP="00BE5355">
      <w:pPr>
        <w:pStyle w:val="ListParagraph"/>
        <w:numPr>
          <w:ilvl w:val="0"/>
          <w:numId w:val="1"/>
        </w:numPr>
      </w:pPr>
      <w:r>
        <w:t>Modul POS</w:t>
      </w:r>
      <w:r w:rsidR="00967A39">
        <w:t xml:space="preserve"> Integration</w:t>
      </w:r>
    </w:p>
    <w:p w14:paraId="224CE18E" w14:textId="6DC54AF4" w:rsidR="00967A39" w:rsidRDefault="00967A39" w:rsidP="00BE5355">
      <w:pPr>
        <w:pStyle w:val="ListParagraph"/>
        <w:numPr>
          <w:ilvl w:val="0"/>
          <w:numId w:val="1"/>
        </w:numPr>
      </w:pPr>
      <w:r>
        <w:t>Payment Gateway System</w:t>
      </w:r>
    </w:p>
    <w:p w14:paraId="642BE4D1" w14:textId="16F2097F" w:rsidR="00967A39" w:rsidRDefault="00967A39" w:rsidP="00967A39">
      <w:pPr>
        <w:pStyle w:val="ListParagraph"/>
        <w:numPr>
          <w:ilvl w:val="1"/>
          <w:numId w:val="1"/>
        </w:numPr>
      </w:pPr>
      <w:r>
        <w:t>Uang Kertas/</w:t>
      </w:r>
      <w:proofErr w:type="spellStart"/>
      <w:r>
        <w:t>logam</w:t>
      </w:r>
      <w:proofErr w:type="spellEnd"/>
    </w:p>
    <w:p w14:paraId="18482DCC" w14:textId="5E350BE4" w:rsidR="00967A39" w:rsidRDefault="00967A39" w:rsidP="00967A39">
      <w:pPr>
        <w:pStyle w:val="ListParagraph"/>
        <w:numPr>
          <w:ilvl w:val="1"/>
          <w:numId w:val="1"/>
        </w:numPr>
      </w:pPr>
      <w:r>
        <w:t>Kartu Debit/</w:t>
      </w:r>
      <w:proofErr w:type="spellStart"/>
      <w:r>
        <w:t>Kredit</w:t>
      </w:r>
      <w:proofErr w:type="spellEnd"/>
    </w:p>
    <w:p w14:paraId="4EA57C9E" w14:textId="1FCCEA8B" w:rsidR="00967A39" w:rsidRDefault="00967A39" w:rsidP="00967A39">
      <w:pPr>
        <w:pStyle w:val="ListParagraph"/>
        <w:numPr>
          <w:ilvl w:val="1"/>
          <w:numId w:val="1"/>
        </w:numPr>
      </w:pPr>
      <w:r>
        <w:t>Uang Digital(Dana,Gopay,Ovo)</w:t>
      </w:r>
    </w:p>
    <w:p w14:paraId="05AD0C39" w14:textId="3396EED8" w:rsidR="00BE5355" w:rsidRDefault="00BE5355" w:rsidP="00BE5355">
      <w:pPr>
        <w:pStyle w:val="ListParagraph"/>
        <w:numPr>
          <w:ilvl w:val="0"/>
          <w:numId w:val="1"/>
        </w:numPr>
      </w:pPr>
      <w:proofErr w:type="spellStart"/>
      <w:r>
        <w:t>Aplikasi</w:t>
      </w:r>
      <w:proofErr w:type="spellEnd"/>
      <w:r>
        <w:t xml:space="preserve"> Harus Secure by design</w:t>
      </w:r>
    </w:p>
    <w:p w14:paraId="383B41AD" w14:textId="74929565" w:rsidR="00BE5355" w:rsidRDefault="00BE5355" w:rsidP="00BE5355">
      <w:pPr>
        <w:pStyle w:val="ListParagraph"/>
        <w:numPr>
          <w:ilvl w:val="0"/>
          <w:numId w:val="1"/>
        </w:num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 w:rsidR="00DF15A0">
        <w:t>dengan</w:t>
      </w:r>
      <w:proofErr w:type="spellEnd"/>
      <w:r w:rsidR="00DF15A0">
        <w:t xml:space="preserve"> Hasil </w:t>
      </w:r>
      <w:r>
        <w:t>Pentest dan Bug Bounty</w:t>
      </w:r>
    </w:p>
    <w:sectPr w:rsidR="00BE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A0C1A"/>
    <w:multiLevelType w:val="hybridMultilevel"/>
    <w:tmpl w:val="91C254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43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55"/>
    <w:rsid w:val="00291AD5"/>
    <w:rsid w:val="00646CAA"/>
    <w:rsid w:val="00967A39"/>
    <w:rsid w:val="00BE5355"/>
    <w:rsid w:val="00DF15A0"/>
    <w:rsid w:val="00FB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3F04"/>
  <w15:chartTrackingRefBased/>
  <w15:docId w15:val="{BC3B2BFF-5C71-4854-82DB-13707EFE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Nana Hermana</dc:creator>
  <cp:keywords/>
  <dc:description/>
  <cp:lastModifiedBy>Asep Nana Hermana</cp:lastModifiedBy>
  <cp:revision>2</cp:revision>
  <dcterms:created xsi:type="dcterms:W3CDTF">2026-05-10T01:28:00Z</dcterms:created>
  <dcterms:modified xsi:type="dcterms:W3CDTF">2026-05-10T01:28:00Z</dcterms:modified>
</cp:coreProperties>
</file>