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E3AB" w14:textId="77777777" w:rsidR="004743F2" w:rsidRPr="004743F2" w:rsidRDefault="004743F2" w:rsidP="004743F2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>Implementasi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 xml:space="preserve"> Penetration Testing (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>PenTest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 xml:space="preserve">) &amp; Bug Bounty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>untuk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>Aplikasi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 xml:space="preserve"> Elektronik</w:t>
      </w:r>
    </w:p>
    <w:p w14:paraId="56730723" w14:textId="77777777" w:rsidR="004743F2" w:rsidRPr="004743F2" w:rsidRDefault="004743F2" w:rsidP="004743F2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(e-commerce, e-wallet, banking)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memerlukan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tinggi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karena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melibatkan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sensitif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aset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finansial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Berikut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implementasi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Bug Bounty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beserta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pembuatan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laporan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:</w:t>
      </w:r>
    </w:p>
    <w:p w14:paraId="15E5B8C3" w14:textId="77777777" w:rsidR="004743F2" w:rsidRPr="004743F2" w:rsidRDefault="004743F2" w:rsidP="004743F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D"/>
          <w14:ligatures w14:val="none"/>
        </w:rPr>
      </w:pPr>
      <w:r w:rsidRPr="004743F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3DCFCB8">
          <v:rect id="_x0000_i1025" style="width:0;height:.75pt" o:hralign="center" o:hrstd="t" o:hrnoshade="t" o:hr="t" fillcolor="#404040" stroked="f"/>
        </w:pict>
      </w:r>
    </w:p>
    <w:p w14:paraId="28EDCBA9" w14:textId="77777777" w:rsidR="004743F2" w:rsidRPr="004743F2" w:rsidRDefault="004743F2" w:rsidP="004743F2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1.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Tahap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Penetration Testing (Internal)</w:t>
      </w:r>
    </w:p>
    <w:p w14:paraId="45AADC6C" w14:textId="77777777" w:rsidR="004743F2" w:rsidRPr="004743F2" w:rsidRDefault="004743F2" w:rsidP="004743F2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Langkah-Langkah:</w:t>
      </w:r>
    </w:p>
    <w:p w14:paraId="46D706C2" w14:textId="77777777" w:rsidR="004743F2" w:rsidRPr="004743F2" w:rsidRDefault="004743F2" w:rsidP="004743F2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Scope &amp; Rules of Engagement (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RoE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):</w:t>
      </w:r>
    </w:p>
    <w:p w14:paraId="422B0D0E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Tentukan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batasan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web/mobile, API,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infrastruktur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cloud, dan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komponen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(payment gateway, database).</w:t>
      </w:r>
    </w:p>
    <w:p w14:paraId="08A09DFE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Tetapkan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waktu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metode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(black-box/white-box), dan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larangan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misal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melakukan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DDoS).</w:t>
      </w:r>
    </w:p>
    <w:p w14:paraId="14D9CCD4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Patuhi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regulasi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(PCI DSS, GDPR).</w:t>
      </w:r>
    </w:p>
    <w:p w14:paraId="0293934C" w14:textId="77777777" w:rsidR="004743F2" w:rsidRPr="004743F2" w:rsidRDefault="004743F2" w:rsidP="004743F2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Pengujian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72867983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Autentikasi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Otorisasi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2BF08B8F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Uji bypass login, MFA, privilege escalation.</w:t>
      </w:r>
    </w:p>
    <w:p w14:paraId="4626A5D2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Contoh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Coba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akses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akun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admin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akun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pengguna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biasa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3B43DF5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Logika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Bisnis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44B9C395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Manipulasi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ubah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nilai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harga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duplikasi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, replay request.</w:t>
      </w:r>
    </w:p>
    <w:p w14:paraId="25911455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Contoh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Intercept request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pembayaran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menggunakan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Burp Suite,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ubah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parameter </w:t>
      </w:r>
      <w:r w:rsidRPr="004743F2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ID"/>
          <w14:ligatures w14:val="none"/>
        </w:rPr>
        <w:t>amount=1000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menjadi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4743F2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ID"/>
          <w14:ligatures w14:val="none"/>
        </w:rPr>
        <w:t>amount=1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9C5B541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Data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Sensitif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40C7572E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Cari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kebocoran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kartu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kredit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PIN,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token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 log/response API.</w:t>
      </w:r>
    </w:p>
    <w:p w14:paraId="3A684E03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Integrasi Payment Gateway:</w:t>
      </w:r>
    </w:p>
    <w:p w14:paraId="4E859BCF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lastRenderedPageBreak/>
        <w:t xml:space="preserve">Uji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manipulasi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callback payment (e.g., spoof status "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berhasil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"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meski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gagal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).</w:t>
      </w:r>
    </w:p>
    <w:p w14:paraId="76B7426A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Keamanan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API:</w:t>
      </w:r>
    </w:p>
    <w:p w14:paraId="6F7BE420" w14:textId="77777777" w:rsidR="004743F2" w:rsidRPr="004743F2" w:rsidRDefault="004743F2" w:rsidP="004743F2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Uji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ekspos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endpoint API, insecure direct object references (IDOR).</w:t>
      </w:r>
    </w:p>
    <w:p w14:paraId="7EEB9722" w14:textId="77777777" w:rsidR="004743F2" w:rsidRPr="004743F2" w:rsidRDefault="004743F2" w:rsidP="004743F2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Tools:</w:t>
      </w:r>
    </w:p>
    <w:p w14:paraId="2F11E8C4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Dynamic Analysis: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Burp Suite, OWASP ZAP (uji SQLi, XSS, CSRF).</w:t>
      </w:r>
    </w:p>
    <w:p w14:paraId="5D1B72F4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API Testing: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Postman, Swagger.</w:t>
      </w:r>
    </w:p>
    <w:p w14:paraId="0115ECFC" w14:textId="77777777" w:rsidR="004743F2" w:rsidRPr="004743F2" w:rsidRDefault="004743F2" w:rsidP="004743F2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Mobile App: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MobSF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(Mobile Security Framework).</w:t>
      </w:r>
    </w:p>
    <w:p w14:paraId="41313A11" w14:textId="77777777" w:rsidR="004743F2" w:rsidRPr="004743F2" w:rsidRDefault="004743F2" w:rsidP="004743F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D"/>
          <w14:ligatures w14:val="none"/>
        </w:rPr>
      </w:pPr>
      <w:r w:rsidRPr="004743F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FD80F62">
          <v:rect id="_x0000_i1026" style="width:0;height:.75pt" o:hralign="center" o:hrstd="t" o:hrnoshade="t" o:hr="t" fillcolor="#404040" stroked="f"/>
        </w:pict>
      </w:r>
    </w:p>
    <w:p w14:paraId="188D72B3" w14:textId="77777777" w:rsidR="004743F2" w:rsidRPr="004743F2" w:rsidRDefault="004743F2" w:rsidP="004743F2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2.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Implementasi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Program Bug Bounty (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Eksternal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)</w:t>
      </w:r>
    </w:p>
    <w:p w14:paraId="0575F7C6" w14:textId="77777777" w:rsidR="004743F2" w:rsidRPr="004743F2" w:rsidRDefault="004743F2" w:rsidP="004743F2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Langkah-Langkah:</w:t>
      </w:r>
    </w:p>
    <w:p w14:paraId="19AF29FE" w14:textId="77777777" w:rsidR="004743F2" w:rsidRPr="004743F2" w:rsidRDefault="004743F2" w:rsidP="004743F2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Platform: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Gunakan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HackerOne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Bugcrowd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program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privat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6FEABE8D" w14:textId="77777777" w:rsidR="004743F2" w:rsidRPr="004743F2" w:rsidRDefault="004743F2" w:rsidP="004743F2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Scope:</w:t>
      </w:r>
    </w:p>
    <w:p w14:paraId="1B9D19CA" w14:textId="77777777" w:rsidR="004743F2" w:rsidRPr="004743F2" w:rsidRDefault="004743F2" w:rsidP="004743F2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Sertakan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web/mobile, API, subdomain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terkait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4F329E1" w14:textId="77777777" w:rsidR="004743F2" w:rsidRPr="004743F2" w:rsidRDefault="004743F2" w:rsidP="004743F2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Kecualikan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infrastruktur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fisik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, social engineering.</w:t>
      </w:r>
    </w:p>
    <w:p w14:paraId="2F9A923A" w14:textId="77777777" w:rsidR="004743F2" w:rsidRPr="004743F2" w:rsidRDefault="004743F2" w:rsidP="004743F2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Kebijakan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Hadiah: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577"/>
        <w:gridCol w:w="1687"/>
      </w:tblGrid>
      <w:tr w:rsidR="004743F2" w:rsidRPr="004743F2" w14:paraId="2D7B18B0" w14:textId="77777777" w:rsidTr="004743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E88DB7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 xml:space="preserve">Tingkat </w:t>
            </w:r>
            <w:proofErr w:type="spellStart"/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Keparahan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18CBC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Contoh</w:t>
            </w:r>
            <w:proofErr w:type="spellEnd"/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Kerentanan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0C74F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Bounty (USD)</w:t>
            </w:r>
          </w:p>
        </w:tc>
      </w:tr>
      <w:tr w:rsidR="004743F2" w:rsidRPr="004743F2" w14:paraId="759772E6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6EDC7F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0DD5B1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RCE, SQLi pada database </w:t>
            </w: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BD42D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$1,000–$5,000</w:t>
            </w:r>
          </w:p>
        </w:tc>
      </w:tr>
      <w:tr w:rsidR="004743F2" w:rsidRPr="004743F2" w14:paraId="6908FF75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1FD65E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FB4E2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Bypass </w:t>
            </w: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pembayaran</w:t>
            </w:r>
            <w:proofErr w:type="spellEnd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, IDOR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B08AE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$500–$1,000</w:t>
            </w:r>
          </w:p>
        </w:tc>
      </w:tr>
      <w:tr w:rsidR="004743F2" w:rsidRPr="004743F2" w14:paraId="794AF45D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3D1C46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26B11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XSS, CSRF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24983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$100–$500</w:t>
            </w:r>
          </w:p>
        </w:tc>
      </w:tr>
    </w:tbl>
    <w:p w14:paraId="4B8D8274" w14:textId="77777777" w:rsidR="004743F2" w:rsidRPr="004743F2" w:rsidRDefault="004743F2" w:rsidP="004743F2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Aturan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Pelaporan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0ED280EC" w14:textId="77777777" w:rsidR="004743F2" w:rsidRPr="004743F2" w:rsidRDefault="004743F2" w:rsidP="004743F2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wajib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submit PoC (video/script) +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dampak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CA89CF9" w14:textId="77777777" w:rsidR="004743F2" w:rsidRPr="004743F2" w:rsidRDefault="004743F2" w:rsidP="004743F2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Larangan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eksploitasi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nyata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(e.g., transfer uang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sungguhan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).</w:t>
      </w:r>
    </w:p>
    <w:p w14:paraId="2B9AE1FD" w14:textId="77777777" w:rsidR="004743F2" w:rsidRPr="004743F2" w:rsidRDefault="004743F2" w:rsidP="004743F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D"/>
          <w14:ligatures w14:val="none"/>
        </w:rPr>
      </w:pPr>
      <w:r w:rsidRPr="004743F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ED31C0F">
          <v:rect id="_x0000_i1027" style="width:0;height:.75pt" o:hralign="center" o:hrstd="t" o:hrnoshade="t" o:hr="t" fillcolor="#404040" stroked="f"/>
        </w:pict>
      </w:r>
    </w:p>
    <w:p w14:paraId="6FDC5F1B" w14:textId="77777777" w:rsidR="004743F2" w:rsidRPr="004743F2" w:rsidRDefault="004743F2" w:rsidP="004743F2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 xml:space="preserve">3.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Pembuatan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Laporan</w:t>
      </w:r>
      <w:proofErr w:type="spellEnd"/>
    </w:p>
    <w:p w14:paraId="7439717C" w14:textId="77777777" w:rsidR="004743F2" w:rsidRPr="004743F2" w:rsidRDefault="004743F2" w:rsidP="004743F2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Struktur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Laporan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/Bug Bounty:</w:t>
      </w:r>
    </w:p>
    <w:p w14:paraId="5AC3AACA" w14:textId="77777777" w:rsidR="004743F2" w:rsidRPr="004743F2" w:rsidRDefault="004743F2" w:rsidP="004743F2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Ringkasan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Eksekutif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1F7BF442" w14:textId="77777777" w:rsidR="004743F2" w:rsidRPr="004743F2" w:rsidRDefault="004743F2" w:rsidP="004743F2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Statistik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temuan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(e.g., 2 Critical, 5 High).</w:t>
      </w:r>
    </w:p>
    <w:p w14:paraId="71563887" w14:textId="77777777" w:rsidR="004743F2" w:rsidRPr="004743F2" w:rsidRDefault="004743F2" w:rsidP="004743F2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Risiko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bisnis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utama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(e.g., "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Manipulasi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dapat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rugikan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Rp 1M/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hari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").</w:t>
      </w:r>
    </w:p>
    <w:p w14:paraId="13C387DC" w14:textId="77777777" w:rsidR="004743F2" w:rsidRPr="004743F2" w:rsidRDefault="004743F2" w:rsidP="004743F2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Detail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Temuan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Contoh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):</w:t>
      </w:r>
    </w:p>
    <w:p w14:paraId="4F3FBD4A" w14:textId="77777777" w:rsidR="004743F2" w:rsidRPr="004743F2" w:rsidRDefault="004743F2" w:rsidP="004743F2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ID"/>
          <w14:ligatures w14:val="none"/>
        </w:rPr>
        <w:t>markdown</w:t>
      </w:r>
    </w:p>
    <w:p w14:paraId="5B4DACD4" w14:textId="77777777" w:rsidR="004743F2" w:rsidRPr="004743F2" w:rsidRDefault="004743F2" w:rsidP="004743F2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en-ID"/>
          <w14:ligatures w14:val="none"/>
        </w:rPr>
        <w:t>Copy</w:t>
      </w:r>
    </w:p>
    <w:p w14:paraId="4DEC1EE6" w14:textId="77777777" w:rsidR="004743F2" w:rsidRPr="004743F2" w:rsidRDefault="004743F2" w:rsidP="004743F2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en-ID"/>
          <w14:ligatures w14:val="none"/>
        </w:rPr>
        <w:t>Download</w:t>
      </w:r>
    </w:p>
    <w:p w14:paraId="766A4E3E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##</w:t>
      </w:r>
      <w:r w:rsidRPr="004743F2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ID"/>
          <w14:ligatures w14:val="none"/>
        </w:rPr>
        <w:t xml:space="preserve"> [Critical] </w:t>
      </w:r>
      <w:proofErr w:type="spellStart"/>
      <w:r w:rsidRPr="004743F2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ID"/>
          <w14:ligatures w14:val="none"/>
        </w:rPr>
        <w:t>Manipulasi</w:t>
      </w:r>
      <w:proofErr w:type="spellEnd"/>
      <w:r w:rsidRPr="004743F2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ID"/>
          <w14:ligatures w14:val="none"/>
        </w:rPr>
        <w:t xml:space="preserve"> Nilai </w:t>
      </w:r>
      <w:proofErr w:type="spellStart"/>
      <w:r w:rsidRPr="004743F2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ID"/>
          <w14:ligatures w14:val="none"/>
        </w:rPr>
        <w:t>Transaksi</w:t>
      </w:r>
      <w:proofErr w:type="spellEnd"/>
      <w:r w:rsidRPr="004743F2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ID"/>
          <w14:ligatures w14:val="none"/>
        </w:rPr>
        <w:t xml:space="preserve"> via API  </w:t>
      </w:r>
    </w:p>
    <w:p w14:paraId="6748A7EB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**</w:t>
      </w:r>
      <w:proofErr w:type="spellStart"/>
      <w:proofErr w:type="gramStart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Deskripsi</w:t>
      </w:r>
      <w:proofErr w:type="spellEnd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: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proofErr w:type="gramEnd"/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Parameter </w:t>
      </w:r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`amount`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tidak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divalidasi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di endpoint </w:t>
      </w:r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`POST /</w:t>
      </w:r>
      <w:proofErr w:type="spellStart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api</w:t>
      </w:r>
      <w:proofErr w:type="spellEnd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/v1/payment`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.  </w:t>
      </w:r>
    </w:p>
    <w:p w14:paraId="695EC4E6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**</w:t>
      </w:r>
      <w:proofErr w:type="spellStart"/>
      <w:proofErr w:type="gramStart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Dampak</w:t>
      </w:r>
      <w:proofErr w:type="spellEnd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: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proofErr w:type="gramEnd"/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Penyerang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bisa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beli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produk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senilai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Rp 10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juta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bayar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Rp 1.000.  </w:t>
      </w:r>
    </w:p>
    <w:p w14:paraId="73B4A649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**</w:t>
      </w:r>
      <w:proofErr w:type="gramStart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Lokasi: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proofErr w:type="gramEnd"/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Request: </w:t>
      </w:r>
      <w:proofErr w:type="gramStart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`{ "</w:t>
      </w:r>
      <w:proofErr w:type="gramEnd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amount": 1000, "</w:t>
      </w:r>
      <w:proofErr w:type="spellStart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product_id</w:t>
      </w:r>
      <w:proofErr w:type="spellEnd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": "A123</w:t>
      </w:r>
      <w:proofErr w:type="gramStart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743F2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ID"/>
          <w14:ligatures w14:val="none"/>
        </w:rPr>
        <w:t>`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 </w:t>
      </w:r>
    </w:p>
    <w:p w14:paraId="745C2C96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**</w:t>
      </w:r>
      <w:proofErr w:type="spellStart"/>
      <w:proofErr w:type="gramStart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Rekomendasi</w:t>
      </w:r>
      <w:proofErr w:type="spellEnd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: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proofErr w:type="gramEnd"/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 </w:t>
      </w:r>
    </w:p>
    <w:p w14:paraId="0F277041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 </w:t>
      </w: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Validasi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sisi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server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whitelist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nilai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transaksi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.  </w:t>
      </w:r>
    </w:p>
    <w:p w14:paraId="770A2788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 </w:t>
      </w: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Gunakan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signature digital </w:t>
      </w:r>
      <w:proofErr w:type="spellStart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request.  </w:t>
      </w:r>
    </w:p>
    <w:p w14:paraId="5B9B75E7" w14:textId="77777777" w:rsidR="004743F2" w:rsidRPr="004743F2" w:rsidRDefault="004743F2" w:rsidP="004743F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</w:pPr>
      <w:r w:rsidRPr="004743F2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ID"/>
          <w14:ligatures w14:val="none"/>
        </w:rPr>
        <w:t>-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**</w:t>
      </w:r>
      <w:proofErr w:type="gramStart"/>
      <w:r w:rsidRPr="004743F2">
        <w:rPr>
          <w:rFonts w:ascii="Roboto Mono" w:eastAsia="Times New Roman" w:hAnsi="Roboto Mono" w:cs="Courier New"/>
          <w:b/>
          <w:bCs/>
          <w:color w:val="494949"/>
          <w:kern w:val="0"/>
          <w:sz w:val="20"/>
          <w:szCs w:val="20"/>
          <w:lang w:eastAsia="en-ID"/>
          <w14:ligatures w14:val="none"/>
        </w:rPr>
        <w:t>Bukti:</w:t>
      </w:r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proofErr w:type="gramEnd"/>
      <w:r w:rsidRPr="004743F2">
        <w:rPr>
          <w:rFonts w:ascii="Roboto Mono" w:eastAsia="Times New Roman" w:hAnsi="Roboto Mono" w:cs="Courier New"/>
          <w:b/>
          <w:bCs/>
          <w:color w:val="383A42"/>
          <w:kern w:val="0"/>
          <w:sz w:val="20"/>
          <w:szCs w:val="20"/>
          <w:lang w:eastAsia="en-ID"/>
          <w14:ligatures w14:val="none"/>
        </w:rPr>
        <w:t>*</w:t>
      </w:r>
      <w:r w:rsidRPr="004743F2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ID"/>
          <w14:ligatures w14:val="none"/>
        </w:rPr>
        <w:t xml:space="preserve"> [Screenshot Burp Suite]  </w:t>
      </w:r>
    </w:p>
    <w:p w14:paraId="76071587" w14:textId="77777777" w:rsidR="004743F2" w:rsidRPr="004743F2" w:rsidRDefault="004743F2" w:rsidP="004743F2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Lampiran:</w:t>
      </w:r>
    </w:p>
    <w:p w14:paraId="08D1CA7E" w14:textId="77777777" w:rsidR="004743F2" w:rsidRPr="004743F2" w:rsidRDefault="004743F2" w:rsidP="004743F2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Log testing, CVSS score, timeline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remediasi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351ED5B" w14:textId="77777777" w:rsidR="004743F2" w:rsidRPr="004743F2" w:rsidRDefault="004743F2" w:rsidP="004743F2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Bounty: Daftar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+ bounty yang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dibayarkan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90BB4FF" w14:textId="77777777" w:rsidR="004743F2" w:rsidRPr="004743F2" w:rsidRDefault="004743F2" w:rsidP="004743F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D"/>
          <w14:ligatures w14:val="none"/>
        </w:rPr>
      </w:pPr>
      <w:r w:rsidRPr="004743F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3E85627">
          <v:rect id="_x0000_i1028" style="width:0;height:.75pt" o:hralign="center" o:hrstd="t" o:hrnoshade="t" o:hr="t" fillcolor="#404040" stroked="f"/>
        </w:pict>
      </w:r>
    </w:p>
    <w:p w14:paraId="412B54B5" w14:textId="77777777" w:rsidR="004743F2" w:rsidRPr="004743F2" w:rsidRDefault="004743F2" w:rsidP="004743F2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4.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Remediasi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Tindak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Lanjut</w:t>
      </w:r>
      <w:proofErr w:type="spellEnd"/>
    </w:p>
    <w:p w14:paraId="365D74D4" w14:textId="77777777" w:rsidR="004743F2" w:rsidRPr="004743F2" w:rsidRDefault="004743F2" w:rsidP="004743F2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Prioritas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Perbaikan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3A57B106" w14:textId="77777777" w:rsidR="004743F2" w:rsidRPr="004743F2" w:rsidRDefault="004743F2" w:rsidP="004743F2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Fokus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pada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kritis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(e.g.,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manipulasi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dalam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24 jam.</w:t>
      </w:r>
    </w:p>
    <w:p w14:paraId="512EFC02" w14:textId="77777777" w:rsidR="004743F2" w:rsidRPr="004743F2" w:rsidRDefault="004743F2" w:rsidP="004743F2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Retesting: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Verifikasi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perbaikan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setelah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1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minggu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1286C7D9" w14:textId="77777777" w:rsidR="004743F2" w:rsidRPr="004743F2" w:rsidRDefault="004743F2" w:rsidP="004743F2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Peningkatan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Berkelanjutan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57AD919E" w14:textId="77777777" w:rsidR="004743F2" w:rsidRPr="004743F2" w:rsidRDefault="004743F2" w:rsidP="004743F2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Integrasi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/Bug Bounty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SDLC (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DevSecOps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).</w:t>
      </w:r>
    </w:p>
    <w:p w14:paraId="38B846AC" w14:textId="77777777" w:rsidR="004743F2" w:rsidRPr="004743F2" w:rsidRDefault="004743F2" w:rsidP="004743F2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lastRenderedPageBreak/>
        <w:t>Lakukan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tiap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6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bulan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setelah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update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besar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107BFA05" w14:textId="77777777" w:rsidR="004743F2" w:rsidRPr="004743F2" w:rsidRDefault="004743F2" w:rsidP="004743F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D"/>
          <w14:ligatures w14:val="none"/>
        </w:rPr>
      </w:pPr>
      <w:r w:rsidRPr="004743F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33DBC76">
          <v:rect id="_x0000_i1029" style="width:0;height:.75pt" o:hralign="center" o:hrstd="t" o:hrnoshade="t" o:hr="t" fillcolor="#404040" stroked="f"/>
        </w:pict>
      </w:r>
    </w:p>
    <w:p w14:paraId="7F335ADE" w14:textId="77777777" w:rsidR="004743F2" w:rsidRPr="004743F2" w:rsidRDefault="004743F2" w:rsidP="004743F2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Contoh</w:t>
      </w:r>
      <w:proofErr w:type="spellEnd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Tools &amp; Framework </w:t>
      </w: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Pendukung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854"/>
      </w:tblGrid>
      <w:tr w:rsidR="004743F2" w:rsidRPr="004743F2" w14:paraId="37012847" w14:textId="77777777" w:rsidTr="004743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31FAAB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A746C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Tools/Platform</w:t>
            </w:r>
          </w:p>
        </w:tc>
      </w:tr>
      <w:tr w:rsidR="004743F2" w:rsidRPr="004743F2" w14:paraId="0BFEE7FF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730BDA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PenTest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A7ECA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Burp Suite, Metasploit, Nmap</w:t>
            </w:r>
          </w:p>
        </w:tc>
      </w:tr>
      <w:tr w:rsidR="004743F2" w:rsidRPr="004743F2" w14:paraId="493ED537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16E898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Bug Bounty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5E996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HackerOne</w:t>
            </w:r>
            <w:proofErr w:type="spellEnd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Bugcrowd</w:t>
            </w:r>
            <w:proofErr w:type="spellEnd"/>
          </w:p>
        </w:tc>
      </w:tr>
      <w:tr w:rsidR="004743F2" w:rsidRPr="004743F2" w14:paraId="4204F8D3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8681E4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Pelaporan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31C950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Dradis</w:t>
            </w:r>
            <w:proofErr w:type="spellEnd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, Faraday, template OWASP</w:t>
            </w:r>
          </w:p>
        </w:tc>
      </w:tr>
      <w:tr w:rsidR="004743F2" w:rsidRPr="004743F2" w14:paraId="7887ED60" w14:textId="77777777" w:rsidTr="004743F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CA8CAB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Otomasi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36A0B" w14:textId="77777777" w:rsidR="004743F2" w:rsidRPr="004743F2" w:rsidRDefault="004743F2" w:rsidP="004743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4743F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GitLab CI/CD + SAST/DAST scanner</w:t>
            </w:r>
          </w:p>
        </w:tc>
      </w:tr>
    </w:tbl>
    <w:p w14:paraId="11AA83B9" w14:textId="77777777" w:rsidR="004743F2" w:rsidRPr="004743F2" w:rsidRDefault="004743F2" w:rsidP="004743F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D"/>
          <w14:ligatures w14:val="none"/>
        </w:rPr>
      </w:pPr>
      <w:r w:rsidRPr="004743F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273A75F">
          <v:rect id="_x0000_i1030" style="width:0;height:.75pt" o:hralign="center" o:hrstd="t" o:hrnoshade="t" o:hr="t" fillcolor="#404040" stroked="f"/>
        </w:pict>
      </w:r>
    </w:p>
    <w:p w14:paraId="558C0FD2" w14:textId="77777777" w:rsidR="004743F2" w:rsidRPr="004743F2" w:rsidRDefault="004743F2" w:rsidP="004743F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ID"/>
          <w14:ligatures w14:val="none"/>
        </w:rPr>
        <w:t>Kesimpulan</w:t>
      </w:r>
    </w:p>
    <w:p w14:paraId="7947CD4B" w14:textId="77777777" w:rsidR="004743F2" w:rsidRPr="004743F2" w:rsidRDefault="004743F2" w:rsidP="004743F2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cocok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mendalam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sebelum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peluncuran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fitur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baru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29BA690" w14:textId="77777777" w:rsidR="004743F2" w:rsidRPr="004743F2" w:rsidRDefault="004743F2" w:rsidP="004743F2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Bug Bounty</w:t>
      </w:r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efektif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deteksi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berkelanjutan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via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komunitas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global.</w:t>
      </w:r>
    </w:p>
    <w:p w14:paraId="3851C6F1" w14:textId="77777777" w:rsidR="004743F2" w:rsidRPr="004743F2" w:rsidRDefault="004743F2" w:rsidP="004743F2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Laporan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harus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jelas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berorientasi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terintegrasi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tim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pengembang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449E338" w14:textId="77777777" w:rsidR="004743F2" w:rsidRPr="004743F2" w:rsidRDefault="004743F2" w:rsidP="004743F2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kombinasi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dapat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meminimalkan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risiko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finansial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reputasi</w:t>
      </w:r>
      <w:proofErr w:type="spellEnd"/>
      <w:r w:rsidRPr="004743F2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D3F3698" w14:textId="77777777" w:rsidR="004743F2" w:rsidRDefault="004743F2"/>
    <w:sectPr w:rsidR="00474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00BA"/>
    <w:multiLevelType w:val="multilevel"/>
    <w:tmpl w:val="36B8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A0596"/>
    <w:multiLevelType w:val="multilevel"/>
    <w:tmpl w:val="164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36661"/>
    <w:multiLevelType w:val="multilevel"/>
    <w:tmpl w:val="B3C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F3B1C"/>
    <w:multiLevelType w:val="multilevel"/>
    <w:tmpl w:val="D2F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35D34"/>
    <w:multiLevelType w:val="multilevel"/>
    <w:tmpl w:val="BBA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82530">
    <w:abstractNumId w:val="4"/>
  </w:num>
  <w:num w:numId="2" w16cid:durableId="1606228251">
    <w:abstractNumId w:val="2"/>
  </w:num>
  <w:num w:numId="3" w16cid:durableId="1956323437">
    <w:abstractNumId w:val="0"/>
  </w:num>
  <w:num w:numId="4" w16cid:durableId="40517964">
    <w:abstractNumId w:val="3"/>
  </w:num>
  <w:num w:numId="5" w16cid:durableId="28200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F2"/>
    <w:rsid w:val="004567A1"/>
    <w:rsid w:val="0047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D91C"/>
  <w15:chartTrackingRefBased/>
  <w15:docId w15:val="{BA5DBC0D-A19D-4D44-A5C1-3192435E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51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93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5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Nana Hermana</dc:creator>
  <cp:keywords/>
  <dc:description/>
  <cp:lastModifiedBy>Asep Nana Hermana</cp:lastModifiedBy>
  <cp:revision>1</cp:revision>
  <dcterms:created xsi:type="dcterms:W3CDTF">2025-06-28T10:47:00Z</dcterms:created>
  <dcterms:modified xsi:type="dcterms:W3CDTF">2025-06-28T10:48:00Z</dcterms:modified>
</cp:coreProperties>
</file>