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C2035" w14:textId="2B1A5168" w:rsidR="00A9161E" w:rsidRDefault="00A9161E">
      <w:pPr>
        <w:spacing w:after="400"/>
        <w:ind w:firstLine="160"/>
        <w:jc w:val="center"/>
        <w:rPr>
          <w:b/>
          <w:sz w:val="32"/>
        </w:rPr>
      </w:pPr>
      <w:r w:rsidRPr="00A9161E">
        <w:rPr>
          <w:rFonts w:hint="eastAsia"/>
          <w:b/>
          <w:sz w:val="32"/>
        </w:rPr>
        <w:t>南苑学子英语网络平台使用调查</w:t>
      </w:r>
    </w:p>
    <w:p w14:paraId="0AB6D50F" w14:textId="4191C47C" w:rsidR="00FE3F61" w:rsidRDefault="00760009">
      <w:pPr>
        <w:spacing w:after="400"/>
        <w:ind w:firstLine="160"/>
        <w:jc w:val="center"/>
        <w:rPr>
          <w:b/>
          <w:color w:val="FF0000"/>
          <w:sz w:val="32"/>
        </w:rPr>
      </w:pPr>
      <w:r w:rsidRPr="00FE3F61">
        <w:rPr>
          <w:rFonts w:hint="eastAsia"/>
          <w:b/>
          <w:color w:val="FF0000"/>
          <w:sz w:val="32"/>
        </w:rPr>
        <w:t>注：</w:t>
      </w:r>
      <w:r w:rsidRPr="002B6B70">
        <w:rPr>
          <w:rFonts w:hint="eastAsia"/>
          <w:b/>
          <w:color w:val="FF0000"/>
          <w:sz w:val="32"/>
          <w:highlight w:val="yellow"/>
        </w:rPr>
        <w:t>黄色荧光笔</w:t>
      </w:r>
      <w:r w:rsidRPr="00FE3F61">
        <w:rPr>
          <w:rFonts w:hint="eastAsia"/>
          <w:b/>
          <w:color w:val="FF0000"/>
          <w:sz w:val="32"/>
        </w:rPr>
        <w:t>高亮的为</w:t>
      </w:r>
      <w:r w:rsidR="00E9689F">
        <w:rPr>
          <w:rFonts w:hint="eastAsia"/>
          <w:b/>
          <w:color w:val="FF0000"/>
          <w:sz w:val="32"/>
        </w:rPr>
        <w:t>类别</w:t>
      </w:r>
      <w:r w:rsidRPr="00FE3F61">
        <w:rPr>
          <w:rFonts w:hint="eastAsia"/>
          <w:b/>
          <w:color w:val="FF0000"/>
          <w:sz w:val="32"/>
        </w:rPr>
        <w:t>型变量；</w:t>
      </w:r>
    </w:p>
    <w:p w14:paraId="6A7F336F" w14:textId="42C13FBC" w:rsidR="00760009" w:rsidRPr="00FE3F61" w:rsidRDefault="00760009">
      <w:pPr>
        <w:spacing w:after="400"/>
        <w:ind w:firstLine="160"/>
        <w:jc w:val="center"/>
        <w:rPr>
          <w:color w:val="FF0000"/>
        </w:rPr>
      </w:pPr>
      <w:r w:rsidRPr="002B6B70">
        <w:rPr>
          <w:rFonts w:hint="eastAsia"/>
          <w:b/>
          <w:color w:val="FF0000"/>
          <w:sz w:val="32"/>
          <w:highlight w:val="cyan"/>
        </w:rPr>
        <w:t>绿色荧光笔</w:t>
      </w:r>
      <w:r w:rsidRPr="00FE3F61">
        <w:rPr>
          <w:rFonts w:hint="eastAsia"/>
          <w:b/>
          <w:color w:val="FF0000"/>
          <w:sz w:val="32"/>
        </w:rPr>
        <w:t>高亮的为数值型变量</w:t>
      </w:r>
    </w:p>
    <w:p w14:paraId="2FC65181" w14:textId="77777777" w:rsidR="00000000" w:rsidRDefault="00FE3F61">
      <w:pPr>
        <w:rPr>
          <w:b/>
          <w:sz w:val="32"/>
        </w:rPr>
      </w:pPr>
      <w:r w:rsidRPr="00760009">
        <w:rPr>
          <w:color w:val="000000"/>
          <w:highlight w:val="yellow"/>
        </w:rPr>
        <w:t>第</w:t>
      </w:r>
      <w:r w:rsidRPr="00760009">
        <w:rPr>
          <w:color w:val="000000"/>
          <w:highlight w:val="yellow"/>
        </w:rPr>
        <w:t>1</w:t>
      </w:r>
      <w:r w:rsidRPr="00760009">
        <w:rPr>
          <w:color w:val="000000"/>
          <w:highlight w:val="yellow"/>
        </w:rPr>
        <w:t>题</w:t>
      </w:r>
      <w:r w:rsidRPr="00760009">
        <w:rPr>
          <w:color w:val="000000"/>
          <w:highlight w:val="yellow"/>
        </w:rPr>
        <w:t xml:space="preserve">   </w:t>
      </w:r>
      <w:r w:rsidRPr="00760009">
        <w:rPr>
          <w:color w:val="000000"/>
          <w:highlight w:val="yellow"/>
        </w:rPr>
        <w:t>您是否使用在线学习英语的平台</w:t>
      </w:r>
      <w:r w:rsidRPr="00760009">
        <w:rPr>
          <w:color w:val="000000"/>
          <w:highlight w:val="yellow"/>
        </w:rPr>
        <w:t xml:space="preserve">      </w:t>
      </w:r>
      <w:r w:rsidRPr="00760009">
        <w:rPr>
          <w:color w:val="0066FF"/>
          <w:highlight w:val="yellow"/>
        </w:rPr>
        <w:t>[</w:t>
      </w:r>
      <w:r w:rsidRPr="00760009">
        <w:rPr>
          <w:color w:val="0066FF"/>
          <w:highlight w:val="yellow"/>
        </w:rPr>
        <w:t>单选题</w:t>
      </w:r>
      <w:r w:rsidRPr="00760009">
        <w:rPr>
          <w:color w:val="0066FF"/>
          <w:highlight w:val="yellow"/>
        </w:rPr>
        <w:t>]</w:t>
      </w:r>
    </w:p>
    <w:p w14:paraId="6631866C" w14:textId="77777777" w:rsidR="001B2F6E" w:rsidRDefault="001B2F6E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074"/>
        <w:gridCol w:w="1002"/>
        <w:gridCol w:w="4446"/>
      </w:tblGrid>
      <w:tr w:rsidR="001B2F6E" w14:paraId="5A8AEBDB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14FEBECB" w14:textId="77777777" w:rsidR="001B2F6E" w:rsidRDefault="00FE3F61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BEA3842" w14:textId="77777777" w:rsidR="001B2F6E" w:rsidRDefault="00FE3F61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37CEC88" w14:textId="77777777" w:rsidR="001B2F6E" w:rsidRDefault="00FE3F61">
            <w:pPr>
              <w:jc w:val="center"/>
            </w:pPr>
            <w:r>
              <w:t>比例</w:t>
            </w:r>
          </w:p>
        </w:tc>
      </w:tr>
      <w:tr w:rsidR="001B2F6E" w14:paraId="7522A20B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E871138" w14:textId="77777777" w:rsidR="001B2F6E" w:rsidRDefault="00FE3F61">
            <w:r>
              <w:t>是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AC50F5" w14:textId="77777777" w:rsidR="001B2F6E" w:rsidRDefault="00FE3F61">
            <w:pPr>
              <w:jc w:val="center"/>
            </w:pPr>
            <w:r>
              <w:t>29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AAA902" w14:textId="77777777" w:rsidR="001B2F6E" w:rsidRDefault="00A9161E">
            <w:r>
              <w:pict w14:anchorId="6EF8EE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1pt;height:9.15pt">
                  <v:imagedata r:id="rId6" o:title=""/>
                </v:shape>
              </w:pict>
            </w:r>
            <w:r w:rsidR="00000000">
              <w:pict w14:anchorId="5EEEF7B5">
                <v:shape id="_x0000_i1026" type="#_x0000_t75" style="width:52.45pt;height:9.15pt">
                  <v:imagedata r:id="rId7" o:title=""/>
                </v:shape>
              </w:pict>
            </w:r>
            <w:r w:rsidR="00FE3F61">
              <w:t>50.88%</w:t>
            </w:r>
          </w:p>
        </w:tc>
      </w:tr>
      <w:tr w:rsidR="001B2F6E" w14:paraId="305EB405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4CAF64A0" w14:textId="77777777" w:rsidR="001B2F6E" w:rsidRDefault="00FE3F61">
            <w:r>
              <w:t>否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FB425DD" w14:textId="77777777" w:rsidR="001B2F6E" w:rsidRDefault="00FE3F61">
            <w:pPr>
              <w:jc w:val="center"/>
            </w:pPr>
            <w:r>
              <w:t>28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D1D8406" w14:textId="77777777" w:rsidR="001B2F6E" w:rsidRDefault="00000000">
            <w:r>
              <w:pict w14:anchorId="10A1B9B1">
                <v:shape id="_x0000_i1027" type="#_x0000_t75" style="width:51.6pt;height:9.15pt">
                  <v:imagedata r:id="rId8" o:title=""/>
                </v:shape>
              </w:pict>
            </w:r>
            <w:r>
              <w:pict w14:anchorId="275D7419">
                <v:shape id="_x0000_i1028" type="#_x0000_t75" style="width:54.95pt;height:9.15pt">
                  <v:imagedata r:id="rId9" o:title=""/>
                </v:shape>
              </w:pict>
            </w:r>
            <w:r w:rsidR="00FE3F61">
              <w:t>49.12%</w:t>
            </w:r>
          </w:p>
        </w:tc>
      </w:tr>
      <w:tr w:rsidR="001B2F6E" w14:paraId="333349C8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3C2CF57D" w14:textId="77777777" w:rsidR="001B2F6E" w:rsidRDefault="00FE3F61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3D295CD" w14:textId="77777777" w:rsidR="001B2F6E" w:rsidRDefault="00FE3F61">
            <w:pPr>
              <w:jc w:val="center"/>
            </w:pPr>
            <w:r>
              <w:t>57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0C9A7B2" w14:textId="77777777" w:rsidR="001B2F6E" w:rsidRDefault="001B2F6E"/>
        </w:tc>
      </w:tr>
    </w:tbl>
    <w:p w14:paraId="51A249A2" w14:textId="77777777" w:rsidR="001B2F6E" w:rsidRDefault="001B2F6E"/>
    <w:p w14:paraId="59EFACBC" w14:textId="77777777" w:rsidR="001B2F6E" w:rsidRDefault="001B2F6E"/>
    <w:p w14:paraId="5AC27CD1" w14:textId="77777777" w:rsidR="001B2F6E" w:rsidRDefault="00FE3F61">
      <w:r w:rsidRPr="00760009">
        <w:rPr>
          <w:color w:val="000000"/>
          <w:highlight w:val="yellow"/>
        </w:rPr>
        <w:t>第</w:t>
      </w:r>
      <w:r w:rsidRPr="00760009">
        <w:rPr>
          <w:color w:val="000000"/>
          <w:highlight w:val="yellow"/>
        </w:rPr>
        <w:t>2</w:t>
      </w:r>
      <w:r w:rsidRPr="00760009">
        <w:rPr>
          <w:color w:val="000000"/>
          <w:highlight w:val="yellow"/>
        </w:rPr>
        <w:t>题</w:t>
      </w:r>
      <w:r w:rsidRPr="00760009">
        <w:rPr>
          <w:color w:val="000000"/>
          <w:highlight w:val="yellow"/>
        </w:rPr>
        <w:t xml:space="preserve">   </w:t>
      </w:r>
      <w:r w:rsidRPr="00760009">
        <w:rPr>
          <w:color w:val="000000"/>
          <w:highlight w:val="yellow"/>
        </w:rPr>
        <w:t>您经常使用的在线学习英语的平台是</w:t>
      </w:r>
      <w:r w:rsidRPr="00760009">
        <w:rPr>
          <w:color w:val="000000"/>
          <w:highlight w:val="yellow"/>
        </w:rPr>
        <w:t xml:space="preserve">      </w:t>
      </w:r>
      <w:r w:rsidRPr="00D50A85">
        <w:rPr>
          <w:color w:val="FF0000"/>
          <w:highlight w:val="yellow"/>
        </w:rPr>
        <w:t>[</w:t>
      </w:r>
      <w:r w:rsidRPr="00D50A85">
        <w:rPr>
          <w:color w:val="FF0000"/>
          <w:highlight w:val="yellow"/>
        </w:rPr>
        <w:t>多选题</w:t>
      </w:r>
      <w:r w:rsidRPr="00D50A85">
        <w:rPr>
          <w:color w:val="FF0000"/>
          <w:highlight w:val="yellow"/>
        </w:rPr>
        <w:t>]</w:t>
      </w:r>
    </w:p>
    <w:p w14:paraId="723B3391" w14:textId="77777777" w:rsidR="001B2F6E" w:rsidRDefault="001B2F6E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074"/>
        <w:gridCol w:w="1002"/>
        <w:gridCol w:w="4446"/>
      </w:tblGrid>
      <w:tr w:rsidR="001B2F6E" w14:paraId="59FA68D4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6436331E" w14:textId="77777777" w:rsidR="001B2F6E" w:rsidRDefault="00FE3F61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E53E00A" w14:textId="77777777" w:rsidR="001B2F6E" w:rsidRDefault="00FE3F61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2C6A6D1" w14:textId="77777777" w:rsidR="001B2F6E" w:rsidRDefault="00FE3F61">
            <w:pPr>
              <w:jc w:val="center"/>
            </w:pPr>
            <w:r>
              <w:t>比例</w:t>
            </w:r>
          </w:p>
        </w:tc>
      </w:tr>
      <w:tr w:rsidR="001B2F6E" w14:paraId="7D545230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6948319" w14:textId="77777777" w:rsidR="001B2F6E" w:rsidRDefault="00FE3F61">
            <w:r>
              <w:t>哔哩哔哩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76607A" w14:textId="77777777" w:rsidR="001B2F6E" w:rsidRDefault="00FE3F61">
            <w:pPr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5FEEAD" w14:textId="77777777" w:rsidR="001B2F6E" w:rsidRDefault="00000000">
            <w:r>
              <w:pict w14:anchorId="473BB0C8">
                <v:shape id="_x0000_i1029" type="#_x0000_t75" style="width:58.7pt;height:9.15pt">
                  <v:imagedata r:id="rId10" o:title=""/>
                </v:shape>
              </w:pict>
            </w:r>
            <w:r>
              <w:pict w14:anchorId="57F9D05B">
                <v:shape id="_x0000_i1030" type="#_x0000_t75" style="width:47.85pt;height:9.15pt">
                  <v:imagedata r:id="rId11" o:title=""/>
                </v:shape>
              </w:pict>
            </w:r>
            <w:r w:rsidR="00FE3F61">
              <w:t>55.17%</w:t>
            </w:r>
          </w:p>
        </w:tc>
      </w:tr>
      <w:tr w:rsidR="001B2F6E" w14:paraId="211C872E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26E1F87F" w14:textId="77777777" w:rsidR="001B2F6E" w:rsidRDefault="00FE3F61">
            <w:r>
              <w:t>中国大学慕课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606D9C2" w14:textId="77777777" w:rsidR="001B2F6E" w:rsidRDefault="00FE3F61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FDCB51B" w14:textId="77777777" w:rsidR="001B2F6E" w:rsidRDefault="00000000">
            <w:r>
              <w:pict w14:anchorId="25BB1BE3">
                <v:shape id="_x0000_i1031" type="#_x0000_t75" style="width:25.4pt;height:9.15pt">
                  <v:imagedata r:id="rId12" o:title=""/>
                </v:shape>
              </w:pict>
            </w:r>
            <w:r>
              <w:pict w14:anchorId="16298B5D">
                <v:shape id="_x0000_i1032" type="#_x0000_t75" style="width:81.15pt;height:9.15pt">
                  <v:imagedata r:id="rId13" o:title=""/>
                </v:shape>
              </w:pict>
            </w:r>
            <w:r w:rsidR="00FE3F61">
              <w:t>24.14%</w:t>
            </w:r>
          </w:p>
        </w:tc>
      </w:tr>
      <w:tr w:rsidR="001B2F6E" w14:paraId="07A3CF3F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E7AB64B" w14:textId="77777777" w:rsidR="001B2F6E" w:rsidRDefault="00FE3F61">
            <w:r>
              <w:t>腾讯课堂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B03922" w14:textId="77777777" w:rsidR="001B2F6E" w:rsidRDefault="00FE3F61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8C97AF" w14:textId="77777777" w:rsidR="001B2F6E" w:rsidRDefault="00000000">
            <w:r>
              <w:pict w14:anchorId="52D43597">
                <v:shape id="_x0000_i1033" type="#_x0000_t75" style="width:10.4pt;height:9.15pt">
                  <v:imagedata r:id="rId14" o:title=""/>
                </v:shape>
              </w:pict>
            </w:r>
            <w:r>
              <w:pict w14:anchorId="3218D4A6">
                <v:shape id="_x0000_i1034" type="#_x0000_t75" style="width:96.15pt;height:9.15pt">
                  <v:imagedata r:id="rId15" o:title=""/>
                </v:shape>
              </w:pict>
            </w:r>
            <w:r w:rsidR="00FE3F61">
              <w:t>10.34%</w:t>
            </w:r>
          </w:p>
        </w:tc>
      </w:tr>
      <w:tr w:rsidR="001B2F6E" w14:paraId="7EF89FBB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32525FFB" w14:textId="77777777" w:rsidR="001B2F6E" w:rsidRDefault="00FE3F61">
            <w:r>
              <w:t>其他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D38ED96" w14:textId="77777777" w:rsidR="001B2F6E" w:rsidRDefault="00FE3F61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BFF5F52" w14:textId="77777777" w:rsidR="001B2F6E" w:rsidRDefault="00000000">
            <w:r>
              <w:pict w14:anchorId="7DA2A244">
                <v:shape id="_x0000_i1035" type="#_x0000_t75" style="width:39.95pt;height:9.15pt">
                  <v:imagedata r:id="rId16" o:title=""/>
                </v:shape>
              </w:pict>
            </w:r>
            <w:r>
              <w:pict w14:anchorId="63381338">
                <v:shape id="_x0000_i1036" type="#_x0000_t75" style="width:66.6pt;height:9.15pt">
                  <v:imagedata r:id="rId17" o:title=""/>
                </v:shape>
              </w:pict>
            </w:r>
            <w:r w:rsidR="00FE3F61">
              <w:t>37.93%</w:t>
            </w:r>
          </w:p>
        </w:tc>
      </w:tr>
      <w:tr w:rsidR="001B2F6E" w14:paraId="0BBE8D20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2314CC0F" w14:textId="77777777" w:rsidR="001B2F6E" w:rsidRDefault="00FE3F61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FE5307D" w14:textId="77777777" w:rsidR="001B2F6E" w:rsidRDefault="00FE3F61">
            <w:pPr>
              <w:jc w:val="center"/>
            </w:pPr>
            <w:r>
              <w:t>29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68231D5" w14:textId="77777777" w:rsidR="001B2F6E" w:rsidRDefault="001B2F6E"/>
        </w:tc>
      </w:tr>
    </w:tbl>
    <w:p w14:paraId="2838C8D0" w14:textId="77777777" w:rsidR="001B2F6E" w:rsidRDefault="001B2F6E"/>
    <w:p w14:paraId="257C9248" w14:textId="77777777" w:rsidR="001B2F6E" w:rsidRDefault="001B2F6E"/>
    <w:p w14:paraId="370488E8" w14:textId="77777777" w:rsidR="001B2F6E" w:rsidRDefault="00FE3F61">
      <w:r w:rsidRPr="00760009">
        <w:rPr>
          <w:color w:val="000000"/>
          <w:highlight w:val="yellow"/>
        </w:rPr>
        <w:t>第</w:t>
      </w:r>
      <w:r w:rsidRPr="00760009">
        <w:rPr>
          <w:color w:val="000000"/>
          <w:highlight w:val="yellow"/>
        </w:rPr>
        <w:t>3</w:t>
      </w:r>
      <w:r w:rsidRPr="00760009">
        <w:rPr>
          <w:color w:val="000000"/>
          <w:highlight w:val="yellow"/>
        </w:rPr>
        <w:t>题</w:t>
      </w:r>
      <w:r w:rsidRPr="00760009">
        <w:rPr>
          <w:color w:val="000000"/>
          <w:highlight w:val="yellow"/>
        </w:rPr>
        <w:t xml:space="preserve">   </w:t>
      </w:r>
      <w:r w:rsidRPr="00760009">
        <w:rPr>
          <w:color w:val="000000"/>
          <w:highlight w:val="yellow"/>
        </w:rPr>
        <w:t>您是否通过四级考试</w:t>
      </w:r>
      <w:r w:rsidRPr="00760009">
        <w:rPr>
          <w:color w:val="000000"/>
          <w:highlight w:val="yellow"/>
        </w:rPr>
        <w:t xml:space="preserve">      </w:t>
      </w:r>
      <w:r w:rsidRPr="00760009">
        <w:rPr>
          <w:color w:val="0066FF"/>
          <w:highlight w:val="yellow"/>
        </w:rPr>
        <w:t>[</w:t>
      </w:r>
      <w:r w:rsidRPr="00760009">
        <w:rPr>
          <w:color w:val="0066FF"/>
          <w:highlight w:val="yellow"/>
        </w:rPr>
        <w:t>单选题</w:t>
      </w:r>
      <w:r w:rsidRPr="00760009">
        <w:rPr>
          <w:color w:val="0066FF"/>
          <w:highlight w:val="yellow"/>
        </w:rPr>
        <w:t>]</w:t>
      </w:r>
    </w:p>
    <w:p w14:paraId="44050153" w14:textId="77777777" w:rsidR="001B2F6E" w:rsidRDefault="001B2F6E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076"/>
        <w:gridCol w:w="1002"/>
        <w:gridCol w:w="4444"/>
      </w:tblGrid>
      <w:tr w:rsidR="001B2F6E" w14:paraId="410EEF64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0F10AD37" w14:textId="77777777" w:rsidR="001B2F6E" w:rsidRDefault="00FE3F61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DD1C537" w14:textId="77777777" w:rsidR="001B2F6E" w:rsidRDefault="00FE3F61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387853B" w14:textId="77777777" w:rsidR="001B2F6E" w:rsidRDefault="00FE3F61">
            <w:pPr>
              <w:jc w:val="center"/>
            </w:pPr>
            <w:r>
              <w:t>比例</w:t>
            </w:r>
          </w:p>
        </w:tc>
      </w:tr>
      <w:tr w:rsidR="001B2F6E" w14:paraId="3CEE32BC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502A9B0" w14:textId="77777777" w:rsidR="001B2F6E" w:rsidRDefault="00FE3F61">
            <w:r>
              <w:t>通过了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34C764" w14:textId="77777777" w:rsidR="001B2F6E" w:rsidRDefault="00FE3F61">
            <w:pPr>
              <w:jc w:val="center"/>
            </w:pPr>
            <w: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D203F2" w14:textId="77777777" w:rsidR="001B2F6E" w:rsidRDefault="00A9161E">
            <w:r>
              <w:pict w14:anchorId="794649BF">
                <v:shape id="_x0000_i1037" type="#_x0000_t75" style="width:59.1pt;height:9.15pt">
                  <v:imagedata r:id="rId18" o:title=""/>
                </v:shape>
              </w:pict>
            </w:r>
            <w:r>
              <w:pict w14:anchorId="18880EA3">
                <v:shape id="_x0000_i1038" type="#_x0000_t75" style="width:47.45pt;height:9.15pt">
                  <v:imagedata r:id="rId19" o:title=""/>
                </v:shape>
              </w:pict>
            </w:r>
            <w:r w:rsidR="00FE3F61">
              <w:t>56.14%</w:t>
            </w:r>
          </w:p>
        </w:tc>
      </w:tr>
      <w:tr w:rsidR="001B2F6E" w14:paraId="08347E8E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191D1C48" w14:textId="77777777" w:rsidR="001B2F6E" w:rsidRDefault="00FE3F61">
            <w:r>
              <w:t>未通过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CD2C2A9" w14:textId="77777777" w:rsidR="001B2F6E" w:rsidRDefault="00FE3F61">
            <w:pPr>
              <w:jc w:val="center"/>
            </w:pPr>
            <w:r>
              <w:t>25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C829255" w14:textId="77777777" w:rsidR="001B2F6E" w:rsidRDefault="00A9161E">
            <w:r>
              <w:pict w14:anchorId="36A64C92">
                <v:shape id="_x0000_i1039" type="#_x0000_t75" style="width:46.6pt;height:9.15pt">
                  <v:imagedata r:id="rId20" o:title=""/>
                </v:shape>
              </w:pict>
            </w:r>
            <w:r>
              <w:pict w14:anchorId="24D45036">
                <v:shape id="_x0000_i1040" type="#_x0000_t75" style="width:59.95pt;height:9.15pt">
                  <v:imagedata r:id="rId21" o:title=""/>
                </v:shape>
              </w:pict>
            </w:r>
            <w:r w:rsidR="00FE3F61">
              <w:t>43.86%</w:t>
            </w:r>
          </w:p>
        </w:tc>
      </w:tr>
      <w:tr w:rsidR="001B2F6E" w14:paraId="6475ECA7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60E7BF7D" w14:textId="77777777" w:rsidR="001B2F6E" w:rsidRDefault="00FE3F61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5A9F733" w14:textId="77777777" w:rsidR="001B2F6E" w:rsidRDefault="00FE3F61">
            <w:pPr>
              <w:jc w:val="center"/>
            </w:pPr>
            <w:r>
              <w:t>57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47D42BB" w14:textId="77777777" w:rsidR="001B2F6E" w:rsidRDefault="001B2F6E"/>
        </w:tc>
      </w:tr>
    </w:tbl>
    <w:p w14:paraId="1B04B204" w14:textId="77777777" w:rsidR="001B2F6E" w:rsidRDefault="001B2F6E"/>
    <w:p w14:paraId="1E2DF3C9" w14:textId="77777777" w:rsidR="001B2F6E" w:rsidRDefault="001B2F6E"/>
    <w:p w14:paraId="63EE1F90" w14:textId="77777777" w:rsidR="001B2F6E" w:rsidRDefault="00FE3F61">
      <w:r w:rsidRPr="00760009">
        <w:rPr>
          <w:color w:val="000000"/>
          <w:highlight w:val="yellow"/>
        </w:rPr>
        <w:t>第</w:t>
      </w:r>
      <w:r w:rsidRPr="00760009">
        <w:rPr>
          <w:color w:val="000000"/>
          <w:highlight w:val="yellow"/>
        </w:rPr>
        <w:t>4</w:t>
      </w:r>
      <w:r w:rsidRPr="00760009">
        <w:rPr>
          <w:color w:val="000000"/>
          <w:highlight w:val="yellow"/>
        </w:rPr>
        <w:t>题</w:t>
      </w:r>
      <w:r w:rsidRPr="00760009">
        <w:rPr>
          <w:color w:val="000000"/>
          <w:highlight w:val="yellow"/>
        </w:rPr>
        <w:t xml:space="preserve">   </w:t>
      </w:r>
      <w:r w:rsidRPr="00760009">
        <w:rPr>
          <w:color w:val="000000"/>
          <w:highlight w:val="yellow"/>
        </w:rPr>
        <w:t>您是否通过六级考试</w:t>
      </w:r>
      <w:r w:rsidRPr="00760009">
        <w:rPr>
          <w:color w:val="000000"/>
          <w:highlight w:val="yellow"/>
        </w:rPr>
        <w:t xml:space="preserve">      </w:t>
      </w:r>
      <w:r w:rsidRPr="00760009">
        <w:rPr>
          <w:color w:val="0066FF"/>
          <w:highlight w:val="yellow"/>
        </w:rPr>
        <w:t>[</w:t>
      </w:r>
      <w:r w:rsidRPr="00760009">
        <w:rPr>
          <w:color w:val="0066FF"/>
          <w:highlight w:val="yellow"/>
        </w:rPr>
        <w:t>单选题</w:t>
      </w:r>
      <w:r w:rsidRPr="00760009">
        <w:rPr>
          <w:color w:val="0066FF"/>
          <w:highlight w:val="yellow"/>
        </w:rPr>
        <w:t>]</w:t>
      </w:r>
    </w:p>
    <w:p w14:paraId="413DC455" w14:textId="77777777" w:rsidR="001B2F6E" w:rsidRDefault="001B2F6E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138"/>
        <w:gridCol w:w="1022"/>
        <w:gridCol w:w="4362"/>
      </w:tblGrid>
      <w:tr w:rsidR="001B2F6E" w14:paraId="3732DEDF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79A1D5BB" w14:textId="77777777" w:rsidR="001B2F6E" w:rsidRDefault="00FE3F61">
            <w:pPr>
              <w:jc w:val="center"/>
            </w:pPr>
            <w:r>
              <w:lastRenderedPageBreak/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0915381" w14:textId="77777777" w:rsidR="001B2F6E" w:rsidRDefault="00FE3F61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23D5D58" w14:textId="77777777" w:rsidR="001B2F6E" w:rsidRDefault="00FE3F61">
            <w:pPr>
              <w:jc w:val="center"/>
            </w:pPr>
            <w:r>
              <w:t>比例</w:t>
            </w:r>
          </w:p>
        </w:tc>
      </w:tr>
      <w:tr w:rsidR="001B2F6E" w14:paraId="782B2519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59CEC0D" w14:textId="77777777" w:rsidR="001B2F6E" w:rsidRDefault="00FE3F61">
            <w:r>
              <w:t>通过了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187CCC" w14:textId="77777777" w:rsidR="001B2F6E" w:rsidRDefault="00FE3F61">
            <w:pPr>
              <w:jc w:val="center"/>
            </w:pPr>
            <w: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78824A" w14:textId="77777777" w:rsidR="001B2F6E" w:rsidRDefault="00A9161E">
            <w:r>
              <w:pict w14:anchorId="0015F2ED">
                <v:shape id="_x0000_i1041" type="#_x0000_t75" style="width:39.95pt;height:9.15pt">
                  <v:imagedata r:id="rId16" o:title=""/>
                </v:shape>
              </w:pict>
            </w:r>
            <w:r>
              <w:pict w14:anchorId="65151043">
                <v:shape id="_x0000_i1042" type="#_x0000_t75" style="width:66.6pt;height:9.15pt">
                  <v:imagedata r:id="rId17" o:title=""/>
                </v:shape>
              </w:pict>
            </w:r>
            <w:r w:rsidR="00FE3F61">
              <w:t>37.5%</w:t>
            </w:r>
          </w:p>
        </w:tc>
      </w:tr>
      <w:tr w:rsidR="001B2F6E" w14:paraId="2289EFF3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2A3B3694" w14:textId="77777777" w:rsidR="001B2F6E" w:rsidRDefault="00FE3F61">
            <w:r>
              <w:t>未通过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CA9A767" w14:textId="77777777" w:rsidR="001B2F6E" w:rsidRDefault="00FE3F61">
            <w:pPr>
              <w:jc w:val="center"/>
            </w:pPr>
            <w:r>
              <w:t>20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387F9E0" w14:textId="77777777" w:rsidR="001B2F6E" w:rsidRDefault="00A9161E">
            <w:r>
              <w:pict w14:anchorId="741DD3F2">
                <v:shape id="_x0000_i1043" type="#_x0000_t75" style="width:66.15pt;height:9.15pt">
                  <v:imagedata r:id="rId22" o:title=""/>
                </v:shape>
              </w:pict>
            </w:r>
            <w:r>
              <w:pict w14:anchorId="3758F130">
                <v:shape id="_x0000_i1044" type="#_x0000_t75" style="width:40.35pt;height:9.15pt">
                  <v:imagedata r:id="rId23" o:title=""/>
                </v:shape>
              </w:pict>
            </w:r>
            <w:r w:rsidR="00FE3F61">
              <w:t>62.5%</w:t>
            </w:r>
          </w:p>
        </w:tc>
      </w:tr>
      <w:tr w:rsidR="001B2F6E" w14:paraId="066B2818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20C7147F" w14:textId="77777777" w:rsidR="001B2F6E" w:rsidRDefault="00FE3F61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06A101A" w14:textId="77777777" w:rsidR="001B2F6E" w:rsidRDefault="00FE3F61">
            <w:pPr>
              <w:jc w:val="center"/>
            </w:pPr>
            <w:r>
              <w:t>32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FF85F41" w14:textId="77777777" w:rsidR="001B2F6E" w:rsidRDefault="001B2F6E"/>
        </w:tc>
      </w:tr>
    </w:tbl>
    <w:p w14:paraId="57EDCE46" w14:textId="77777777" w:rsidR="001B2F6E" w:rsidRDefault="001B2F6E"/>
    <w:p w14:paraId="590F3E0D" w14:textId="77777777" w:rsidR="001B2F6E" w:rsidRDefault="001B2F6E"/>
    <w:p w14:paraId="38CC64C5" w14:textId="77777777" w:rsidR="001B2F6E" w:rsidRDefault="00FE3F61">
      <w:r w:rsidRPr="00760009">
        <w:rPr>
          <w:color w:val="000000"/>
          <w:highlight w:val="cyan"/>
        </w:rPr>
        <w:t>第</w:t>
      </w:r>
      <w:r w:rsidRPr="00760009">
        <w:rPr>
          <w:color w:val="000000"/>
          <w:highlight w:val="cyan"/>
        </w:rPr>
        <w:t>5</w:t>
      </w:r>
      <w:r w:rsidRPr="00760009">
        <w:rPr>
          <w:color w:val="000000"/>
          <w:highlight w:val="cyan"/>
        </w:rPr>
        <w:t>题</w:t>
      </w:r>
      <w:r w:rsidRPr="00760009">
        <w:rPr>
          <w:color w:val="000000"/>
          <w:highlight w:val="cyan"/>
        </w:rPr>
        <w:t xml:space="preserve">   </w:t>
      </w:r>
      <w:r w:rsidRPr="00760009">
        <w:rPr>
          <w:color w:val="000000"/>
          <w:highlight w:val="cyan"/>
        </w:rPr>
        <w:t>您的英语高考成绩是多少</w:t>
      </w:r>
      <w:r w:rsidRPr="00760009">
        <w:rPr>
          <w:color w:val="000000"/>
          <w:highlight w:val="cyan"/>
        </w:rPr>
        <w:t xml:space="preserve">      </w:t>
      </w:r>
      <w:r w:rsidRPr="00760009">
        <w:rPr>
          <w:color w:val="0066FF"/>
          <w:highlight w:val="cyan"/>
        </w:rPr>
        <w:t>[</w:t>
      </w:r>
      <w:r w:rsidRPr="00760009">
        <w:rPr>
          <w:color w:val="0066FF"/>
          <w:highlight w:val="cyan"/>
        </w:rPr>
        <w:t>单选题</w:t>
      </w:r>
      <w:r w:rsidRPr="00760009">
        <w:rPr>
          <w:color w:val="0066FF"/>
          <w:highlight w:val="cyan"/>
        </w:rPr>
        <w:t>]</w:t>
      </w:r>
    </w:p>
    <w:p w14:paraId="1442B090" w14:textId="77777777" w:rsidR="001B2F6E" w:rsidRDefault="001B2F6E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074"/>
        <w:gridCol w:w="1002"/>
        <w:gridCol w:w="4446"/>
      </w:tblGrid>
      <w:tr w:rsidR="001B2F6E" w14:paraId="6617A695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5D7C335E" w14:textId="77777777" w:rsidR="001B2F6E" w:rsidRDefault="00FE3F61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0CB79B0" w14:textId="77777777" w:rsidR="001B2F6E" w:rsidRDefault="00FE3F61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90814EE" w14:textId="77777777" w:rsidR="001B2F6E" w:rsidRDefault="00FE3F61">
            <w:pPr>
              <w:jc w:val="center"/>
            </w:pPr>
            <w:r>
              <w:t>比例</w:t>
            </w:r>
          </w:p>
        </w:tc>
      </w:tr>
      <w:tr w:rsidR="001B2F6E" w14:paraId="4FDA1EB1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45E8958" w14:textId="77777777" w:rsidR="001B2F6E" w:rsidRDefault="00FE3F61">
            <w:r>
              <w:t>90</w:t>
            </w:r>
            <w:r>
              <w:t>及以下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C7C3A5" w14:textId="77777777" w:rsidR="001B2F6E" w:rsidRDefault="00FE3F61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A96023" w14:textId="77777777" w:rsidR="001B2F6E" w:rsidRDefault="00A9161E">
            <w:r>
              <w:pict w14:anchorId="6A298518">
                <v:shape id="_x0000_i1045" type="#_x0000_t75" style="width:12.9pt;height:9.15pt">
                  <v:imagedata r:id="rId24" o:title=""/>
                </v:shape>
              </w:pict>
            </w:r>
            <w:r>
              <w:pict w14:anchorId="55E3CE92">
                <v:shape id="_x0000_i1046" type="#_x0000_t75" style="width:93.65pt;height:9.15pt">
                  <v:imagedata r:id="rId25" o:title=""/>
                </v:shape>
              </w:pict>
            </w:r>
            <w:r w:rsidR="00FE3F61">
              <w:t>12.28%</w:t>
            </w:r>
          </w:p>
        </w:tc>
      </w:tr>
      <w:tr w:rsidR="001B2F6E" w14:paraId="5ADB5343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7DD84F6D" w14:textId="77777777" w:rsidR="001B2F6E" w:rsidRDefault="00FE3F61">
            <w:r>
              <w:t>91-100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E6C14B6" w14:textId="77777777" w:rsidR="001B2F6E" w:rsidRDefault="00FE3F61">
            <w:pPr>
              <w:jc w:val="center"/>
            </w:pPr>
            <w:r>
              <w:t>18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3637DBB" w14:textId="77777777" w:rsidR="001B2F6E" w:rsidRDefault="00A9161E">
            <w:r>
              <w:pict w14:anchorId="1F78A39D">
                <v:shape id="_x0000_i1047" type="#_x0000_t75" style="width:32.9pt;height:9.15pt">
                  <v:imagedata r:id="rId26" o:title=""/>
                </v:shape>
              </w:pict>
            </w:r>
            <w:r>
              <w:pict w14:anchorId="72297913">
                <v:shape id="_x0000_i1048" type="#_x0000_t75" style="width:73.65pt;height:9.15pt">
                  <v:imagedata r:id="rId27" o:title=""/>
                </v:shape>
              </w:pict>
            </w:r>
            <w:r w:rsidR="00FE3F61">
              <w:t>31.58%</w:t>
            </w:r>
          </w:p>
        </w:tc>
      </w:tr>
      <w:tr w:rsidR="001B2F6E" w14:paraId="33582A0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B16137F" w14:textId="77777777" w:rsidR="001B2F6E" w:rsidRDefault="00FE3F61">
            <w:r>
              <w:t>101-110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F6C708" w14:textId="77777777" w:rsidR="001B2F6E" w:rsidRDefault="00FE3F61">
            <w:pPr>
              <w:jc w:val="center"/>
            </w:pPr>
            <w:r>
              <w:t>19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3E33DA" w14:textId="77777777" w:rsidR="001B2F6E" w:rsidRDefault="00A9161E">
            <w:r>
              <w:pict w14:anchorId="3C16D333">
                <v:shape id="_x0000_i1049" type="#_x0000_t75" style="width:35.4pt;height:9.15pt">
                  <v:imagedata r:id="rId28" o:title=""/>
                </v:shape>
              </w:pict>
            </w:r>
            <w:r>
              <w:pict w14:anchorId="52B12AC3">
                <v:shape id="_x0000_i1050" type="#_x0000_t75" style="width:71.15pt;height:9.15pt">
                  <v:imagedata r:id="rId29" o:title=""/>
                </v:shape>
              </w:pict>
            </w:r>
            <w:r w:rsidR="00FE3F61">
              <w:t>33.33%</w:t>
            </w:r>
          </w:p>
        </w:tc>
      </w:tr>
      <w:tr w:rsidR="001B2F6E" w14:paraId="344A94D9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58505349" w14:textId="77777777" w:rsidR="001B2F6E" w:rsidRDefault="00FE3F61">
            <w:r>
              <w:t>111-120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C97F914" w14:textId="77777777" w:rsidR="001B2F6E" w:rsidRDefault="00FE3F61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D3B3AC7" w14:textId="77777777" w:rsidR="001B2F6E" w:rsidRDefault="00A9161E">
            <w:r>
              <w:pict w14:anchorId="71C24F82">
                <v:shape id="_x0000_i1051" type="#_x0000_t75" style="width:20.4pt;height:9.15pt">
                  <v:imagedata r:id="rId30" o:title=""/>
                </v:shape>
              </w:pict>
            </w:r>
            <w:r>
              <w:pict w14:anchorId="467111CE">
                <v:shape id="_x0000_i1052" type="#_x0000_t75" style="width:86.15pt;height:9.15pt">
                  <v:imagedata r:id="rId31" o:title=""/>
                </v:shape>
              </w:pict>
            </w:r>
            <w:r w:rsidR="00FE3F61">
              <w:t>19.3%</w:t>
            </w:r>
          </w:p>
        </w:tc>
      </w:tr>
      <w:tr w:rsidR="001B2F6E" w14:paraId="24E9AA24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C3D1749" w14:textId="77777777" w:rsidR="001B2F6E" w:rsidRDefault="00FE3F61">
            <w:r>
              <w:t>121-130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B305D0" w14:textId="77777777" w:rsidR="001B2F6E" w:rsidRDefault="00FE3F61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F2E289" w14:textId="77777777" w:rsidR="001B2F6E" w:rsidRDefault="00A9161E">
            <w:r>
              <w:pict w14:anchorId="7AC4F51B">
                <v:shape id="_x0000_i1053" type="#_x0000_t75" style="width:2.9pt;height:9.15pt">
                  <v:imagedata r:id="rId32" o:title=""/>
                </v:shape>
              </w:pict>
            </w:r>
            <w:r>
              <w:pict w14:anchorId="70FC14E0">
                <v:shape id="_x0000_i1054" type="#_x0000_t75" style="width:103.65pt;height:9.15pt">
                  <v:imagedata r:id="rId33" o:title=""/>
                </v:shape>
              </w:pict>
            </w:r>
            <w:r w:rsidR="00FE3F61">
              <w:t>3.51%</w:t>
            </w:r>
          </w:p>
        </w:tc>
      </w:tr>
      <w:tr w:rsidR="001B2F6E" w14:paraId="29586D48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3330F109" w14:textId="77777777" w:rsidR="001B2F6E" w:rsidRDefault="00FE3F61">
            <w:r>
              <w:t>131</w:t>
            </w:r>
            <w:r>
              <w:t>及以上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79BA475" w14:textId="77777777" w:rsidR="001B2F6E" w:rsidRDefault="00FE3F61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9011391" w14:textId="77777777" w:rsidR="001B2F6E" w:rsidRDefault="00A9161E">
            <w:r>
              <w:pict w14:anchorId="11B9D030">
                <v:shape id="_x0000_i1055" type="#_x0000_t75" style="width:106.55pt;height:9.15pt">
                  <v:imagedata r:id="rId34" o:title=""/>
                </v:shape>
              </w:pict>
            </w:r>
            <w:r w:rsidR="00FE3F61">
              <w:t>0%</w:t>
            </w:r>
          </w:p>
        </w:tc>
      </w:tr>
      <w:tr w:rsidR="001B2F6E" w14:paraId="2263695C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40652132" w14:textId="77777777" w:rsidR="001B2F6E" w:rsidRDefault="00FE3F61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2B7644B" w14:textId="77777777" w:rsidR="001B2F6E" w:rsidRDefault="00FE3F61">
            <w:pPr>
              <w:jc w:val="center"/>
            </w:pPr>
            <w:r>
              <w:t>57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08F3EA7" w14:textId="77777777" w:rsidR="001B2F6E" w:rsidRDefault="001B2F6E"/>
        </w:tc>
      </w:tr>
    </w:tbl>
    <w:p w14:paraId="5ACDACFC" w14:textId="77777777" w:rsidR="001B2F6E" w:rsidRDefault="001B2F6E"/>
    <w:p w14:paraId="1F723317" w14:textId="77777777" w:rsidR="001B2F6E" w:rsidRDefault="001B2F6E"/>
    <w:p w14:paraId="7B1EB046" w14:textId="77777777" w:rsidR="001B2F6E" w:rsidRPr="00760009" w:rsidRDefault="00FE3F61">
      <w:pPr>
        <w:rPr>
          <w:color w:val="000000"/>
          <w:highlight w:val="cyan"/>
        </w:rPr>
      </w:pPr>
      <w:r w:rsidRPr="00760009">
        <w:rPr>
          <w:color w:val="000000"/>
          <w:highlight w:val="cyan"/>
        </w:rPr>
        <w:t>第</w:t>
      </w:r>
      <w:r w:rsidRPr="00760009">
        <w:rPr>
          <w:color w:val="000000"/>
          <w:highlight w:val="cyan"/>
        </w:rPr>
        <w:t>6</w:t>
      </w:r>
      <w:r w:rsidRPr="00760009">
        <w:rPr>
          <w:color w:val="000000"/>
          <w:highlight w:val="cyan"/>
        </w:rPr>
        <w:t>题</w:t>
      </w:r>
      <w:r w:rsidRPr="00760009">
        <w:rPr>
          <w:color w:val="000000"/>
          <w:highlight w:val="cyan"/>
        </w:rPr>
        <w:t xml:space="preserve">   </w:t>
      </w:r>
      <w:r w:rsidRPr="00760009">
        <w:rPr>
          <w:color w:val="000000"/>
          <w:highlight w:val="cyan"/>
        </w:rPr>
        <w:t>您对电子设备的掌握程度</w:t>
      </w:r>
      <w:r w:rsidRPr="00760009">
        <w:rPr>
          <w:color w:val="000000"/>
          <w:highlight w:val="cyan"/>
        </w:rPr>
        <w:t xml:space="preserve">      [</w:t>
      </w:r>
      <w:r w:rsidRPr="00760009">
        <w:rPr>
          <w:color w:val="000000"/>
          <w:highlight w:val="cyan"/>
        </w:rPr>
        <w:t>量表题</w:t>
      </w:r>
      <w:r w:rsidRPr="00760009">
        <w:rPr>
          <w:color w:val="000000"/>
          <w:highlight w:val="cyan"/>
        </w:rPr>
        <w:t>]</w:t>
      </w:r>
    </w:p>
    <w:p w14:paraId="635D731A" w14:textId="77777777" w:rsidR="001B2F6E" w:rsidRDefault="00FE3F61">
      <w:pPr>
        <w:rPr>
          <w:color w:val="0066FF"/>
        </w:rPr>
      </w:pPr>
      <w:r>
        <w:rPr>
          <w:b/>
        </w:rPr>
        <w:t>本题平均分：</w:t>
      </w:r>
      <w:r>
        <w:rPr>
          <w:b/>
        </w:rPr>
        <w:t>3.89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076"/>
        <w:gridCol w:w="1002"/>
        <w:gridCol w:w="4444"/>
      </w:tblGrid>
      <w:tr w:rsidR="001B2F6E" w14:paraId="6FD467E4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13158816" w14:textId="77777777" w:rsidR="001B2F6E" w:rsidRDefault="00FE3F61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C126D17" w14:textId="77777777" w:rsidR="001B2F6E" w:rsidRDefault="00FE3F61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9EFCE91" w14:textId="77777777" w:rsidR="001B2F6E" w:rsidRDefault="00FE3F61">
            <w:pPr>
              <w:jc w:val="center"/>
            </w:pPr>
            <w:r>
              <w:t>比例</w:t>
            </w:r>
          </w:p>
        </w:tc>
      </w:tr>
      <w:tr w:rsidR="001B2F6E" w14:paraId="5C635896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2A28027" w14:textId="77777777" w:rsidR="001B2F6E" w:rsidRDefault="00FE3F61">
            <w:r>
              <w:t>非常不熟悉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1B286A" w14:textId="77777777" w:rsidR="001B2F6E" w:rsidRDefault="00FE3F61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EA58F3" w14:textId="77777777" w:rsidR="001B2F6E" w:rsidRDefault="00A9161E">
            <w:r>
              <w:pict w14:anchorId="207469D3">
                <v:shape id="_x0000_i1056" type="#_x0000_t75" style="width:106.55pt;height:9.15pt">
                  <v:imagedata r:id="rId34" o:title=""/>
                </v:shape>
              </w:pict>
            </w:r>
            <w:r w:rsidR="00FE3F61">
              <w:t>0%</w:t>
            </w:r>
          </w:p>
        </w:tc>
      </w:tr>
      <w:tr w:rsidR="001B2F6E" w14:paraId="3754759D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6A4A6B80" w14:textId="77777777" w:rsidR="001B2F6E" w:rsidRDefault="00FE3F61">
            <w:r>
              <w:t>比较不熟悉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40AF4C0" w14:textId="77777777" w:rsidR="001B2F6E" w:rsidRDefault="00FE3F61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35C4F20" w14:textId="77777777" w:rsidR="001B2F6E" w:rsidRDefault="00A9161E">
            <w:r>
              <w:pict w14:anchorId="2D0C99D2">
                <v:shape id="_x0000_i1057" type="#_x0000_t75" style="width:9.15pt;height:9.15pt">
                  <v:imagedata r:id="rId35" o:title=""/>
                </v:shape>
              </w:pict>
            </w:r>
            <w:r>
              <w:pict w14:anchorId="5775E2C8">
                <v:shape id="_x0000_i1058" type="#_x0000_t75" style="width:97.4pt;height:9.15pt">
                  <v:imagedata r:id="rId36" o:title=""/>
                </v:shape>
              </w:pict>
            </w:r>
            <w:r w:rsidR="00FE3F61">
              <w:t>8.77%</w:t>
            </w:r>
          </w:p>
        </w:tc>
      </w:tr>
      <w:tr w:rsidR="001B2F6E" w14:paraId="408FAB77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E30CC98" w14:textId="77777777" w:rsidR="001B2F6E" w:rsidRDefault="00FE3F61">
            <w:r>
              <w:t>一般般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25C4C6" w14:textId="77777777" w:rsidR="001B2F6E" w:rsidRDefault="00FE3F61">
            <w:pPr>
              <w:jc w:val="center"/>
            </w:pPr>
            <w:r>
              <w:t>13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FACCCD" w14:textId="77777777" w:rsidR="001B2F6E" w:rsidRDefault="00A9161E">
            <w:r>
              <w:pict w14:anchorId="6089F629">
                <v:shape id="_x0000_i1059" type="#_x0000_t75" style="width:24.15pt;height:9.15pt">
                  <v:imagedata r:id="rId37" o:title=""/>
                </v:shape>
              </w:pict>
            </w:r>
            <w:r>
              <w:pict w14:anchorId="27B56521">
                <v:shape id="_x0000_i1060" type="#_x0000_t75" style="width:82.4pt;height:9.15pt">
                  <v:imagedata r:id="rId38" o:title=""/>
                </v:shape>
              </w:pict>
            </w:r>
            <w:r w:rsidR="00FE3F61">
              <w:t>22.81%</w:t>
            </w:r>
          </w:p>
        </w:tc>
      </w:tr>
      <w:tr w:rsidR="001B2F6E" w14:paraId="1AE3D5FE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62B1C9A6" w14:textId="77777777" w:rsidR="001B2F6E" w:rsidRDefault="00FE3F61">
            <w:r>
              <w:t>比较熟悉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991C1D7" w14:textId="77777777" w:rsidR="001B2F6E" w:rsidRDefault="00FE3F61">
            <w:pPr>
              <w:jc w:val="center"/>
            </w:pPr>
            <w:r>
              <w:t>22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7C63B75" w14:textId="77777777" w:rsidR="001B2F6E" w:rsidRDefault="00A9161E">
            <w:r>
              <w:pict w14:anchorId="74F55B7B">
                <v:shape id="_x0000_i1061" type="#_x0000_t75" style="width:40.35pt;height:9.15pt">
                  <v:imagedata r:id="rId39" o:title=""/>
                </v:shape>
              </w:pict>
            </w:r>
            <w:r>
              <w:pict w14:anchorId="03C37C3E">
                <v:shape id="_x0000_i1062" type="#_x0000_t75" style="width:66.15pt;height:9.15pt">
                  <v:imagedata r:id="rId40" o:title=""/>
                </v:shape>
              </w:pict>
            </w:r>
            <w:r w:rsidR="00FE3F61">
              <w:t>38.6%</w:t>
            </w:r>
          </w:p>
        </w:tc>
      </w:tr>
      <w:tr w:rsidR="001B2F6E" w14:paraId="6F80C86B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19526A0" w14:textId="77777777" w:rsidR="001B2F6E" w:rsidRDefault="00FE3F61">
            <w:r>
              <w:t>非常熟悉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F78830" w14:textId="77777777" w:rsidR="001B2F6E" w:rsidRDefault="00FE3F61">
            <w:pPr>
              <w:jc w:val="center"/>
            </w:pPr>
            <w:r>
              <w:t>17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307EE4" w14:textId="77777777" w:rsidR="001B2F6E" w:rsidRDefault="00A9161E">
            <w:r>
              <w:pict w14:anchorId="7D82020E">
                <v:shape id="_x0000_i1063" type="#_x0000_t75" style="width:31.65pt;height:9.15pt">
                  <v:imagedata r:id="rId41" o:title=""/>
                </v:shape>
              </w:pict>
            </w:r>
            <w:r>
              <w:pict w14:anchorId="7F95C160">
                <v:shape id="_x0000_i1064" type="#_x0000_t75" style="width:74.9pt;height:9.15pt">
                  <v:imagedata r:id="rId42" o:title=""/>
                </v:shape>
              </w:pict>
            </w:r>
            <w:r w:rsidR="00FE3F61">
              <w:t>29.82%</w:t>
            </w:r>
          </w:p>
        </w:tc>
      </w:tr>
      <w:tr w:rsidR="001B2F6E" w14:paraId="660B543B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3A9597AC" w14:textId="77777777" w:rsidR="001B2F6E" w:rsidRDefault="00FE3F61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7E8836B" w14:textId="77777777" w:rsidR="001B2F6E" w:rsidRDefault="00FE3F61">
            <w:pPr>
              <w:jc w:val="center"/>
            </w:pPr>
            <w:r>
              <w:t>57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E0662DB" w14:textId="77777777" w:rsidR="001B2F6E" w:rsidRDefault="001B2F6E"/>
        </w:tc>
      </w:tr>
    </w:tbl>
    <w:p w14:paraId="5BAB521E" w14:textId="77777777" w:rsidR="001B2F6E" w:rsidRDefault="001B2F6E">
      <w:pPr>
        <w:rPr>
          <w:b/>
        </w:rPr>
      </w:pPr>
    </w:p>
    <w:p w14:paraId="567A3E4F" w14:textId="77777777" w:rsidR="001B2F6E" w:rsidRDefault="001B2F6E">
      <w:pPr>
        <w:rPr>
          <w:b/>
        </w:rPr>
      </w:pPr>
    </w:p>
    <w:p w14:paraId="2AB54EBE" w14:textId="77777777" w:rsidR="001B2F6E" w:rsidRPr="00760009" w:rsidRDefault="00FE3F61">
      <w:pPr>
        <w:rPr>
          <w:color w:val="000000"/>
          <w:highlight w:val="cyan"/>
        </w:rPr>
      </w:pPr>
      <w:r w:rsidRPr="00760009">
        <w:rPr>
          <w:color w:val="000000"/>
          <w:highlight w:val="cyan"/>
        </w:rPr>
        <w:t>第</w:t>
      </w:r>
      <w:r w:rsidRPr="00760009">
        <w:rPr>
          <w:color w:val="000000"/>
          <w:highlight w:val="cyan"/>
        </w:rPr>
        <w:t>7</w:t>
      </w:r>
      <w:r w:rsidRPr="00760009">
        <w:rPr>
          <w:color w:val="000000"/>
          <w:highlight w:val="cyan"/>
        </w:rPr>
        <w:t>题</w:t>
      </w:r>
      <w:r w:rsidRPr="00760009">
        <w:rPr>
          <w:color w:val="000000"/>
          <w:highlight w:val="cyan"/>
        </w:rPr>
        <w:t xml:space="preserve">   </w:t>
      </w:r>
      <w:r w:rsidRPr="00760009">
        <w:rPr>
          <w:color w:val="000000"/>
          <w:highlight w:val="cyan"/>
        </w:rPr>
        <w:t>英语在线学习倾向</w:t>
      </w:r>
      <w:r w:rsidRPr="00760009">
        <w:rPr>
          <w:color w:val="000000"/>
          <w:highlight w:val="cyan"/>
        </w:rPr>
        <w:t xml:space="preserve">      [</w:t>
      </w:r>
      <w:r w:rsidRPr="00760009">
        <w:rPr>
          <w:color w:val="000000"/>
          <w:highlight w:val="cyan"/>
        </w:rPr>
        <w:t>矩阵量表题</w:t>
      </w:r>
      <w:r w:rsidRPr="00760009">
        <w:rPr>
          <w:color w:val="000000"/>
          <w:highlight w:val="cyan"/>
        </w:rPr>
        <w:t>]</w:t>
      </w:r>
    </w:p>
    <w:p w14:paraId="089A9409" w14:textId="77777777" w:rsidR="001B2F6E" w:rsidRDefault="00FE3F61">
      <w:pPr>
        <w:rPr>
          <w:color w:val="0066FF"/>
        </w:rPr>
      </w:pPr>
      <w:r>
        <w:rPr>
          <w:b/>
        </w:rPr>
        <w:t>该矩阵题平均分：</w:t>
      </w:r>
      <w:r>
        <w:rPr>
          <w:b/>
        </w:rPr>
        <w:t>2.25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1272"/>
        <w:gridCol w:w="1696"/>
        <w:gridCol w:w="1450"/>
        <w:gridCol w:w="1696"/>
        <w:gridCol w:w="1450"/>
        <w:gridCol w:w="958"/>
      </w:tblGrid>
      <w:tr w:rsidR="001B2F6E" w14:paraId="193671EA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2D2DDBE9" w14:textId="77777777" w:rsidR="001B2F6E" w:rsidRDefault="00FE3F61">
            <w:pPr>
              <w:jc w:val="center"/>
            </w:pPr>
            <w:r>
              <w:t>题目</w:t>
            </w:r>
            <w:r>
              <w:t>\</w:t>
            </w: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35A4DCA" w14:textId="77777777" w:rsidR="001B2F6E" w:rsidRDefault="00FE3F61">
            <w:pPr>
              <w:jc w:val="center"/>
            </w:pPr>
            <w:r>
              <w:t>几乎不花时间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A67178C" w14:textId="77777777" w:rsidR="001B2F6E" w:rsidRDefault="00FE3F61">
            <w:pPr>
              <w:jc w:val="center"/>
            </w:pPr>
            <w:r>
              <w:t>偶尔花时间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FFF358A" w14:textId="77777777" w:rsidR="001B2F6E" w:rsidRDefault="00FE3F61">
            <w:pPr>
              <w:jc w:val="center"/>
            </w:pPr>
            <w:r>
              <w:t>花了较多时间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CB5ED9D" w14:textId="77777777" w:rsidR="001B2F6E" w:rsidRDefault="00FE3F61">
            <w:pPr>
              <w:jc w:val="center"/>
            </w:pPr>
            <w:r>
              <w:t>经常花时间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A696AE3" w14:textId="77777777" w:rsidR="001B2F6E" w:rsidRDefault="00FE3F61">
            <w:pPr>
              <w:jc w:val="center"/>
            </w:pPr>
            <w:r>
              <w:t>平均分</w:t>
            </w:r>
          </w:p>
        </w:tc>
      </w:tr>
      <w:tr w:rsidR="001B2F6E" w14:paraId="3F81E2BC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8BCE39D" w14:textId="77777777" w:rsidR="001B2F6E" w:rsidRDefault="00FE3F61">
            <w:pPr>
              <w:jc w:val="center"/>
            </w:pPr>
            <w:r>
              <w:lastRenderedPageBreak/>
              <w:t>语法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74F46C" w14:textId="77777777" w:rsidR="001B2F6E" w:rsidRDefault="00FE3F61">
            <w:pPr>
              <w:jc w:val="center"/>
            </w:pPr>
            <w:r>
              <w:t>10(34.48%)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D1ACC6" w14:textId="77777777" w:rsidR="001B2F6E" w:rsidRDefault="00FE3F61">
            <w:pPr>
              <w:jc w:val="center"/>
            </w:pPr>
            <w:r>
              <w:t>13(44.83%)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DE0418" w14:textId="77777777" w:rsidR="001B2F6E" w:rsidRDefault="00FE3F61">
            <w:pPr>
              <w:jc w:val="center"/>
            </w:pPr>
            <w:r>
              <w:t>5(17.24%)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4FD03A" w14:textId="77777777" w:rsidR="001B2F6E" w:rsidRDefault="00FE3F61">
            <w:pPr>
              <w:jc w:val="center"/>
            </w:pPr>
            <w:r>
              <w:t>1(3.45%)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F43428" w14:textId="77777777" w:rsidR="001B2F6E" w:rsidRDefault="00FE3F61">
            <w:pPr>
              <w:jc w:val="center"/>
            </w:pPr>
            <w:r>
              <w:t>1.9</w:t>
            </w:r>
          </w:p>
        </w:tc>
      </w:tr>
      <w:tr w:rsidR="001B2F6E" w14:paraId="2A3289ED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74E4180A" w14:textId="77777777" w:rsidR="001B2F6E" w:rsidRDefault="00FE3F61">
            <w:pPr>
              <w:jc w:val="center"/>
            </w:pPr>
            <w:r>
              <w:t>词汇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D7B3E5A" w14:textId="77777777" w:rsidR="001B2F6E" w:rsidRDefault="00FE3F61">
            <w:pPr>
              <w:jc w:val="center"/>
            </w:pPr>
            <w:r>
              <w:t>3(10.34%)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C13F350" w14:textId="77777777" w:rsidR="001B2F6E" w:rsidRDefault="00FE3F61">
            <w:pPr>
              <w:jc w:val="center"/>
            </w:pPr>
            <w:r>
              <w:t>6(20.69%)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46A1E34" w14:textId="77777777" w:rsidR="001B2F6E" w:rsidRDefault="00FE3F61">
            <w:pPr>
              <w:jc w:val="center"/>
            </w:pPr>
            <w:r>
              <w:t>12(41.38%)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6157813" w14:textId="77777777" w:rsidR="001B2F6E" w:rsidRDefault="00FE3F61">
            <w:pPr>
              <w:jc w:val="center"/>
            </w:pPr>
            <w:r>
              <w:t>8(27.59%)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0AC39CF" w14:textId="77777777" w:rsidR="001B2F6E" w:rsidRDefault="00FE3F61">
            <w:pPr>
              <w:jc w:val="center"/>
            </w:pPr>
            <w:r>
              <w:t>2.86</w:t>
            </w:r>
          </w:p>
        </w:tc>
      </w:tr>
      <w:tr w:rsidR="001B2F6E" w14:paraId="5F4FBA20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FE206C3" w14:textId="77777777" w:rsidR="001B2F6E" w:rsidRDefault="00FE3F61">
            <w:pPr>
              <w:jc w:val="center"/>
            </w:pPr>
            <w:r>
              <w:t>听力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2A537C" w14:textId="77777777" w:rsidR="001B2F6E" w:rsidRDefault="00FE3F61">
            <w:pPr>
              <w:jc w:val="center"/>
            </w:pPr>
            <w:r>
              <w:t>4(13.79%)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D1A492" w14:textId="77777777" w:rsidR="001B2F6E" w:rsidRDefault="00FE3F61">
            <w:pPr>
              <w:jc w:val="center"/>
            </w:pPr>
            <w:r>
              <w:t>13(44.83%)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A35DC9" w14:textId="77777777" w:rsidR="001B2F6E" w:rsidRDefault="00FE3F61">
            <w:pPr>
              <w:jc w:val="center"/>
            </w:pPr>
            <w:r>
              <w:t>10(34.48%)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51E5D2" w14:textId="77777777" w:rsidR="001B2F6E" w:rsidRDefault="00FE3F61">
            <w:pPr>
              <w:jc w:val="center"/>
            </w:pPr>
            <w:r>
              <w:t>2(6.9%)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EAA884" w14:textId="77777777" w:rsidR="001B2F6E" w:rsidRDefault="00FE3F61">
            <w:pPr>
              <w:jc w:val="center"/>
            </w:pPr>
            <w:r>
              <w:t>2.34</w:t>
            </w:r>
          </w:p>
        </w:tc>
      </w:tr>
      <w:tr w:rsidR="001B2F6E" w14:paraId="14B8014C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10A4463A" w14:textId="77777777" w:rsidR="001B2F6E" w:rsidRDefault="00FE3F61">
            <w:pPr>
              <w:jc w:val="center"/>
            </w:pPr>
            <w:r>
              <w:t>口语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926E86E" w14:textId="77777777" w:rsidR="001B2F6E" w:rsidRDefault="00FE3F61">
            <w:pPr>
              <w:jc w:val="center"/>
            </w:pPr>
            <w:r>
              <w:t>10(34.48%)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4AF70C5" w14:textId="77777777" w:rsidR="001B2F6E" w:rsidRDefault="00FE3F61">
            <w:pPr>
              <w:jc w:val="center"/>
            </w:pPr>
            <w:r>
              <w:t>12(41.38%)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98600DE" w14:textId="77777777" w:rsidR="001B2F6E" w:rsidRDefault="00FE3F61">
            <w:pPr>
              <w:jc w:val="center"/>
            </w:pPr>
            <w:r>
              <w:t>6(20.69%)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4DC338B" w14:textId="77777777" w:rsidR="001B2F6E" w:rsidRDefault="00FE3F61">
            <w:pPr>
              <w:jc w:val="center"/>
            </w:pPr>
            <w:r>
              <w:t>1(3.45%)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EB22EBD" w14:textId="77777777" w:rsidR="001B2F6E" w:rsidRDefault="00FE3F61">
            <w:pPr>
              <w:jc w:val="center"/>
            </w:pPr>
            <w:r>
              <w:t>1.93</w:t>
            </w:r>
          </w:p>
        </w:tc>
      </w:tr>
      <w:tr w:rsidR="001B2F6E" w14:paraId="1181105A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216852B" w14:textId="77777777" w:rsidR="001B2F6E" w:rsidRDefault="00FE3F61">
            <w:pPr>
              <w:jc w:val="center"/>
            </w:pPr>
            <w:r>
              <w:t>写作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FFA42D" w14:textId="77777777" w:rsidR="001B2F6E" w:rsidRDefault="00FE3F61">
            <w:pPr>
              <w:jc w:val="center"/>
            </w:pPr>
            <w:r>
              <w:t>8(27.59%)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4A3F5E" w14:textId="77777777" w:rsidR="001B2F6E" w:rsidRDefault="00FE3F61">
            <w:pPr>
              <w:jc w:val="center"/>
            </w:pPr>
            <w:r>
              <w:t>12(41.38%)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6DDE01" w14:textId="77777777" w:rsidR="001B2F6E" w:rsidRDefault="00FE3F61">
            <w:pPr>
              <w:jc w:val="center"/>
            </w:pPr>
            <w:r>
              <w:t>9(31.03%)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EA9293" w14:textId="77777777" w:rsidR="001B2F6E" w:rsidRDefault="00FE3F61">
            <w:pPr>
              <w:jc w:val="center"/>
            </w:pPr>
            <w:r>
              <w:t>0(0%)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05CC71" w14:textId="77777777" w:rsidR="001B2F6E" w:rsidRDefault="00FE3F61">
            <w:pPr>
              <w:jc w:val="center"/>
            </w:pPr>
            <w:r>
              <w:t>2.03</w:t>
            </w:r>
          </w:p>
        </w:tc>
      </w:tr>
      <w:tr w:rsidR="001B2F6E" w14:paraId="10BDD7AB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1F5D0591" w14:textId="77777777" w:rsidR="001B2F6E" w:rsidRDefault="00FE3F61">
            <w:pPr>
              <w:jc w:val="center"/>
            </w:pPr>
            <w:r>
              <w:t>翻译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EAB6058" w14:textId="77777777" w:rsidR="001B2F6E" w:rsidRDefault="00FE3F61">
            <w:pPr>
              <w:jc w:val="center"/>
            </w:pPr>
            <w:r>
              <w:t>7(24.14%)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F9BF38D" w14:textId="77777777" w:rsidR="001B2F6E" w:rsidRDefault="00FE3F61">
            <w:pPr>
              <w:jc w:val="center"/>
            </w:pPr>
            <w:r>
              <w:t>10(34.48%)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CDB2B0F" w14:textId="77777777" w:rsidR="001B2F6E" w:rsidRDefault="00FE3F61">
            <w:pPr>
              <w:jc w:val="center"/>
            </w:pPr>
            <w:r>
              <w:t>11(37.93%)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F0FB930" w14:textId="77777777" w:rsidR="001B2F6E" w:rsidRDefault="00FE3F61">
            <w:pPr>
              <w:jc w:val="center"/>
            </w:pPr>
            <w:r>
              <w:t>1(3.45%)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9403F00" w14:textId="77777777" w:rsidR="001B2F6E" w:rsidRDefault="00FE3F61">
            <w:pPr>
              <w:jc w:val="center"/>
            </w:pPr>
            <w:r>
              <w:t>2.21</w:t>
            </w:r>
          </w:p>
        </w:tc>
      </w:tr>
      <w:tr w:rsidR="001B2F6E" w14:paraId="1932D684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E07677A" w14:textId="77777777" w:rsidR="001B2F6E" w:rsidRDefault="00FE3F61">
            <w:pPr>
              <w:jc w:val="center"/>
            </w:pPr>
            <w:r>
              <w:t>阅读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19A18A" w14:textId="77777777" w:rsidR="001B2F6E" w:rsidRDefault="00FE3F61">
            <w:pPr>
              <w:jc w:val="center"/>
            </w:pPr>
            <w:r>
              <w:t>5(17.24%)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570C64" w14:textId="77777777" w:rsidR="001B2F6E" w:rsidRDefault="00FE3F61">
            <w:pPr>
              <w:jc w:val="center"/>
            </w:pPr>
            <w:r>
              <w:t>8(27.59%)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832954" w14:textId="77777777" w:rsidR="001B2F6E" w:rsidRDefault="00FE3F61">
            <w:pPr>
              <w:jc w:val="center"/>
            </w:pPr>
            <w:r>
              <w:t>13(44.83%)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D53C8D" w14:textId="77777777" w:rsidR="001B2F6E" w:rsidRDefault="00FE3F61">
            <w:pPr>
              <w:jc w:val="center"/>
            </w:pPr>
            <w:r>
              <w:t>3(10.34%)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80E08B" w14:textId="77777777" w:rsidR="001B2F6E" w:rsidRDefault="00FE3F61">
            <w:pPr>
              <w:jc w:val="center"/>
            </w:pPr>
            <w:r>
              <w:t>2.48</w:t>
            </w:r>
          </w:p>
        </w:tc>
      </w:tr>
      <w:tr w:rsidR="001B2F6E" w14:paraId="097E5C67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4E5C4B43" w14:textId="77777777" w:rsidR="001B2F6E" w:rsidRDefault="00FE3F61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5C023DA" w14:textId="77777777" w:rsidR="001B2F6E" w:rsidRDefault="00FE3F61">
            <w:pPr>
              <w:jc w:val="center"/>
            </w:pPr>
            <w:r>
              <w:t>47(23.15%)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72C4C37" w14:textId="77777777" w:rsidR="001B2F6E" w:rsidRDefault="00FE3F61">
            <w:pPr>
              <w:jc w:val="center"/>
            </w:pPr>
            <w:r>
              <w:t>74(36.45%)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974DB01" w14:textId="77777777" w:rsidR="001B2F6E" w:rsidRDefault="00FE3F61">
            <w:pPr>
              <w:jc w:val="center"/>
            </w:pPr>
            <w:r>
              <w:t>66(32.51%)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302AD7A" w14:textId="77777777" w:rsidR="001B2F6E" w:rsidRDefault="00FE3F61">
            <w:pPr>
              <w:jc w:val="center"/>
            </w:pPr>
            <w:r>
              <w:t>16(7.88%)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8C5DB63" w14:textId="77777777" w:rsidR="001B2F6E" w:rsidRDefault="00FE3F61">
            <w:pPr>
              <w:jc w:val="center"/>
            </w:pPr>
            <w:r>
              <w:t>2.25</w:t>
            </w:r>
          </w:p>
        </w:tc>
      </w:tr>
    </w:tbl>
    <w:p w14:paraId="4FABA36C" w14:textId="77777777" w:rsidR="001B2F6E" w:rsidRDefault="001B2F6E">
      <w:pPr>
        <w:rPr>
          <w:b/>
        </w:rPr>
      </w:pPr>
    </w:p>
    <w:p w14:paraId="06A9556F" w14:textId="77777777" w:rsidR="001B2F6E" w:rsidRDefault="001B2F6E">
      <w:pPr>
        <w:rPr>
          <w:b/>
        </w:rPr>
      </w:pPr>
    </w:p>
    <w:p w14:paraId="293F25B8" w14:textId="77777777" w:rsidR="001B2F6E" w:rsidRPr="00760009" w:rsidRDefault="00FE3F61">
      <w:pPr>
        <w:rPr>
          <w:color w:val="000000"/>
          <w:highlight w:val="cyan"/>
        </w:rPr>
      </w:pPr>
      <w:r w:rsidRPr="00760009">
        <w:rPr>
          <w:color w:val="000000"/>
          <w:highlight w:val="cyan"/>
        </w:rPr>
        <w:t>第</w:t>
      </w:r>
      <w:r w:rsidRPr="00760009">
        <w:rPr>
          <w:color w:val="000000"/>
          <w:highlight w:val="cyan"/>
        </w:rPr>
        <w:t>8</w:t>
      </w:r>
      <w:r w:rsidRPr="00760009">
        <w:rPr>
          <w:color w:val="000000"/>
          <w:highlight w:val="cyan"/>
        </w:rPr>
        <w:t>题</w:t>
      </w:r>
      <w:r w:rsidRPr="00760009">
        <w:rPr>
          <w:color w:val="000000"/>
          <w:highlight w:val="cyan"/>
        </w:rPr>
        <w:t xml:space="preserve">   </w:t>
      </w:r>
      <w:r w:rsidRPr="0081192D">
        <w:rPr>
          <w:color w:val="000000"/>
          <w:highlight w:val="yellow"/>
        </w:rPr>
        <w:t>行为投入</w:t>
      </w:r>
      <w:r w:rsidRPr="00760009">
        <w:rPr>
          <w:color w:val="000000"/>
          <w:highlight w:val="cyan"/>
        </w:rPr>
        <w:t xml:space="preserve">      [</w:t>
      </w:r>
      <w:r w:rsidRPr="00760009">
        <w:rPr>
          <w:color w:val="000000"/>
          <w:highlight w:val="cyan"/>
        </w:rPr>
        <w:t>矩阵量表题</w:t>
      </w:r>
      <w:r w:rsidRPr="00760009">
        <w:rPr>
          <w:color w:val="000000"/>
          <w:highlight w:val="cyan"/>
        </w:rPr>
        <w:t>]</w:t>
      </w:r>
    </w:p>
    <w:p w14:paraId="7696C5A1" w14:textId="77777777" w:rsidR="001B2F6E" w:rsidRDefault="00FE3F61">
      <w:pPr>
        <w:rPr>
          <w:color w:val="0066FF"/>
        </w:rPr>
      </w:pPr>
      <w:r>
        <w:rPr>
          <w:b/>
        </w:rPr>
        <w:t>该矩阵题平均分：</w:t>
      </w:r>
      <w:r>
        <w:rPr>
          <w:b/>
        </w:rPr>
        <w:t>3.11</w:t>
      </w:r>
    </w:p>
    <w:tbl>
      <w:tblPr>
        <w:tblW w:w="10396" w:type="dxa"/>
        <w:tblInd w:w="-1168" w:type="dxa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48"/>
        <w:gridCol w:w="1356"/>
        <w:gridCol w:w="1356"/>
        <w:gridCol w:w="1356"/>
        <w:gridCol w:w="1356"/>
        <w:gridCol w:w="1236"/>
        <w:gridCol w:w="636"/>
      </w:tblGrid>
      <w:tr w:rsidR="001B2F6E" w14:paraId="3EA1C371" w14:textId="77777777" w:rsidTr="00184221">
        <w:trPr>
          <w:trHeight w:val="500"/>
        </w:trPr>
        <w:tc>
          <w:tcPr>
            <w:tcW w:w="2552" w:type="dxa"/>
            <w:shd w:val="clear" w:color="auto" w:fill="E0E0E0"/>
            <w:vAlign w:val="center"/>
          </w:tcPr>
          <w:p w14:paraId="11289DC3" w14:textId="77777777" w:rsidR="001B2F6E" w:rsidRDefault="00FE3F61">
            <w:pPr>
              <w:jc w:val="center"/>
            </w:pPr>
            <w:r>
              <w:t>题目</w:t>
            </w:r>
            <w:r>
              <w:t>\</w:t>
            </w:r>
            <w:r>
              <w:t>选项</w:t>
            </w:r>
          </w:p>
        </w:tc>
        <w:tc>
          <w:tcPr>
            <w:tcW w:w="548" w:type="dxa"/>
            <w:shd w:val="clear" w:color="auto" w:fill="E0E0E0"/>
            <w:vAlign w:val="center"/>
          </w:tcPr>
          <w:p w14:paraId="5E390772" w14:textId="77777777" w:rsidR="001B2F6E" w:rsidRDefault="00FE3F61">
            <w:pPr>
              <w:jc w:val="center"/>
            </w:pPr>
            <w:r>
              <w:t>非常不同意</w:t>
            </w:r>
          </w:p>
        </w:tc>
        <w:tc>
          <w:tcPr>
            <w:tcW w:w="1356" w:type="dxa"/>
            <w:shd w:val="clear" w:color="auto" w:fill="E0E0E0"/>
            <w:vAlign w:val="center"/>
          </w:tcPr>
          <w:p w14:paraId="4CDF96CD" w14:textId="77777777" w:rsidR="001B2F6E" w:rsidRDefault="00FE3F61">
            <w:pPr>
              <w:jc w:val="center"/>
            </w:pPr>
            <w:r>
              <w:t>不同意</w:t>
            </w:r>
          </w:p>
        </w:tc>
        <w:tc>
          <w:tcPr>
            <w:tcW w:w="1356" w:type="dxa"/>
            <w:shd w:val="clear" w:color="auto" w:fill="E0E0E0"/>
            <w:vAlign w:val="center"/>
          </w:tcPr>
          <w:p w14:paraId="38A91003" w14:textId="77777777" w:rsidR="001B2F6E" w:rsidRDefault="00FE3F61">
            <w:pPr>
              <w:jc w:val="center"/>
            </w:pPr>
            <w:r>
              <w:t>稍微不同意</w:t>
            </w:r>
          </w:p>
        </w:tc>
        <w:tc>
          <w:tcPr>
            <w:tcW w:w="1356" w:type="dxa"/>
            <w:shd w:val="clear" w:color="auto" w:fill="E0E0E0"/>
            <w:vAlign w:val="center"/>
          </w:tcPr>
          <w:p w14:paraId="48D81F40" w14:textId="77777777" w:rsidR="001B2F6E" w:rsidRDefault="00FE3F61">
            <w:pPr>
              <w:jc w:val="center"/>
            </w:pPr>
            <w:r>
              <w:t>稍微同意</w:t>
            </w:r>
          </w:p>
        </w:tc>
        <w:tc>
          <w:tcPr>
            <w:tcW w:w="1356" w:type="dxa"/>
            <w:shd w:val="clear" w:color="auto" w:fill="E0E0E0"/>
            <w:vAlign w:val="center"/>
          </w:tcPr>
          <w:p w14:paraId="2633C420" w14:textId="77777777" w:rsidR="001B2F6E" w:rsidRDefault="00FE3F61">
            <w:pPr>
              <w:jc w:val="center"/>
            </w:pPr>
            <w:r>
              <w:t>赞同</w:t>
            </w:r>
          </w:p>
        </w:tc>
        <w:tc>
          <w:tcPr>
            <w:tcW w:w="1236" w:type="dxa"/>
            <w:shd w:val="clear" w:color="auto" w:fill="E0E0E0"/>
            <w:vAlign w:val="center"/>
          </w:tcPr>
          <w:p w14:paraId="2AF7CC5A" w14:textId="77777777" w:rsidR="001B2F6E" w:rsidRDefault="00FE3F61">
            <w:pPr>
              <w:jc w:val="center"/>
            </w:pPr>
            <w:r>
              <w:t>非常同意</w:t>
            </w:r>
          </w:p>
        </w:tc>
        <w:tc>
          <w:tcPr>
            <w:tcW w:w="636" w:type="dxa"/>
            <w:shd w:val="clear" w:color="auto" w:fill="E0E0E0"/>
            <w:vAlign w:val="center"/>
          </w:tcPr>
          <w:p w14:paraId="7F677288" w14:textId="77777777" w:rsidR="001B2F6E" w:rsidRDefault="00FE3F61">
            <w:pPr>
              <w:jc w:val="center"/>
            </w:pPr>
            <w:r>
              <w:t>平均分</w:t>
            </w:r>
          </w:p>
        </w:tc>
      </w:tr>
      <w:tr w:rsidR="001B2F6E" w14:paraId="39471E46" w14:textId="77777777" w:rsidTr="00184221">
        <w:trPr>
          <w:trHeight w:val="500"/>
        </w:trPr>
        <w:tc>
          <w:tcPr>
            <w:tcW w:w="2552" w:type="dxa"/>
            <w:shd w:val="clear" w:color="auto" w:fill="FFFFFF"/>
            <w:vAlign w:val="center"/>
          </w:tcPr>
          <w:p w14:paraId="5ED39F97" w14:textId="77777777" w:rsidR="001B2F6E" w:rsidRDefault="00FE3F61">
            <w:pPr>
              <w:jc w:val="center"/>
            </w:pPr>
            <w:r w:rsidRPr="0081192D">
              <w:rPr>
                <w:b/>
                <w:bCs/>
              </w:rPr>
              <w:t>登录平台</w:t>
            </w:r>
            <w:r>
              <w:t>：我每周都会登录学习英语的平台</w:t>
            </w:r>
          </w:p>
        </w:tc>
        <w:tc>
          <w:tcPr>
            <w:tcW w:w="548" w:type="dxa"/>
            <w:shd w:val="clear" w:color="auto" w:fill="FFFFFF"/>
            <w:vAlign w:val="center"/>
          </w:tcPr>
          <w:p w14:paraId="779E4004" w14:textId="77777777" w:rsidR="001B2F6E" w:rsidRDefault="00FE3F61">
            <w:pPr>
              <w:jc w:val="center"/>
            </w:pPr>
            <w:r>
              <w:t>3(10.34%)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0D0AC355" w14:textId="77777777" w:rsidR="001B2F6E" w:rsidRDefault="00FE3F61">
            <w:pPr>
              <w:jc w:val="center"/>
            </w:pPr>
            <w:r>
              <w:t>6(20.69%)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70F43A51" w14:textId="77777777" w:rsidR="001B2F6E" w:rsidRDefault="00FE3F61">
            <w:pPr>
              <w:jc w:val="center"/>
            </w:pPr>
            <w:r>
              <w:t>4(13.79%)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646E163B" w14:textId="77777777" w:rsidR="001B2F6E" w:rsidRDefault="00FE3F61">
            <w:pPr>
              <w:jc w:val="center"/>
            </w:pPr>
            <w:r>
              <w:t>9(31.03%)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6E57C958" w14:textId="77777777" w:rsidR="001B2F6E" w:rsidRDefault="00FE3F61">
            <w:pPr>
              <w:jc w:val="center"/>
            </w:pPr>
            <w:r>
              <w:t>6(20.69%)</w:t>
            </w:r>
          </w:p>
        </w:tc>
        <w:tc>
          <w:tcPr>
            <w:tcW w:w="1236" w:type="dxa"/>
            <w:shd w:val="clear" w:color="auto" w:fill="FFFFFF"/>
            <w:vAlign w:val="center"/>
          </w:tcPr>
          <w:p w14:paraId="38D43519" w14:textId="77777777" w:rsidR="001B2F6E" w:rsidRDefault="00FE3F61">
            <w:pPr>
              <w:jc w:val="center"/>
            </w:pPr>
            <w:r>
              <w:t>1(3.45%)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4005CAF0" w14:textId="77777777" w:rsidR="001B2F6E" w:rsidRDefault="00FE3F61">
            <w:pPr>
              <w:jc w:val="center"/>
            </w:pPr>
            <w:r>
              <w:t>3.17</w:t>
            </w:r>
          </w:p>
        </w:tc>
      </w:tr>
      <w:tr w:rsidR="001B2F6E" w14:paraId="24E7278F" w14:textId="77777777" w:rsidTr="00184221">
        <w:trPr>
          <w:trHeight w:val="500"/>
        </w:trPr>
        <w:tc>
          <w:tcPr>
            <w:tcW w:w="2552" w:type="dxa"/>
            <w:shd w:val="clear" w:color="auto" w:fill="F9F9F9"/>
            <w:vAlign w:val="center"/>
          </w:tcPr>
          <w:p w14:paraId="78612909" w14:textId="77777777" w:rsidR="001B2F6E" w:rsidRDefault="00FE3F61">
            <w:pPr>
              <w:jc w:val="center"/>
            </w:pPr>
            <w:r w:rsidRPr="0081192D">
              <w:rPr>
                <w:b/>
                <w:bCs/>
              </w:rPr>
              <w:t>观看视频</w:t>
            </w:r>
            <w:r>
              <w:t>：我每周都会留出固定的时间观看英语视频</w:t>
            </w:r>
          </w:p>
        </w:tc>
        <w:tc>
          <w:tcPr>
            <w:tcW w:w="548" w:type="dxa"/>
            <w:shd w:val="clear" w:color="auto" w:fill="F9F9F9"/>
            <w:vAlign w:val="center"/>
          </w:tcPr>
          <w:p w14:paraId="427034A8" w14:textId="77777777" w:rsidR="001B2F6E" w:rsidRDefault="00FE3F61">
            <w:pPr>
              <w:jc w:val="center"/>
            </w:pPr>
            <w:r>
              <w:t>3(10.34%)</w:t>
            </w:r>
          </w:p>
        </w:tc>
        <w:tc>
          <w:tcPr>
            <w:tcW w:w="1356" w:type="dxa"/>
            <w:shd w:val="clear" w:color="auto" w:fill="F9F9F9"/>
            <w:vAlign w:val="center"/>
          </w:tcPr>
          <w:p w14:paraId="65A0EA92" w14:textId="77777777" w:rsidR="001B2F6E" w:rsidRDefault="00FE3F61">
            <w:pPr>
              <w:jc w:val="center"/>
            </w:pPr>
            <w:r>
              <w:t>8(27.59%)</w:t>
            </w:r>
          </w:p>
        </w:tc>
        <w:tc>
          <w:tcPr>
            <w:tcW w:w="1356" w:type="dxa"/>
            <w:shd w:val="clear" w:color="auto" w:fill="F9F9F9"/>
            <w:vAlign w:val="center"/>
          </w:tcPr>
          <w:p w14:paraId="6953BF33" w14:textId="77777777" w:rsidR="001B2F6E" w:rsidRDefault="00FE3F61">
            <w:pPr>
              <w:jc w:val="center"/>
            </w:pPr>
            <w:r>
              <w:t>5(17.24%)</w:t>
            </w:r>
          </w:p>
        </w:tc>
        <w:tc>
          <w:tcPr>
            <w:tcW w:w="1356" w:type="dxa"/>
            <w:shd w:val="clear" w:color="auto" w:fill="F9F9F9"/>
            <w:vAlign w:val="center"/>
          </w:tcPr>
          <w:p w14:paraId="4CDAF167" w14:textId="77777777" w:rsidR="001B2F6E" w:rsidRDefault="00FE3F61">
            <w:pPr>
              <w:jc w:val="center"/>
            </w:pPr>
            <w:r>
              <w:t>9(31.03%)</w:t>
            </w:r>
          </w:p>
        </w:tc>
        <w:tc>
          <w:tcPr>
            <w:tcW w:w="1356" w:type="dxa"/>
            <w:shd w:val="clear" w:color="auto" w:fill="F9F9F9"/>
            <w:vAlign w:val="center"/>
          </w:tcPr>
          <w:p w14:paraId="066BC926" w14:textId="77777777" w:rsidR="001B2F6E" w:rsidRDefault="00FE3F61">
            <w:pPr>
              <w:jc w:val="center"/>
            </w:pPr>
            <w:r>
              <w:t>3(10.34%)</w:t>
            </w:r>
          </w:p>
        </w:tc>
        <w:tc>
          <w:tcPr>
            <w:tcW w:w="1236" w:type="dxa"/>
            <w:shd w:val="clear" w:color="auto" w:fill="F9F9F9"/>
            <w:vAlign w:val="center"/>
          </w:tcPr>
          <w:p w14:paraId="70106A47" w14:textId="77777777" w:rsidR="001B2F6E" w:rsidRDefault="00FE3F61">
            <w:pPr>
              <w:jc w:val="center"/>
            </w:pPr>
            <w:r>
              <w:t>1(3.45%)</w:t>
            </w:r>
          </w:p>
        </w:tc>
        <w:tc>
          <w:tcPr>
            <w:tcW w:w="636" w:type="dxa"/>
            <w:shd w:val="clear" w:color="auto" w:fill="F9F9F9"/>
            <w:vAlign w:val="center"/>
          </w:tcPr>
          <w:p w14:paraId="40CA1DD4" w14:textId="77777777" w:rsidR="001B2F6E" w:rsidRDefault="00FE3F61">
            <w:pPr>
              <w:jc w:val="center"/>
            </w:pPr>
            <w:r>
              <w:t>3</w:t>
            </w:r>
          </w:p>
        </w:tc>
      </w:tr>
      <w:tr w:rsidR="001B2F6E" w14:paraId="40E0A0B5" w14:textId="77777777" w:rsidTr="00184221">
        <w:trPr>
          <w:trHeight w:val="500"/>
        </w:trPr>
        <w:tc>
          <w:tcPr>
            <w:tcW w:w="2552" w:type="dxa"/>
            <w:shd w:val="clear" w:color="auto" w:fill="FFFFFF"/>
            <w:vAlign w:val="center"/>
          </w:tcPr>
          <w:p w14:paraId="52E54EBF" w14:textId="77777777" w:rsidR="001B2F6E" w:rsidRDefault="00FE3F61">
            <w:pPr>
              <w:jc w:val="center"/>
            </w:pPr>
            <w:r w:rsidRPr="0081192D">
              <w:rPr>
                <w:b/>
                <w:bCs/>
              </w:rPr>
              <w:t>翻看评论</w:t>
            </w:r>
            <w:r>
              <w:t>：我会翻看英语视频的评论区</w:t>
            </w:r>
          </w:p>
        </w:tc>
        <w:tc>
          <w:tcPr>
            <w:tcW w:w="548" w:type="dxa"/>
            <w:shd w:val="clear" w:color="auto" w:fill="FFFFFF"/>
            <w:vAlign w:val="center"/>
          </w:tcPr>
          <w:p w14:paraId="420ADF43" w14:textId="77777777" w:rsidR="001B2F6E" w:rsidRDefault="00FE3F61">
            <w:pPr>
              <w:jc w:val="center"/>
            </w:pPr>
            <w:r>
              <w:t>2(6.9%)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3623DA11" w14:textId="77777777" w:rsidR="001B2F6E" w:rsidRDefault="00FE3F61">
            <w:pPr>
              <w:jc w:val="center"/>
            </w:pPr>
            <w:r>
              <w:t>10(34.48%)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18719804" w14:textId="77777777" w:rsidR="001B2F6E" w:rsidRDefault="00FE3F61">
            <w:pPr>
              <w:jc w:val="center"/>
            </w:pPr>
            <w:r>
              <w:t>3(10.34%)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58E1A320" w14:textId="77777777" w:rsidR="001B2F6E" w:rsidRDefault="00FE3F61">
            <w:pPr>
              <w:jc w:val="center"/>
            </w:pPr>
            <w:r>
              <w:t>8(27.59%)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633BDC03" w14:textId="77777777" w:rsidR="001B2F6E" w:rsidRDefault="00FE3F61">
            <w:pPr>
              <w:jc w:val="center"/>
            </w:pPr>
            <w:r>
              <w:t>2(6.9%)</w:t>
            </w:r>
          </w:p>
        </w:tc>
        <w:tc>
          <w:tcPr>
            <w:tcW w:w="1236" w:type="dxa"/>
            <w:shd w:val="clear" w:color="auto" w:fill="FFFFFF"/>
            <w:vAlign w:val="center"/>
          </w:tcPr>
          <w:p w14:paraId="0A7453AF" w14:textId="77777777" w:rsidR="001B2F6E" w:rsidRDefault="00FE3F61">
            <w:pPr>
              <w:jc w:val="center"/>
            </w:pPr>
            <w:r>
              <w:t>4(13.79%)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2BBB05F7" w14:textId="77777777" w:rsidR="001B2F6E" w:rsidRDefault="00FE3F61">
            <w:pPr>
              <w:jc w:val="center"/>
            </w:pPr>
            <w:r>
              <w:t>3.14</w:t>
            </w:r>
          </w:p>
        </w:tc>
      </w:tr>
      <w:tr w:rsidR="001B2F6E" w14:paraId="59F77CF4" w14:textId="77777777" w:rsidTr="00184221">
        <w:trPr>
          <w:trHeight w:val="500"/>
        </w:trPr>
        <w:tc>
          <w:tcPr>
            <w:tcW w:w="2552" w:type="dxa"/>
            <w:shd w:val="clear" w:color="auto" w:fill="F9F9F9"/>
            <w:vAlign w:val="center"/>
          </w:tcPr>
          <w:p w14:paraId="048220A4" w14:textId="77777777" w:rsidR="001B2F6E" w:rsidRDefault="00FE3F61">
            <w:pPr>
              <w:jc w:val="center"/>
            </w:pPr>
            <w:r w:rsidRPr="0081192D">
              <w:rPr>
                <w:b/>
                <w:bCs/>
              </w:rPr>
              <w:t>点赞留言</w:t>
            </w:r>
            <w:r>
              <w:t>：我会给英语视频的评论区的留言点赞</w:t>
            </w:r>
          </w:p>
        </w:tc>
        <w:tc>
          <w:tcPr>
            <w:tcW w:w="548" w:type="dxa"/>
            <w:shd w:val="clear" w:color="auto" w:fill="F9F9F9"/>
            <w:vAlign w:val="center"/>
          </w:tcPr>
          <w:p w14:paraId="0F2AE1BD" w14:textId="77777777" w:rsidR="001B2F6E" w:rsidRDefault="00FE3F61">
            <w:pPr>
              <w:jc w:val="center"/>
            </w:pPr>
            <w:r>
              <w:t>2(6.9%)</w:t>
            </w:r>
          </w:p>
        </w:tc>
        <w:tc>
          <w:tcPr>
            <w:tcW w:w="1356" w:type="dxa"/>
            <w:shd w:val="clear" w:color="auto" w:fill="F9F9F9"/>
            <w:vAlign w:val="center"/>
          </w:tcPr>
          <w:p w14:paraId="7B22BEF0" w14:textId="77777777" w:rsidR="001B2F6E" w:rsidRDefault="00FE3F61">
            <w:pPr>
              <w:jc w:val="center"/>
            </w:pPr>
            <w:r>
              <w:t>6(20.69%)</w:t>
            </w:r>
          </w:p>
        </w:tc>
        <w:tc>
          <w:tcPr>
            <w:tcW w:w="1356" w:type="dxa"/>
            <w:shd w:val="clear" w:color="auto" w:fill="F9F9F9"/>
            <w:vAlign w:val="center"/>
          </w:tcPr>
          <w:p w14:paraId="7F03EEA0" w14:textId="77777777" w:rsidR="001B2F6E" w:rsidRDefault="00FE3F61">
            <w:pPr>
              <w:jc w:val="center"/>
            </w:pPr>
            <w:r>
              <w:t>6(20.69%)</w:t>
            </w:r>
          </w:p>
        </w:tc>
        <w:tc>
          <w:tcPr>
            <w:tcW w:w="1356" w:type="dxa"/>
            <w:shd w:val="clear" w:color="auto" w:fill="F9F9F9"/>
            <w:vAlign w:val="center"/>
          </w:tcPr>
          <w:p w14:paraId="54E670A0" w14:textId="77777777" w:rsidR="001B2F6E" w:rsidRDefault="00FE3F61">
            <w:pPr>
              <w:jc w:val="center"/>
            </w:pPr>
            <w:r>
              <w:t>9(31.03%)</w:t>
            </w:r>
          </w:p>
        </w:tc>
        <w:tc>
          <w:tcPr>
            <w:tcW w:w="1356" w:type="dxa"/>
            <w:shd w:val="clear" w:color="auto" w:fill="F9F9F9"/>
            <w:vAlign w:val="center"/>
          </w:tcPr>
          <w:p w14:paraId="277B97BF" w14:textId="77777777" w:rsidR="001B2F6E" w:rsidRDefault="00FE3F61">
            <w:pPr>
              <w:jc w:val="center"/>
            </w:pPr>
            <w:r>
              <w:t>1(3.45%)</w:t>
            </w:r>
          </w:p>
        </w:tc>
        <w:tc>
          <w:tcPr>
            <w:tcW w:w="1236" w:type="dxa"/>
            <w:shd w:val="clear" w:color="auto" w:fill="F9F9F9"/>
            <w:vAlign w:val="center"/>
          </w:tcPr>
          <w:p w14:paraId="4B794A43" w14:textId="77777777" w:rsidR="001B2F6E" w:rsidRDefault="00FE3F61">
            <w:pPr>
              <w:jc w:val="center"/>
            </w:pPr>
            <w:r>
              <w:t>5(17.24%)</w:t>
            </w:r>
          </w:p>
        </w:tc>
        <w:tc>
          <w:tcPr>
            <w:tcW w:w="636" w:type="dxa"/>
            <w:shd w:val="clear" w:color="auto" w:fill="F9F9F9"/>
            <w:vAlign w:val="center"/>
          </w:tcPr>
          <w:p w14:paraId="0722B7F2" w14:textId="77777777" w:rsidR="001B2F6E" w:rsidRDefault="00FE3F61">
            <w:pPr>
              <w:jc w:val="center"/>
            </w:pPr>
            <w:r>
              <w:t>3.34</w:t>
            </w:r>
          </w:p>
        </w:tc>
      </w:tr>
      <w:tr w:rsidR="001B2F6E" w14:paraId="41382E89" w14:textId="77777777" w:rsidTr="00184221">
        <w:trPr>
          <w:trHeight w:val="500"/>
        </w:trPr>
        <w:tc>
          <w:tcPr>
            <w:tcW w:w="2552" w:type="dxa"/>
            <w:shd w:val="clear" w:color="auto" w:fill="FFFFFF"/>
            <w:vAlign w:val="center"/>
          </w:tcPr>
          <w:p w14:paraId="068185C5" w14:textId="77777777" w:rsidR="001B2F6E" w:rsidRDefault="00FE3F61">
            <w:pPr>
              <w:jc w:val="center"/>
            </w:pPr>
            <w:r w:rsidRPr="0081192D">
              <w:rPr>
                <w:b/>
                <w:bCs/>
              </w:rPr>
              <w:t>回复留言</w:t>
            </w:r>
            <w:r>
              <w:t>：我会给英语视频的评论区的留言回复</w:t>
            </w:r>
          </w:p>
        </w:tc>
        <w:tc>
          <w:tcPr>
            <w:tcW w:w="548" w:type="dxa"/>
            <w:shd w:val="clear" w:color="auto" w:fill="FFFFFF"/>
            <w:vAlign w:val="center"/>
          </w:tcPr>
          <w:p w14:paraId="31F583F9" w14:textId="77777777" w:rsidR="001B2F6E" w:rsidRDefault="00FE3F61">
            <w:pPr>
              <w:jc w:val="center"/>
            </w:pPr>
            <w:r>
              <w:t>2(6.9%)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32D4C425" w14:textId="77777777" w:rsidR="001B2F6E" w:rsidRDefault="00FE3F61">
            <w:pPr>
              <w:jc w:val="center"/>
            </w:pPr>
            <w:r>
              <w:t>14(48.28%)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27758D5E" w14:textId="77777777" w:rsidR="001B2F6E" w:rsidRDefault="00FE3F61">
            <w:pPr>
              <w:jc w:val="center"/>
            </w:pPr>
            <w:r>
              <w:t>1(3.45%)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63BD2564" w14:textId="77777777" w:rsidR="001B2F6E" w:rsidRDefault="00FE3F61">
            <w:pPr>
              <w:jc w:val="center"/>
            </w:pPr>
            <w:r>
              <w:t>8(27.59%)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6A5049CA" w14:textId="77777777" w:rsidR="001B2F6E" w:rsidRDefault="00FE3F61">
            <w:pPr>
              <w:jc w:val="center"/>
            </w:pPr>
            <w:r>
              <w:t>2(6.9%)</w:t>
            </w:r>
          </w:p>
        </w:tc>
        <w:tc>
          <w:tcPr>
            <w:tcW w:w="1236" w:type="dxa"/>
            <w:shd w:val="clear" w:color="auto" w:fill="FFFFFF"/>
            <w:vAlign w:val="center"/>
          </w:tcPr>
          <w:p w14:paraId="252BA9C5" w14:textId="77777777" w:rsidR="001B2F6E" w:rsidRDefault="00FE3F61">
            <w:pPr>
              <w:jc w:val="center"/>
            </w:pPr>
            <w:r>
              <w:t>2(6.9%)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171CA6D0" w14:textId="77777777" w:rsidR="001B2F6E" w:rsidRDefault="00FE3F61">
            <w:pPr>
              <w:jc w:val="center"/>
            </w:pPr>
            <w:r>
              <w:t>2.86</w:t>
            </w:r>
          </w:p>
        </w:tc>
      </w:tr>
      <w:tr w:rsidR="001B2F6E" w14:paraId="1F643C12" w14:textId="77777777" w:rsidTr="00184221">
        <w:trPr>
          <w:trHeight w:val="500"/>
        </w:trPr>
        <w:tc>
          <w:tcPr>
            <w:tcW w:w="2552" w:type="dxa"/>
            <w:shd w:val="clear" w:color="auto" w:fill="F9F9F9"/>
            <w:vAlign w:val="center"/>
          </w:tcPr>
          <w:p w14:paraId="235E27B8" w14:textId="77777777" w:rsidR="001B2F6E" w:rsidRDefault="00FE3F61">
            <w:pPr>
              <w:jc w:val="center"/>
            </w:pPr>
            <w:r w:rsidRPr="0081192D">
              <w:rPr>
                <w:b/>
                <w:bCs/>
              </w:rPr>
              <w:t>记录笔记</w:t>
            </w:r>
            <w:r>
              <w:t>：观看英语视频期间，我会做笔记</w:t>
            </w:r>
          </w:p>
        </w:tc>
        <w:tc>
          <w:tcPr>
            <w:tcW w:w="548" w:type="dxa"/>
            <w:shd w:val="clear" w:color="auto" w:fill="F9F9F9"/>
            <w:vAlign w:val="center"/>
          </w:tcPr>
          <w:p w14:paraId="6E269189" w14:textId="77777777" w:rsidR="001B2F6E" w:rsidRDefault="00FE3F61">
            <w:pPr>
              <w:jc w:val="center"/>
            </w:pPr>
            <w:r>
              <w:t>3(10.34%)</w:t>
            </w:r>
          </w:p>
        </w:tc>
        <w:tc>
          <w:tcPr>
            <w:tcW w:w="1356" w:type="dxa"/>
            <w:shd w:val="clear" w:color="auto" w:fill="F9F9F9"/>
            <w:vAlign w:val="center"/>
          </w:tcPr>
          <w:p w14:paraId="58AA30D9" w14:textId="77777777" w:rsidR="001B2F6E" w:rsidRDefault="00FE3F61">
            <w:pPr>
              <w:jc w:val="center"/>
            </w:pPr>
            <w:r>
              <w:t>4(13.79%)</w:t>
            </w:r>
          </w:p>
        </w:tc>
        <w:tc>
          <w:tcPr>
            <w:tcW w:w="1356" w:type="dxa"/>
            <w:shd w:val="clear" w:color="auto" w:fill="F9F9F9"/>
            <w:vAlign w:val="center"/>
          </w:tcPr>
          <w:p w14:paraId="1420ED3F" w14:textId="77777777" w:rsidR="001B2F6E" w:rsidRDefault="00FE3F61">
            <w:pPr>
              <w:jc w:val="center"/>
            </w:pPr>
            <w:r>
              <w:t>9(31.03%)</w:t>
            </w:r>
          </w:p>
        </w:tc>
        <w:tc>
          <w:tcPr>
            <w:tcW w:w="1356" w:type="dxa"/>
            <w:shd w:val="clear" w:color="auto" w:fill="F9F9F9"/>
            <w:vAlign w:val="center"/>
          </w:tcPr>
          <w:p w14:paraId="4E3A3964" w14:textId="77777777" w:rsidR="001B2F6E" w:rsidRDefault="00FE3F61">
            <w:pPr>
              <w:jc w:val="center"/>
            </w:pPr>
            <w:r>
              <w:t>7(24.14%)</w:t>
            </w:r>
          </w:p>
        </w:tc>
        <w:tc>
          <w:tcPr>
            <w:tcW w:w="1356" w:type="dxa"/>
            <w:shd w:val="clear" w:color="auto" w:fill="F9F9F9"/>
            <w:vAlign w:val="center"/>
          </w:tcPr>
          <w:p w14:paraId="2AB89150" w14:textId="77777777" w:rsidR="001B2F6E" w:rsidRDefault="00FE3F61">
            <w:pPr>
              <w:jc w:val="center"/>
            </w:pPr>
            <w:r>
              <w:t>5(17.24%)</w:t>
            </w:r>
          </w:p>
        </w:tc>
        <w:tc>
          <w:tcPr>
            <w:tcW w:w="1236" w:type="dxa"/>
            <w:shd w:val="clear" w:color="auto" w:fill="F9F9F9"/>
            <w:vAlign w:val="center"/>
          </w:tcPr>
          <w:p w14:paraId="05AB77B1" w14:textId="77777777" w:rsidR="001B2F6E" w:rsidRDefault="00FE3F61">
            <w:pPr>
              <w:jc w:val="center"/>
            </w:pPr>
            <w:r>
              <w:t>1(3.45%)</w:t>
            </w:r>
          </w:p>
        </w:tc>
        <w:tc>
          <w:tcPr>
            <w:tcW w:w="636" w:type="dxa"/>
            <w:shd w:val="clear" w:color="auto" w:fill="F9F9F9"/>
            <w:vAlign w:val="center"/>
          </w:tcPr>
          <w:p w14:paraId="1E1B7BAC" w14:textId="77777777" w:rsidR="001B2F6E" w:rsidRDefault="00FE3F61">
            <w:pPr>
              <w:jc w:val="center"/>
            </w:pPr>
            <w:r>
              <w:t>3.14</w:t>
            </w:r>
          </w:p>
        </w:tc>
      </w:tr>
      <w:tr w:rsidR="001B2F6E" w14:paraId="735B122B" w14:textId="77777777" w:rsidTr="00184221">
        <w:trPr>
          <w:trHeight w:val="500"/>
        </w:trPr>
        <w:tc>
          <w:tcPr>
            <w:tcW w:w="2552" w:type="dxa"/>
            <w:shd w:val="clear" w:color="auto" w:fill="E0E0E0"/>
            <w:vAlign w:val="center"/>
          </w:tcPr>
          <w:p w14:paraId="6361360F" w14:textId="77777777" w:rsidR="001B2F6E" w:rsidRDefault="00FE3F61">
            <w:pPr>
              <w:jc w:val="center"/>
            </w:pPr>
            <w:r>
              <w:t>小计</w:t>
            </w:r>
          </w:p>
        </w:tc>
        <w:tc>
          <w:tcPr>
            <w:tcW w:w="548" w:type="dxa"/>
            <w:shd w:val="clear" w:color="auto" w:fill="E0E0E0"/>
            <w:vAlign w:val="center"/>
          </w:tcPr>
          <w:p w14:paraId="2363CE25" w14:textId="77777777" w:rsidR="001B2F6E" w:rsidRDefault="00FE3F61">
            <w:pPr>
              <w:jc w:val="center"/>
            </w:pPr>
            <w:r>
              <w:t>15(8.62%</w:t>
            </w:r>
            <w:r>
              <w:lastRenderedPageBreak/>
              <w:t>)</w:t>
            </w:r>
          </w:p>
        </w:tc>
        <w:tc>
          <w:tcPr>
            <w:tcW w:w="1356" w:type="dxa"/>
            <w:shd w:val="clear" w:color="auto" w:fill="E0E0E0"/>
            <w:vAlign w:val="center"/>
          </w:tcPr>
          <w:p w14:paraId="46E81C1C" w14:textId="77777777" w:rsidR="001B2F6E" w:rsidRDefault="00FE3F61">
            <w:pPr>
              <w:jc w:val="center"/>
            </w:pPr>
            <w:r>
              <w:lastRenderedPageBreak/>
              <w:t>48(27.59%)</w:t>
            </w:r>
          </w:p>
        </w:tc>
        <w:tc>
          <w:tcPr>
            <w:tcW w:w="1356" w:type="dxa"/>
            <w:shd w:val="clear" w:color="auto" w:fill="E0E0E0"/>
            <w:vAlign w:val="center"/>
          </w:tcPr>
          <w:p w14:paraId="518B40A0" w14:textId="77777777" w:rsidR="001B2F6E" w:rsidRDefault="00FE3F61">
            <w:pPr>
              <w:jc w:val="center"/>
            </w:pPr>
            <w:r>
              <w:t>28(16.09%)</w:t>
            </w:r>
          </w:p>
        </w:tc>
        <w:tc>
          <w:tcPr>
            <w:tcW w:w="1356" w:type="dxa"/>
            <w:shd w:val="clear" w:color="auto" w:fill="E0E0E0"/>
            <w:vAlign w:val="center"/>
          </w:tcPr>
          <w:p w14:paraId="663B2DE3" w14:textId="77777777" w:rsidR="001B2F6E" w:rsidRDefault="00FE3F61">
            <w:pPr>
              <w:jc w:val="center"/>
            </w:pPr>
            <w:r>
              <w:t>50(28.74%)</w:t>
            </w:r>
          </w:p>
        </w:tc>
        <w:tc>
          <w:tcPr>
            <w:tcW w:w="1356" w:type="dxa"/>
            <w:shd w:val="clear" w:color="auto" w:fill="E0E0E0"/>
            <w:vAlign w:val="center"/>
          </w:tcPr>
          <w:p w14:paraId="075C4FA9" w14:textId="77777777" w:rsidR="001B2F6E" w:rsidRDefault="00FE3F61">
            <w:pPr>
              <w:jc w:val="center"/>
            </w:pPr>
            <w:r>
              <w:t>19(10.92%)</w:t>
            </w:r>
          </w:p>
        </w:tc>
        <w:tc>
          <w:tcPr>
            <w:tcW w:w="1236" w:type="dxa"/>
            <w:shd w:val="clear" w:color="auto" w:fill="E0E0E0"/>
            <w:vAlign w:val="center"/>
          </w:tcPr>
          <w:p w14:paraId="7B68B2F9" w14:textId="77777777" w:rsidR="001B2F6E" w:rsidRDefault="00FE3F61">
            <w:pPr>
              <w:jc w:val="center"/>
            </w:pPr>
            <w:r>
              <w:t>14(8.05%)</w:t>
            </w:r>
          </w:p>
        </w:tc>
        <w:tc>
          <w:tcPr>
            <w:tcW w:w="636" w:type="dxa"/>
            <w:shd w:val="clear" w:color="auto" w:fill="E0E0E0"/>
            <w:vAlign w:val="center"/>
          </w:tcPr>
          <w:p w14:paraId="7AA6FD94" w14:textId="77777777" w:rsidR="001B2F6E" w:rsidRDefault="00FE3F61">
            <w:pPr>
              <w:jc w:val="center"/>
            </w:pPr>
            <w:r>
              <w:t>3.11</w:t>
            </w:r>
          </w:p>
        </w:tc>
      </w:tr>
    </w:tbl>
    <w:p w14:paraId="07D5021F" w14:textId="77777777" w:rsidR="001B2F6E" w:rsidRDefault="001B2F6E">
      <w:pPr>
        <w:rPr>
          <w:b/>
        </w:rPr>
      </w:pPr>
    </w:p>
    <w:p w14:paraId="11BF148A" w14:textId="77777777" w:rsidR="001B2F6E" w:rsidRDefault="001B2F6E">
      <w:pPr>
        <w:rPr>
          <w:b/>
        </w:rPr>
      </w:pPr>
    </w:p>
    <w:p w14:paraId="6A83AB3A" w14:textId="77777777" w:rsidR="001B2F6E" w:rsidRPr="00760009" w:rsidRDefault="00FE3F61">
      <w:pPr>
        <w:rPr>
          <w:color w:val="000000"/>
          <w:highlight w:val="cyan"/>
        </w:rPr>
      </w:pPr>
      <w:r w:rsidRPr="00760009">
        <w:rPr>
          <w:color w:val="000000"/>
          <w:highlight w:val="cyan"/>
        </w:rPr>
        <w:t>第</w:t>
      </w:r>
      <w:r w:rsidRPr="00760009">
        <w:rPr>
          <w:color w:val="000000"/>
          <w:highlight w:val="cyan"/>
        </w:rPr>
        <w:t>9</w:t>
      </w:r>
      <w:r w:rsidRPr="00760009">
        <w:rPr>
          <w:color w:val="000000"/>
          <w:highlight w:val="cyan"/>
        </w:rPr>
        <w:t>题</w:t>
      </w:r>
      <w:r w:rsidRPr="00760009">
        <w:rPr>
          <w:color w:val="000000"/>
          <w:highlight w:val="cyan"/>
        </w:rPr>
        <w:t xml:space="preserve">   </w:t>
      </w:r>
      <w:r w:rsidRPr="00DF4C91">
        <w:rPr>
          <w:color w:val="000000"/>
          <w:highlight w:val="yellow"/>
        </w:rPr>
        <w:t>认知投入</w:t>
      </w:r>
      <w:r w:rsidRPr="00760009">
        <w:rPr>
          <w:color w:val="000000"/>
          <w:highlight w:val="cyan"/>
        </w:rPr>
        <w:t xml:space="preserve">      [</w:t>
      </w:r>
      <w:r w:rsidRPr="00760009">
        <w:rPr>
          <w:color w:val="000000"/>
          <w:highlight w:val="cyan"/>
        </w:rPr>
        <w:t>矩阵量表题</w:t>
      </w:r>
      <w:r w:rsidRPr="00760009">
        <w:rPr>
          <w:color w:val="000000"/>
          <w:highlight w:val="cyan"/>
        </w:rPr>
        <w:t>]</w:t>
      </w:r>
    </w:p>
    <w:p w14:paraId="584CB9A5" w14:textId="77777777" w:rsidR="001B2F6E" w:rsidRDefault="00FE3F61">
      <w:pPr>
        <w:rPr>
          <w:color w:val="0066FF"/>
        </w:rPr>
      </w:pPr>
      <w:r>
        <w:rPr>
          <w:b/>
        </w:rPr>
        <w:t>该矩阵题平均分：</w:t>
      </w:r>
      <w:r>
        <w:rPr>
          <w:b/>
        </w:rPr>
        <w:t>3.79</w:t>
      </w:r>
    </w:p>
    <w:tbl>
      <w:tblPr>
        <w:tblW w:w="10440" w:type="dxa"/>
        <w:tblInd w:w="-1452" w:type="dxa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2148"/>
        <w:gridCol w:w="1116"/>
        <w:gridCol w:w="1236"/>
        <w:gridCol w:w="1356"/>
        <w:gridCol w:w="1356"/>
        <w:gridCol w:w="1356"/>
        <w:gridCol w:w="1236"/>
        <w:gridCol w:w="636"/>
      </w:tblGrid>
      <w:tr w:rsidR="001B2F6E" w14:paraId="45C9A90B" w14:textId="77777777" w:rsidTr="00184221">
        <w:trPr>
          <w:trHeight w:val="500"/>
        </w:trPr>
        <w:tc>
          <w:tcPr>
            <w:tcW w:w="2148" w:type="dxa"/>
            <w:shd w:val="clear" w:color="auto" w:fill="E0E0E0"/>
            <w:vAlign w:val="center"/>
          </w:tcPr>
          <w:p w14:paraId="127AC629" w14:textId="77777777" w:rsidR="001B2F6E" w:rsidRDefault="00FE3F61">
            <w:pPr>
              <w:jc w:val="center"/>
            </w:pPr>
            <w:r>
              <w:t>题目</w:t>
            </w:r>
            <w:r>
              <w:t>\</w:t>
            </w: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B10D6DC" w14:textId="77777777" w:rsidR="001B2F6E" w:rsidRDefault="00FE3F61">
            <w:pPr>
              <w:jc w:val="center"/>
            </w:pPr>
            <w:r>
              <w:t>非常不同意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00F5FBC" w14:textId="77777777" w:rsidR="001B2F6E" w:rsidRDefault="00FE3F61">
            <w:pPr>
              <w:jc w:val="center"/>
            </w:pPr>
            <w:r>
              <w:t>不同意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8D8706A" w14:textId="77777777" w:rsidR="001B2F6E" w:rsidRDefault="00FE3F61">
            <w:pPr>
              <w:jc w:val="center"/>
            </w:pPr>
            <w:r>
              <w:t>稍微不同意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25D4010" w14:textId="77777777" w:rsidR="001B2F6E" w:rsidRDefault="00FE3F61">
            <w:pPr>
              <w:jc w:val="center"/>
            </w:pPr>
            <w:r>
              <w:t>稍微同意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E6F906F" w14:textId="77777777" w:rsidR="001B2F6E" w:rsidRDefault="00FE3F61">
            <w:pPr>
              <w:jc w:val="center"/>
            </w:pPr>
            <w:r>
              <w:t>赞同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904DE73" w14:textId="77777777" w:rsidR="001B2F6E" w:rsidRDefault="00FE3F61">
            <w:pPr>
              <w:jc w:val="center"/>
            </w:pPr>
            <w:r>
              <w:t>非常同意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AD69972" w14:textId="77777777" w:rsidR="001B2F6E" w:rsidRDefault="00FE3F61">
            <w:pPr>
              <w:jc w:val="center"/>
            </w:pPr>
            <w:r>
              <w:t>平均分</w:t>
            </w:r>
          </w:p>
        </w:tc>
      </w:tr>
      <w:tr w:rsidR="001B2F6E" w14:paraId="37E07970" w14:textId="77777777" w:rsidTr="00184221">
        <w:trPr>
          <w:trHeight w:val="500"/>
        </w:trPr>
        <w:tc>
          <w:tcPr>
            <w:tcW w:w="2148" w:type="dxa"/>
            <w:shd w:val="clear" w:color="auto" w:fill="FFFFFF"/>
            <w:vAlign w:val="center"/>
          </w:tcPr>
          <w:p w14:paraId="6466E3EF" w14:textId="77777777" w:rsidR="001B2F6E" w:rsidRDefault="00FE3F61">
            <w:pPr>
              <w:jc w:val="center"/>
            </w:pPr>
            <w:r>
              <w:t>记忆：当我看到一个新单词时，我会联想与它意思相近或拼写相近的单词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4338F7" w14:textId="77777777" w:rsidR="001B2F6E" w:rsidRDefault="00FE3F61">
            <w:pPr>
              <w:jc w:val="center"/>
            </w:pPr>
            <w:r>
              <w:t>2(6.9%)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ED4035" w14:textId="77777777" w:rsidR="001B2F6E" w:rsidRDefault="00FE3F61">
            <w:pPr>
              <w:jc w:val="center"/>
            </w:pPr>
            <w:r>
              <w:t>1(3.45%)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C52159" w14:textId="77777777" w:rsidR="001B2F6E" w:rsidRDefault="00FE3F61">
            <w:pPr>
              <w:jc w:val="center"/>
            </w:pPr>
            <w:r>
              <w:t>5(17.24%)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9D22FB" w14:textId="77777777" w:rsidR="001B2F6E" w:rsidRDefault="00FE3F61">
            <w:pPr>
              <w:jc w:val="center"/>
            </w:pPr>
            <w:r>
              <w:t>11(37.93%)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53D43E" w14:textId="77777777" w:rsidR="001B2F6E" w:rsidRDefault="00FE3F61">
            <w:pPr>
              <w:jc w:val="center"/>
            </w:pPr>
            <w:r>
              <w:t>9(31.03%)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023F4B" w14:textId="77777777" w:rsidR="001B2F6E" w:rsidRDefault="00FE3F61">
            <w:pPr>
              <w:jc w:val="center"/>
            </w:pPr>
            <w:r>
              <w:t>1(3.45%)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42E1E3" w14:textId="77777777" w:rsidR="001B2F6E" w:rsidRDefault="00FE3F61">
            <w:pPr>
              <w:jc w:val="center"/>
            </w:pPr>
            <w:r>
              <w:t>3.93</w:t>
            </w:r>
          </w:p>
        </w:tc>
      </w:tr>
      <w:tr w:rsidR="001B2F6E" w14:paraId="0B91D246" w14:textId="77777777" w:rsidTr="00184221">
        <w:trPr>
          <w:trHeight w:val="500"/>
        </w:trPr>
        <w:tc>
          <w:tcPr>
            <w:tcW w:w="2148" w:type="dxa"/>
            <w:shd w:val="clear" w:color="auto" w:fill="F9F9F9"/>
            <w:vAlign w:val="center"/>
          </w:tcPr>
          <w:p w14:paraId="399F8B77" w14:textId="77777777" w:rsidR="001B2F6E" w:rsidRDefault="00FE3F61">
            <w:pPr>
              <w:jc w:val="center"/>
            </w:pPr>
            <w:r>
              <w:t>理解：当我难以理解一个概念或例子时，我就会再看一遍，直到理解为止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8B6338A" w14:textId="77777777" w:rsidR="001B2F6E" w:rsidRDefault="00FE3F61">
            <w:pPr>
              <w:jc w:val="center"/>
            </w:pPr>
            <w:r>
              <w:t>2(6.9%)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0E410C5" w14:textId="77777777" w:rsidR="001B2F6E" w:rsidRDefault="00FE3F61">
            <w:pPr>
              <w:jc w:val="center"/>
            </w:pPr>
            <w:r>
              <w:t>1(3.45%)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8643507" w14:textId="77777777" w:rsidR="001B2F6E" w:rsidRDefault="00FE3F61">
            <w:pPr>
              <w:jc w:val="center"/>
            </w:pPr>
            <w:r>
              <w:t>5(17.24%)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75310C2" w14:textId="77777777" w:rsidR="001B2F6E" w:rsidRDefault="00FE3F61">
            <w:pPr>
              <w:jc w:val="center"/>
            </w:pPr>
            <w:r>
              <w:t>9(31.03%)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8B69355" w14:textId="77777777" w:rsidR="001B2F6E" w:rsidRDefault="00FE3F61">
            <w:pPr>
              <w:jc w:val="center"/>
            </w:pPr>
            <w:r>
              <w:t>9(31.03%)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F3EE7D7" w14:textId="77777777" w:rsidR="001B2F6E" w:rsidRDefault="00FE3F61">
            <w:pPr>
              <w:jc w:val="center"/>
            </w:pPr>
            <w:r>
              <w:t>3(10.34%)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B50F348" w14:textId="77777777" w:rsidR="001B2F6E" w:rsidRDefault="00FE3F61">
            <w:pPr>
              <w:jc w:val="center"/>
            </w:pPr>
            <w:r>
              <w:t>4.07</w:t>
            </w:r>
          </w:p>
        </w:tc>
      </w:tr>
      <w:tr w:rsidR="001B2F6E" w14:paraId="661B60A8" w14:textId="77777777" w:rsidTr="00184221">
        <w:trPr>
          <w:trHeight w:val="500"/>
        </w:trPr>
        <w:tc>
          <w:tcPr>
            <w:tcW w:w="2148" w:type="dxa"/>
            <w:shd w:val="clear" w:color="auto" w:fill="FFFFFF"/>
            <w:vAlign w:val="center"/>
          </w:tcPr>
          <w:p w14:paraId="743C74FC" w14:textId="77777777" w:rsidR="001B2F6E" w:rsidRDefault="00FE3F61">
            <w:pPr>
              <w:jc w:val="center"/>
            </w:pPr>
            <w:r>
              <w:t>应用：当我看英语视频学习到一个新单词时，我会用它去造句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60D22B" w14:textId="77777777" w:rsidR="001B2F6E" w:rsidRDefault="00FE3F61">
            <w:pPr>
              <w:jc w:val="center"/>
            </w:pPr>
            <w:r>
              <w:t>2(6.9%)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6BA7BD" w14:textId="77777777" w:rsidR="001B2F6E" w:rsidRDefault="00FE3F61">
            <w:pPr>
              <w:jc w:val="center"/>
            </w:pPr>
            <w:r>
              <w:t>3(10.34%)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0F01FD" w14:textId="77777777" w:rsidR="001B2F6E" w:rsidRDefault="00FE3F61">
            <w:pPr>
              <w:jc w:val="center"/>
            </w:pPr>
            <w:r>
              <w:t>7(24.14%)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CBF1FE" w14:textId="77777777" w:rsidR="001B2F6E" w:rsidRDefault="00FE3F61">
            <w:pPr>
              <w:jc w:val="center"/>
            </w:pPr>
            <w:r>
              <w:t>10(34.48%)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0F8820" w14:textId="77777777" w:rsidR="001B2F6E" w:rsidRDefault="00FE3F61">
            <w:pPr>
              <w:jc w:val="center"/>
            </w:pPr>
            <w:r>
              <w:t>6(20.69%)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E5E7DA" w14:textId="77777777" w:rsidR="001B2F6E" w:rsidRDefault="00FE3F61">
            <w:pPr>
              <w:jc w:val="center"/>
            </w:pPr>
            <w:r>
              <w:t>1(3.45%)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FC60D3" w14:textId="77777777" w:rsidR="001B2F6E" w:rsidRDefault="00FE3F61">
            <w:pPr>
              <w:jc w:val="center"/>
            </w:pPr>
            <w:r>
              <w:t>3.62</w:t>
            </w:r>
          </w:p>
        </w:tc>
      </w:tr>
      <w:tr w:rsidR="001B2F6E" w14:paraId="3616241D" w14:textId="77777777" w:rsidTr="00184221">
        <w:trPr>
          <w:trHeight w:val="500"/>
        </w:trPr>
        <w:tc>
          <w:tcPr>
            <w:tcW w:w="2148" w:type="dxa"/>
            <w:shd w:val="clear" w:color="auto" w:fill="F9F9F9"/>
            <w:vAlign w:val="center"/>
          </w:tcPr>
          <w:p w14:paraId="4357FD59" w14:textId="77777777" w:rsidR="001B2F6E" w:rsidRDefault="00FE3F61">
            <w:pPr>
              <w:jc w:val="center"/>
            </w:pPr>
            <w:r>
              <w:t>分析：看英语视频期间，遇到不懂的单词的时候，我喜欢结合语境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19F23E3" w14:textId="77777777" w:rsidR="001B2F6E" w:rsidRDefault="00FE3F61">
            <w:pPr>
              <w:jc w:val="center"/>
            </w:pPr>
            <w:r>
              <w:t>2(6.9%)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1308C29" w14:textId="77777777" w:rsidR="001B2F6E" w:rsidRDefault="00FE3F61">
            <w:pPr>
              <w:jc w:val="center"/>
            </w:pPr>
            <w:r>
              <w:t>1(3.45%)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E7DF2C8" w14:textId="77777777" w:rsidR="001B2F6E" w:rsidRDefault="00FE3F61">
            <w:pPr>
              <w:jc w:val="center"/>
            </w:pPr>
            <w:r>
              <w:t>2(6.9%)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0D7E674" w14:textId="77777777" w:rsidR="001B2F6E" w:rsidRDefault="00FE3F61">
            <w:pPr>
              <w:jc w:val="center"/>
            </w:pPr>
            <w:r>
              <w:t>16(55.17%)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5B0DD77" w14:textId="77777777" w:rsidR="001B2F6E" w:rsidRDefault="00FE3F61">
            <w:pPr>
              <w:jc w:val="center"/>
            </w:pPr>
            <w:r>
              <w:t>5(17.24%)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D2CD24F" w14:textId="77777777" w:rsidR="001B2F6E" w:rsidRDefault="00FE3F61">
            <w:pPr>
              <w:jc w:val="center"/>
            </w:pPr>
            <w:r>
              <w:t>3(10.34%)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B8CDD65" w14:textId="77777777" w:rsidR="001B2F6E" w:rsidRDefault="00FE3F61">
            <w:pPr>
              <w:jc w:val="center"/>
            </w:pPr>
            <w:r>
              <w:t>4.03</w:t>
            </w:r>
          </w:p>
        </w:tc>
      </w:tr>
      <w:tr w:rsidR="001B2F6E" w14:paraId="30773617" w14:textId="77777777" w:rsidTr="00184221">
        <w:trPr>
          <w:trHeight w:val="500"/>
        </w:trPr>
        <w:tc>
          <w:tcPr>
            <w:tcW w:w="2148" w:type="dxa"/>
            <w:shd w:val="clear" w:color="auto" w:fill="FFFFFF"/>
            <w:vAlign w:val="center"/>
          </w:tcPr>
          <w:p w14:paraId="0A743DC3" w14:textId="77777777" w:rsidR="001B2F6E" w:rsidRDefault="00FE3F61">
            <w:pPr>
              <w:jc w:val="center"/>
            </w:pPr>
            <w:r>
              <w:t>评价：我擅长评估英语视频的质量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72116C" w14:textId="77777777" w:rsidR="001B2F6E" w:rsidRDefault="00FE3F61">
            <w:pPr>
              <w:jc w:val="center"/>
            </w:pPr>
            <w:r>
              <w:t>2(6.9%)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131CD3" w14:textId="77777777" w:rsidR="001B2F6E" w:rsidRDefault="00FE3F61">
            <w:pPr>
              <w:jc w:val="center"/>
            </w:pPr>
            <w:r>
              <w:t>2(6.9%)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459428" w14:textId="77777777" w:rsidR="001B2F6E" w:rsidRDefault="00FE3F61">
            <w:pPr>
              <w:jc w:val="center"/>
            </w:pPr>
            <w:r>
              <w:t>9(31.03%)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51A3A3" w14:textId="77777777" w:rsidR="001B2F6E" w:rsidRDefault="00FE3F61">
            <w:pPr>
              <w:jc w:val="center"/>
            </w:pPr>
            <w:r>
              <w:t>10(34.48%)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FF8DA4" w14:textId="77777777" w:rsidR="001B2F6E" w:rsidRDefault="00FE3F61">
            <w:pPr>
              <w:jc w:val="center"/>
            </w:pPr>
            <w:r>
              <w:t>5(17.24%)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E995EE" w14:textId="77777777" w:rsidR="001B2F6E" w:rsidRDefault="00FE3F61">
            <w:pPr>
              <w:jc w:val="center"/>
            </w:pPr>
            <w:r>
              <w:t>1(3.45%)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29C4FE" w14:textId="77777777" w:rsidR="001B2F6E" w:rsidRDefault="00FE3F61">
            <w:pPr>
              <w:jc w:val="center"/>
            </w:pPr>
            <w:r>
              <w:t>3.59</w:t>
            </w:r>
          </w:p>
        </w:tc>
      </w:tr>
      <w:tr w:rsidR="001B2F6E" w14:paraId="56910EF8" w14:textId="77777777" w:rsidTr="00184221">
        <w:trPr>
          <w:trHeight w:val="500"/>
        </w:trPr>
        <w:tc>
          <w:tcPr>
            <w:tcW w:w="2148" w:type="dxa"/>
            <w:shd w:val="clear" w:color="auto" w:fill="F9F9F9"/>
            <w:vAlign w:val="center"/>
          </w:tcPr>
          <w:p w14:paraId="6862E6E5" w14:textId="77777777" w:rsidR="001B2F6E" w:rsidRDefault="00FE3F61">
            <w:pPr>
              <w:jc w:val="center"/>
            </w:pPr>
            <w:r>
              <w:t>创造：我擅长通过思维导图等方式将英语视频的内容进行整理，并且提炼视频的主题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540D787" w14:textId="77777777" w:rsidR="001B2F6E" w:rsidRDefault="00FE3F61">
            <w:pPr>
              <w:jc w:val="center"/>
            </w:pPr>
            <w:r>
              <w:t>2(6.9%)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39924F2" w14:textId="77777777" w:rsidR="001B2F6E" w:rsidRDefault="00FE3F61">
            <w:pPr>
              <w:jc w:val="center"/>
            </w:pPr>
            <w:r>
              <w:t>4(13.79%)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52B15A7" w14:textId="77777777" w:rsidR="001B2F6E" w:rsidRDefault="00FE3F61">
            <w:pPr>
              <w:jc w:val="center"/>
            </w:pPr>
            <w:r>
              <w:t>7(24.14%)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0EA9B49" w14:textId="77777777" w:rsidR="001B2F6E" w:rsidRDefault="00FE3F61">
            <w:pPr>
              <w:jc w:val="center"/>
            </w:pPr>
            <w:r>
              <w:t>10(34.48%)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353FD7D" w14:textId="77777777" w:rsidR="001B2F6E" w:rsidRDefault="00FE3F61">
            <w:pPr>
              <w:jc w:val="center"/>
            </w:pPr>
            <w:r>
              <w:t>5(17.24%)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8306035" w14:textId="77777777" w:rsidR="001B2F6E" w:rsidRDefault="00FE3F61">
            <w:pPr>
              <w:jc w:val="center"/>
            </w:pPr>
            <w:r>
              <w:t>1(3.45%)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2E782C9" w14:textId="77777777" w:rsidR="001B2F6E" w:rsidRDefault="00FE3F61">
            <w:pPr>
              <w:jc w:val="center"/>
            </w:pPr>
            <w:r>
              <w:t>3.52</w:t>
            </w:r>
          </w:p>
        </w:tc>
      </w:tr>
      <w:tr w:rsidR="001B2F6E" w14:paraId="61673260" w14:textId="77777777" w:rsidTr="00184221">
        <w:trPr>
          <w:trHeight w:val="500"/>
        </w:trPr>
        <w:tc>
          <w:tcPr>
            <w:tcW w:w="2148" w:type="dxa"/>
            <w:shd w:val="clear" w:color="auto" w:fill="E0E0E0"/>
            <w:vAlign w:val="center"/>
          </w:tcPr>
          <w:p w14:paraId="15F8118B" w14:textId="77777777" w:rsidR="001B2F6E" w:rsidRDefault="00FE3F61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8C5C5FA" w14:textId="77777777" w:rsidR="001B2F6E" w:rsidRDefault="00FE3F61">
            <w:pPr>
              <w:jc w:val="center"/>
            </w:pPr>
            <w:r>
              <w:t>12(6.9%)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64908C7" w14:textId="77777777" w:rsidR="001B2F6E" w:rsidRDefault="00FE3F61">
            <w:pPr>
              <w:jc w:val="center"/>
            </w:pPr>
            <w:r>
              <w:t>12(6.9%)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AE25E8F" w14:textId="77777777" w:rsidR="001B2F6E" w:rsidRDefault="00FE3F61">
            <w:pPr>
              <w:jc w:val="center"/>
            </w:pPr>
            <w:r>
              <w:t>35(20.11%)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9526A7E" w14:textId="77777777" w:rsidR="001B2F6E" w:rsidRDefault="00FE3F61">
            <w:pPr>
              <w:jc w:val="center"/>
            </w:pPr>
            <w:r>
              <w:t>66(37.93%)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9CC35C0" w14:textId="77777777" w:rsidR="001B2F6E" w:rsidRDefault="00FE3F61">
            <w:pPr>
              <w:jc w:val="center"/>
            </w:pPr>
            <w:r>
              <w:t>39(22.41%)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A36AF48" w14:textId="77777777" w:rsidR="001B2F6E" w:rsidRDefault="00FE3F61">
            <w:pPr>
              <w:jc w:val="center"/>
            </w:pPr>
            <w:r>
              <w:t>10(5.75%)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EEF67A0" w14:textId="77777777" w:rsidR="001B2F6E" w:rsidRDefault="00FE3F61">
            <w:pPr>
              <w:jc w:val="center"/>
            </w:pPr>
            <w:r>
              <w:t>3.79</w:t>
            </w:r>
          </w:p>
        </w:tc>
      </w:tr>
    </w:tbl>
    <w:p w14:paraId="4F047121" w14:textId="77777777" w:rsidR="001B2F6E" w:rsidRDefault="001B2F6E">
      <w:pPr>
        <w:rPr>
          <w:b/>
        </w:rPr>
      </w:pPr>
    </w:p>
    <w:p w14:paraId="7874DA2C" w14:textId="77777777" w:rsidR="001B2F6E" w:rsidRDefault="001B2F6E">
      <w:pPr>
        <w:rPr>
          <w:b/>
        </w:rPr>
      </w:pPr>
    </w:p>
    <w:p w14:paraId="35E2CC5C" w14:textId="77777777" w:rsidR="001B2F6E" w:rsidRPr="00760009" w:rsidRDefault="00FE3F61">
      <w:pPr>
        <w:rPr>
          <w:color w:val="000000"/>
          <w:highlight w:val="cyan"/>
        </w:rPr>
      </w:pPr>
      <w:r w:rsidRPr="00760009">
        <w:rPr>
          <w:color w:val="000000"/>
          <w:highlight w:val="cyan"/>
        </w:rPr>
        <w:t>第</w:t>
      </w:r>
      <w:r w:rsidRPr="00760009">
        <w:rPr>
          <w:color w:val="000000"/>
          <w:highlight w:val="cyan"/>
        </w:rPr>
        <w:t>10</w:t>
      </w:r>
      <w:r w:rsidRPr="00760009">
        <w:rPr>
          <w:color w:val="000000"/>
          <w:highlight w:val="cyan"/>
        </w:rPr>
        <w:t>题</w:t>
      </w:r>
      <w:r w:rsidRPr="00760009">
        <w:rPr>
          <w:color w:val="000000"/>
          <w:highlight w:val="cyan"/>
        </w:rPr>
        <w:t xml:space="preserve">   </w:t>
      </w:r>
      <w:r w:rsidRPr="00DF4C91">
        <w:rPr>
          <w:color w:val="000000"/>
          <w:highlight w:val="yellow"/>
        </w:rPr>
        <w:t>情感投入</w:t>
      </w:r>
      <w:r w:rsidRPr="00760009">
        <w:rPr>
          <w:color w:val="000000"/>
          <w:highlight w:val="cyan"/>
        </w:rPr>
        <w:t xml:space="preserve">      [</w:t>
      </w:r>
      <w:r w:rsidRPr="00760009">
        <w:rPr>
          <w:color w:val="000000"/>
          <w:highlight w:val="cyan"/>
        </w:rPr>
        <w:t>矩阵量表题</w:t>
      </w:r>
      <w:r w:rsidRPr="00760009">
        <w:rPr>
          <w:color w:val="000000"/>
          <w:highlight w:val="cyan"/>
        </w:rPr>
        <w:t>]</w:t>
      </w:r>
    </w:p>
    <w:p w14:paraId="58C6C15C" w14:textId="77777777" w:rsidR="001B2F6E" w:rsidRDefault="00FE3F61">
      <w:pPr>
        <w:rPr>
          <w:color w:val="0066FF"/>
        </w:rPr>
      </w:pPr>
      <w:r>
        <w:rPr>
          <w:b/>
        </w:rPr>
        <w:t>该矩阵题平均分：</w:t>
      </w:r>
      <w:r>
        <w:rPr>
          <w:b/>
        </w:rPr>
        <w:t>3.9</w:t>
      </w:r>
    </w:p>
    <w:tbl>
      <w:tblPr>
        <w:tblW w:w="10320" w:type="dxa"/>
        <w:tblInd w:w="-1452" w:type="dxa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6"/>
        <w:gridCol w:w="1116"/>
        <w:gridCol w:w="1356"/>
        <w:gridCol w:w="1356"/>
        <w:gridCol w:w="1356"/>
        <w:gridCol w:w="1236"/>
        <w:gridCol w:w="636"/>
      </w:tblGrid>
      <w:tr w:rsidR="001B2F6E" w14:paraId="6D128900" w14:textId="77777777" w:rsidTr="00184221">
        <w:trPr>
          <w:trHeight w:val="500"/>
        </w:trPr>
        <w:tc>
          <w:tcPr>
            <w:tcW w:w="2978" w:type="dxa"/>
            <w:shd w:val="clear" w:color="auto" w:fill="E0E0E0"/>
            <w:vAlign w:val="center"/>
          </w:tcPr>
          <w:p w14:paraId="5BF4BB64" w14:textId="77777777" w:rsidR="001B2F6E" w:rsidRDefault="00FE3F61">
            <w:pPr>
              <w:jc w:val="center"/>
            </w:pPr>
            <w:r>
              <w:t>题目</w:t>
            </w:r>
            <w:r>
              <w:t>\</w:t>
            </w:r>
            <w:r>
              <w:t>选项</w:t>
            </w:r>
          </w:p>
        </w:tc>
        <w:tc>
          <w:tcPr>
            <w:tcW w:w="286" w:type="dxa"/>
            <w:shd w:val="clear" w:color="auto" w:fill="E0E0E0"/>
            <w:vAlign w:val="center"/>
          </w:tcPr>
          <w:p w14:paraId="56C5C46B" w14:textId="77777777" w:rsidR="001B2F6E" w:rsidRDefault="00FE3F61">
            <w:pPr>
              <w:jc w:val="center"/>
            </w:pPr>
            <w:r>
              <w:t>非常不同意</w:t>
            </w:r>
          </w:p>
        </w:tc>
        <w:tc>
          <w:tcPr>
            <w:tcW w:w="1116" w:type="dxa"/>
            <w:shd w:val="clear" w:color="auto" w:fill="E0E0E0"/>
            <w:vAlign w:val="center"/>
          </w:tcPr>
          <w:p w14:paraId="7C0D1595" w14:textId="77777777" w:rsidR="001B2F6E" w:rsidRDefault="00FE3F61">
            <w:pPr>
              <w:jc w:val="center"/>
            </w:pPr>
            <w:r>
              <w:t>不同意</w:t>
            </w:r>
          </w:p>
        </w:tc>
        <w:tc>
          <w:tcPr>
            <w:tcW w:w="1356" w:type="dxa"/>
            <w:shd w:val="clear" w:color="auto" w:fill="E0E0E0"/>
            <w:vAlign w:val="center"/>
          </w:tcPr>
          <w:p w14:paraId="1D01F7BB" w14:textId="77777777" w:rsidR="001B2F6E" w:rsidRDefault="00FE3F61">
            <w:pPr>
              <w:jc w:val="center"/>
            </w:pPr>
            <w:r>
              <w:t>稍微不同意</w:t>
            </w:r>
          </w:p>
        </w:tc>
        <w:tc>
          <w:tcPr>
            <w:tcW w:w="1356" w:type="dxa"/>
            <w:shd w:val="clear" w:color="auto" w:fill="E0E0E0"/>
            <w:vAlign w:val="center"/>
          </w:tcPr>
          <w:p w14:paraId="6F898B7C" w14:textId="77777777" w:rsidR="001B2F6E" w:rsidRDefault="00FE3F61">
            <w:pPr>
              <w:jc w:val="center"/>
            </w:pPr>
            <w:r>
              <w:t>稍微同意</w:t>
            </w:r>
          </w:p>
        </w:tc>
        <w:tc>
          <w:tcPr>
            <w:tcW w:w="1356" w:type="dxa"/>
            <w:shd w:val="clear" w:color="auto" w:fill="E0E0E0"/>
            <w:vAlign w:val="center"/>
          </w:tcPr>
          <w:p w14:paraId="0AB909FD" w14:textId="77777777" w:rsidR="001B2F6E" w:rsidRDefault="00FE3F61">
            <w:pPr>
              <w:jc w:val="center"/>
            </w:pPr>
            <w:r>
              <w:t>赞同</w:t>
            </w:r>
          </w:p>
        </w:tc>
        <w:tc>
          <w:tcPr>
            <w:tcW w:w="1236" w:type="dxa"/>
            <w:shd w:val="clear" w:color="auto" w:fill="E0E0E0"/>
            <w:vAlign w:val="center"/>
          </w:tcPr>
          <w:p w14:paraId="77C0DEC9" w14:textId="77777777" w:rsidR="001B2F6E" w:rsidRDefault="00FE3F61">
            <w:pPr>
              <w:jc w:val="center"/>
            </w:pPr>
            <w:r>
              <w:t>非常同意</w:t>
            </w:r>
          </w:p>
        </w:tc>
        <w:tc>
          <w:tcPr>
            <w:tcW w:w="636" w:type="dxa"/>
            <w:shd w:val="clear" w:color="auto" w:fill="E0E0E0"/>
            <w:vAlign w:val="center"/>
          </w:tcPr>
          <w:p w14:paraId="3D2FC7D8" w14:textId="77777777" w:rsidR="001B2F6E" w:rsidRDefault="00FE3F61">
            <w:pPr>
              <w:jc w:val="center"/>
            </w:pPr>
            <w:r>
              <w:t>平均分</w:t>
            </w:r>
          </w:p>
        </w:tc>
      </w:tr>
      <w:tr w:rsidR="001B2F6E" w14:paraId="5E857895" w14:textId="77777777" w:rsidTr="00184221">
        <w:trPr>
          <w:trHeight w:val="500"/>
        </w:trPr>
        <w:tc>
          <w:tcPr>
            <w:tcW w:w="2978" w:type="dxa"/>
            <w:shd w:val="clear" w:color="auto" w:fill="FFFFFF"/>
            <w:vAlign w:val="center"/>
          </w:tcPr>
          <w:p w14:paraId="7B1EB58A" w14:textId="77777777" w:rsidR="001B2F6E" w:rsidRDefault="00FE3F61">
            <w:pPr>
              <w:jc w:val="center"/>
            </w:pPr>
            <w:r w:rsidRPr="001E17A5">
              <w:rPr>
                <w:highlight w:val="yellow"/>
              </w:rPr>
              <w:lastRenderedPageBreak/>
              <w:t>好奇感</w:t>
            </w:r>
            <w:r>
              <w:t>：我对学习的课程内容、资源、教学方式充满好奇</w:t>
            </w:r>
          </w:p>
        </w:tc>
        <w:tc>
          <w:tcPr>
            <w:tcW w:w="286" w:type="dxa"/>
            <w:shd w:val="clear" w:color="auto" w:fill="FFFFFF"/>
            <w:vAlign w:val="center"/>
          </w:tcPr>
          <w:p w14:paraId="642768BD" w14:textId="77777777" w:rsidR="001B2F6E" w:rsidRDefault="00FE3F61">
            <w:pPr>
              <w:jc w:val="center"/>
            </w:pPr>
            <w:r>
              <w:t>2(6.9%)</w:t>
            </w:r>
          </w:p>
        </w:tc>
        <w:tc>
          <w:tcPr>
            <w:tcW w:w="1116" w:type="dxa"/>
            <w:shd w:val="clear" w:color="auto" w:fill="FFFFFF"/>
            <w:vAlign w:val="center"/>
          </w:tcPr>
          <w:p w14:paraId="56EA135E" w14:textId="77777777" w:rsidR="001B2F6E" w:rsidRDefault="00FE3F61">
            <w:pPr>
              <w:jc w:val="center"/>
            </w:pPr>
            <w:r>
              <w:t>1(3.45%)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6CF5EEE3" w14:textId="77777777" w:rsidR="001B2F6E" w:rsidRDefault="00FE3F61">
            <w:pPr>
              <w:jc w:val="center"/>
            </w:pPr>
            <w:r>
              <w:t>3(10.34%)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31DA7054" w14:textId="77777777" w:rsidR="001B2F6E" w:rsidRDefault="00FE3F61">
            <w:pPr>
              <w:jc w:val="center"/>
            </w:pPr>
            <w:r>
              <w:t>12(41.38%)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241415B8" w14:textId="77777777" w:rsidR="001B2F6E" w:rsidRDefault="00FE3F61">
            <w:pPr>
              <w:jc w:val="center"/>
            </w:pPr>
            <w:r>
              <w:t>10(34.48%)</w:t>
            </w:r>
          </w:p>
        </w:tc>
        <w:tc>
          <w:tcPr>
            <w:tcW w:w="1236" w:type="dxa"/>
            <w:shd w:val="clear" w:color="auto" w:fill="FFFFFF"/>
            <w:vAlign w:val="center"/>
          </w:tcPr>
          <w:p w14:paraId="3191E719" w14:textId="77777777" w:rsidR="001B2F6E" w:rsidRDefault="00FE3F61">
            <w:pPr>
              <w:jc w:val="center"/>
            </w:pPr>
            <w:r>
              <w:t>1(3.45%)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455B66D9" w14:textId="77777777" w:rsidR="001B2F6E" w:rsidRDefault="00FE3F61">
            <w:pPr>
              <w:jc w:val="center"/>
            </w:pPr>
            <w:r>
              <w:t>4.03</w:t>
            </w:r>
          </w:p>
        </w:tc>
      </w:tr>
      <w:tr w:rsidR="001B2F6E" w14:paraId="1418C729" w14:textId="77777777" w:rsidTr="00184221">
        <w:trPr>
          <w:trHeight w:val="500"/>
        </w:trPr>
        <w:tc>
          <w:tcPr>
            <w:tcW w:w="2978" w:type="dxa"/>
            <w:shd w:val="clear" w:color="auto" w:fill="F9F9F9"/>
            <w:vAlign w:val="center"/>
          </w:tcPr>
          <w:p w14:paraId="416FDF98" w14:textId="77777777" w:rsidR="001B2F6E" w:rsidRDefault="00FE3F61">
            <w:pPr>
              <w:jc w:val="center"/>
            </w:pPr>
            <w:r w:rsidRPr="001E17A5">
              <w:rPr>
                <w:highlight w:val="yellow"/>
              </w:rPr>
              <w:t>愉悦感</w:t>
            </w:r>
            <w:r>
              <w:t>：我对学习的课程内容、资源、教学方式感到愉悦</w:t>
            </w:r>
          </w:p>
        </w:tc>
        <w:tc>
          <w:tcPr>
            <w:tcW w:w="286" w:type="dxa"/>
            <w:shd w:val="clear" w:color="auto" w:fill="F9F9F9"/>
            <w:vAlign w:val="center"/>
          </w:tcPr>
          <w:p w14:paraId="7BE1A088" w14:textId="77777777" w:rsidR="001B2F6E" w:rsidRDefault="00FE3F61">
            <w:pPr>
              <w:jc w:val="center"/>
            </w:pPr>
            <w:r>
              <w:t>2(6.9%)</w:t>
            </w:r>
          </w:p>
        </w:tc>
        <w:tc>
          <w:tcPr>
            <w:tcW w:w="1116" w:type="dxa"/>
            <w:shd w:val="clear" w:color="auto" w:fill="F9F9F9"/>
            <w:vAlign w:val="center"/>
          </w:tcPr>
          <w:p w14:paraId="19D88B34" w14:textId="77777777" w:rsidR="001B2F6E" w:rsidRDefault="00FE3F61">
            <w:pPr>
              <w:jc w:val="center"/>
            </w:pPr>
            <w:r>
              <w:t>1(3.45%)</w:t>
            </w:r>
          </w:p>
        </w:tc>
        <w:tc>
          <w:tcPr>
            <w:tcW w:w="1356" w:type="dxa"/>
            <w:shd w:val="clear" w:color="auto" w:fill="F9F9F9"/>
            <w:vAlign w:val="center"/>
          </w:tcPr>
          <w:p w14:paraId="2360FEDE" w14:textId="77777777" w:rsidR="001B2F6E" w:rsidRDefault="00FE3F61">
            <w:pPr>
              <w:jc w:val="center"/>
            </w:pPr>
            <w:r>
              <w:t>9(31.03%)</w:t>
            </w:r>
          </w:p>
        </w:tc>
        <w:tc>
          <w:tcPr>
            <w:tcW w:w="1356" w:type="dxa"/>
            <w:shd w:val="clear" w:color="auto" w:fill="F9F9F9"/>
            <w:vAlign w:val="center"/>
          </w:tcPr>
          <w:p w14:paraId="5B1E4E3C" w14:textId="77777777" w:rsidR="001B2F6E" w:rsidRDefault="00FE3F61">
            <w:pPr>
              <w:jc w:val="center"/>
            </w:pPr>
            <w:r>
              <w:t>10(34.48%)</w:t>
            </w:r>
          </w:p>
        </w:tc>
        <w:tc>
          <w:tcPr>
            <w:tcW w:w="1356" w:type="dxa"/>
            <w:shd w:val="clear" w:color="auto" w:fill="F9F9F9"/>
            <w:vAlign w:val="center"/>
          </w:tcPr>
          <w:p w14:paraId="34AC277E" w14:textId="77777777" w:rsidR="001B2F6E" w:rsidRDefault="00FE3F61">
            <w:pPr>
              <w:jc w:val="center"/>
            </w:pPr>
            <w:r>
              <w:t>4(13.79%)</w:t>
            </w:r>
          </w:p>
        </w:tc>
        <w:tc>
          <w:tcPr>
            <w:tcW w:w="1236" w:type="dxa"/>
            <w:shd w:val="clear" w:color="auto" w:fill="F9F9F9"/>
            <w:vAlign w:val="center"/>
          </w:tcPr>
          <w:p w14:paraId="4B73E27E" w14:textId="77777777" w:rsidR="001B2F6E" w:rsidRDefault="00FE3F61">
            <w:pPr>
              <w:jc w:val="center"/>
            </w:pPr>
            <w:r>
              <w:t>3(10.34%)</w:t>
            </w:r>
          </w:p>
        </w:tc>
        <w:tc>
          <w:tcPr>
            <w:tcW w:w="636" w:type="dxa"/>
            <w:shd w:val="clear" w:color="auto" w:fill="F9F9F9"/>
            <w:vAlign w:val="center"/>
          </w:tcPr>
          <w:p w14:paraId="37C4CDD2" w14:textId="77777777" w:rsidR="001B2F6E" w:rsidRDefault="00FE3F61">
            <w:pPr>
              <w:jc w:val="center"/>
            </w:pPr>
            <w:r>
              <w:t>3.76</w:t>
            </w:r>
          </w:p>
        </w:tc>
      </w:tr>
      <w:tr w:rsidR="001B2F6E" w14:paraId="367EC6BE" w14:textId="77777777" w:rsidTr="00184221">
        <w:trPr>
          <w:trHeight w:val="500"/>
        </w:trPr>
        <w:tc>
          <w:tcPr>
            <w:tcW w:w="2978" w:type="dxa"/>
            <w:shd w:val="clear" w:color="auto" w:fill="FFFFFF"/>
            <w:vAlign w:val="center"/>
          </w:tcPr>
          <w:p w14:paraId="159D2984" w14:textId="77777777" w:rsidR="001B2F6E" w:rsidRDefault="00FE3F61">
            <w:pPr>
              <w:jc w:val="center"/>
            </w:pPr>
            <w:r w:rsidRPr="001E17A5">
              <w:rPr>
                <w:highlight w:val="yellow"/>
              </w:rPr>
              <w:t>归属感</w:t>
            </w:r>
            <w:r>
              <w:t>：我对课程的交互内容、对象、过程感到有归属感</w:t>
            </w:r>
          </w:p>
        </w:tc>
        <w:tc>
          <w:tcPr>
            <w:tcW w:w="286" w:type="dxa"/>
            <w:shd w:val="clear" w:color="auto" w:fill="FFFFFF"/>
            <w:vAlign w:val="center"/>
          </w:tcPr>
          <w:p w14:paraId="494E7A94" w14:textId="77777777" w:rsidR="001B2F6E" w:rsidRDefault="00FE3F61">
            <w:pPr>
              <w:jc w:val="center"/>
            </w:pPr>
            <w:r>
              <w:t>2(6.9%)</w:t>
            </w:r>
          </w:p>
        </w:tc>
        <w:tc>
          <w:tcPr>
            <w:tcW w:w="1116" w:type="dxa"/>
            <w:shd w:val="clear" w:color="auto" w:fill="FFFFFF"/>
            <w:vAlign w:val="center"/>
          </w:tcPr>
          <w:p w14:paraId="62C1607F" w14:textId="77777777" w:rsidR="001B2F6E" w:rsidRDefault="00FE3F61">
            <w:pPr>
              <w:jc w:val="center"/>
            </w:pPr>
            <w:r>
              <w:t>1(3.45%)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2F9FD515" w14:textId="77777777" w:rsidR="001B2F6E" w:rsidRDefault="00FE3F61">
            <w:pPr>
              <w:jc w:val="center"/>
            </w:pPr>
            <w:r>
              <w:t>6(20.69%)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21BE6484" w14:textId="77777777" w:rsidR="001B2F6E" w:rsidRDefault="00FE3F61">
            <w:pPr>
              <w:jc w:val="center"/>
            </w:pPr>
            <w:r>
              <w:t>14(48.28%)</w:t>
            </w:r>
          </w:p>
        </w:tc>
        <w:tc>
          <w:tcPr>
            <w:tcW w:w="1356" w:type="dxa"/>
            <w:shd w:val="clear" w:color="auto" w:fill="FFFFFF"/>
            <w:vAlign w:val="center"/>
          </w:tcPr>
          <w:p w14:paraId="2022E649" w14:textId="77777777" w:rsidR="001B2F6E" w:rsidRDefault="00FE3F61">
            <w:pPr>
              <w:jc w:val="center"/>
            </w:pPr>
            <w:r>
              <w:t>5(17.24%)</w:t>
            </w:r>
          </w:p>
        </w:tc>
        <w:tc>
          <w:tcPr>
            <w:tcW w:w="1236" w:type="dxa"/>
            <w:shd w:val="clear" w:color="auto" w:fill="FFFFFF"/>
            <w:vAlign w:val="center"/>
          </w:tcPr>
          <w:p w14:paraId="75E9392F" w14:textId="77777777" w:rsidR="001B2F6E" w:rsidRDefault="00FE3F61">
            <w:pPr>
              <w:jc w:val="center"/>
            </w:pPr>
            <w:r>
              <w:t>1(3.45%)</w:t>
            </w:r>
          </w:p>
        </w:tc>
        <w:tc>
          <w:tcPr>
            <w:tcW w:w="636" w:type="dxa"/>
            <w:shd w:val="clear" w:color="auto" w:fill="FFFFFF"/>
            <w:vAlign w:val="center"/>
          </w:tcPr>
          <w:p w14:paraId="0F43C8E6" w14:textId="77777777" w:rsidR="001B2F6E" w:rsidRDefault="00FE3F61">
            <w:pPr>
              <w:jc w:val="center"/>
            </w:pPr>
            <w:r>
              <w:t>3.76</w:t>
            </w:r>
          </w:p>
        </w:tc>
      </w:tr>
      <w:tr w:rsidR="001B2F6E" w14:paraId="3DE1219D" w14:textId="77777777" w:rsidTr="00184221">
        <w:trPr>
          <w:trHeight w:val="500"/>
        </w:trPr>
        <w:tc>
          <w:tcPr>
            <w:tcW w:w="2978" w:type="dxa"/>
            <w:shd w:val="clear" w:color="auto" w:fill="F9F9F9"/>
            <w:vAlign w:val="center"/>
          </w:tcPr>
          <w:p w14:paraId="389B40CA" w14:textId="77777777" w:rsidR="001B2F6E" w:rsidRDefault="00FE3F61">
            <w:pPr>
              <w:jc w:val="center"/>
            </w:pPr>
            <w:r w:rsidRPr="00570A51">
              <w:rPr>
                <w:color w:val="FF0000"/>
              </w:rPr>
              <w:t>厌倦感</w:t>
            </w:r>
            <w:r>
              <w:t>：我对学习的课程内容、资源、教学方式感到厌倦</w:t>
            </w:r>
          </w:p>
        </w:tc>
        <w:tc>
          <w:tcPr>
            <w:tcW w:w="286" w:type="dxa"/>
            <w:shd w:val="clear" w:color="auto" w:fill="F9F9F9"/>
            <w:vAlign w:val="center"/>
          </w:tcPr>
          <w:p w14:paraId="37115016" w14:textId="77777777" w:rsidR="001B2F6E" w:rsidRDefault="00FE3F61">
            <w:pPr>
              <w:jc w:val="center"/>
            </w:pPr>
            <w:r>
              <w:t>1(3.45%)</w:t>
            </w:r>
          </w:p>
        </w:tc>
        <w:tc>
          <w:tcPr>
            <w:tcW w:w="1116" w:type="dxa"/>
            <w:shd w:val="clear" w:color="auto" w:fill="F9F9F9"/>
            <w:vAlign w:val="center"/>
          </w:tcPr>
          <w:p w14:paraId="2E3A3981" w14:textId="77777777" w:rsidR="001B2F6E" w:rsidRDefault="00FE3F61">
            <w:pPr>
              <w:jc w:val="center"/>
            </w:pPr>
            <w:r>
              <w:t>1(3.45%)</w:t>
            </w:r>
          </w:p>
        </w:tc>
        <w:tc>
          <w:tcPr>
            <w:tcW w:w="1356" w:type="dxa"/>
            <w:shd w:val="clear" w:color="auto" w:fill="F9F9F9"/>
            <w:vAlign w:val="center"/>
          </w:tcPr>
          <w:p w14:paraId="0ABCD7B8" w14:textId="77777777" w:rsidR="001B2F6E" w:rsidRDefault="00FE3F61">
            <w:pPr>
              <w:jc w:val="center"/>
            </w:pPr>
            <w:r>
              <w:t>4(13.79%)</w:t>
            </w:r>
          </w:p>
        </w:tc>
        <w:tc>
          <w:tcPr>
            <w:tcW w:w="1356" w:type="dxa"/>
            <w:shd w:val="clear" w:color="auto" w:fill="F9F9F9"/>
            <w:vAlign w:val="center"/>
          </w:tcPr>
          <w:p w14:paraId="09AC56C2" w14:textId="77777777" w:rsidR="001B2F6E" w:rsidRDefault="00FE3F61">
            <w:pPr>
              <w:jc w:val="center"/>
            </w:pPr>
            <w:r>
              <w:t>14(48.28%)</w:t>
            </w:r>
          </w:p>
        </w:tc>
        <w:tc>
          <w:tcPr>
            <w:tcW w:w="1356" w:type="dxa"/>
            <w:shd w:val="clear" w:color="auto" w:fill="F9F9F9"/>
            <w:vAlign w:val="center"/>
          </w:tcPr>
          <w:p w14:paraId="33890AB2" w14:textId="77777777" w:rsidR="001B2F6E" w:rsidRDefault="00FE3F61">
            <w:pPr>
              <w:jc w:val="center"/>
            </w:pPr>
            <w:r>
              <w:t>8(27.59%)</w:t>
            </w:r>
          </w:p>
        </w:tc>
        <w:tc>
          <w:tcPr>
            <w:tcW w:w="1236" w:type="dxa"/>
            <w:shd w:val="clear" w:color="auto" w:fill="F9F9F9"/>
            <w:vAlign w:val="center"/>
          </w:tcPr>
          <w:p w14:paraId="2B6C2DAD" w14:textId="77777777" w:rsidR="001B2F6E" w:rsidRDefault="00FE3F61">
            <w:pPr>
              <w:jc w:val="center"/>
            </w:pPr>
            <w:r>
              <w:t>1(3.45%)</w:t>
            </w:r>
          </w:p>
        </w:tc>
        <w:tc>
          <w:tcPr>
            <w:tcW w:w="636" w:type="dxa"/>
            <w:shd w:val="clear" w:color="auto" w:fill="F9F9F9"/>
            <w:vAlign w:val="center"/>
          </w:tcPr>
          <w:p w14:paraId="7021059C" w14:textId="77777777" w:rsidR="001B2F6E" w:rsidRDefault="00FE3F61">
            <w:pPr>
              <w:jc w:val="center"/>
            </w:pPr>
            <w:r>
              <w:t>4.03</w:t>
            </w:r>
          </w:p>
        </w:tc>
      </w:tr>
      <w:tr w:rsidR="001B2F6E" w14:paraId="061E8E10" w14:textId="77777777" w:rsidTr="00184221">
        <w:trPr>
          <w:trHeight w:val="500"/>
        </w:trPr>
        <w:tc>
          <w:tcPr>
            <w:tcW w:w="2978" w:type="dxa"/>
            <w:shd w:val="clear" w:color="auto" w:fill="E0E0E0"/>
            <w:vAlign w:val="center"/>
          </w:tcPr>
          <w:p w14:paraId="00D36C44" w14:textId="77777777" w:rsidR="001B2F6E" w:rsidRDefault="00FE3F61">
            <w:pPr>
              <w:jc w:val="center"/>
            </w:pPr>
            <w:r>
              <w:t>小计</w:t>
            </w:r>
          </w:p>
        </w:tc>
        <w:tc>
          <w:tcPr>
            <w:tcW w:w="286" w:type="dxa"/>
            <w:shd w:val="clear" w:color="auto" w:fill="E0E0E0"/>
            <w:vAlign w:val="center"/>
          </w:tcPr>
          <w:p w14:paraId="49ED1337" w14:textId="77777777" w:rsidR="001B2F6E" w:rsidRDefault="00FE3F61">
            <w:pPr>
              <w:jc w:val="center"/>
            </w:pPr>
            <w:r>
              <w:t>7(6.03%)</w:t>
            </w:r>
          </w:p>
        </w:tc>
        <w:tc>
          <w:tcPr>
            <w:tcW w:w="1116" w:type="dxa"/>
            <w:shd w:val="clear" w:color="auto" w:fill="E0E0E0"/>
            <w:vAlign w:val="center"/>
          </w:tcPr>
          <w:p w14:paraId="27070CC2" w14:textId="77777777" w:rsidR="001B2F6E" w:rsidRDefault="00FE3F61">
            <w:pPr>
              <w:jc w:val="center"/>
            </w:pPr>
            <w:r>
              <w:t>4(3.45%)</w:t>
            </w:r>
          </w:p>
        </w:tc>
        <w:tc>
          <w:tcPr>
            <w:tcW w:w="1356" w:type="dxa"/>
            <w:shd w:val="clear" w:color="auto" w:fill="E0E0E0"/>
            <w:vAlign w:val="center"/>
          </w:tcPr>
          <w:p w14:paraId="5481435F" w14:textId="77777777" w:rsidR="001B2F6E" w:rsidRDefault="00FE3F61">
            <w:pPr>
              <w:jc w:val="center"/>
            </w:pPr>
            <w:r>
              <w:t>22(18.97%)</w:t>
            </w:r>
          </w:p>
        </w:tc>
        <w:tc>
          <w:tcPr>
            <w:tcW w:w="1356" w:type="dxa"/>
            <w:shd w:val="clear" w:color="auto" w:fill="E0E0E0"/>
            <w:vAlign w:val="center"/>
          </w:tcPr>
          <w:p w14:paraId="7E0265A1" w14:textId="77777777" w:rsidR="001B2F6E" w:rsidRDefault="00FE3F61">
            <w:pPr>
              <w:jc w:val="center"/>
            </w:pPr>
            <w:r>
              <w:t>50(43.1%)</w:t>
            </w:r>
          </w:p>
        </w:tc>
        <w:tc>
          <w:tcPr>
            <w:tcW w:w="1356" w:type="dxa"/>
            <w:shd w:val="clear" w:color="auto" w:fill="E0E0E0"/>
            <w:vAlign w:val="center"/>
          </w:tcPr>
          <w:p w14:paraId="3D01D4B0" w14:textId="77777777" w:rsidR="001B2F6E" w:rsidRDefault="00FE3F61">
            <w:pPr>
              <w:jc w:val="center"/>
            </w:pPr>
            <w:r>
              <w:t>27(23.28%)</w:t>
            </w:r>
          </w:p>
        </w:tc>
        <w:tc>
          <w:tcPr>
            <w:tcW w:w="1236" w:type="dxa"/>
            <w:shd w:val="clear" w:color="auto" w:fill="E0E0E0"/>
            <w:vAlign w:val="center"/>
          </w:tcPr>
          <w:p w14:paraId="0A493FE1" w14:textId="77777777" w:rsidR="001B2F6E" w:rsidRDefault="00FE3F61">
            <w:pPr>
              <w:jc w:val="center"/>
            </w:pPr>
            <w:r>
              <w:t>6(5.17%)</w:t>
            </w:r>
          </w:p>
        </w:tc>
        <w:tc>
          <w:tcPr>
            <w:tcW w:w="636" w:type="dxa"/>
            <w:shd w:val="clear" w:color="auto" w:fill="E0E0E0"/>
            <w:vAlign w:val="center"/>
          </w:tcPr>
          <w:p w14:paraId="37244958" w14:textId="77777777" w:rsidR="001B2F6E" w:rsidRDefault="00FE3F61">
            <w:pPr>
              <w:jc w:val="center"/>
            </w:pPr>
            <w:r>
              <w:t>3.9</w:t>
            </w:r>
          </w:p>
        </w:tc>
      </w:tr>
    </w:tbl>
    <w:p w14:paraId="5D3CAE2A" w14:textId="77777777" w:rsidR="001B2F6E" w:rsidRDefault="001B2F6E">
      <w:pPr>
        <w:rPr>
          <w:b/>
        </w:rPr>
      </w:pPr>
    </w:p>
    <w:p w14:paraId="7BF25D7E" w14:textId="77777777" w:rsidR="001B2F6E" w:rsidRDefault="001B2F6E">
      <w:pPr>
        <w:rPr>
          <w:b/>
        </w:rPr>
      </w:pPr>
    </w:p>
    <w:p w14:paraId="1BF99B9E" w14:textId="77777777" w:rsidR="001B2F6E" w:rsidRPr="00760009" w:rsidRDefault="00FE3F61">
      <w:pPr>
        <w:rPr>
          <w:color w:val="000000"/>
          <w:highlight w:val="cyan"/>
        </w:rPr>
      </w:pPr>
      <w:r w:rsidRPr="00760009">
        <w:rPr>
          <w:color w:val="000000"/>
          <w:highlight w:val="cyan"/>
        </w:rPr>
        <w:t>第</w:t>
      </w:r>
      <w:r w:rsidRPr="00760009">
        <w:rPr>
          <w:color w:val="000000"/>
          <w:highlight w:val="cyan"/>
        </w:rPr>
        <w:t>11</w:t>
      </w:r>
      <w:r w:rsidRPr="00760009">
        <w:rPr>
          <w:color w:val="000000"/>
          <w:highlight w:val="cyan"/>
        </w:rPr>
        <w:t>题</w:t>
      </w:r>
      <w:r w:rsidRPr="00760009">
        <w:rPr>
          <w:color w:val="000000"/>
          <w:highlight w:val="cyan"/>
        </w:rPr>
        <w:t xml:space="preserve">   </w:t>
      </w:r>
      <w:r w:rsidRPr="00760009">
        <w:rPr>
          <w:color w:val="000000"/>
          <w:highlight w:val="cyan"/>
        </w:rPr>
        <w:t>社会性投入</w:t>
      </w:r>
      <w:r w:rsidRPr="00760009">
        <w:rPr>
          <w:color w:val="000000"/>
          <w:highlight w:val="cyan"/>
        </w:rPr>
        <w:t xml:space="preserve">      [</w:t>
      </w:r>
      <w:r w:rsidRPr="00760009">
        <w:rPr>
          <w:color w:val="000000"/>
          <w:highlight w:val="cyan"/>
        </w:rPr>
        <w:t>矩阵量表题</w:t>
      </w:r>
      <w:r w:rsidRPr="00760009">
        <w:rPr>
          <w:color w:val="000000"/>
          <w:highlight w:val="cyan"/>
        </w:rPr>
        <w:t>]</w:t>
      </w:r>
    </w:p>
    <w:p w14:paraId="51D3C527" w14:textId="77777777" w:rsidR="001B2F6E" w:rsidRDefault="00FE3F61">
      <w:pPr>
        <w:rPr>
          <w:color w:val="0066FF"/>
        </w:rPr>
      </w:pPr>
      <w:r>
        <w:rPr>
          <w:b/>
        </w:rPr>
        <w:t>该矩阵题平均分：</w:t>
      </w:r>
      <w:r>
        <w:rPr>
          <w:b/>
        </w:rPr>
        <w:t>3.41</w:t>
      </w:r>
    </w:p>
    <w:tbl>
      <w:tblPr>
        <w:tblW w:w="0" w:type="auto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696"/>
        <w:gridCol w:w="1236"/>
        <w:gridCol w:w="1356"/>
        <w:gridCol w:w="1356"/>
        <w:gridCol w:w="1356"/>
        <w:gridCol w:w="1356"/>
        <w:gridCol w:w="1116"/>
        <w:gridCol w:w="636"/>
      </w:tblGrid>
      <w:tr w:rsidR="001B2F6E" w14:paraId="77FFE36F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443F5152" w14:textId="77777777" w:rsidR="001B2F6E" w:rsidRDefault="00FE3F61">
            <w:pPr>
              <w:jc w:val="center"/>
            </w:pPr>
            <w:r>
              <w:t>题目</w:t>
            </w:r>
            <w:r>
              <w:t>\</w:t>
            </w: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C1F7CB2" w14:textId="77777777" w:rsidR="001B2F6E" w:rsidRDefault="00FE3F61">
            <w:pPr>
              <w:jc w:val="center"/>
            </w:pPr>
            <w:r>
              <w:t>非常不同意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EFFA48F" w14:textId="77777777" w:rsidR="001B2F6E" w:rsidRDefault="00FE3F61">
            <w:pPr>
              <w:jc w:val="center"/>
            </w:pPr>
            <w:r>
              <w:t>不同意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058F15E" w14:textId="77777777" w:rsidR="001B2F6E" w:rsidRDefault="00FE3F61">
            <w:pPr>
              <w:jc w:val="center"/>
            </w:pPr>
            <w:r>
              <w:t>稍微不同意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F3080E2" w14:textId="77777777" w:rsidR="001B2F6E" w:rsidRDefault="00FE3F61">
            <w:pPr>
              <w:jc w:val="center"/>
            </w:pPr>
            <w:r>
              <w:t>稍微同意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2CD40DC" w14:textId="77777777" w:rsidR="001B2F6E" w:rsidRDefault="00FE3F61">
            <w:pPr>
              <w:jc w:val="center"/>
            </w:pPr>
            <w:r>
              <w:t>同意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73DFAD5" w14:textId="77777777" w:rsidR="001B2F6E" w:rsidRDefault="00FE3F61">
            <w:pPr>
              <w:jc w:val="center"/>
            </w:pPr>
            <w:r>
              <w:t>非常同意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FCC9F16" w14:textId="77777777" w:rsidR="001B2F6E" w:rsidRDefault="00FE3F61">
            <w:pPr>
              <w:jc w:val="center"/>
            </w:pPr>
            <w:r>
              <w:t>平均分</w:t>
            </w:r>
          </w:p>
        </w:tc>
      </w:tr>
      <w:tr w:rsidR="001B2F6E" w14:paraId="468C140A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EC50E5D" w14:textId="77777777" w:rsidR="001B2F6E" w:rsidRDefault="00FE3F61">
            <w:pPr>
              <w:jc w:val="center"/>
            </w:pPr>
            <w:r>
              <w:t>点度中心度：我经</w:t>
            </w:r>
            <w:r>
              <w:lastRenderedPageBreak/>
              <w:t>常回答其他学习者的问题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C4D522" w14:textId="77777777" w:rsidR="001B2F6E" w:rsidRDefault="00FE3F61">
            <w:pPr>
              <w:jc w:val="center"/>
            </w:pPr>
            <w:r>
              <w:lastRenderedPageBreak/>
              <w:t>2(6.9%)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3160E8" w14:textId="77777777" w:rsidR="001B2F6E" w:rsidRDefault="00FE3F61">
            <w:pPr>
              <w:jc w:val="center"/>
            </w:pPr>
            <w:r>
              <w:t>5(17.24%)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5F58CF" w14:textId="77777777" w:rsidR="001B2F6E" w:rsidRDefault="00FE3F61">
            <w:pPr>
              <w:jc w:val="center"/>
            </w:pPr>
            <w:r>
              <w:t>6(20.69%)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DEBD56" w14:textId="77777777" w:rsidR="001B2F6E" w:rsidRDefault="00FE3F61">
            <w:pPr>
              <w:jc w:val="center"/>
            </w:pPr>
            <w:r>
              <w:t>10(34.48%)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1278A9" w14:textId="77777777" w:rsidR="001B2F6E" w:rsidRDefault="00FE3F61">
            <w:pPr>
              <w:jc w:val="center"/>
            </w:pPr>
            <w:r>
              <w:t>4(13.79%)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ABE53B" w14:textId="77777777" w:rsidR="001B2F6E" w:rsidRDefault="00FE3F61">
            <w:pPr>
              <w:jc w:val="center"/>
            </w:pPr>
            <w:r>
              <w:t>2(6.9%)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85C966" w14:textId="77777777" w:rsidR="001B2F6E" w:rsidRDefault="00FE3F61">
            <w:pPr>
              <w:jc w:val="center"/>
            </w:pPr>
            <w:r>
              <w:t>3.52</w:t>
            </w:r>
          </w:p>
        </w:tc>
      </w:tr>
      <w:tr w:rsidR="001B2F6E" w14:paraId="594E1D82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06E99023" w14:textId="77777777" w:rsidR="001B2F6E" w:rsidRDefault="00FE3F61">
            <w:pPr>
              <w:jc w:val="center"/>
            </w:pPr>
            <w:r>
              <w:t>接近中心度：我发表的关于英语的评论经常被赞同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94B53A6" w14:textId="77777777" w:rsidR="001B2F6E" w:rsidRDefault="00FE3F61">
            <w:pPr>
              <w:jc w:val="center"/>
            </w:pPr>
            <w:r>
              <w:t>3(10.34%)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9D4E556" w14:textId="77777777" w:rsidR="001B2F6E" w:rsidRDefault="00FE3F61">
            <w:pPr>
              <w:jc w:val="center"/>
            </w:pPr>
            <w:r>
              <w:t>8(27.59%)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76F12DF" w14:textId="77777777" w:rsidR="001B2F6E" w:rsidRDefault="00FE3F61">
            <w:pPr>
              <w:jc w:val="center"/>
            </w:pPr>
            <w:r>
              <w:t>4(13.79%)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B33CDCD" w14:textId="77777777" w:rsidR="001B2F6E" w:rsidRDefault="00FE3F61">
            <w:pPr>
              <w:jc w:val="center"/>
            </w:pPr>
            <w:r>
              <w:t>8(27.59%)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D6B14AE" w14:textId="77777777" w:rsidR="001B2F6E" w:rsidRDefault="00FE3F61">
            <w:pPr>
              <w:jc w:val="center"/>
            </w:pPr>
            <w:r>
              <w:t>5(17.24%)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0051D91" w14:textId="77777777" w:rsidR="001B2F6E" w:rsidRDefault="00FE3F61">
            <w:pPr>
              <w:jc w:val="center"/>
            </w:pPr>
            <w:r>
              <w:t>1(3.45%)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F4C3304" w14:textId="77777777" w:rsidR="001B2F6E" w:rsidRDefault="00FE3F61">
            <w:pPr>
              <w:jc w:val="center"/>
            </w:pPr>
            <w:r>
              <w:t>3.24</w:t>
            </w:r>
          </w:p>
        </w:tc>
      </w:tr>
      <w:tr w:rsidR="001B2F6E" w14:paraId="302D608A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4CEE436" w14:textId="77777777" w:rsidR="001B2F6E" w:rsidRDefault="00FE3F61">
            <w:pPr>
              <w:jc w:val="center"/>
            </w:pPr>
            <w:r>
              <w:t>中介中心度：我观看英语视频时喜欢互动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15B93F" w14:textId="77777777" w:rsidR="001B2F6E" w:rsidRDefault="00FE3F61">
            <w:pPr>
              <w:jc w:val="center"/>
            </w:pPr>
            <w:r>
              <w:t>2(6.9%)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706041" w14:textId="77777777" w:rsidR="001B2F6E" w:rsidRDefault="00FE3F61">
            <w:pPr>
              <w:jc w:val="center"/>
            </w:pPr>
            <w:r>
              <w:t>5(17.24%)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298A90" w14:textId="77777777" w:rsidR="001B2F6E" w:rsidRDefault="00FE3F61">
            <w:pPr>
              <w:jc w:val="center"/>
            </w:pPr>
            <w:r>
              <w:t>6(20.69%)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B56DD5" w14:textId="77777777" w:rsidR="001B2F6E" w:rsidRDefault="00FE3F61">
            <w:pPr>
              <w:jc w:val="center"/>
            </w:pPr>
            <w:r>
              <w:t>10(34.48%)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437512" w14:textId="77777777" w:rsidR="001B2F6E" w:rsidRDefault="00FE3F61">
            <w:pPr>
              <w:jc w:val="center"/>
            </w:pPr>
            <w:r>
              <w:t>5(17.24%)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EF1493" w14:textId="77777777" w:rsidR="001B2F6E" w:rsidRDefault="00FE3F61">
            <w:pPr>
              <w:jc w:val="center"/>
            </w:pPr>
            <w:r>
              <w:t>1(3.45%)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F50780" w14:textId="77777777" w:rsidR="001B2F6E" w:rsidRDefault="00FE3F61">
            <w:pPr>
              <w:jc w:val="center"/>
            </w:pPr>
            <w:r>
              <w:t>3.48</w:t>
            </w:r>
          </w:p>
        </w:tc>
      </w:tr>
      <w:tr w:rsidR="001B2F6E" w14:paraId="0484C33A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57DD59F6" w14:textId="77777777" w:rsidR="001B2F6E" w:rsidRDefault="00FE3F61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1D11C50" w14:textId="77777777" w:rsidR="001B2F6E" w:rsidRDefault="00FE3F61">
            <w:pPr>
              <w:jc w:val="center"/>
            </w:pPr>
            <w:r>
              <w:t>7(8.05%)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E38231F" w14:textId="77777777" w:rsidR="001B2F6E" w:rsidRDefault="00FE3F61">
            <w:pPr>
              <w:jc w:val="center"/>
            </w:pPr>
            <w:r>
              <w:t>18(20.69%)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AA831FB" w14:textId="77777777" w:rsidR="001B2F6E" w:rsidRDefault="00FE3F61">
            <w:pPr>
              <w:jc w:val="center"/>
            </w:pPr>
            <w:r>
              <w:t>16(18.39%)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1923C3A" w14:textId="77777777" w:rsidR="001B2F6E" w:rsidRDefault="00FE3F61">
            <w:pPr>
              <w:jc w:val="center"/>
            </w:pPr>
            <w:r>
              <w:t>28(32.18%)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21D794D" w14:textId="77777777" w:rsidR="001B2F6E" w:rsidRDefault="00FE3F61">
            <w:pPr>
              <w:jc w:val="center"/>
            </w:pPr>
            <w:r>
              <w:t>14(16.09%)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FC35EF4" w14:textId="77777777" w:rsidR="001B2F6E" w:rsidRDefault="00FE3F61">
            <w:pPr>
              <w:jc w:val="center"/>
            </w:pPr>
            <w:r>
              <w:t>4(4.6%)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51EAAA2" w14:textId="77777777" w:rsidR="001B2F6E" w:rsidRDefault="00FE3F61">
            <w:pPr>
              <w:jc w:val="center"/>
            </w:pPr>
            <w:r>
              <w:t>3.41</w:t>
            </w:r>
          </w:p>
        </w:tc>
      </w:tr>
    </w:tbl>
    <w:p w14:paraId="74422849" w14:textId="77777777" w:rsidR="001B2F6E" w:rsidRDefault="001B2F6E">
      <w:pPr>
        <w:rPr>
          <w:b/>
        </w:rPr>
      </w:pPr>
    </w:p>
    <w:p w14:paraId="29107CC5" w14:textId="77777777" w:rsidR="001B2F6E" w:rsidRDefault="001B2F6E">
      <w:pPr>
        <w:rPr>
          <w:b/>
        </w:rPr>
      </w:pPr>
    </w:p>
    <w:p w14:paraId="788F5BF8" w14:textId="77777777" w:rsidR="001B2F6E" w:rsidRDefault="00FE3F61">
      <w:pPr>
        <w:rPr>
          <w:b/>
        </w:rPr>
      </w:pPr>
      <w:r w:rsidRPr="00760009">
        <w:rPr>
          <w:color w:val="000000"/>
          <w:highlight w:val="yellow"/>
        </w:rPr>
        <w:t>第</w:t>
      </w:r>
      <w:r w:rsidRPr="00760009">
        <w:rPr>
          <w:color w:val="000000"/>
          <w:highlight w:val="yellow"/>
        </w:rPr>
        <w:t>12</w:t>
      </w:r>
      <w:r w:rsidRPr="00760009">
        <w:rPr>
          <w:color w:val="000000"/>
          <w:highlight w:val="yellow"/>
        </w:rPr>
        <w:t>题</w:t>
      </w:r>
      <w:r w:rsidRPr="00760009">
        <w:rPr>
          <w:color w:val="000000"/>
          <w:highlight w:val="yellow"/>
        </w:rPr>
        <w:t xml:space="preserve">   </w:t>
      </w:r>
      <w:r w:rsidRPr="00760009">
        <w:rPr>
          <w:color w:val="000000"/>
          <w:highlight w:val="yellow"/>
        </w:rPr>
        <w:t>您的性别</w:t>
      </w:r>
      <w:r w:rsidRPr="00760009">
        <w:rPr>
          <w:color w:val="000000"/>
          <w:highlight w:val="yellow"/>
        </w:rPr>
        <w:t xml:space="preserve">      </w:t>
      </w:r>
      <w:r w:rsidRPr="00760009">
        <w:rPr>
          <w:color w:val="0066FF"/>
          <w:highlight w:val="yellow"/>
        </w:rPr>
        <w:t>[</w:t>
      </w:r>
      <w:r w:rsidRPr="00760009">
        <w:rPr>
          <w:color w:val="0066FF"/>
          <w:highlight w:val="yellow"/>
        </w:rPr>
        <w:t>单选题</w:t>
      </w:r>
      <w:r w:rsidRPr="00760009">
        <w:rPr>
          <w:color w:val="0066FF"/>
          <w:highlight w:val="yellow"/>
        </w:rPr>
        <w:t>]</w:t>
      </w:r>
    </w:p>
    <w:p w14:paraId="2EC82118" w14:textId="77777777" w:rsidR="001B2F6E" w:rsidRDefault="001B2F6E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073"/>
        <w:gridCol w:w="1002"/>
        <w:gridCol w:w="4447"/>
      </w:tblGrid>
      <w:tr w:rsidR="001B2F6E" w14:paraId="7368EDA2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4EAA740E" w14:textId="77777777" w:rsidR="001B2F6E" w:rsidRDefault="00FE3F61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C330ADC" w14:textId="77777777" w:rsidR="001B2F6E" w:rsidRDefault="00FE3F61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D348897" w14:textId="77777777" w:rsidR="001B2F6E" w:rsidRDefault="00FE3F61">
            <w:pPr>
              <w:jc w:val="center"/>
            </w:pPr>
            <w:r>
              <w:t>比例</w:t>
            </w:r>
          </w:p>
        </w:tc>
      </w:tr>
      <w:tr w:rsidR="001B2F6E" w14:paraId="3325D3E5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B714575" w14:textId="77777777" w:rsidR="001B2F6E" w:rsidRDefault="00FE3F61">
            <w:r>
              <w:t>男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8258AB" w14:textId="77777777" w:rsidR="001B2F6E" w:rsidRDefault="00FE3F61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9076AF" w14:textId="77777777" w:rsidR="001B2F6E" w:rsidRDefault="00A9161E">
            <w:r>
              <w:pict w14:anchorId="2F288E77">
                <v:shape id="_x0000_i1065" type="#_x0000_t75" style="width:17.9pt;height:9.15pt">
                  <v:imagedata r:id="rId43" o:title=""/>
                </v:shape>
              </w:pict>
            </w:r>
            <w:r>
              <w:pict w14:anchorId="41EE382F">
                <v:shape id="_x0000_i1066" type="#_x0000_t75" style="width:88.65pt;height:9.15pt">
                  <v:imagedata r:id="rId44" o:title=""/>
                </v:shape>
              </w:pict>
            </w:r>
            <w:r w:rsidR="00FE3F61">
              <w:t>17.54%</w:t>
            </w:r>
          </w:p>
        </w:tc>
      </w:tr>
      <w:tr w:rsidR="001B2F6E" w14:paraId="45249501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4D3EB422" w14:textId="77777777" w:rsidR="001B2F6E" w:rsidRDefault="00FE3F61">
            <w:r>
              <w:t>女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991622D" w14:textId="77777777" w:rsidR="001B2F6E" w:rsidRDefault="00FE3F61">
            <w:pPr>
              <w:jc w:val="center"/>
            </w:pPr>
            <w:r>
              <w:t>47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97052C7" w14:textId="77777777" w:rsidR="001B2F6E" w:rsidRDefault="00A9161E">
            <w:r>
              <w:pict w14:anchorId="6AEE2B74">
                <v:shape id="_x0000_i1067" type="#_x0000_t75" style="width:87.8pt;height:9.15pt">
                  <v:imagedata r:id="rId45" o:title=""/>
                </v:shape>
              </w:pict>
            </w:r>
            <w:r>
              <w:pict w14:anchorId="4E05ECD0">
                <v:shape id="_x0000_i1068" type="#_x0000_t75" style="width:18.75pt;height:9.15pt">
                  <v:imagedata r:id="rId46" o:title=""/>
                </v:shape>
              </w:pict>
            </w:r>
            <w:r w:rsidR="00FE3F61">
              <w:t>82.46%</w:t>
            </w:r>
          </w:p>
        </w:tc>
      </w:tr>
      <w:tr w:rsidR="001B2F6E" w14:paraId="6EBB0A7B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277512BE" w14:textId="77777777" w:rsidR="001B2F6E" w:rsidRDefault="00FE3F61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15CD286" w14:textId="77777777" w:rsidR="001B2F6E" w:rsidRDefault="00FE3F61">
            <w:pPr>
              <w:jc w:val="center"/>
            </w:pPr>
            <w:r>
              <w:t>57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1052DCD" w14:textId="77777777" w:rsidR="001B2F6E" w:rsidRDefault="001B2F6E"/>
        </w:tc>
      </w:tr>
    </w:tbl>
    <w:p w14:paraId="188DF803" w14:textId="77777777" w:rsidR="001B2F6E" w:rsidRDefault="001B2F6E"/>
    <w:p w14:paraId="19705127" w14:textId="77777777" w:rsidR="001B2F6E" w:rsidRDefault="001B2F6E"/>
    <w:p w14:paraId="04E5F247" w14:textId="77777777" w:rsidR="001B2F6E" w:rsidRDefault="00FE3F61">
      <w:r w:rsidRPr="00760009">
        <w:rPr>
          <w:color w:val="000000"/>
          <w:highlight w:val="yellow"/>
        </w:rPr>
        <w:t>第</w:t>
      </w:r>
      <w:r w:rsidRPr="00760009">
        <w:rPr>
          <w:color w:val="000000"/>
          <w:highlight w:val="yellow"/>
        </w:rPr>
        <w:t>13</w:t>
      </w:r>
      <w:r w:rsidRPr="00760009">
        <w:rPr>
          <w:color w:val="000000"/>
          <w:highlight w:val="yellow"/>
        </w:rPr>
        <w:t>题</w:t>
      </w:r>
      <w:r w:rsidRPr="00760009">
        <w:rPr>
          <w:color w:val="000000"/>
          <w:highlight w:val="yellow"/>
        </w:rPr>
        <w:t xml:space="preserve">   </w:t>
      </w:r>
      <w:r w:rsidRPr="00760009">
        <w:rPr>
          <w:color w:val="000000"/>
          <w:highlight w:val="yellow"/>
        </w:rPr>
        <w:t>您的户口类型</w:t>
      </w:r>
      <w:r w:rsidRPr="00760009">
        <w:rPr>
          <w:color w:val="000000"/>
          <w:highlight w:val="yellow"/>
        </w:rPr>
        <w:t xml:space="preserve">      </w:t>
      </w:r>
      <w:r w:rsidRPr="00760009">
        <w:rPr>
          <w:color w:val="0066FF"/>
          <w:highlight w:val="yellow"/>
        </w:rPr>
        <w:t>[</w:t>
      </w:r>
      <w:r w:rsidRPr="00760009">
        <w:rPr>
          <w:color w:val="0066FF"/>
          <w:highlight w:val="yellow"/>
        </w:rPr>
        <w:t>单选题</w:t>
      </w:r>
      <w:r w:rsidRPr="00760009">
        <w:rPr>
          <w:color w:val="0066FF"/>
          <w:highlight w:val="yellow"/>
        </w:rPr>
        <w:t>]</w:t>
      </w:r>
    </w:p>
    <w:p w14:paraId="048C4E9C" w14:textId="77777777" w:rsidR="001B2F6E" w:rsidRDefault="001B2F6E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074"/>
        <w:gridCol w:w="1002"/>
        <w:gridCol w:w="4446"/>
      </w:tblGrid>
      <w:tr w:rsidR="001B2F6E" w14:paraId="240E1AB7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15B06EB9" w14:textId="77777777" w:rsidR="001B2F6E" w:rsidRDefault="00FE3F61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C945D97" w14:textId="77777777" w:rsidR="001B2F6E" w:rsidRDefault="00FE3F61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2D72E0A" w14:textId="77777777" w:rsidR="001B2F6E" w:rsidRDefault="00FE3F61">
            <w:pPr>
              <w:jc w:val="center"/>
            </w:pPr>
            <w:r>
              <w:t>比例</w:t>
            </w:r>
          </w:p>
        </w:tc>
      </w:tr>
      <w:tr w:rsidR="001B2F6E" w14:paraId="1DE6D0D6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C23933B" w14:textId="77777777" w:rsidR="001B2F6E" w:rsidRDefault="00FE3F61">
            <w:r>
              <w:lastRenderedPageBreak/>
              <w:t>城镇类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D4137B" w14:textId="77777777" w:rsidR="001B2F6E" w:rsidRDefault="00FE3F61">
            <w:pPr>
              <w:jc w:val="center"/>
            </w:pPr>
            <w:r>
              <w:t>28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FC0F60" w14:textId="77777777" w:rsidR="001B2F6E" w:rsidRDefault="00A9161E">
            <w:r>
              <w:pict w14:anchorId="545AC226">
                <v:shape id="_x0000_i1069" type="#_x0000_t75" style="width:51.6pt;height:9.15pt">
                  <v:imagedata r:id="rId8" o:title=""/>
                </v:shape>
              </w:pict>
            </w:r>
            <w:r>
              <w:pict w14:anchorId="38D71CCC">
                <v:shape id="_x0000_i1070" type="#_x0000_t75" style="width:54.95pt;height:9.15pt">
                  <v:imagedata r:id="rId9" o:title=""/>
                </v:shape>
              </w:pict>
            </w:r>
            <w:r w:rsidR="00FE3F61">
              <w:t>49.12%</w:t>
            </w:r>
          </w:p>
        </w:tc>
      </w:tr>
      <w:tr w:rsidR="001B2F6E" w14:paraId="46703D32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3AE657FE" w14:textId="77777777" w:rsidR="001B2F6E" w:rsidRDefault="00FE3F61">
            <w:r>
              <w:t>非城镇类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1CA723B" w14:textId="77777777" w:rsidR="001B2F6E" w:rsidRDefault="00FE3F61">
            <w:pPr>
              <w:jc w:val="center"/>
            </w:pPr>
            <w:r>
              <w:t>29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E8D1BCC" w14:textId="77777777" w:rsidR="001B2F6E" w:rsidRDefault="00A9161E">
            <w:r>
              <w:pict w14:anchorId="2F7894A7">
                <v:shape id="_x0000_i1071" type="#_x0000_t75" style="width:54.1pt;height:9.15pt">
                  <v:imagedata r:id="rId6" o:title=""/>
                </v:shape>
              </w:pict>
            </w:r>
            <w:r>
              <w:pict w14:anchorId="3FEB9CA4">
                <v:shape id="_x0000_i1072" type="#_x0000_t75" style="width:52.45pt;height:9.15pt">
                  <v:imagedata r:id="rId7" o:title=""/>
                </v:shape>
              </w:pict>
            </w:r>
            <w:r w:rsidR="00FE3F61">
              <w:t>50.88%</w:t>
            </w:r>
          </w:p>
        </w:tc>
      </w:tr>
      <w:tr w:rsidR="001B2F6E" w14:paraId="30657128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5AE88A11" w14:textId="77777777" w:rsidR="001B2F6E" w:rsidRDefault="00FE3F61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605A563" w14:textId="77777777" w:rsidR="001B2F6E" w:rsidRDefault="00FE3F61">
            <w:pPr>
              <w:jc w:val="center"/>
            </w:pPr>
            <w:r>
              <w:t>57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1A6A06E" w14:textId="77777777" w:rsidR="001B2F6E" w:rsidRDefault="001B2F6E"/>
        </w:tc>
      </w:tr>
    </w:tbl>
    <w:p w14:paraId="3EB2D32A" w14:textId="77777777" w:rsidR="001B2F6E" w:rsidRDefault="001B2F6E"/>
    <w:p w14:paraId="6D5BBE9B" w14:textId="77777777" w:rsidR="001B2F6E" w:rsidRDefault="001B2F6E"/>
    <w:p w14:paraId="73AC4408" w14:textId="77777777" w:rsidR="001B2F6E" w:rsidRDefault="00FE3F61">
      <w:r w:rsidRPr="00760009">
        <w:rPr>
          <w:color w:val="000000"/>
          <w:highlight w:val="yellow"/>
        </w:rPr>
        <w:t>第</w:t>
      </w:r>
      <w:r w:rsidRPr="00760009">
        <w:rPr>
          <w:color w:val="000000"/>
          <w:highlight w:val="yellow"/>
        </w:rPr>
        <w:t>14</w:t>
      </w:r>
      <w:r w:rsidRPr="00760009">
        <w:rPr>
          <w:color w:val="000000"/>
          <w:highlight w:val="yellow"/>
        </w:rPr>
        <w:t>题</w:t>
      </w:r>
      <w:r w:rsidRPr="00760009">
        <w:rPr>
          <w:color w:val="000000"/>
          <w:highlight w:val="yellow"/>
        </w:rPr>
        <w:t xml:space="preserve">   </w:t>
      </w:r>
      <w:r w:rsidRPr="00760009">
        <w:rPr>
          <w:color w:val="000000"/>
          <w:highlight w:val="yellow"/>
        </w:rPr>
        <w:t>您的年级</w:t>
      </w:r>
      <w:r w:rsidRPr="00760009">
        <w:rPr>
          <w:color w:val="000000"/>
          <w:highlight w:val="yellow"/>
        </w:rPr>
        <w:t xml:space="preserve">      </w:t>
      </w:r>
      <w:r w:rsidRPr="00760009">
        <w:rPr>
          <w:color w:val="0066FF"/>
          <w:highlight w:val="yellow"/>
        </w:rPr>
        <w:t>[</w:t>
      </w:r>
      <w:r w:rsidRPr="00760009">
        <w:rPr>
          <w:color w:val="0066FF"/>
          <w:highlight w:val="yellow"/>
        </w:rPr>
        <w:t>单选题</w:t>
      </w:r>
      <w:r w:rsidRPr="00760009">
        <w:rPr>
          <w:color w:val="0066FF"/>
          <w:highlight w:val="yellow"/>
        </w:rPr>
        <w:t>]</w:t>
      </w:r>
    </w:p>
    <w:p w14:paraId="32BACD56" w14:textId="77777777" w:rsidR="001B2F6E" w:rsidRDefault="001B2F6E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073"/>
        <w:gridCol w:w="1002"/>
        <w:gridCol w:w="4447"/>
      </w:tblGrid>
      <w:tr w:rsidR="001B2F6E" w14:paraId="6A9229E6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43641B68" w14:textId="77777777" w:rsidR="001B2F6E" w:rsidRDefault="00FE3F61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27C4357" w14:textId="77777777" w:rsidR="001B2F6E" w:rsidRDefault="00FE3F61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430434A" w14:textId="77777777" w:rsidR="001B2F6E" w:rsidRDefault="00FE3F61">
            <w:pPr>
              <w:jc w:val="center"/>
            </w:pPr>
            <w:r>
              <w:t>比例</w:t>
            </w:r>
          </w:p>
        </w:tc>
      </w:tr>
      <w:tr w:rsidR="001B2F6E" w14:paraId="5A2D76DF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45E495B" w14:textId="77777777" w:rsidR="001B2F6E" w:rsidRDefault="00FE3F61">
            <w:r>
              <w:t>大一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30D1A5" w14:textId="77777777" w:rsidR="001B2F6E" w:rsidRDefault="00FE3F61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E77983" w14:textId="77777777" w:rsidR="001B2F6E" w:rsidRDefault="00A9161E">
            <w:r>
              <w:pict w14:anchorId="4CE50E7A">
                <v:shape id="_x0000_i1073" type="#_x0000_t75" style="width:17.9pt;height:9.15pt">
                  <v:imagedata r:id="rId43" o:title=""/>
                </v:shape>
              </w:pict>
            </w:r>
            <w:r>
              <w:pict w14:anchorId="0A69426E">
                <v:shape id="_x0000_i1074" type="#_x0000_t75" style="width:88.65pt;height:9.15pt">
                  <v:imagedata r:id="rId44" o:title=""/>
                </v:shape>
              </w:pict>
            </w:r>
            <w:r w:rsidR="00FE3F61">
              <w:t>17.54%</w:t>
            </w:r>
          </w:p>
        </w:tc>
      </w:tr>
      <w:tr w:rsidR="001B2F6E" w14:paraId="5671B43C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1D363283" w14:textId="77777777" w:rsidR="001B2F6E" w:rsidRDefault="00FE3F61">
            <w:r>
              <w:t>大二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33C9BD7" w14:textId="77777777" w:rsidR="001B2F6E" w:rsidRDefault="00FE3F61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7334F31" w14:textId="77777777" w:rsidR="001B2F6E" w:rsidRDefault="00A9161E">
            <w:r>
              <w:pict w14:anchorId="03261CDA">
                <v:shape id="_x0000_i1075" type="#_x0000_t75" style="width:12.9pt;height:9.15pt">
                  <v:imagedata r:id="rId24" o:title=""/>
                </v:shape>
              </w:pict>
            </w:r>
            <w:r>
              <w:pict w14:anchorId="682D9515">
                <v:shape id="_x0000_i1076" type="#_x0000_t75" style="width:93.65pt;height:9.15pt">
                  <v:imagedata r:id="rId25" o:title=""/>
                </v:shape>
              </w:pict>
            </w:r>
            <w:r w:rsidR="00FE3F61">
              <w:t>12.28%</w:t>
            </w:r>
          </w:p>
        </w:tc>
      </w:tr>
      <w:tr w:rsidR="001B2F6E" w14:paraId="12EE7C38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31C4CCB" w14:textId="77777777" w:rsidR="001B2F6E" w:rsidRDefault="00FE3F61">
            <w:r>
              <w:t>大三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BAF045" w14:textId="77777777" w:rsidR="001B2F6E" w:rsidRDefault="00FE3F61">
            <w:pPr>
              <w:jc w:val="center"/>
            </w:pPr>
            <w:r>
              <w:t>29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A06FD1" w14:textId="77777777" w:rsidR="001B2F6E" w:rsidRDefault="00A9161E">
            <w:r>
              <w:pict w14:anchorId="37BD482F">
                <v:shape id="_x0000_i1077" type="#_x0000_t75" style="width:54.1pt;height:9.15pt">
                  <v:imagedata r:id="rId6" o:title=""/>
                </v:shape>
              </w:pict>
            </w:r>
            <w:r>
              <w:pict w14:anchorId="7386FFB9">
                <v:shape id="_x0000_i1078" type="#_x0000_t75" style="width:52.45pt;height:9.15pt">
                  <v:imagedata r:id="rId7" o:title=""/>
                </v:shape>
              </w:pict>
            </w:r>
            <w:r w:rsidR="00FE3F61">
              <w:t>50.88%</w:t>
            </w:r>
          </w:p>
        </w:tc>
      </w:tr>
      <w:tr w:rsidR="001B2F6E" w14:paraId="432E0E2B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62203B45" w14:textId="77777777" w:rsidR="001B2F6E" w:rsidRDefault="00FE3F61">
            <w:r>
              <w:t>大四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98EB87C" w14:textId="77777777" w:rsidR="001B2F6E" w:rsidRDefault="00FE3F61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3482E89" w14:textId="77777777" w:rsidR="001B2F6E" w:rsidRDefault="00A9161E">
            <w:r>
              <w:pict w14:anchorId="1D0D5572">
                <v:shape id="_x0000_i1079" type="#_x0000_t75" style="width:20.4pt;height:9.15pt">
                  <v:imagedata r:id="rId30" o:title=""/>
                </v:shape>
              </w:pict>
            </w:r>
            <w:r>
              <w:pict w14:anchorId="2393A5FF">
                <v:shape id="_x0000_i1080" type="#_x0000_t75" style="width:86.15pt;height:9.15pt">
                  <v:imagedata r:id="rId31" o:title=""/>
                </v:shape>
              </w:pict>
            </w:r>
            <w:r w:rsidR="00FE3F61">
              <w:t>19.3%</w:t>
            </w:r>
          </w:p>
        </w:tc>
      </w:tr>
      <w:tr w:rsidR="001B2F6E" w14:paraId="22CB58B7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58E25DA3" w14:textId="77777777" w:rsidR="001B2F6E" w:rsidRDefault="00FE3F61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F2F2422" w14:textId="77777777" w:rsidR="001B2F6E" w:rsidRDefault="00FE3F61">
            <w:pPr>
              <w:jc w:val="center"/>
            </w:pPr>
            <w:r>
              <w:t>57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E8A1819" w14:textId="77777777" w:rsidR="001B2F6E" w:rsidRDefault="001B2F6E"/>
        </w:tc>
      </w:tr>
    </w:tbl>
    <w:p w14:paraId="6E1731F4" w14:textId="77777777" w:rsidR="001B2F6E" w:rsidRDefault="001B2F6E"/>
    <w:p w14:paraId="0AE456CE" w14:textId="77777777" w:rsidR="001B2F6E" w:rsidRDefault="001B2F6E"/>
    <w:p w14:paraId="74E2C55F" w14:textId="77777777" w:rsidR="001B2F6E" w:rsidRDefault="00FE3F61">
      <w:r w:rsidRPr="00760009">
        <w:rPr>
          <w:color w:val="000000"/>
          <w:highlight w:val="yellow"/>
        </w:rPr>
        <w:t>第</w:t>
      </w:r>
      <w:r w:rsidRPr="00760009">
        <w:rPr>
          <w:color w:val="000000"/>
          <w:highlight w:val="yellow"/>
        </w:rPr>
        <w:t>15</w:t>
      </w:r>
      <w:r w:rsidRPr="00760009">
        <w:rPr>
          <w:color w:val="000000"/>
          <w:highlight w:val="yellow"/>
        </w:rPr>
        <w:t>题</w:t>
      </w:r>
      <w:r w:rsidRPr="00760009">
        <w:rPr>
          <w:color w:val="000000"/>
          <w:highlight w:val="yellow"/>
        </w:rPr>
        <w:t xml:space="preserve">   </w:t>
      </w:r>
      <w:r w:rsidRPr="00760009">
        <w:rPr>
          <w:color w:val="000000"/>
          <w:highlight w:val="yellow"/>
        </w:rPr>
        <w:t>你的专业类型</w:t>
      </w:r>
      <w:r w:rsidRPr="00760009">
        <w:rPr>
          <w:color w:val="000000"/>
          <w:highlight w:val="yellow"/>
        </w:rPr>
        <w:t xml:space="preserve">      </w:t>
      </w:r>
      <w:r w:rsidRPr="00760009">
        <w:rPr>
          <w:color w:val="0066FF"/>
          <w:highlight w:val="yellow"/>
        </w:rPr>
        <w:t>[</w:t>
      </w:r>
      <w:r w:rsidRPr="00760009">
        <w:rPr>
          <w:color w:val="0066FF"/>
          <w:highlight w:val="yellow"/>
        </w:rPr>
        <w:t>单选题</w:t>
      </w:r>
      <w:r w:rsidRPr="00760009">
        <w:rPr>
          <w:color w:val="0066FF"/>
          <w:highlight w:val="yellow"/>
        </w:rPr>
        <w:t>]</w:t>
      </w:r>
    </w:p>
    <w:p w14:paraId="3ABAB19E" w14:textId="77777777" w:rsidR="001B2F6E" w:rsidRDefault="001B2F6E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073"/>
        <w:gridCol w:w="1002"/>
        <w:gridCol w:w="4447"/>
      </w:tblGrid>
      <w:tr w:rsidR="001B2F6E" w14:paraId="405F66BA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273CC7A7" w14:textId="77777777" w:rsidR="001B2F6E" w:rsidRDefault="00FE3F61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1C40F8F" w14:textId="77777777" w:rsidR="001B2F6E" w:rsidRDefault="00FE3F61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995BC23" w14:textId="77777777" w:rsidR="001B2F6E" w:rsidRDefault="00FE3F61">
            <w:pPr>
              <w:jc w:val="center"/>
            </w:pPr>
            <w:r>
              <w:t>比例</w:t>
            </w:r>
          </w:p>
        </w:tc>
      </w:tr>
      <w:tr w:rsidR="001B2F6E" w14:paraId="78A2EE53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6F4C982" w14:textId="77777777" w:rsidR="001B2F6E" w:rsidRDefault="00FE3F61">
            <w:r>
              <w:t>人文社科类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E35533" w14:textId="77777777" w:rsidR="001B2F6E" w:rsidRDefault="00FE3F61">
            <w:pPr>
              <w:jc w:val="center"/>
            </w:pPr>
            <w:r>
              <w:t>49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483842" w14:textId="77777777" w:rsidR="001B2F6E" w:rsidRDefault="00A9161E">
            <w:r>
              <w:pict w14:anchorId="7253E839">
                <v:shape id="_x0000_i1081" type="#_x0000_t75" style="width:91.55pt;height:9.15pt">
                  <v:imagedata r:id="rId47" o:title=""/>
                </v:shape>
              </w:pict>
            </w:r>
            <w:r>
              <w:pict w14:anchorId="1800C294">
                <v:shape id="_x0000_i1082" type="#_x0000_t75" style="width:15pt;height:9.15pt">
                  <v:imagedata r:id="rId48" o:title=""/>
                </v:shape>
              </w:pict>
            </w:r>
            <w:r w:rsidR="00FE3F61">
              <w:t>85.96%</w:t>
            </w:r>
          </w:p>
        </w:tc>
      </w:tr>
      <w:tr w:rsidR="001B2F6E" w14:paraId="3F0B43C2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1D9DE8C1" w14:textId="77777777" w:rsidR="001B2F6E" w:rsidRDefault="00FE3F61">
            <w:r>
              <w:t>理工医类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DF6FEAB" w14:textId="77777777" w:rsidR="001B2F6E" w:rsidRDefault="00FE3F61">
            <w:pPr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794B5B3" w14:textId="77777777" w:rsidR="001B2F6E" w:rsidRDefault="00A9161E">
            <w:r>
              <w:pict w14:anchorId="70356295">
                <v:shape id="_x0000_i1083" type="#_x0000_t75" style="width:14.15pt;height:9.15pt">
                  <v:imagedata r:id="rId49" o:title=""/>
                </v:shape>
              </w:pict>
            </w:r>
            <w:r>
              <w:pict w14:anchorId="4B13DE85">
                <v:shape id="_x0000_i1084" type="#_x0000_t75" style="width:92.4pt;height:9.15pt">
                  <v:imagedata r:id="rId50" o:title=""/>
                </v:shape>
              </w:pict>
            </w:r>
            <w:r w:rsidR="00FE3F61">
              <w:t>14.04%</w:t>
            </w:r>
          </w:p>
        </w:tc>
      </w:tr>
      <w:tr w:rsidR="001B2F6E" w14:paraId="1F8485B7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2E333801" w14:textId="77777777" w:rsidR="001B2F6E" w:rsidRDefault="00FE3F61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DF83F9F" w14:textId="77777777" w:rsidR="001B2F6E" w:rsidRDefault="00FE3F61">
            <w:pPr>
              <w:jc w:val="center"/>
            </w:pPr>
            <w:r>
              <w:t>57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7ADBEFB" w14:textId="77777777" w:rsidR="001B2F6E" w:rsidRDefault="001B2F6E"/>
        </w:tc>
      </w:tr>
    </w:tbl>
    <w:p w14:paraId="3A0A91DA" w14:textId="77777777" w:rsidR="001B2F6E" w:rsidRDefault="001B2F6E"/>
    <w:p w14:paraId="428A1FE7" w14:textId="77777777" w:rsidR="001B2F6E" w:rsidRDefault="001B2F6E"/>
    <w:p w14:paraId="47F6B43D" w14:textId="77777777" w:rsidR="001B2F6E" w:rsidRDefault="00FE3F61">
      <w:r w:rsidRPr="00760009">
        <w:rPr>
          <w:color w:val="000000"/>
          <w:highlight w:val="yellow"/>
        </w:rPr>
        <w:t>第</w:t>
      </w:r>
      <w:r w:rsidRPr="00760009">
        <w:rPr>
          <w:color w:val="000000"/>
          <w:highlight w:val="yellow"/>
        </w:rPr>
        <w:t>16</w:t>
      </w:r>
      <w:r w:rsidRPr="00760009">
        <w:rPr>
          <w:color w:val="000000"/>
          <w:highlight w:val="yellow"/>
        </w:rPr>
        <w:t>题</w:t>
      </w:r>
      <w:r w:rsidRPr="00760009">
        <w:rPr>
          <w:color w:val="000000"/>
          <w:highlight w:val="yellow"/>
        </w:rPr>
        <w:t xml:space="preserve">   </w:t>
      </w:r>
      <w:r w:rsidRPr="00760009">
        <w:rPr>
          <w:color w:val="000000"/>
          <w:highlight w:val="yellow"/>
        </w:rPr>
        <w:t>您当前所属的院系是</w:t>
      </w:r>
      <w:r w:rsidRPr="00760009">
        <w:rPr>
          <w:color w:val="000000"/>
          <w:highlight w:val="yellow"/>
        </w:rPr>
        <w:t xml:space="preserve">      </w:t>
      </w:r>
      <w:r w:rsidRPr="00760009">
        <w:rPr>
          <w:color w:val="0066FF"/>
          <w:highlight w:val="yellow"/>
        </w:rPr>
        <w:t>[</w:t>
      </w:r>
      <w:r w:rsidRPr="00760009">
        <w:rPr>
          <w:color w:val="0066FF"/>
          <w:highlight w:val="yellow"/>
        </w:rPr>
        <w:t>单选题</w:t>
      </w:r>
      <w:r w:rsidRPr="00760009">
        <w:rPr>
          <w:color w:val="0066FF"/>
          <w:highlight w:val="yellow"/>
        </w:rPr>
        <w:t>]</w:t>
      </w:r>
    </w:p>
    <w:p w14:paraId="5E6D6166" w14:textId="77777777" w:rsidR="001B2F6E" w:rsidRDefault="001B2F6E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483"/>
        <w:gridCol w:w="926"/>
        <w:gridCol w:w="4113"/>
      </w:tblGrid>
      <w:tr w:rsidR="001B2F6E" w14:paraId="450895BF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253E6CB5" w14:textId="77777777" w:rsidR="001B2F6E" w:rsidRDefault="00FE3F61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6DD2FBF" w14:textId="77777777" w:rsidR="001B2F6E" w:rsidRDefault="00FE3F61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E7DA3FA" w14:textId="77777777" w:rsidR="001B2F6E" w:rsidRDefault="00FE3F61">
            <w:pPr>
              <w:jc w:val="center"/>
            </w:pPr>
            <w:r>
              <w:t>比例</w:t>
            </w:r>
          </w:p>
        </w:tc>
      </w:tr>
      <w:tr w:rsidR="001B2F6E" w14:paraId="6AA117E9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56597C0" w14:textId="77777777" w:rsidR="001B2F6E" w:rsidRDefault="00FE3F61">
            <w:r>
              <w:t>商学院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7B9902" w14:textId="77777777" w:rsidR="001B2F6E" w:rsidRDefault="00FE3F61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A9D01A" w14:textId="77777777" w:rsidR="001B2F6E" w:rsidRDefault="00A9161E">
            <w:r>
              <w:pict w14:anchorId="544C7FD6">
                <v:shape id="_x0000_i1085" type="#_x0000_t75" style="width:17.9pt;height:9.15pt">
                  <v:imagedata r:id="rId43" o:title=""/>
                </v:shape>
              </w:pict>
            </w:r>
            <w:r>
              <w:pict w14:anchorId="15D127AF">
                <v:shape id="_x0000_i1086" type="#_x0000_t75" style="width:88.65pt;height:9.15pt">
                  <v:imagedata r:id="rId44" o:title=""/>
                </v:shape>
              </w:pict>
            </w:r>
            <w:r w:rsidR="00FE3F61">
              <w:t>17.54%</w:t>
            </w:r>
          </w:p>
        </w:tc>
      </w:tr>
      <w:tr w:rsidR="001B2F6E" w14:paraId="4053FBE1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411F34C4" w14:textId="77777777" w:rsidR="001B2F6E" w:rsidRDefault="00FE3F61">
            <w:r>
              <w:t>电子与计算机工程学院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5381074" w14:textId="77777777" w:rsidR="001B2F6E" w:rsidRDefault="00FE3F61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2DC1665" w14:textId="77777777" w:rsidR="001B2F6E" w:rsidRDefault="00A9161E">
            <w:r>
              <w:pict w14:anchorId="13EC307B">
                <v:shape id="_x0000_i1087" type="#_x0000_t75" style="width:6.65pt;height:9.15pt">
                  <v:imagedata r:id="rId51" o:title=""/>
                </v:shape>
              </w:pict>
            </w:r>
            <w:r>
              <w:pict w14:anchorId="670C923B">
                <v:shape id="_x0000_i1088" type="#_x0000_t75" style="width:99.9pt;height:9.15pt">
                  <v:imagedata r:id="rId52" o:title=""/>
                </v:shape>
              </w:pict>
            </w:r>
            <w:r w:rsidR="00FE3F61">
              <w:t>7.02%</w:t>
            </w:r>
          </w:p>
        </w:tc>
      </w:tr>
      <w:tr w:rsidR="001B2F6E" w14:paraId="3B02943E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0F2C2BF" w14:textId="77777777" w:rsidR="001B2F6E" w:rsidRDefault="00FE3F61">
            <w:r>
              <w:t>文学与传媒学院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261BB0" w14:textId="77777777" w:rsidR="001B2F6E" w:rsidRDefault="00FE3F61">
            <w:pPr>
              <w:jc w:val="center"/>
            </w:pPr>
            <w:r>
              <w:t>31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0103FB" w14:textId="77777777" w:rsidR="001B2F6E" w:rsidRDefault="00A9161E">
            <w:r>
              <w:pict w14:anchorId="6852E06F">
                <v:shape id="_x0000_i1089" type="#_x0000_t75" style="width:57.85pt;height:9.15pt">
                  <v:imagedata r:id="rId53" o:title=""/>
                </v:shape>
              </w:pict>
            </w:r>
            <w:r>
              <w:pict w14:anchorId="4E78FDF5">
                <v:shape id="_x0000_i1090" type="#_x0000_t75" style="width:48.7pt;height:9.15pt">
                  <v:imagedata r:id="rId54" o:title=""/>
                </v:shape>
              </w:pict>
            </w:r>
            <w:r w:rsidR="00FE3F61">
              <w:t>54.39%</w:t>
            </w:r>
          </w:p>
        </w:tc>
      </w:tr>
      <w:tr w:rsidR="001B2F6E" w14:paraId="4E747F39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6CFDE31D" w14:textId="77777777" w:rsidR="001B2F6E" w:rsidRDefault="00FE3F61">
            <w:r>
              <w:t>护理与健康学院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2FED282" w14:textId="77777777" w:rsidR="001B2F6E" w:rsidRDefault="00FE3F61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4DEB28C" w14:textId="77777777" w:rsidR="001B2F6E" w:rsidRDefault="00A9161E">
            <w:r>
              <w:pict w14:anchorId="12B36E9B">
                <v:shape id="_x0000_i1091" type="#_x0000_t75" style="width:106.55pt;height:9.15pt">
                  <v:imagedata r:id="rId34" o:title=""/>
                </v:shape>
              </w:pict>
            </w:r>
            <w:r w:rsidR="00FE3F61">
              <w:t>0%</w:t>
            </w:r>
          </w:p>
        </w:tc>
      </w:tr>
      <w:tr w:rsidR="001B2F6E" w14:paraId="32AFA77E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64189CB" w14:textId="77777777" w:rsidR="001B2F6E" w:rsidRDefault="00FE3F61">
            <w:r>
              <w:t>艺术设计与创意产业系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5013A6" w14:textId="77777777" w:rsidR="001B2F6E" w:rsidRDefault="00FE3F61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0EBE84" w14:textId="77777777" w:rsidR="001B2F6E" w:rsidRDefault="00A9161E">
            <w:r>
              <w:pict w14:anchorId="08A6F88B">
                <v:shape id="_x0000_i1092" type="#_x0000_t75" style="width:1.65pt;height:9.15pt">
                  <v:imagedata r:id="rId55" o:title=""/>
                </v:shape>
              </w:pict>
            </w:r>
            <w:r>
              <w:pict w14:anchorId="0899A3DF">
                <v:shape id="_x0000_i1093" type="#_x0000_t75" style="width:104.9pt;height:9.15pt">
                  <v:imagedata r:id="rId56" o:title=""/>
                </v:shape>
              </w:pict>
            </w:r>
            <w:r w:rsidR="00FE3F61">
              <w:t>1.75%</w:t>
            </w:r>
          </w:p>
        </w:tc>
      </w:tr>
      <w:tr w:rsidR="001B2F6E" w14:paraId="7A9B9AF3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17B968F0" w14:textId="77777777" w:rsidR="001B2F6E" w:rsidRDefault="00FE3F61">
            <w:r>
              <w:t>会计学院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EFB82B3" w14:textId="77777777" w:rsidR="001B2F6E" w:rsidRDefault="00FE3F61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1D1D9C1" w14:textId="77777777" w:rsidR="001B2F6E" w:rsidRDefault="00A9161E">
            <w:r>
              <w:pict w14:anchorId="09305E68">
                <v:shape id="_x0000_i1094" type="#_x0000_t75" style="width:9.15pt;height:9.15pt">
                  <v:imagedata r:id="rId35" o:title=""/>
                </v:shape>
              </w:pict>
            </w:r>
            <w:r>
              <w:pict w14:anchorId="1FA27EB2">
                <v:shape id="_x0000_i1095" type="#_x0000_t75" style="width:97.4pt;height:9.15pt">
                  <v:imagedata r:id="rId36" o:title=""/>
                </v:shape>
              </w:pict>
            </w:r>
            <w:r w:rsidR="00FE3F61">
              <w:t>8.77%</w:t>
            </w:r>
          </w:p>
        </w:tc>
      </w:tr>
      <w:tr w:rsidR="001B2F6E" w14:paraId="69C2CFAE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E945450" w14:textId="77777777" w:rsidR="001B2F6E" w:rsidRDefault="00FE3F61">
            <w:r>
              <w:lastRenderedPageBreak/>
              <w:t>外国语学院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735A9A" w14:textId="77777777" w:rsidR="001B2F6E" w:rsidRDefault="00FE3F61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67A21B" w14:textId="77777777" w:rsidR="001B2F6E" w:rsidRDefault="00A9161E">
            <w:r>
              <w:pict w14:anchorId="37E32E02">
                <v:shape id="_x0000_i1096" type="#_x0000_t75" style="width:106.55pt;height:9.15pt">
                  <v:imagedata r:id="rId34" o:title=""/>
                </v:shape>
              </w:pict>
            </w:r>
            <w:r w:rsidR="00FE3F61">
              <w:t>0%</w:t>
            </w:r>
          </w:p>
        </w:tc>
      </w:tr>
      <w:tr w:rsidR="001B2F6E" w14:paraId="38EEE864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71A6395F" w14:textId="77777777" w:rsidR="001B2F6E" w:rsidRDefault="00FE3F61">
            <w:r>
              <w:t>云康医学与健康学院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0F3F8B0" w14:textId="77777777" w:rsidR="001B2F6E" w:rsidRDefault="00FE3F61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A981F1F" w14:textId="77777777" w:rsidR="001B2F6E" w:rsidRDefault="00A9161E">
            <w:r>
              <w:pict w14:anchorId="2168D72C">
                <v:shape id="_x0000_i1097" type="#_x0000_t75" style="width:1.65pt;height:9.15pt">
                  <v:imagedata r:id="rId55" o:title=""/>
                </v:shape>
              </w:pict>
            </w:r>
            <w:r>
              <w:pict w14:anchorId="4E1381A9">
                <v:shape id="_x0000_i1098" type="#_x0000_t75" style="width:104.9pt;height:9.15pt">
                  <v:imagedata r:id="rId56" o:title=""/>
                </v:shape>
              </w:pict>
            </w:r>
            <w:r w:rsidR="00FE3F61">
              <w:t>1.75%</w:t>
            </w:r>
          </w:p>
        </w:tc>
      </w:tr>
      <w:tr w:rsidR="001B2F6E" w14:paraId="2D3FC1E3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0560F2F" w14:textId="77777777" w:rsidR="001B2F6E" w:rsidRDefault="00FE3F61">
            <w:r>
              <w:t>公共管理学院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914329" w14:textId="77777777" w:rsidR="001B2F6E" w:rsidRDefault="00FE3F61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CA4181" w14:textId="77777777" w:rsidR="001B2F6E" w:rsidRDefault="00A9161E">
            <w:r>
              <w:pict w14:anchorId="5D61FF98">
                <v:shape id="_x0000_i1099" type="#_x0000_t75" style="width:6.65pt;height:9.15pt">
                  <v:imagedata r:id="rId51" o:title=""/>
                </v:shape>
              </w:pict>
            </w:r>
            <w:r>
              <w:pict w14:anchorId="139743D6">
                <v:shape id="_x0000_i1100" type="#_x0000_t75" style="width:99.9pt;height:9.15pt">
                  <v:imagedata r:id="rId52" o:title=""/>
                </v:shape>
              </w:pict>
            </w:r>
            <w:r w:rsidR="00FE3F61">
              <w:t>7.02%</w:t>
            </w:r>
          </w:p>
        </w:tc>
      </w:tr>
      <w:tr w:rsidR="001B2F6E" w14:paraId="0890EA4F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01FDFB02" w14:textId="77777777" w:rsidR="001B2F6E" w:rsidRDefault="00FE3F61">
            <w:r>
              <w:t>音乐系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7933187" w14:textId="77777777" w:rsidR="001B2F6E" w:rsidRDefault="00FE3F61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4DFCB8F" w14:textId="77777777" w:rsidR="001B2F6E" w:rsidRDefault="00A9161E">
            <w:r>
              <w:pict w14:anchorId="2D122583">
                <v:shape id="_x0000_i1101" type="#_x0000_t75" style="width:1.65pt;height:9.15pt">
                  <v:imagedata r:id="rId55" o:title=""/>
                </v:shape>
              </w:pict>
            </w:r>
            <w:r>
              <w:pict w14:anchorId="2C35D1FB">
                <v:shape id="_x0000_i1102" type="#_x0000_t75" style="width:104.9pt;height:9.15pt">
                  <v:imagedata r:id="rId56" o:title=""/>
                </v:shape>
              </w:pict>
            </w:r>
            <w:r w:rsidR="00FE3F61">
              <w:t>1.75%</w:t>
            </w:r>
          </w:p>
        </w:tc>
      </w:tr>
      <w:tr w:rsidR="001B2F6E" w14:paraId="3F8A6E90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3A799A3A" w14:textId="77777777" w:rsidR="001B2F6E" w:rsidRDefault="00FE3F61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61E63C5" w14:textId="77777777" w:rsidR="001B2F6E" w:rsidRDefault="00FE3F61">
            <w:pPr>
              <w:jc w:val="center"/>
            </w:pPr>
            <w:r>
              <w:t>57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6E663AB" w14:textId="77777777" w:rsidR="001B2F6E" w:rsidRDefault="001B2F6E"/>
        </w:tc>
      </w:tr>
    </w:tbl>
    <w:p w14:paraId="3CC0632E" w14:textId="77777777" w:rsidR="001B2F6E" w:rsidRDefault="001B2F6E"/>
    <w:p w14:paraId="3BA99F86" w14:textId="77777777" w:rsidR="001B2F6E" w:rsidRDefault="001B2F6E"/>
    <w:p w14:paraId="755999EA" w14:textId="77777777" w:rsidR="001B2F6E" w:rsidRDefault="00FE3F61">
      <w:r w:rsidRPr="00760009">
        <w:rPr>
          <w:color w:val="000000"/>
          <w:highlight w:val="yellow"/>
        </w:rPr>
        <w:t>第</w:t>
      </w:r>
      <w:r w:rsidRPr="00760009">
        <w:rPr>
          <w:color w:val="000000"/>
          <w:highlight w:val="yellow"/>
        </w:rPr>
        <w:t>17</w:t>
      </w:r>
      <w:r w:rsidRPr="00760009">
        <w:rPr>
          <w:color w:val="000000"/>
          <w:highlight w:val="yellow"/>
        </w:rPr>
        <w:t>题</w:t>
      </w:r>
      <w:r w:rsidRPr="00760009">
        <w:rPr>
          <w:color w:val="000000"/>
          <w:highlight w:val="yellow"/>
        </w:rPr>
        <w:t xml:space="preserve">   </w:t>
      </w:r>
      <w:r w:rsidRPr="00760009">
        <w:rPr>
          <w:color w:val="000000"/>
          <w:highlight w:val="yellow"/>
        </w:rPr>
        <w:t>你的专业是</w:t>
      </w:r>
      <w:r w:rsidRPr="00760009">
        <w:rPr>
          <w:color w:val="000000"/>
          <w:highlight w:val="yellow"/>
        </w:rPr>
        <w:t xml:space="preserve">      </w:t>
      </w:r>
      <w:r w:rsidRPr="00760009">
        <w:rPr>
          <w:color w:val="0066FF"/>
          <w:highlight w:val="yellow"/>
        </w:rPr>
        <w:t>[</w:t>
      </w:r>
      <w:r w:rsidRPr="00760009">
        <w:rPr>
          <w:color w:val="0066FF"/>
          <w:highlight w:val="yellow"/>
        </w:rPr>
        <w:t>单选题</w:t>
      </w:r>
      <w:r w:rsidRPr="00760009">
        <w:rPr>
          <w:color w:val="0066FF"/>
          <w:highlight w:val="yellow"/>
        </w:rPr>
        <w:t>]</w:t>
      </w:r>
    </w:p>
    <w:p w14:paraId="097295BB" w14:textId="77777777" w:rsidR="001B2F6E" w:rsidRDefault="001B2F6E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311"/>
        <w:gridCol w:w="1079"/>
        <w:gridCol w:w="4132"/>
      </w:tblGrid>
      <w:tr w:rsidR="001B2F6E" w14:paraId="3AA0F5CF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0BE6D3D2" w14:textId="77777777" w:rsidR="001B2F6E" w:rsidRDefault="00FE3F61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158CB33" w14:textId="77777777" w:rsidR="001B2F6E" w:rsidRDefault="00FE3F61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67827F0" w14:textId="77777777" w:rsidR="001B2F6E" w:rsidRDefault="00FE3F61">
            <w:pPr>
              <w:jc w:val="center"/>
            </w:pPr>
            <w:r>
              <w:t>比例</w:t>
            </w:r>
          </w:p>
        </w:tc>
      </w:tr>
      <w:tr w:rsidR="001B2F6E" w14:paraId="49630DC9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C02D4F3" w14:textId="77777777" w:rsidR="001B2F6E" w:rsidRDefault="00FE3F61">
            <w:r>
              <w:t>英语系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B04472" w14:textId="77777777" w:rsidR="001B2F6E" w:rsidRDefault="00FE3F61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3E9EE8" w14:textId="77777777" w:rsidR="001B2F6E" w:rsidRDefault="00A9161E">
            <w:r>
              <w:pict w14:anchorId="27C55749">
                <v:shape id="_x0000_i1103" type="#_x0000_t75" style="width:106.55pt;height:9.15pt">
                  <v:imagedata r:id="rId34" o:title=""/>
                </v:shape>
              </w:pict>
            </w:r>
            <w:r w:rsidR="00FE3F61">
              <w:t>0%</w:t>
            </w:r>
          </w:p>
        </w:tc>
      </w:tr>
      <w:tr w:rsidR="001B2F6E" w14:paraId="33456B59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7814BA3F" w14:textId="77777777" w:rsidR="001B2F6E" w:rsidRDefault="00FE3F61">
            <w:r>
              <w:t>日语系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E3A081C" w14:textId="77777777" w:rsidR="001B2F6E" w:rsidRDefault="00FE3F61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355F284" w14:textId="77777777" w:rsidR="001B2F6E" w:rsidRDefault="00A9161E">
            <w:r>
              <w:pict w14:anchorId="58B261D6">
                <v:shape id="_x0000_i1104" type="#_x0000_t75" style="width:106.55pt;height:9.15pt">
                  <v:imagedata r:id="rId34" o:title=""/>
                </v:shape>
              </w:pict>
            </w:r>
            <w:r w:rsidR="00FE3F61">
              <w:t>0%</w:t>
            </w:r>
          </w:p>
        </w:tc>
      </w:tr>
      <w:tr w:rsidR="001B2F6E" w14:paraId="282DD5A8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934146B" w14:textId="77777777" w:rsidR="001B2F6E" w:rsidRDefault="00FE3F61">
            <w:r>
              <w:t>法语系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00139B" w14:textId="77777777" w:rsidR="001B2F6E" w:rsidRDefault="00FE3F61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FCE6C4" w14:textId="77777777" w:rsidR="001B2F6E" w:rsidRDefault="00A9161E">
            <w:r>
              <w:pict w14:anchorId="4E60322C">
                <v:shape id="_x0000_i1105" type="#_x0000_t75" style="width:106.55pt;height:9.15pt">
                  <v:imagedata r:id="rId34" o:title=""/>
                </v:shape>
              </w:pict>
            </w:r>
            <w:r w:rsidR="00FE3F61">
              <w:t>0%</w:t>
            </w:r>
          </w:p>
        </w:tc>
      </w:tr>
      <w:tr w:rsidR="001B2F6E" w14:paraId="542D5418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016A4974" w14:textId="77777777" w:rsidR="001B2F6E" w:rsidRDefault="00FE3F61">
            <w:r>
              <w:t>汉语国际教育系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5909C30" w14:textId="77777777" w:rsidR="001B2F6E" w:rsidRDefault="00FE3F61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7C4CE5A" w14:textId="77777777" w:rsidR="001B2F6E" w:rsidRDefault="00A9161E">
            <w:r>
              <w:pict w14:anchorId="5B719D3F">
                <v:shape id="_x0000_i1106" type="#_x0000_t75" style="width:106.55pt;height:9.15pt">
                  <v:imagedata r:id="rId34" o:title=""/>
                </v:shape>
              </w:pict>
            </w:r>
            <w:r w:rsidR="00FE3F61">
              <w:t>0%</w:t>
            </w:r>
          </w:p>
        </w:tc>
      </w:tr>
      <w:tr w:rsidR="001B2F6E" w14:paraId="62C94C93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6A00113B" w14:textId="77777777" w:rsidR="001B2F6E" w:rsidRDefault="00FE3F61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FA1EF95" w14:textId="77777777" w:rsidR="001B2F6E" w:rsidRDefault="00FE3F61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270F73B" w14:textId="77777777" w:rsidR="001B2F6E" w:rsidRDefault="001B2F6E"/>
        </w:tc>
      </w:tr>
    </w:tbl>
    <w:p w14:paraId="5F8BA1CE" w14:textId="77777777" w:rsidR="001B2F6E" w:rsidRDefault="001B2F6E"/>
    <w:p w14:paraId="0ACB4616" w14:textId="77777777" w:rsidR="001B2F6E" w:rsidRDefault="001B2F6E"/>
    <w:p w14:paraId="334C8333" w14:textId="77777777" w:rsidR="001B2F6E" w:rsidRDefault="00FE3F61">
      <w:r>
        <w:rPr>
          <w:color w:val="000000"/>
        </w:rPr>
        <w:t>第</w:t>
      </w:r>
      <w:r>
        <w:rPr>
          <w:color w:val="000000"/>
        </w:rPr>
        <w:t>18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分页计时器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填空题</w:t>
      </w:r>
      <w:r>
        <w:rPr>
          <w:color w:val="0066FF"/>
        </w:rPr>
        <w:t>]</w:t>
      </w:r>
    </w:p>
    <w:p w14:paraId="195200C4" w14:textId="77777777" w:rsidR="001B2F6E" w:rsidRDefault="00FE3F61">
      <w:pPr>
        <w:rPr>
          <w:color w:val="0066FF"/>
        </w:rPr>
      </w:pPr>
      <w:r>
        <w:rPr>
          <w:color w:val="666666"/>
        </w:rPr>
        <w:t>填空题数据请通过下载详细数据获取</w:t>
      </w:r>
    </w:p>
    <w:p w14:paraId="79F40C62" w14:textId="77777777" w:rsidR="001B2F6E" w:rsidRDefault="001B2F6E">
      <w:pPr>
        <w:rPr>
          <w:color w:val="666666"/>
        </w:rPr>
      </w:pPr>
    </w:p>
    <w:p w14:paraId="228BF9C0" w14:textId="77777777" w:rsidR="001B2F6E" w:rsidRDefault="001B2F6E"/>
    <w:sectPr w:rsidR="001B2F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9A9D1" w14:textId="77777777" w:rsidR="00E60A23" w:rsidRDefault="00E60A23" w:rsidP="00A9161E">
      <w:r>
        <w:separator/>
      </w:r>
    </w:p>
  </w:endnote>
  <w:endnote w:type="continuationSeparator" w:id="0">
    <w:p w14:paraId="0279C20F" w14:textId="77777777" w:rsidR="00E60A23" w:rsidRDefault="00E60A23" w:rsidP="00A9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35DA9" w14:textId="77777777" w:rsidR="00E60A23" w:rsidRDefault="00E60A23" w:rsidP="00A9161E">
      <w:r>
        <w:separator/>
      </w:r>
    </w:p>
  </w:footnote>
  <w:footnote w:type="continuationSeparator" w:id="0">
    <w:p w14:paraId="39BAFFB8" w14:textId="77777777" w:rsidR="00E60A23" w:rsidRDefault="00E60A23" w:rsidP="00A916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F6E"/>
    <w:rsid w:val="00184221"/>
    <w:rsid w:val="001B2F6E"/>
    <w:rsid w:val="001E17A5"/>
    <w:rsid w:val="002B6B70"/>
    <w:rsid w:val="00415584"/>
    <w:rsid w:val="00570A51"/>
    <w:rsid w:val="00760009"/>
    <w:rsid w:val="0081192D"/>
    <w:rsid w:val="00A9161E"/>
    <w:rsid w:val="00D50A85"/>
    <w:rsid w:val="00DF4C91"/>
    <w:rsid w:val="00E60A23"/>
    <w:rsid w:val="00E9689F"/>
    <w:rsid w:val="00FE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B98878"/>
  <w15:docId w15:val="{7D3238AF-28EA-4376-92DD-28469837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916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9161E"/>
    <w:rPr>
      <w:sz w:val="18"/>
      <w:szCs w:val="18"/>
    </w:rPr>
  </w:style>
  <w:style w:type="paragraph" w:styleId="a5">
    <w:name w:val="footer"/>
    <w:basedOn w:val="a"/>
    <w:link w:val="a6"/>
    <w:unhideWhenUsed/>
    <w:rsid w:val="00A916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916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Zhiliang Lin</cp:lastModifiedBy>
  <cp:revision>12</cp:revision>
  <dcterms:created xsi:type="dcterms:W3CDTF">2021-12-27T08:10:00Z</dcterms:created>
  <dcterms:modified xsi:type="dcterms:W3CDTF">2025-03-06T13:39:00Z</dcterms:modified>
</cp:coreProperties>
</file>