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A2" w:rsidRDefault="006A5633" w:rsidP="006A5633">
      <w:pPr>
        <w:ind w:firstLine="420"/>
      </w:pPr>
      <w:bookmarkStart w:id="0" w:name="_GoBack"/>
      <w:r>
        <w:t xml:space="preserve">My final project is a game called </w:t>
      </w:r>
      <w:r w:rsidRPr="004501C3">
        <w:rPr>
          <w:rFonts w:ascii="Courier New" w:hAnsi="Courier New" w:cs="Courier New"/>
        </w:rPr>
        <w:t xml:space="preserve">Matchstick Man: </w:t>
      </w:r>
      <w:r w:rsidR="005D3CA4" w:rsidRPr="004501C3">
        <w:rPr>
          <w:rFonts w:ascii="Courier New" w:hAnsi="Courier New" w:cs="Courier New"/>
        </w:rPr>
        <w:t>Stairs K</w:t>
      </w:r>
      <w:r w:rsidRPr="004501C3">
        <w:rPr>
          <w:rFonts w:ascii="Courier New" w:hAnsi="Courier New" w:cs="Courier New"/>
        </w:rPr>
        <w:t>iller</w:t>
      </w:r>
      <w:r>
        <w:t xml:space="preserve">. It is an extension of a popular Chinese Flash game series </w:t>
      </w:r>
      <w:r w:rsidRPr="004501C3">
        <w:rPr>
          <w:rFonts w:ascii="Courier New" w:hAnsi="Courier New" w:cs="Courier New"/>
        </w:rPr>
        <w:t>Matchstick Man</w:t>
      </w:r>
      <w:r>
        <w:rPr>
          <w:i/>
        </w:rPr>
        <w:t>.</w:t>
      </w:r>
      <w:r>
        <w:t xml:space="preserve"> My inspiration comes from my experience on walking downstairs. </w:t>
      </w:r>
      <w:r w:rsidR="001E733A">
        <w:t xml:space="preserve">While walking downstairs slowly is a common social convention, I realize that it is extremely exciting to jump or rush downstairs. Since it is dangerous to rush down a building in real life, and there is no </w:t>
      </w:r>
      <w:r w:rsidR="005D3CA4">
        <w:t>relevant computer game simulates this situation,</w:t>
      </w:r>
      <w:r w:rsidR="001E733A">
        <w:t xml:space="preserve"> I decide to make it as a game </w:t>
      </w:r>
      <w:r w:rsidR="005D3CA4">
        <w:t xml:space="preserve">in </w:t>
      </w:r>
      <w:r w:rsidR="005D3CA4" w:rsidRPr="003A1C46">
        <w:rPr>
          <w:rFonts w:ascii="Courier New" w:hAnsi="Courier New" w:cs="Courier New"/>
        </w:rPr>
        <w:t>Processing</w:t>
      </w:r>
      <w:r w:rsidR="005D3CA4">
        <w:t>.</w:t>
      </w:r>
    </w:p>
    <w:p w:rsidR="005D3CA4" w:rsidRDefault="005D3CA4" w:rsidP="006A5633">
      <w:pPr>
        <w:ind w:firstLine="420"/>
      </w:pPr>
      <w:r>
        <w:t xml:space="preserve">In </w:t>
      </w:r>
      <w:r w:rsidRPr="004501C3">
        <w:rPr>
          <w:rFonts w:ascii="Courier New" w:hAnsi="Courier New" w:cs="Courier New"/>
        </w:rPr>
        <w:t>Stairs Killer</w:t>
      </w:r>
      <w:r>
        <w:t xml:space="preserve">, </w:t>
      </w:r>
      <w:r w:rsidR="004205C6">
        <w:t xml:space="preserve">transverse view is used, and </w:t>
      </w:r>
      <w:r>
        <w:t xml:space="preserve">a Matchstick Man character is controlled by the player. As the player starts the game, the Matchstick Man will be automatically walking downstairs. When Matchstick Man reaches the end of the stair, the player must change the walking direction </w:t>
      </w:r>
      <w:r w:rsidR="00E737DA">
        <w:t>by pressing a</w:t>
      </w:r>
      <w:r>
        <w:t xml:space="preserve">rrow key </w:t>
      </w:r>
      <w:r>
        <w:t>“</w:t>
      </w:r>
      <w:r>
        <w:sym w:font="Symbol" w:char="F0AC"/>
      </w:r>
      <w:r>
        <w:t>”</w:t>
      </w:r>
      <w:r>
        <w:t xml:space="preserve"> </w:t>
      </w:r>
      <w:r w:rsidR="004501C3">
        <w:t>or</w:t>
      </w:r>
      <w:r>
        <w:t xml:space="preserve"> “</w:t>
      </w:r>
      <w:r>
        <w:sym w:font="Symbol" w:char="F0AE"/>
      </w:r>
      <w:r>
        <w:t xml:space="preserve"> ” correspondingly</w:t>
      </w:r>
      <w:r w:rsidR="004205C6">
        <w:t xml:space="preserve"> so that the Matchstick Man can enter next </w:t>
      </w:r>
      <w:r w:rsidR="004501C3">
        <w:t>stair</w:t>
      </w:r>
      <w:r>
        <w:t xml:space="preserve">. </w:t>
      </w:r>
      <w:r w:rsidR="004205C6">
        <w:t>Otherwise, the Matchstick Man will go off the stair, and the player will lose the game. The score is determined by the distance that Matchstick Man has travelled by the time game is over. There will be three difficulty levels for the game which differ</w:t>
      </w:r>
      <w:r w:rsidR="004501C3">
        <w:t>s</w:t>
      </w:r>
      <w:r w:rsidR="004205C6">
        <w:t xml:space="preserve"> in the </w:t>
      </w:r>
      <w:r w:rsidR="004501C3">
        <w:t xml:space="preserve">waking </w:t>
      </w:r>
      <w:r w:rsidR="004205C6">
        <w:t xml:space="preserve">speed of Matchstick Man. In order to make this game more challenging, each part of the stairs will have a random number of steps </w:t>
      </w:r>
      <w:r w:rsidR="00D04532">
        <w:t xml:space="preserve">and thus the player will need to be </w:t>
      </w:r>
      <w:r w:rsidR="00E737DA">
        <w:t xml:space="preserve">flexible and </w:t>
      </w:r>
      <w:r w:rsidR="00D04532">
        <w:t xml:space="preserve">concentrated. In addition, there will be different kinds of obstacles such as banana skin that slides down Matchstick Man and rocks which </w:t>
      </w:r>
      <w:proofErr w:type="gramStart"/>
      <w:r w:rsidR="00D04532">
        <w:t>stumble</w:t>
      </w:r>
      <w:proofErr w:type="gramEnd"/>
      <w:r w:rsidR="00D04532">
        <w:t xml:space="preserve"> </w:t>
      </w:r>
      <w:r w:rsidR="00EE700B">
        <w:t>the Matchstick Man. To skip these obstacles, the player</w:t>
      </w:r>
      <w:r w:rsidR="00D04532">
        <w:t xml:space="preserve"> </w:t>
      </w:r>
      <w:r w:rsidR="00EE700B">
        <w:t xml:space="preserve">needs to press </w:t>
      </w:r>
      <w:r w:rsidR="004501C3">
        <w:t>“</w:t>
      </w:r>
      <w:r w:rsidR="00EE700B" w:rsidRPr="004501C3">
        <w:rPr>
          <w:rFonts w:cs="Courier New"/>
        </w:rPr>
        <w:t>Space</w:t>
      </w:r>
      <w:r w:rsidR="004501C3">
        <w:rPr>
          <w:rFonts w:cs="Courier New"/>
        </w:rPr>
        <w:t>”</w:t>
      </w:r>
      <w:r w:rsidR="00EE700B">
        <w:t xml:space="preserve"> to jump over the obstacle. There are also coins that increase the score </w:t>
      </w:r>
      <w:r w:rsidR="00EE700B">
        <w:t>in the air</w:t>
      </w:r>
      <w:r w:rsidR="004501C3">
        <w:t xml:space="preserve">. The player must jump in the air to collect the coins. The player can only have one life, so when the game is over, the player can choose either restart or quit the game. </w:t>
      </w:r>
    </w:p>
    <w:p w:rsidR="004501C3" w:rsidRDefault="004501C3" w:rsidP="006A5633">
      <w:pPr>
        <w:ind w:firstLine="420"/>
      </w:pPr>
      <w:r>
        <w:t xml:space="preserve">First issue I need to concern about is the animation for the Matchstick Man. </w:t>
      </w:r>
      <w:r w:rsidR="002E3210">
        <w:t xml:space="preserve">That is, I need to come up a way to create fluent physical movements such as running and jumping for Matchstick Man and draw a vivid Matchstick Man figure. </w:t>
      </w:r>
      <w:r w:rsidR="00312851">
        <w:t xml:space="preserve">To achieve a good animation effect, I should use physics package in </w:t>
      </w:r>
      <w:r w:rsidR="00312851" w:rsidRPr="00E737DA">
        <w:rPr>
          <w:rFonts w:ascii="Courier New" w:hAnsi="Courier New" w:cs="Courier New"/>
        </w:rPr>
        <w:t>Processing</w:t>
      </w:r>
      <w:r w:rsidR="00312851">
        <w:t xml:space="preserve"> library as well as other drawing tools. </w:t>
      </w:r>
      <w:r w:rsidR="002E3210">
        <w:t xml:space="preserve">The second issue is to create iterations as the frame moves down. </w:t>
      </w:r>
      <w:r w:rsidR="00312851">
        <w:t xml:space="preserve">According to what I heard, there are two ways to achieve this goal. One is to create a long </w:t>
      </w:r>
      <w:r w:rsidR="00775A36">
        <w:t xml:space="preserve">and complete map for the game. As the player moves down, the screen scrolls down until it reaches the end. Another approach is to keep changing the position of the stairs </w:t>
      </w:r>
      <w:r w:rsidR="008D1F8F">
        <w:t xml:space="preserve">in order to make them up. I need further research to verify the correct way to achieve my goal. </w:t>
      </w:r>
      <w:r w:rsidR="002E3210">
        <w:t>Additionally, I need to learn how to use keyboard input to modify the behavior of the character</w:t>
      </w:r>
      <w:r w:rsidR="008D1F8F">
        <w:t xml:space="preserve"> and how to identify collision between objects</w:t>
      </w:r>
      <w:r w:rsidR="00866740">
        <w:t xml:space="preserve"> as well as creating buttons in the game interface</w:t>
      </w:r>
      <w:r w:rsidR="002E3210">
        <w:t>.</w:t>
      </w:r>
      <w:r w:rsidR="00E737DA">
        <w:t xml:space="preserve"> </w:t>
      </w:r>
      <w:r w:rsidR="00E737DA" w:rsidRPr="00E737DA">
        <w:rPr>
          <w:rFonts w:ascii="Courier New" w:hAnsi="Courier New" w:cs="Courier New"/>
        </w:rPr>
        <w:t>Processing</w:t>
      </w:r>
      <w:r w:rsidR="00E737DA">
        <w:t xml:space="preserve"> API should have solutions for this problem.</w:t>
      </w:r>
    </w:p>
    <w:p w:rsidR="004501C3" w:rsidRDefault="004501C3" w:rsidP="006A5633">
      <w:pPr>
        <w:ind w:firstLine="420"/>
      </w:pPr>
    </w:p>
    <w:bookmarkEnd w:id="0"/>
    <w:p w:rsidR="004501C3" w:rsidRPr="004501C3" w:rsidRDefault="004501C3" w:rsidP="006A5633">
      <w:pPr>
        <w:ind w:firstLine="420"/>
      </w:pPr>
    </w:p>
    <w:sectPr w:rsidR="004501C3" w:rsidRPr="00450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33"/>
    <w:rsid w:val="001E733A"/>
    <w:rsid w:val="002E3210"/>
    <w:rsid w:val="00312851"/>
    <w:rsid w:val="003A1C46"/>
    <w:rsid w:val="004047A2"/>
    <w:rsid w:val="004205C6"/>
    <w:rsid w:val="004501C3"/>
    <w:rsid w:val="005D3CA4"/>
    <w:rsid w:val="006A5633"/>
    <w:rsid w:val="00775A36"/>
    <w:rsid w:val="00866740"/>
    <w:rsid w:val="008D1F8F"/>
    <w:rsid w:val="008D7F0A"/>
    <w:rsid w:val="00C27129"/>
    <w:rsid w:val="00D04532"/>
    <w:rsid w:val="00E737DA"/>
    <w:rsid w:val="00EE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zhilianghe</dc:creator>
  <cp:lastModifiedBy>zhilianghe</cp:lastModifiedBy>
  <cp:revision>5</cp:revision>
  <dcterms:created xsi:type="dcterms:W3CDTF">2013-05-13T00:04:00Z</dcterms:created>
  <dcterms:modified xsi:type="dcterms:W3CDTF">2013-05-13T04:25:00Z</dcterms:modified>
</cp:coreProperties>
</file>