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D773C" w14:textId="77777777"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7FD44582" w14:textId="77777777"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0D7B913A" w14:textId="04C5EBB1" w:rsid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201694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Информационных технологий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</w:t>
      </w:r>
      <w:r w:rsidR="00201694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Информационные системы и технологии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14:paraId="587F216E" w14:textId="6BFE9609" w:rsidR="00E1073B" w:rsidRP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пециальность: </w:t>
      </w:r>
      <w:r w:rsidR="00201694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09.03.02 Информационные системы и технологии</w:t>
      </w:r>
    </w:p>
    <w:p w14:paraId="20325E1E" w14:textId="77777777" w:rsidR="00E1073B" w:rsidRPr="00E1073B" w:rsidRDefault="00E1073B" w:rsidP="00E1073B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4751609E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7F45E53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14D3503A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14:paraId="09B96BC8" w14:textId="77777777"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49B2E480" w14:textId="77777777" w:rsidR="00201694" w:rsidRDefault="007C13E5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r w:rsidR="00201694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Жилин Константин Владимирович, Беджанов Азамат Асланович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</w:p>
    <w:p w14:paraId="29689FAA" w14:textId="3A70CB78" w:rsidR="00E1073B" w:rsidRPr="00E1073B" w:rsidRDefault="00E1073B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Группа: </w:t>
      </w:r>
      <w:r w:rsidR="00201694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251-333</w:t>
      </w:r>
    </w:p>
    <w:p w14:paraId="2DC20597" w14:textId="26571C49" w:rsidR="00E1073B" w:rsidRPr="00201694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, кафедра</w:t>
      </w:r>
      <w:r w:rsidR="00201694" w:rsidRPr="00201694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201694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Информационных технологий</w:t>
      </w:r>
    </w:p>
    <w:p w14:paraId="075D3A9D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E9E5AD3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3C0F1690" w14:textId="57FA4793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 w:rsidR="00165602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Семёнова Валерия Валериевна</w:t>
      </w:r>
    </w:p>
    <w:p w14:paraId="29E157D9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44F3E8E3" w14:textId="77777777" w:rsidR="00720A4F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3FFD4E8A" w14:textId="728CF354" w:rsidR="00E1073B" w:rsidRPr="00165602" w:rsidRDefault="00E1073B" w:rsidP="00201694">
      <w:pPr>
        <w:spacing w:before="100" w:beforeAutospacing="1" w:after="100" w:afterAutospacing="1" w:line="360" w:lineRule="auto"/>
        <w:ind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 w:rsidR="0020169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p w14:paraId="5E3776EC" w14:textId="77777777" w:rsidR="00165602" w:rsidRPr="00165602" w:rsidRDefault="00165602" w:rsidP="0016560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1656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ВВЕДЕНИЕ</w:t>
      </w:r>
    </w:p>
    <w:p w14:paraId="10DA2F94" w14:textId="77777777" w:rsidR="00165602" w:rsidRPr="00165602" w:rsidRDefault="00165602" w:rsidP="0016560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Настоящий отчёт составлен по результатам прохождения проектной (учебной) практики 2025–2026 учебного года. Практика проходилась на базе Московского политехнического университета.</w:t>
      </w:r>
    </w:p>
    <w:p w14:paraId="1D5FED33" w14:textId="77777777" w:rsidR="00165602" w:rsidRPr="00165602" w:rsidRDefault="00165602" w:rsidP="0016560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1656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 Общая информация о проекте</w:t>
      </w:r>
    </w:p>
    <w:p w14:paraId="041B8C5B" w14:textId="77777777" w:rsidR="00165602" w:rsidRPr="00165602" w:rsidRDefault="00165602" w:rsidP="0016560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Название</w:t>
      </w:r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проекта</w:t>
      </w:r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: Python: How To Create a Telegram Bot Using Python</w:t>
      </w:r>
    </w:p>
    <w:p w14:paraId="2FE435D5" w14:textId="77777777" w:rsidR="00165602" w:rsidRPr="00165602" w:rsidRDefault="00165602" w:rsidP="0016560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Цель</w:t>
      </w:r>
      <w:proofErr w:type="gramStart"/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: Изучить</w:t>
      </w:r>
      <w:proofErr w:type="gramEnd"/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технологию создания Telegram-ботов на Python и разработать работающего бота с практическим функционалом.</w:t>
      </w:r>
    </w:p>
    <w:p w14:paraId="60F1FDC0" w14:textId="77777777" w:rsidR="00165602" w:rsidRPr="00165602" w:rsidRDefault="00165602" w:rsidP="0016560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1656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Задачи проекта:</w:t>
      </w:r>
    </w:p>
    <w:p w14:paraId="3EA092A1" w14:textId="77777777" w:rsidR="00165602" w:rsidRPr="00165602" w:rsidRDefault="00165602" w:rsidP="00165602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Изучить</w:t>
      </w:r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Telegram Bot API </w:t>
      </w:r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и</w:t>
      </w:r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библиотеку</w:t>
      </w:r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python-telegram-bot</w:t>
      </w:r>
    </w:p>
    <w:p w14:paraId="31260933" w14:textId="77777777" w:rsidR="00165602" w:rsidRPr="00165602" w:rsidRDefault="00165602" w:rsidP="00165602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Разработать Telegram-бота с набором команд</w:t>
      </w:r>
    </w:p>
    <w:p w14:paraId="1B3BB3C9" w14:textId="77777777" w:rsidR="00165602" w:rsidRPr="00165602" w:rsidRDefault="00165602" w:rsidP="00165602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Написать техническое руководство по созданию бота</w:t>
      </w:r>
    </w:p>
    <w:p w14:paraId="5C6CD9B8" w14:textId="77777777" w:rsidR="00165602" w:rsidRPr="00165602" w:rsidRDefault="00165602" w:rsidP="00165602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Задокументировать проект в репозитории и на сайте</w:t>
      </w:r>
    </w:p>
    <w:p w14:paraId="56E94E6B" w14:textId="77777777" w:rsidR="00165602" w:rsidRPr="00165602" w:rsidRDefault="00165602" w:rsidP="00165602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Подготовить видео-презентацию проекта</w:t>
      </w:r>
    </w:p>
    <w:p w14:paraId="4F725243" w14:textId="77777777" w:rsidR="00165602" w:rsidRPr="00165602" w:rsidRDefault="00165602" w:rsidP="0016560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1656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2. Общая характеристика организации</w:t>
      </w:r>
    </w:p>
    <w:p w14:paraId="6FCAA3B0" w14:textId="77777777" w:rsidR="00165602" w:rsidRPr="00165602" w:rsidRDefault="00165602" w:rsidP="0016560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Наименование заказчика: Федеральное государственное автономное образовательное учреждение высшего образования «Московский политехнический университет».</w:t>
      </w:r>
    </w:p>
    <w:p w14:paraId="4BF67E7D" w14:textId="77777777" w:rsidR="00165602" w:rsidRPr="00165602" w:rsidRDefault="00165602" w:rsidP="0016560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Организационная структура: университет включает факультеты, кафедры, институты. Практика проходилась на кафедре Программной инженерии.</w:t>
      </w:r>
    </w:p>
    <w:p w14:paraId="4A5F5C73" w14:textId="77777777" w:rsidR="00165602" w:rsidRPr="00165602" w:rsidRDefault="00165602" w:rsidP="0016560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деятельности: Московский Политех — ведущий технический вуз Москвы. Университет готовит специалистов в области информационных технологий, робототехники, машиностроения и других направлений.</w:t>
      </w:r>
    </w:p>
    <w:p w14:paraId="476A75DA" w14:textId="77777777" w:rsidR="00165602" w:rsidRPr="00165602" w:rsidRDefault="00165602" w:rsidP="0016560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1656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3. Описание задания по практике</w:t>
      </w:r>
    </w:p>
    <w:p w14:paraId="5A381060" w14:textId="77777777" w:rsidR="00165602" w:rsidRPr="00165602" w:rsidRDefault="00165602" w:rsidP="0016560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рамках проектной практики было выдано задание на разработку Telegram-бота на языке Python с использованием библиотеки </w:t>
      </w:r>
      <w:proofErr w:type="spellStart"/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python-telegram-bot</w:t>
      </w:r>
      <w:proofErr w:type="spellEnd"/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Требовалось настроить репозиторий на </w:t>
      </w:r>
      <w:proofErr w:type="spellStart"/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, создать статический сайт на Hugo и разработать функционального бота.</w:t>
      </w:r>
    </w:p>
    <w:p w14:paraId="33D90718" w14:textId="77777777" w:rsidR="00165602" w:rsidRPr="00165602" w:rsidRDefault="00165602" w:rsidP="0016560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1656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4. Описание достигнутых результатов</w:t>
      </w:r>
    </w:p>
    <w:p w14:paraId="27F203DB" w14:textId="77777777" w:rsidR="00165602" w:rsidRPr="00165602" w:rsidRDefault="00165602" w:rsidP="00165602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Настроен репозиторий на </w:t>
      </w:r>
      <w:proofErr w:type="spellStart"/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, создана структура папок</w:t>
      </w:r>
    </w:p>
    <w:p w14:paraId="0A8A9DC3" w14:textId="77777777" w:rsidR="00165602" w:rsidRPr="00165602" w:rsidRDefault="00165602" w:rsidP="00165602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Написана документация в </w:t>
      </w:r>
      <w:proofErr w:type="spellStart"/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: README.md, journal.md, project.md</w:t>
      </w:r>
    </w:p>
    <w:p w14:paraId="02D2F3F9" w14:textId="77777777" w:rsidR="00165602" w:rsidRPr="00165602" w:rsidRDefault="00165602" w:rsidP="00165602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Создан статический сайт на Hugo с темой Terminal, опубликован на </w:t>
      </w:r>
      <w:proofErr w:type="spellStart"/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Pages</w:t>
      </w:r>
      <w:proofErr w:type="spellEnd"/>
    </w:p>
    <w:p w14:paraId="71E6386C" w14:textId="77777777" w:rsidR="00165602" w:rsidRPr="00165602" w:rsidRDefault="00165602" w:rsidP="00165602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Сайт включает страницы: Главная</w:t>
      </w:r>
      <w:proofErr w:type="gramStart"/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, О</w:t>
      </w:r>
      <w:proofErr w:type="gramEnd"/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проекте, Участники, Журнал, Ресурсы</w:t>
      </w:r>
    </w:p>
    <w:p w14:paraId="280F8472" w14:textId="77777777" w:rsidR="00165602" w:rsidRPr="00165602" w:rsidRDefault="00165602" w:rsidP="00165602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Изучен</w:t>
      </w:r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Telegram Bot API </w:t>
      </w:r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и</w:t>
      </w:r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библиотека</w:t>
      </w:r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python-telegram-bot</w:t>
      </w:r>
    </w:p>
    <w:p w14:paraId="7658C188" w14:textId="77777777" w:rsidR="00165602" w:rsidRPr="00165602" w:rsidRDefault="00165602" w:rsidP="00165602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Написан базовый код Telegram-бота</w:t>
      </w:r>
    </w:p>
    <w:p w14:paraId="4605807B" w14:textId="77777777" w:rsidR="00165602" w:rsidRPr="00165602" w:rsidRDefault="00165602" w:rsidP="0016560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1656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ЗАКЛЮЧЕНИЕ</w:t>
      </w:r>
    </w:p>
    <w:p w14:paraId="5C1ED51C" w14:textId="77777777" w:rsidR="00165602" w:rsidRPr="00165602" w:rsidRDefault="00165602" w:rsidP="0016560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ходе проектной практики были изучены технологии разработки Telegram-ботов на Python, освоены навыки работы с </w:t>
      </w:r>
      <w:proofErr w:type="spellStart"/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, создан статический сайт и написана техническая документация. Полученные знания имеют практическую ценность для дальнейшей профессиональной деятельности в области разработки программного обеспечения.</w:t>
      </w:r>
    </w:p>
    <w:p w14:paraId="25E278A0" w14:textId="77777777" w:rsidR="00165602" w:rsidRPr="00165602" w:rsidRDefault="00165602" w:rsidP="0016560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1656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СПИСОК ИСПОЛЬЗОВАННОЙ ЛИТЕРАТУРЫ</w:t>
      </w:r>
    </w:p>
    <w:p w14:paraId="7C3A69B6" w14:textId="77777777" w:rsidR="00165602" w:rsidRPr="00165602" w:rsidRDefault="00165602" w:rsidP="0016560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1. Telegram </w:t>
      </w:r>
      <w:proofErr w:type="spellStart"/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Bot</w:t>
      </w:r>
      <w:proofErr w:type="spellEnd"/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API. Официальная документация. — URL: https://core.telegram.org/bots/api</w:t>
      </w:r>
    </w:p>
    <w:p w14:paraId="67F67848" w14:textId="77777777" w:rsidR="00165602" w:rsidRPr="00165602" w:rsidRDefault="00165602" w:rsidP="0016560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2. </w:t>
      </w:r>
      <w:proofErr w:type="spellStart"/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python-telegram-bot</w:t>
      </w:r>
      <w:proofErr w:type="spellEnd"/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. Документация библиотеки. — URL: https://python-telegram-bot.org</w:t>
      </w:r>
    </w:p>
    <w:p w14:paraId="75714416" w14:textId="77777777" w:rsidR="00165602" w:rsidRPr="00165602" w:rsidRDefault="00165602" w:rsidP="0016560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3. Hugo. Официальная документация. — URL: https://gohugo.io/documentation/</w:t>
      </w:r>
    </w:p>
    <w:p w14:paraId="154DE958" w14:textId="77777777" w:rsidR="00165602" w:rsidRPr="00165602" w:rsidRDefault="00165602" w:rsidP="0016560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4. </w:t>
      </w:r>
      <w:proofErr w:type="spellStart"/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. Официальная документация. — URL: https://git-scm.com/book/ru/v2</w:t>
      </w:r>
    </w:p>
    <w:p w14:paraId="68FD976E" w14:textId="77777777" w:rsidR="00165602" w:rsidRPr="00165602" w:rsidRDefault="00165602" w:rsidP="0016560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65602">
        <w:rPr>
          <w:rFonts w:ascii="Times New Roman" w:eastAsia="Times New Roman" w:hAnsi="Times New Roman" w:cs="Times New Roman"/>
          <w:color w:val="000000"/>
          <w:sz w:val="28"/>
          <w:szCs w:val="28"/>
        </w:rPr>
        <w:t>5. Python 3. Официальная документация. — URL: https://docs.python.org/ru/3/</w:t>
      </w:r>
    </w:p>
    <w:p w14:paraId="5D4394F8" w14:textId="77777777" w:rsidR="00C53695" w:rsidRPr="00C53695" w:rsidRDefault="00C53695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C53695" w:rsidRPr="00C53695" w:rsidSect="00370634">
      <w:footerReference w:type="default" r:id="rId7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BBF484" w14:textId="77777777" w:rsidR="000554D1" w:rsidRDefault="000554D1">
      <w:pPr>
        <w:spacing w:after="0" w:line="240" w:lineRule="auto"/>
      </w:pPr>
      <w:r>
        <w:separator/>
      </w:r>
    </w:p>
  </w:endnote>
  <w:endnote w:type="continuationSeparator" w:id="0">
    <w:p w14:paraId="15A0CAA1" w14:textId="77777777" w:rsidR="000554D1" w:rsidRDefault="000554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55E672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4A766E7E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B57247" w14:textId="77777777" w:rsidR="000554D1" w:rsidRDefault="000554D1">
      <w:pPr>
        <w:spacing w:after="0" w:line="240" w:lineRule="auto"/>
      </w:pPr>
      <w:r>
        <w:separator/>
      </w:r>
    </w:p>
  </w:footnote>
  <w:footnote w:type="continuationSeparator" w:id="0">
    <w:p w14:paraId="5194D4CC" w14:textId="77777777" w:rsidR="000554D1" w:rsidRDefault="000554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0123051"/>
    <w:multiLevelType w:val="hybridMultilevel"/>
    <w:tmpl w:val="C20E4516"/>
    <w:lvl w:ilvl="0" w:tplc="F0B4B1C0">
      <w:start w:val="1"/>
      <w:numFmt w:val="bullet"/>
      <w:lvlText w:val="•"/>
      <w:lvlJc w:val="left"/>
      <w:pPr>
        <w:ind w:left="720" w:hanging="360"/>
      </w:pPr>
    </w:lvl>
    <w:lvl w:ilvl="1" w:tplc="A008FDC2">
      <w:numFmt w:val="decimal"/>
      <w:lvlText w:val=""/>
      <w:lvlJc w:val="left"/>
      <w:pPr>
        <w:ind w:left="0" w:firstLine="0"/>
      </w:pPr>
    </w:lvl>
    <w:lvl w:ilvl="2" w:tplc="ACAE20F4">
      <w:numFmt w:val="decimal"/>
      <w:lvlText w:val=""/>
      <w:lvlJc w:val="left"/>
      <w:pPr>
        <w:ind w:left="0" w:firstLine="0"/>
      </w:pPr>
    </w:lvl>
    <w:lvl w:ilvl="3" w:tplc="A39AF962">
      <w:numFmt w:val="decimal"/>
      <w:lvlText w:val=""/>
      <w:lvlJc w:val="left"/>
      <w:pPr>
        <w:ind w:left="0" w:firstLine="0"/>
      </w:pPr>
    </w:lvl>
    <w:lvl w:ilvl="4" w:tplc="BCB0274C">
      <w:numFmt w:val="decimal"/>
      <w:lvlText w:val=""/>
      <w:lvlJc w:val="left"/>
      <w:pPr>
        <w:ind w:left="0" w:firstLine="0"/>
      </w:pPr>
    </w:lvl>
    <w:lvl w:ilvl="5" w:tplc="D7AA5030">
      <w:numFmt w:val="decimal"/>
      <w:lvlText w:val=""/>
      <w:lvlJc w:val="left"/>
      <w:pPr>
        <w:ind w:left="0" w:firstLine="0"/>
      </w:pPr>
    </w:lvl>
    <w:lvl w:ilvl="6" w:tplc="9BE40CB4">
      <w:numFmt w:val="decimal"/>
      <w:lvlText w:val=""/>
      <w:lvlJc w:val="left"/>
      <w:pPr>
        <w:ind w:left="0" w:firstLine="0"/>
      </w:pPr>
    </w:lvl>
    <w:lvl w:ilvl="7" w:tplc="9C5631DC">
      <w:numFmt w:val="decimal"/>
      <w:lvlText w:val=""/>
      <w:lvlJc w:val="left"/>
      <w:pPr>
        <w:ind w:left="0" w:firstLine="0"/>
      </w:pPr>
    </w:lvl>
    <w:lvl w:ilvl="8" w:tplc="1BB0AC3C">
      <w:numFmt w:val="decimal"/>
      <w:lvlText w:val=""/>
      <w:lvlJc w:val="left"/>
      <w:pPr>
        <w:ind w:left="0" w:firstLine="0"/>
      </w:pPr>
    </w:lvl>
  </w:abstractNum>
  <w:abstractNum w:abstractNumId="12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5"/>
  </w:num>
  <w:num w:numId="2">
    <w:abstractNumId w:val="14"/>
  </w:num>
  <w:num w:numId="3">
    <w:abstractNumId w:val="21"/>
  </w:num>
  <w:num w:numId="4">
    <w:abstractNumId w:val="9"/>
  </w:num>
  <w:num w:numId="5">
    <w:abstractNumId w:val="19"/>
  </w:num>
  <w:num w:numId="6">
    <w:abstractNumId w:val="8"/>
  </w:num>
  <w:num w:numId="7">
    <w:abstractNumId w:val="0"/>
  </w:num>
  <w:num w:numId="8">
    <w:abstractNumId w:val="12"/>
  </w:num>
  <w:num w:numId="9">
    <w:abstractNumId w:val="20"/>
  </w:num>
  <w:num w:numId="10">
    <w:abstractNumId w:val="5"/>
  </w:num>
  <w:num w:numId="11">
    <w:abstractNumId w:val="22"/>
  </w:num>
  <w:num w:numId="12">
    <w:abstractNumId w:val="1"/>
  </w:num>
  <w:num w:numId="13">
    <w:abstractNumId w:val="6"/>
  </w:num>
  <w:num w:numId="14">
    <w:abstractNumId w:val="17"/>
  </w:num>
  <w:num w:numId="15">
    <w:abstractNumId w:val="2"/>
  </w:num>
  <w:num w:numId="16">
    <w:abstractNumId w:val="16"/>
  </w:num>
  <w:num w:numId="17">
    <w:abstractNumId w:val="7"/>
  </w:num>
  <w:num w:numId="18">
    <w:abstractNumId w:val="13"/>
  </w:num>
  <w:num w:numId="19">
    <w:abstractNumId w:val="3"/>
  </w:num>
  <w:num w:numId="20">
    <w:abstractNumId w:val="18"/>
  </w:num>
  <w:num w:numId="21">
    <w:abstractNumId w:val="4"/>
  </w:num>
  <w:num w:numId="22">
    <w:abstractNumId w:val="10"/>
  </w:num>
  <w:num w:numId="23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1DD"/>
    <w:rsid w:val="000531DD"/>
    <w:rsid w:val="000554D1"/>
    <w:rsid w:val="00055B56"/>
    <w:rsid w:val="00097297"/>
    <w:rsid w:val="00165602"/>
    <w:rsid w:val="00194661"/>
    <w:rsid w:val="00201694"/>
    <w:rsid w:val="00235049"/>
    <w:rsid w:val="002C5DB7"/>
    <w:rsid w:val="00370634"/>
    <w:rsid w:val="00373C7C"/>
    <w:rsid w:val="00720A4F"/>
    <w:rsid w:val="007C13E5"/>
    <w:rsid w:val="00947F23"/>
    <w:rsid w:val="00B13ACF"/>
    <w:rsid w:val="00C53695"/>
    <w:rsid w:val="00C60EFB"/>
    <w:rsid w:val="00E1073B"/>
    <w:rsid w:val="00E17C53"/>
    <w:rsid w:val="00F37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4FFC12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pPr>
      <w:spacing w:after="160"/>
    </w:pPr>
    <w:rPr>
      <w:color w:val="5A5A5A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87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6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486</Words>
  <Characters>2773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Зверева Екатерина Борисовна</dc:creator>
  <cp:lastModifiedBy>Костя Жилин</cp:lastModifiedBy>
  <cp:revision>2</cp:revision>
  <dcterms:created xsi:type="dcterms:W3CDTF">2026-05-10T15:52:00Z</dcterms:created>
  <dcterms:modified xsi:type="dcterms:W3CDTF">2026-05-10T15:52:00Z</dcterms:modified>
</cp:coreProperties>
</file>