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DD" w:rsidRDefault="006709A6">
      <w:r>
        <w:t>Вчера, 23 марта 2015 года, в Сочи стартовал ежегодный фестиваль школьной</w:t>
      </w:r>
      <w:r w:rsidR="009A603B">
        <w:t xml:space="preserve"> прессы «Пёстрая Сорока». Уже юбилейный 10 год</w:t>
      </w:r>
      <w:r>
        <w:t xml:space="preserve"> юные дарования пера и слова в возрасте от 13 д</w:t>
      </w:r>
      <w:r w:rsidR="009A603B">
        <w:t>о 18 лет собираются со школ, клубов и районов</w:t>
      </w:r>
      <w:r>
        <w:t xml:space="preserve"> города ради участия в творческих состязаниях. Их труды будут оцениваться настоящим жюри, в состав которого вошли небезызвестные сочинские журналисты</w:t>
      </w:r>
      <w:r w:rsidR="009A603B">
        <w:t xml:space="preserve"> Светлана Волошина и Игорь </w:t>
      </w:r>
      <w:proofErr w:type="spellStart"/>
      <w:r w:rsidR="009A603B">
        <w:t>Сизов</w:t>
      </w:r>
      <w:proofErr w:type="spellEnd"/>
      <w:r>
        <w:t xml:space="preserve">. </w:t>
      </w:r>
      <w:r w:rsidR="000C15D5">
        <w:t>Стоит упомянуть, что в этом году</w:t>
      </w:r>
      <w:r w:rsidR="009A603B">
        <w:t xml:space="preserve"> </w:t>
      </w:r>
      <w:bookmarkStart w:id="0" w:name="_GoBack"/>
      <w:bookmarkEnd w:id="0"/>
      <w:r w:rsidR="000C15D5">
        <w:t>в фе</w:t>
      </w:r>
      <w:r w:rsidR="009A603B">
        <w:t>стивале принимают участие около 7</w:t>
      </w:r>
      <w:r w:rsidR="000C15D5">
        <w:t>0 ребят, и уже по традиции они имеют возможность проявить себя в таких номинациях, как репортаж с места с</w:t>
      </w:r>
      <w:r w:rsidR="009A603B">
        <w:t xml:space="preserve">обытий, электронная газета, стоп-кадр </w:t>
      </w:r>
      <w:r w:rsidR="000C15D5">
        <w:t xml:space="preserve">и авторский видеосюжет. Всё это и многое другое пройдет в стенах родного Центра творческого развития и гуманитарного образования. </w:t>
      </w:r>
    </w:p>
    <w:p w:rsidR="000C15D5" w:rsidRDefault="000C15D5">
      <w:r>
        <w:t xml:space="preserve">Победить может ребёнок, о потенциале которого никто бы и не подумал, но кто </w:t>
      </w:r>
      <w:r w:rsidR="00EC008D">
        <w:t xml:space="preserve">и как </w:t>
      </w:r>
      <w:proofErr w:type="gramStart"/>
      <w:r w:rsidR="00EC008D">
        <w:t xml:space="preserve">проявит себя в этом году </w:t>
      </w:r>
      <w:r>
        <w:t>нам всем станет</w:t>
      </w:r>
      <w:proofErr w:type="gramEnd"/>
      <w:r>
        <w:t xml:space="preserve"> известно </w:t>
      </w:r>
      <w:r w:rsidR="00EC008D">
        <w:t xml:space="preserve">только </w:t>
      </w:r>
      <w:r>
        <w:t>25 марта</w:t>
      </w:r>
      <w:r w:rsidR="00EC008D">
        <w:t>.</w:t>
      </w:r>
    </w:p>
    <w:sectPr w:rsidR="000C1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EDF"/>
    <w:rsid w:val="000239DD"/>
    <w:rsid w:val="000C15D5"/>
    <w:rsid w:val="006709A6"/>
    <w:rsid w:val="00737EDF"/>
    <w:rsid w:val="009A603B"/>
    <w:rsid w:val="00EC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eldorado</dc:creator>
  <cp:keywords/>
  <dc:description/>
  <cp:lastModifiedBy>eldorado</cp:lastModifiedBy>
  <cp:revision>3</cp:revision>
  <dcterms:created xsi:type="dcterms:W3CDTF">2015-03-24T08:15:00Z</dcterms:created>
  <dcterms:modified xsi:type="dcterms:W3CDTF">2015-03-24T08:45:00Z</dcterms:modified>
</cp:coreProperties>
</file>