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C5" w:rsidRDefault="00C91322">
      <w:r>
        <w:t xml:space="preserve">На фестиваль «Пёстрая Сорока» приехали команды со всего большого Сочи. Своими впечатлениями с нами </w:t>
      </w:r>
      <w:r w:rsidR="005A1AEE">
        <w:t>поделился представитель команды учащихся</w:t>
      </w:r>
      <w:r>
        <w:t xml:space="preserve"> </w:t>
      </w:r>
      <w:proofErr w:type="spellStart"/>
      <w:r>
        <w:t>Хостинского</w:t>
      </w:r>
      <w:proofErr w:type="spellEnd"/>
      <w:r>
        <w:t xml:space="preserve"> лицея №3</w:t>
      </w:r>
      <w:r w:rsidR="005A1AEE">
        <w:t xml:space="preserve"> Константин Кочанов</w:t>
      </w:r>
      <w:r>
        <w:t>.</w:t>
      </w:r>
    </w:p>
    <w:p w:rsidR="00C91322" w:rsidRDefault="00C91322">
      <w:r>
        <w:t>- Чем вы сейчас занимаетесь? У вас уже есть газета или сайт?</w:t>
      </w:r>
    </w:p>
    <w:p w:rsidR="00C91322" w:rsidRDefault="00C91322">
      <w:r>
        <w:t>- Да, в школе мы каждый день занимаемся газетой.</w:t>
      </w:r>
    </w:p>
    <w:p w:rsidR="00C91322" w:rsidRDefault="00C91322">
      <w:r>
        <w:t>- Как думаете, почему именно вас отправили на этот конкурс?</w:t>
      </w:r>
    </w:p>
    <w:p w:rsidR="00C91322" w:rsidRDefault="00C91322">
      <w:r>
        <w:t>- Ну, других просто не было.</w:t>
      </w:r>
    </w:p>
    <w:p w:rsidR="00C91322" w:rsidRDefault="00C91322">
      <w:r>
        <w:t>- А планируете ли вы связать свою жизнь с журналистикой? Или это просто хобби?</w:t>
      </w:r>
    </w:p>
    <w:p w:rsidR="00C91322" w:rsidRDefault="00C91322">
      <w:r>
        <w:t>- Да какая журналистика?! Тут два врача и программист!</w:t>
      </w:r>
    </w:p>
    <w:p w:rsidR="002E6E6D" w:rsidRDefault="002E6E6D">
      <w:r>
        <w:t>Далее на интервью согласился Давид Тадевосян из гимназии №5.</w:t>
      </w:r>
    </w:p>
    <w:p w:rsidR="002E6E6D" w:rsidRDefault="002E6E6D">
      <w:r>
        <w:t>- Мы тут узнали от ребят, что ты пишешь стихи. Это правда?</w:t>
      </w:r>
    </w:p>
    <w:p w:rsidR="002E6E6D" w:rsidRDefault="002E6E6D">
      <w:r>
        <w:t>- Да, это правда.</w:t>
      </w:r>
    </w:p>
    <w:p w:rsidR="002E6E6D" w:rsidRDefault="002E6E6D">
      <w:r>
        <w:t>- И на какую тему пишешь чаще всего?</w:t>
      </w:r>
    </w:p>
    <w:p w:rsidR="002E6E6D" w:rsidRDefault="002E6E6D">
      <w:r>
        <w:t>- Да на любые темы, в общем.</w:t>
      </w:r>
    </w:p>
    <w:p w:rsidR="002E6E6D" w:rsidRDefault="002E6E6D">
      <w:r>
        <w:t>-  О, а ты не мог бы нам что-нибудь прочесть из своего?</w:t>
      </w:r>
    </w:p>
    <w:p w:rsidR="002E6E6D" w:rsidRDefault="002E6E6D">
      <w:r>
        <w:t>- Нет, это личное!</w:t>
      </w:r>
    </w:p>
    <w:p w:rsidR="002E6E6D" w:rsidRDefault="002E6E6D">
      <w:r>
        <w:t>- Эх, ну ладно. А планируешь ли ты связать свою жизнь с журналистикой?</w:t>
      </w:r>
    </w:p>
    <w:p w:rsidR="002E6E6D" w:rsidRDefault="002E6E6D">
      <w:r>
        <w:t>- Да, я планирую поступить в Питере на факультет международной журналистики.</w:t>
      </w:r>
    </w:p>
    <w:p w:rsidR="002E6E6D" w:rsidRDefault="004B65DE">
      <w:r>
        <w:t>По счастливой случайности после интервью со скромным поэтом Давидом, мы встретили репортера Ангелину Мухину</w:t>
      </w:r>
      <w:r w:rsidR="00B9577E">
        <w:t xml:space="preserve"> и главного редактора газеты гимназии №16 – Елизавету </w:t>
      </w:r>
      <w:proofErr w:type="spellStart"/>
      <w:r w:rsidR="00B9577E">
        <w:t>Полянцеву</w:t>
      </w:r>
      <w:proofErr w:type="spellEnd"/>
      <w:r>
        <w:t>.</w:t>
      </w:r>
    </w:p>
    <w:p w:rsidR="004B65DE" w:rsidRDefault="004B65DE">
      <w:r>
        <w:t>- Как называется ваша газета и давно ли она выпускается?</w:t>
      </w:r>
    </w:p>
    <w:p w:rsidR="004B65DE" w:rsidRDefault="004B65DE">
      <w:r>
        <w:t>- Наша газета называется «Простые истины» и в этом году ей исполняется 13 лет.</w:t>
      </w:r>
    </w:p>
    <w:p w:rsidR="004B65DE" w:rsidRDefault="004B65DE">
      <w:r>
        <w:t xml:space="preserve">- Ого. А как давно вы принимаете участие в этом </w:t>
      </w:r>
      <w:r w:rsidR="00B9577E">
        <w:t>фестивале?</w:t>
      </w:r>
    </w:p>
    <w:p w:rsidR="00B9577E" w:rsidRDefault="00B9577E">
      <w:r>
        <w:t>- Третий год подряд. За эти года мало что изменилось, всё та же атмосфера. И, естественно, каждый год мы не уходим с пустыми руками, уже были и коллективные победы  и индивидуальные.</w:t>
      </w:r>
    </w:p>
    <w:p w:rsidR="00B9577E" w:rsidRDefault="00B9577E">
      <w:r>
        <w:t>- Планируете ли вы пойти по пути с журналистикой в дальнейшем?</w:t>
      </w:r>
    </w:p>
    <w:p w:rsidR="00B9577E" w:rsidRDefault="00B9577E">
      <w:r>
        <w:t>- Наверное, она пригодится в жизни. Находить общий язык с людьми, да и просто в общении. Да, это нам определенно пригодится.</w:t>
      </w:r>
    </w:p>
    <w:p w:rsidR="00BA5433" w:rsidRDefault="00BA5433">
      <w:r>
        <w:t>- Ну, и последний вопрос: Кто из наших гостей вам понравился больше всего?</w:t>
      </w:r>
    </w:p>
    <w:p w:rsidR="00BA5433" w:rsidRDefault="00BA5433">
      <w:r>
        <w:lastRenderedPageBreak/>
        <w:t>- Олег Ерохин. Мне понравилось то, что он очень разносторонний человек. Успевает же как-то заниматься и политикой, и охотой, и двумя детьми, ещё и преподаватель. Перечислять можно бесконечно!</w:t>
      </w:r>
      <w:bookmarkStart w:id="0" w:name="_GoBack"/>
      <w:bookmarkEnd w:id="0"/>
    </w:p>
    <w:p w:rsidR="00B9577E" w:rsidRDefault="00B9577E"/>
    <w:sectPr w:rsidR="00B95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07"/>
    <w:rsid w:val="002E6E6D"/>
    <w:rsid w:val="004B65DE"/>
    <w:rsid w:val="005A1AEE"/>
    <w:rsid w:val="00B73CC5"/>
    <w:rsid w:val="00B9577E"/>
    <w:rsid w:val="00BA5433"/>
    <w:rsid w:val="00C91322"/>
    <w:rsid w:val="00E2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eldorado</dc:creator>
  <cp:keywords/>
  <dc:description/>
  <cp:lastModifiedBy>eldorado</cp:lastModifiedBy>
  <cp:revision>3</cp:revision>
  <dcterms:created xsi:type="dcterms:W3CDTF">2015-03-24T08:48:00Z</dcterms:created>
  <dcterms:modified xsi:type="dcterms:W3CDTF">2015-03-24T09:55:00Z</dcterms:modified>
</cp:coreProperties>
</file>