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3470e0948bc42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430252">
      <w:r>
        <w:rPr>
          <w:noProof/>
        </w:rPr>
        <w:drawing>
          <wp:inline distT="0" distB="0" distL="0" distR="0" wp14:anchorId="7BF72CEC" wp14:editId="7CA5C34C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0C" w:rsidRDefault="00C73F0C">
      <w:pPr>
        <w:rPr>
          <w:rFonts w:hint="eastAsia"/>
        </w:rPr>
      </w:pPr>
      <w:bookmarkStart w:id="0" w:name="_GoBack"/>
      <w:r w:rsidRPr="00C73F0C">
        <w:t>BASECACHE:</w:t>
      </w:r>
      <w:r>
        <w:t>SJW</w:t>
      </w:r>
      <w:r w:rsidRPr="00C73F0C">
        <w:t>:</w:t>
      </w:r>
      <w:r>
        <w:t>DSN</w:t>
      </w:r>
      <w:r w:rsidRPr="00C73F0C">
        <w:t>:</w:t>
      </w:r>
      <w:r>
        <w:t>2018-07-0</w:t>
      </w:r>
      <w:r>
        <w:t>6</w:t>
      </w:r>
      <w:r w:rsidRPr="00C73F0C">
        <w:t>:621906</w:t>
      </w:r>
      <w:bookmarkEnd w:id="0"/>
    </w:p>
    <w:sectPr w:rsidR="00C7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F7" w:rsidRDefault="004703F7" w:rsidP="00430252">
      <w:r>
        <w:separator/>
      </w:r>
    </w:p>
  </w:endnote>
  <w:endnote w:type="continuationSeparator" w:id="0">
    <w:p w:rsidR="004703F7" w:rsidRDefault="004703F7" w:rsidP="0043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F7" w:rsidRDefault="004703F7" w:rsidP="00430252">
      <w:r>
        <w:separator/>
      </w:r>
    </w:p>
  </w:footnote>
  <w:footnote w:type="continuationSeparator" w:id="0">
    <w:p w:rsidR="004703F7" w:rsidRDefault="004703F7" w:rsidP="00430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D0"/>
    <w:rsid w:val="001343D0"/>
    <w:rsid w:val="00430252"/>
    <w:rsid w:val="004703F7"/>
    <w:rsid w:val="00902BF7"/>
    <w:rsid w:val="00A832F2"/>
    <w:rsid w:val="00C652E2"/>
    <w:rsid w:val="00C7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77094-6B12-4FED-ACE3-04C870E9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3</cp:revision>
  <dcterms:created xsi:type="dcterms:W3CDTF">2018-05-31T05:22:00Z</dcterms:created>
  <dcterms:modified xsi:type="dcterms:W3CDTF">2018-05-31T11:16:00Z</dcterms:modified>
</cp:coreProperties>
</file>