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323703" w:rsidP="00323703">
      <w:pPr>
        <w:pStyle w:val="Ttulo"/>
      </w:pPr>
      <w:r>
        <w:t>Tema 1:</w:t>
      </w:r>
    </w:p>
    <w:p w:rsidR="00323703" w:rsidRDefault="00323703"/>
    <w:p w:rsidR="00323703" w:rsidRDefault="00323703">
      <w:hyperlink r:id="rId4" w:history="1">
        <w:r w:rsidRPr="00C71BAB">
          <w:rPr>
            <w:rStyle w:val="Hipervnculo"/>
          </w:rPr>
          <w:t>https://www.daypo.com/daw-entornos-desarrollo-01.html#test</w:t>
        </w:r>
      </w:hyperlink>
    </w:p>
    <w:p w:rsidR="00323703" w:rsidRDefault="00323703"/>
    <w:p w:rsidR="00323703" w:rsidRDefault="00323703"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093218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8255" name="Imagen 10932182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4100332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33251" name="Imagen 14100332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7502377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37701" name="Imagen 7502377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3786302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3029" name="Imagen 1378630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65900407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04076" name="Imagen 16590040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69540368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03688" name="Imagen 6954036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90677922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9222" name="Imagen 9067792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5275312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31226" name="Imagen 5275312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0642327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32746" name="Imagen 10642327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9473357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35795" name="Imagen 194733579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7073059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05993" name="Imagen 17073059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54764216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42168" name="Imagen 5476421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49801790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17906" name="Imagen 4980179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68486685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66856" name="Imagen 6848668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48109775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97753" name="Imagen 4810977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70981952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19520" name="Imagen 170981952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55031605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16055" name="Imagen 5503160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7158188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8837" name="Imagen 17158188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4337283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72832" name="Imagen 433728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75631958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19583" name="Imagen 175631958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69083974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39742" name="Imagen 16908397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84127068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70687" name="Imagen 184127068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312636149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36149" name="Imagen 13126361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399051060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51060" name="Imagen 39905106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95834305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3053" name="Imagen 95834305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22467170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71706" name="Imagen 122467170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44589970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99700" name="Imagen 144589970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51276458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64588" name="Imagen 151276458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631600580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00580" name="Imagen 16316005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212739363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93632" name="Imagen 212739363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98427511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75114" name="Imagen 98427511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586229533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229533" name="Imagen 158622953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29221252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12529" name="Imagen 129221252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212140080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00809" name="Imagen 212140080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703" w:rsidSect="003237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703"/>
    <w:rsid w:val="00323703"/>
    <w:rsid w:val="00385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C682"/>
  <w15:chartTrackingRefBased/>
  <w15:docId w15:val="{AB8C5DBE-1929-DD4E-B5D4-873FDE03F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237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37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237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37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www.daypo.com/daw-entornos-desarrollo-01.html#tes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27</Words>
  <Characters>150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2023-06-05T18:49:00Z</dcterms:created>
  <dcterms:modified xsi:type="dcterms:W3CDTF">2023-06-05T18:51:00Z</dcterms:modified>
</cp:coreProperties>
</file>