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333266" w:rsidP="00333266">
      <w:pPr>
        <w:pStyle w:val="Ttulo"/>
      </w:pPr>
      <w:r>
        <w:t>Tema 2:</w:t>
      </w:r>
    </w:p>
    <w:p w:rsidR="00333266" w:rsidRDefault="00333266">
      <w:hyperlink r:id="rId4" w:history="1">
        <w:r w:rsidRPr="00AA42DE">
          <w:rPr>
            <w:rStyle w:val="Hipervnculo"/>
          </w:rPr>
          <w:t>https://www.daypo.com/entornos2.html</w:t>
        </w:r>
      </w:hyperlink>
    </w:p>
    <w:p w:rsidR="00333266" w:rsidRDefault="00333266"/>
    <w:p w:rsidR="00333266" w:rsidRDefault="00333266"/>
    <w:p w:rsidR="00333266" w:rsidRDefault="00333266"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977938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8854" name="Imagen 9779388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3919411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41105" name="Imagen 13919411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5539615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61508" name="Imagen 5539615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79601999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19995" name="Imagen 7960199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7225049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4968" name="Imagen 7225049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2969904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048" name="Imagen 296990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86823874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38744" name="Imagen 18682387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4116760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76097" name="Imagen 4116760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8318192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19234" name="Imagen 8318192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81215600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6009" name="Imagen 18121560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77404790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47907" name="Imagen 1774047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75495932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9326" name="Imagen 17549593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59222807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8075" name="Imagen 5922280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36535273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52736" name="Imagen 13653527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9113802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80224" name="Imagen 9113802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49735604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56041" name="Imagen 497356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125368876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88765" name="Imagen 12536887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9378916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1631" name="Imagen 19378916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75156271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2711" name="Imagen 17515627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209250327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03274" name="Imagen 20925032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138607553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5530" name="Imagen 13860755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71078355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3555" name="Imagen 17107835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56590067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00674" name="Imagen 156590067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14327679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76795" name="Imagen 114327679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105308161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81618" name="Imagen 10530816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20044651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512" name="Imagen 2004465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83357029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0297" name="Imagen 183357029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64235370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53703" name="Imagen 164235370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123307992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79923" name="Imagen 12330799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42885519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55191" name="Imagen 42885519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8463986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9860" name="Imagen 18463986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35162480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24800" name="Imagen 35162480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9141889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893" name="Imagen 9141889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480116592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16592" name="Imagen 48011659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24402025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0258" name="Imagen 124402025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6107555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5551" name="Imagen 16107555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84705"/>
            <wp:effectExtent l="0" t="0" r="0" b="0"/>
            <wp:docPr id="37070544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5442" name="Imagen 3707054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694107540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07540" name="Imagen 16941075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84705"/>
            <wp:effectExtent l="0" t="0" r="0" b="0"/>
            <wp:docPr id="1277280440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80440" name="Imagen 12772804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266" w:rsidSect="003332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66"/>
    <w:rsid w:val="00333266"/>
    <w:rsid w:val="00385F62"/>
    <w:rsid w:val="0073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0FEF2"/>
  <w15:chartTrackingRefBased/>
  <w15:docId w15:val="{BD41346C-EE56-564E-9357-90E8C445B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332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3266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33326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326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hyperlink" Target="https://www.daypo.com/entornos2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2023-06-06T16:43:00Z</dcterms:created>
  <dcterms:modified xsi:type="dcterms:W3CDTF">2023-06-06T17:08:00Z</dcterms:modified>
</cp:coreProperties>
</file>