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AC74" w14:textId="592479C3" w:rsidR="00385F62" w:rsidRDefault="00A71CD1" w:rsidP="00A71CD1">
      <w:pPr>
        <w:pStyle w:val="Ttulo"/>
      </w:pPr>
      <w:r>
        <w:t>CURSO GIT DE UDEMY</w:t>
      </w:r>
    </w:p>
    <w:p w14:paraId="5C40F4E6" w14:textId="77777777" w:rsidR="009F2FAB" w:rsidRPr="009F2FAB" w:rsidRDefault="009F2FAB" w:rsidP="009F2FAB"/>
    <w:p w14:paraId="11B862D2" w14:textId="2575B197" w:rsidR="00A71CD1" w:rsidRDefault="00A71CD1" w:rsidP="009F2FAB">
      <w:pPr>
        <w:pStyle w:val="Prrafodelista"/>
        <w:numPr>
          <w:ilvl w:val="0"/>
          <w:numId w:val="5"/>
        </w:numPr>
      </w:pPr>
      <w:r>
        <w:t>Instalación desde la página oficial de git</w:t>
      </w:r>
    </w:p>
    <w:p w14:paraId="2EFEF5AA" w14:textId="77ACAB8C" w:rsidR="00A71CD1" w:rsidRDefault="00A71CD1" w:rsidP="009F2FAB">
      <w:pPr>
        <w:pStyle w:val="Prrafodelista"/>
        <w:numPr>
          <w:ilvl w:val="0"/>
          <w:numId w:val="4"/>
        </w:numPr>
      </w:pPr>
      <w:r>
        <w:t>Instalación desde azul.com</w:t>
      </w:r>
    </w:p>
    <w:p w14:paraId="06233E7F" w14:textId="018F4027" w:rsidR="00A71CD1" w:rsidRDefault="00A71CD1" w:rsidP="009F2FAB">
      <w:pPr>
        <w:pStyle w:val="Prrafodelista"/>
        <w:numPr>
          <w:ilvl w:val="0"/>
          <w:numId w:val="4"/>
        </w:numPr>
      </w:pPr>
      <w:r>
        <w:t>El JDK</w:t>
      </w:r>
    </w:p>
    <w:p w14:paraId="4509E842" w14:textId="77188440" w:rsidR="00A71CD1" w:rsidRDefault="00A71CD1" w:rsidP="009F2FAB">
      <w:pPr>
        <w:pStyle w:val="Prrafodelista"/>
        <w:numPr>
          <w:ilvl w:val="0"/>
          <w:numId w:val="3"/>
        </w:numPr>
      </w:pPr>
      <w:r>
        <w:t xml:space="preserve">Instalación de </w:t>
      </w:r>
      <w:proofErr w:type="spellStart"/>
      <w:r>
        <w:t>IntelliJIdea</w:t>
      </w:r>
      <w:proofErr w:type="spellEnd"/>
    </w:p>
    <w:p w14:paraId="66846F6A" w14:textId="77777777" w:rsidR="00D6540F" w:rsidRDefault="00D6540F" w:rsidP="00D6540F"/>
    <w:p w14:paraId="60102742" w14:textId="7CA1CEB8" w:rsidR="00D6540F" w:rsidRDefault="00D6540F" w:rsidP="00D6540F">
      <w:r>
        <w:t>Comandos</w:t>
      </w:r>
    </w:p>
    <w:p w14:paraId="6E7DC0C0" w14:textId="77777777" w:rsidR="00A71CD1" w:rsidRPr="00A71CD1" w:rsidRDefault="00A71CD1" w:rsidP="009F2FAB">
      <w:pPr>
        <w:pStyle w:val="Prrafodelista"/>
        <w:numPr>
          <w:ilvl w:val="0"/>
          <w:numId w:val="2"/>
        </w:numPr>
        <w:rPr>
          <w:lang w:val="en-US"/>
        </w:rPr>
      </w:pPr>
      <w:r w:rsidRPr="00A71CD1">
        <w:rPr>
          <w:lang w:val="en-US"/>
        </w:rPr>
        <w:t xml:space="preserve">git config --global user.name </w:t>
      </w:r>
      <w:proofErr w:type="spellStart"/>
      <w:r w:rsidRPr="00A71CD1">
        <w:rPr>
          <w:lang w:val="en-US"/>
        </w:rPr>
        <w:t>diego</w:t>
      </w:r>
      <w:proofErr w:type="spellEnd"/>
    </w:p>
    <w:p w14:paraId="53640272" w14:textId="6208EDEF" w:rsidR="00661D62" w:rsidRDefault="00A71CD1" w:rsidP="009F2FAB">
      <w:pPr>
        <w:pStyle w:val="Prrafodelista"/>
        <w:numPr>
          <w:ilvl w:val="0"/>
          <w:numId w:val="2"/>
        </w:numPr>
        <w:rPr>
          <w:lang w:val="en-US"/>
        </w:rPr>
      </w:pPr>
      <w:r w:rsidRPr="00A71CD1">
        <w:rPr>
          <w:lang w:val="en-US"/>
        </w:rPr>
        <w:t xml:space="preserve">git config --global </w:t>
      </w:r>
      <w:proofErr w:type="spellStart"/>
      <w:proofErr w:type="gramStart"/>
      <w:r w:rsidRPr="00A71CD1">
        <w:rPr>
          <w:lang w:val="en-US"/>
        </w:rPr>
        <w:t>user.email</w:t>
      </w:r>
      <w:proofErr w:type="spellEnd"/>
      <w:proofErr w:type="gramEnd"/>
      <w:r w:rsidRPr="00A71CD1">
        <w:rPr>
          <w:lang w:val="en-US"/>
        </w:rPr>
        <w:t xml:space="preserve"> </w:t>
      </w:r>
      <w:hyperlink r:id="rId5" w:history="1">
        <w:r w:rsidR="00661D62" w:rsidRPr="00F36A05">
          <w:rPr>
            <w:rStyle w:val="Hipervnculo"/>
            <w:lang w:val="en-US"/>
          </w:rPr>
          <w:t>diego@gmail.com</w:t>
        </w:r>
      </w:hyperlink>
    </w:p>
    <w:p w14:paraId="1858BEF1" w14:textId="17006C7D" w:rsidR="00661D62" w:rsidRDefault="00661D62" w:rsidP="009F2FA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173487A4" w14:textId="471C3C3F" w:rsidR="00661D62" w:rsidRDefault="00661D62" w:rsidP="009F2FA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03D777FD" w14:textId="77777777" w:rsidR="009F2FAB" w:rsidRDefault="009F2FAB" w:rsidP="009F2FAB">
      <w:pPr>
        <w:rPr>
          <w:lang w:val="en-US"/>
        </w:rPr>
      </w:pPr>
    </w:p>
    <w:p w14:paraId="5940256F" w14:textId="6A36C860" w:rsidR="009F2FAB" w:rsidRPr="009F2FAB" w:rsidRDefault="009F2FAB" w:rsidP="009F2FAB">
      <w:r w:rsidRPr="009F2FAB">
        <w:t xml:space="preserve">Crear </w:t>
      </w:r>
      <w:proofErr w:type="gramStart"/>
      <w:r w:rsidRPr="009F2FAB">
        <w:t>fichero .</w:t>
      </w:r>
      <w:proofErr w:type="spellStart"/>
      <w:r w:rsidRPr="009F2FAB">
        <w:t>git</w:t>
      </w:r>
      <w:r>
        <w:t>ignore</w:t>
      </w:r>
      <w:proofErr w:type="spellEnd"/>
      <w:proofErr w:type="gramEnd"/>
    </w:p>
    <w:p w14:paraId="3144BFCC" w14:textId="50FDA727" w:rsidR="00661D62" w:rsidRDefault="009F2FAB" w:rsidP="00D6540F">
      <w:pPr>
        <w:pStyle w:val="Prrafodelista"/>
        <w:numPr>
          <w:ilvl w:val="0"/>
          <w:numId w:val="2"/>
        </w:numPr>
      </w:pPr>
      <w:r w:rsidRPr="009F2FAB">
        <w:t>gitignore.io</w:t>
      </w:r>
      <w:r w:rsidR="00D6540F">
        <w:t xml:space="preserve"> (web para crear el fichero)</w:t>
      </w:r>
    </w:p>
    <w:p w14:paraId="4F39DB3F" w14:textId="77777777" w:rsidR="00D6540F" w:rsidRPr="009F2FAB" w:rsidRDefault="00D6540F" w:rsidP="00D6540F">
      <w:pPr>
        <w:pStyle w:val="Prrafodelista"/>
      </w:pPr>
    </w:p>
    <w:p w14:paraId="1385AC50" w14:textId="177038A8" w:rsidR="009F2FAB" w:rsidRDefault="009F2FAB" w:rsidP="009F2FAB">
      <w:r w:rsidRPr="009F2FAB">
        <w:t xml:space="preserve">Espacio de trabajo </w:t>
      </w:r>
      <w:r w:rsidRPr="009F2FAB">
        <w:rPr>
          <w:lang w:val="en-US"/>
        </w:rPr>
        <w:sym w:font="Wingdings" w:char="F0E0"/>
      </w:r>
      <w:r w:rsidRPr="009F2FAB">
        <w:t xml:space="preserve"> Área de pre</w:t>
      </w:r>
      <w:r>
        <w:t xml:space="preserve">paración </w:t>
      </w:r>
      <w:r>
        <w:sym w:font="Wingdings" w:char="F0E0"/>
      </w:r>
      <w:r>
        <w:t xml:space="preserve"> Histórico o repositorio</w:t>
      </w:r>
    </w:p>
    <w:p w14:paraId="13517096" w14:textId="77777777" w:rsidR="009F2FAB" w:rsidRDefault="009F2FAB" w:rsidP="009F2FAB"/>
    <w:p w14:paraId="0D4D81FB" w14:textId="15CBE3D4" w:rsidR="009F2FAB" w:rsidRDefault="009F2FAB" w:rsidP="009F2FAB">
      <w:pPr>
        <w:pStyle w:val="Prrafodelista"/>
        <w:numPr>
          <w:ilvl w:val="0"/>
          <w:numId w:val="2"/>
        </w:numPr>
        <w:rPr>
          <w:lang w:val="en-US"/>
        </w:rPr>
      </w:pPr>
      <w:r w:rsidRPr="009F2FAB">
        <w:rPr>
          <w:lang w:val="en-US"/>
        </w:rPr>
        <w:t>git commit -m “</w:t>
      </w:r>
      <w:proofErr w:type="spellStart"/>
      <w:r w:rsidRPr="009F2FAB">
        <w:rPr>
          <w:lang w:val="en-US"/>
        </w:rPr>
        <w:t>hola</w:t>
      </w:r>
      <w:proofErr w:type="spellEnd"/>
      <w:r w:rsidRPr="009F2FAB">
        <w:rPr>
          <w:lang w:val="en-US"/>
        </w:rPr>
        <w:t xml:space="preserve"> </w:t>
      </w:r>
      <w:proofErr w:type="spellStart"/>
      <w:r w:rsidRPr="009F2FAB">
        <w:rPr>
          <w:lang w:val="en-US"/>
        </w:rPr>
        <w:t>mundo</w:t>
      </w:r>
      <w:proofErr w:type="spellEnd"/>
      <w:r>
        <w:rPr>
          <w:lang w:val="en-US"/>
        </w:rPr>
        <w:t>”</w:t>
      </w:r>
    </w:p>
    <w:p w14:paraId="164794FD" w14:textId="038933B0" w:rsidR="009F2FAB" w:rsidRDefault="00583B0C" w:rsidP="009F2FA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status</w:t>
      </w:r>
    </w:p>
    <w:p w14:paraId="63192AD5" w14:textId="26C5EC4C" w:rsidR="00583B0C" w:rsidRDefault="00583B0C" w:rsidP="009F2FAB">
      <w:pPr>
        <w:pStyle w:val="Prrafodelista"/>
        <w:numPr>
          <w:ilvl w:val="0"/>
          <w:numId w:val="2"/>
        </w:numPr>
      </w:pPr>
      <w:proofErr w:type="spellStart"/>
      <w:r w:rsidRPr="00583B0C">
        <w:t>git</w:t>
      </w:r>
      <w:proofErr w:type="spellEnd"/>
      <w:r w:rsidRPr="00583B0C">
        <w:t xml:space="preserve"> </w:t>
      </w:r>
      <w:proofErr w:type="spellStart"/>
      <w:r w:rsidRPr="00583B0C">
        <w:t>branch</w:t>
      </w:r>
      <w:proofErr w:type="spellEnd"/>
      <w:r w:rsidRPr="00583B0C">
        <w:t xml:space="preserve"> -m </w:t>
      </w:r>
      <w:proofErr w:type="spellStart"/>
      <w:r w:rsidRPr="00583B0C">
        <w:t>nuevo</w:t>
      </w:r>
      <w:r>
        <w:t>_n</w:t>
      </w:r>
      <w:r w:rsidRPr="00583B0C">
        <w:t>ombre</w:t>
      </w:r>
      <w:proofErr w:type="spellEnd"/>
      <w:r w:rsidRPr="00583B0C">
        <w:t xml:space="preserve"> n</w:t>
      </w:r>
      <w:r>
        <w:t>ombre</w:t>
      </w:r>
      <w:r w:rsidR="00BB7B35">
        <w:t xml:space="preserve"> (renombrar una rama)</w:t>
      </w:r>
    </w:p>
    <w:p w14:paraId="750598DD" w14:textId="0E406C1A" w:rsidR="00583B0C" w:rsidRDefault="00583B0C" w:rsidP="009F2FAB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</w:t>
      </w:r>
      <w:r w:rsidR="00BB7B35">
        <w:t>n</w:t>
      </w:r>
      <w:r>
        <w:t>ch</w:t>
      </w:r>
      <w:proofErr w:type="spellEnd"/>
      <w:r>
        <w:t xml:space="preserve"> </w:t>
      </w:r>
      <w:proofErr w:type="spellStart"/>
      <w:r>
        <w:t>nueva_rama</w:t>
      </w:r>
      <w:proofErr w:type="spellEnd"/>
      <w:r w:rsidR="00BB7B35">
        <w:t xml:space="preserve"> (crear una rama)</w:t>
      </w:r>
    </w:p>
    <w:p w14:paraId="20939985" w14:textId="1F1FC39B" w:rsidR="009F2FAB" w:rsidRDefault="00583B0C" w:rsidP="009F2FAB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 w:rsidR="00B672A0">
        <w:t>cambiar</w:t>
      </w:r>
      <w:r>
        <w:t>_a_la_rama</w:t>
      </w:r>
      <w:proofErr w:type="spellEnd"/>
    </w:p>
    <w:p w14:paraId="08E59641" w14:textId="0359BB5D" w:rsidR="00583B0C" w:rsidRDefault="006824D8" w:rsidP="00B24C3E">
      <w:pPr>
        <w:pStyle w:val="Prrafodelista"/>
        <w:numPr>
          <w:ilvl w:val="0"/>
          <w:numId w:val="2"/>
        </w:numPr>
      </w:pPr>
      <w:proofErr w:type="spellStart"/>
      <w:r w:rsidRPr="006824D8">
        <w:t>git</w:t>
      </w:r>
      <w:proofErr w:type="spellEnd"/>
      <w:r w:rsidRPr="006824D8">
        <w:t xml:space="preserve"> tag -a ‘azul’ -m ‘Código d</w:t>
      </w:r>
      <w:r>
        <w:t>e la semana 1 ‘</w:t>
      </w:r>
    </w:p>
    <w:p w14:paraId="1701CB99" w14:textId="77777777" w:rsidR="00EA7882" w:rsidRDefault="00EA7882" w:rsidP="00EA7882">
      <w:pPr>
        <w:pStyle w:val="Prrafodelista"/>
      </w:pPr>
    </w:p>
    <w:p w14:paraId="5E037337" w14:textId="131AB6C5" w:rsidR="00583B0C" w:rsidRDefault="00B24C3E" w:rsidP="00B24C3E">
      <w:r>
        <w:t>C</w:t>
      </w:r>
      <w:r w:rsidR="00BE61EE">
        <w:t xml:space="preserve">rear repositorio en </w:t>
      </w:r>
      <w:proofErr w:type="spellStart"/>
      <w:r w:rsidR="00BE61EE">
        <w:t>github</w:t>
      </w:r>
      <w:proofErr w:type="spellEnd"/>
      <w:r w:rsidR="00BE61EE">
        <w:t xml:space="preserve">, </w:t>
      </w:r>
      <w:proofErr w:type="spellStart"/>
      <w:r w:rsidR="00BE61EE">
        <w:t>bitbuket</w:t>
      </w:r>
      <w:proofErr w:type="spellEnd"/>
      <w:r w:rsidR="00BE61EE">
        <w:t xml:space="preserve">, </w:t>
      </w:r>
      <w:proofErr w:type="spellStart"/>
      <w:r w:rsidR="00BE61EE">
        <w:t>gitlab</w:t>
      </w:r>
      <w:proofErr w:type="spellEnd"/>
      <w:r w:rsidR="00BE61EE">
        <w:t>, etc.</w:t>
      </w:r>
    </w:p>
    <w:p w14:paraId="74A5D166" w14:textId="77777777" w:rsidR="00B24C3E" w:rsidRDefault="00B24C3E" w:rsidP="00B24C3E"/>
    <w:p w14:paraId="17987ACB" w14:textId="6431EF4E" w:rsidR="00BE61EE" w:rsidRDefault="00BE61EE" w:rsidP="009F2FA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Pr="00BE61EE">
        <w:rPr>
          <w:lang w:val="en-US"/>
        </w:rPr>
        <w:t xml:space="preserve">it remote add origin </w:t>
      </w:r>
      <w:hyperlink r:id="rId6" w:history="1">
        <w:r w:rsidR="000C6697" w:rsidRPr="00F36A05">
          <w:rPr>
            <w:rStyle w:val="Hipervnculo"/>
            <w:lang w:val="en-US"/>
          </w:rPr>
          <w:t>https://ruta.com/repo.git</w:t>
        </w:r>
      </w:hyperlink>
      <w:r w:rsidR="000C6697">
        <w:rPr>
          <w:lang w:val="en-US"/>
        </w:rPr>
        <w:t xml:space="preserve"> (</w:t>
      </w:r>
      <w:proofErr w:type="spellStart"/>
      <w:r w:rsidR="000C6697">
        <w:rPr>
          <w:lang w:val="en-US"/>
        </w:rPr>
        <w:t>clonar</w:t>
      </w:r>
      <w:proofErr w:type="spellEnd"/>
      <w:r w:rsidR="000C6697">
        <w:rPr>
          <w:lang w:val="en-US"/>
        </w:rPr>
        <w:t>)</w:t>
      </w:r>
    </w:p>
    <w:p w14:paraId="13927EE0" w14:textId="1B4205B9" w:rsidR="00BE61EE" w:rsidRDefault="00BE61EE" w:rsidP="009F2FA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 -u origin</w:t>
      </w:r>
      <w:r w:rsidR="00B672A0">
        <w:rPr>
          <w:lang w:val="en-US"/>
        </w:rPr>
        <w:t xml:space="preserve"> (</w:t>
      </w:r>
      <w:proofErr w:type="spellStart"/>
      <w:r w:rsidR="00B672A0">
        <w:rPr>
          <w:lang w:val="en-US"/>
        </w:rPr>
        <w:t>nube</w:t>
      </w:r>
      <w:proofErr w:type="spellEnd"/>
      <w:r w:rsidR="00B672A0">
        <w:rPr>
          <w:lang w:val="en-US"/>
        </w:rPr>
        <w:t>) main (local) –tags</w:t>
      </w:r>
    </w:p>
    <w:p w14:paraId="041CD7EE" w14:textId="77777777" w:rsidR="00EA7882" w:rsidRDefault="00EA7882" w:rsidP="00EA7882">
      <w:pPr>
        <w:pStyle w:val="Prrafodelista"/>
        <w:rPr>
          <w:lang w:val="en-US"/>
        </w:rPr>
      </w:pPr>
    </w:p>
    <w:p w14:paraId="2F861F94" w14:textId="4F15EB59" w:rsidR="00B672A0" w:rsidRDefault="00B672A0" w:rsidP="00B24C3E">
      <w:r w:rsidRPr="00B672A0">
        <w:t xml:space="preserve">En URL de </w:t>
      </w:r>
      <w:proofErr w:type="spellStart"/>
      <w:r w:rsidRPr="00B672A0">
        <w:t>github</w:t>
      </w:r>
      <w:proofErr w:type="spellEnd"/>
      <w:r w:rsidRPr="00B672A0">
        <w:t xml:space="preserve">, pulsar </w:t>
      </w:r>
      <w:r w:rsidR="00B24C3E">
        <w:t>“</w:t>
      </w:r>
      <w:r w:rsidRPr="00B672A0">
        <w:t>.</w:t>
      </w:r>
      <w:r w:rsidR="00B24C3E">
        <w:t>”</w:t>
      </w:r>
      <w:r w:rsidRPr="00B672A0">
        <w:t xml:space="preserve"> y se </w:t>
      </w:r>
      <w:r>
        <w:t>abre un editor.</w:t>
      </w:r>
    </w:p>
    <w:p w14:paraId="18D68689" w14:textId="77777777" w:rsidR="00B24C3E" w:rsidRDefault="00B24C3E" w:rsidP="00B24C3E"/>
    <w:p w14:paraId="74B00288" w14:textId="2B37725E" w:rsidR="00B24C3E" w:rsidRDefault="00B24C3E" w:rsidP="009F2FAB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r>
        <w:t>pull</w:t>
      </w:r>
      <w:proofErr w:type="spellEnd"/>
      <w:r>
        <w:t xml:space="preserve"> (descargar los cambios)</w:t>
      </w:r>
    </w:p>
    <w:p w14:paraId="49C22A03" w14:textId="5F459068" w:rsidR="00B24C3E" w:rsidRDefault="00B24C3E" w:rsidP="009F2FAB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segunda_rama</w:t>
      </w:r>
      <w:proofErr w:type="spellEnd"/>
      <w:r>
        <w:t xml:space="preserve"> (debemos estar en la rama principal)</w:t>
      </w:r>
    </w:p>
    <w:p w14:paraId="46540343" w14:textId="2E424D02" w:rsidR="00B24C3E" w:rsidRDefault="00B24C3E" w:rsidP="009F2FAB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r w:rsidR="000C6697">
        <w:t>b</w:t>
      </w:r>
      <w:r>
        <w:t>ranch</w:t>
      </w:r>
      <w:proofErr w:type="spellEnd"/>
      <w:r>
        <w:t xml:space="preserve"> -d </w:t>
      </w:r>
      <w:proofErr w:type="spellStart"/>
      <w:r>
        <w:t>segunda_rama</w:t>
      </w:r>
      <w:proofErr w:type="spellEnd"/>
      <w:r>
        <w:t xml:space="preserve"> (en local</w:t>
      </w:r>
      <w:r w:rsidR="00D6540F">
        <w:t xml:space="preserve"> - elimina</w:t>
      </w:r>
      <w:r>
        <w:t>)</w:t>
      </w:r>
    </w:p>
    <w:p w14:paraId="41813976" w14:textId="4DC5DD6F" w:rsidR="00B24C3E" w:rsidRDefault="00B24C3E" w:rsidP="009F2FAB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segunda_rama</w:t>
      </w:r>
      <w:proofErr w:type="spellEnd"/>
      <w:r>
        <w:t xml:space="preserve"> (en el remoto</w:t>
      </w:r>
      <w:r w:rsidR="00D6540F">
        <w:t>, elimina</w:t>
      </w:r>
      <w:r>
        <w:t>)</w:t>
      </w:r>
    </w:p>
    <w:p w14:paraId="66364687" w14:textId="11EC1FA6" w:rsidR="000C6697" w:rsidRDefault="000C6697" w:rsidP="009F2FAB">
      <w:pPr>
        <w:pStyle w:val="Prrafodelista"/>
        <w:numPr>
          <w:ilvl w:val="0"/>
          <w:numId w:val="2"/>
        </w:numPr>
        <w:rPr>
          <w:lang w:val="en-US"/>
        </w:rPr>
      </w:pPr>
      <w:r w:rsidRPr="000C6697">
        <w:rPr>
          <w:lang w:val="en-US"/>
        </w:rPr>
        <w:t xml:space="preserve">Git </w:t>
      </w:r>
      <w:r w:rsidR="00D6540F">
        <w:rPr>
          <w:lang w:val="en-US"/>
        </w:rPr>
        <w:t>b</w:t>
      </w:r>
      <w:r w:rsidRPr="000C6697">
        <w:rPr>
          <w:lang w:val="en-US"/>
        </w:rPr>
        <w:t>ranch -a || git remote sh</w:t>
      </w:r>
      <w:r>
        <w:rPr>
          <w:lang w:val="en-US"/>
        </w:rPr>
        <w:t>ow origin || git ls-remote</w:t>
      </w:r>
    </w:p>
    <w:p w14:paraId="5FFC300F" w14:textId="2A86EA6A" w:rsidR="000C6697" w:rsidRPr="00F46547" w:rsidRDefault="000C6697" w:rsidP="009F2FAB">
      <w:pPr>
        <w:pStyle w:val="Prrafodelista"/>
        <w:numPr>
          <w:ilvl w:val="0"/>
          <w:numId w:val="2"/>
        </w:numPr>
      </w:pPr>
      <w:r w:rsidRPr="00F46547">
        <w:t>Git log</w:t>
      </w:r>
      <w:r w:rsidR="00F46547" w:rsidRPr="00F46547">
        <w:t xml:space="preserve"> (muestra los </w:t>
      </w:r>
      <w:proofErr w:type="spellStart"/>
      <w:r w:rsidR="00F46547" w:rsidRPr="00F46547">
        <w:t>commits</w:t>
      </w:r>
      <w:proofErr w:type="spellEnd"/>
      <w:r w:rsidR="00F46547" w:rsidRPr="00F46547">
        <w:t>)</w:t>
      </w:r>
    </w:p>
    <w:p w14:paraId="152717CD" w14:textId="4D25926C" w:rsidR="000C6697" w:rsidRPr="00F46547" w:rsidRDefault="000C6697" w:rsidP="009F2FAB">
      <w:pPr>
        <w:pStyle w:val="Prrafodelista"/>
        <w:numPr>
          <w:ilvl w:val="0"/>
          <w:numId w:val="2"/>
        </w:numPr>
      </w:pPr>
      <w:r w:rsidRPr="00F46547">
        <w:t xml:space="preserve">Git show </w:t>
      </w:r>
      <w:r w:rsidR="00F46547" w:rsidRPr="00F46547">
        <w:t>(muestra el ultimo commit</w:t>
      </w:r>
      <w:r w:rsidR="00F46547">
        <w:t>)</w:t>
      </w:r>
    </w:p>
    <w:sectPr w:rsidR="000C6697" w:rsidRPr="00F46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5B1"/>
    <w:multiLevelType w:val="hybridMultilevel"/>
    <w:tmpl w:val="ED126AA0"/>
    <w:lvl w:ilvl="0" w:tplc="34AC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E196B"/>
    <w:multiLevelType w:val="hybridMultilevel"/>
    <w:tmpl w:val="C7660B9E"/>
    <w:lvl w:ilvl="0" w:tplc="34AC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71230"/>
    <w:multiLevelType w:val="hybridMultilevel"/>
    <w:tmpl w:val="0AF23178"/>
    <w:lvl w:ilvl="0" w:tplc="34AC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17643"/>
    <w:multiLevelType w:val="hybridMultilevel"/>
    <w:tmpl w:val="6F78E368"/>
    <w:lvl w:ilvl="0" w:tplc="34AC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B4956"/>
    <w:multiLevelType w:val="hybridMultilevel"/>
    <w:tmpl w:val="57F25238"/>
    <w:lvl w:ilvl="0" w:tplc="34AC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97697">
    <w:abstractNumId w:val="2"/>
  </w:num>
  <w:num w:numId="2" w16cid:durableId="956134204">
    <w:abstractNumId w:val="1"/>
  </w:num>
  <w:num w:numId="3" w16cid:durableId="338046163">
    <w:abstractNumId w:val="4"/>
  </w:num>
  <w:num w:numId="4" w16cid:durableId="1343780978">
    <w:abstractNumId w:val="0"/>
  </w:num>
  <w:num w:numId="5" w16cid:durableId="521625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9F"/>
    <w:rsid w:val="000C6697"/>
    <w:rsid w:val="00385F62"/>
    <w:rsid w:val="00583B0C"/>
    <w:rsid w:val="006454F3"/>
    <w:rsid w:val="00661D62"/>
    <w:rsid w:val="006824D8"/>
    <w:rsid w:val="009F2FAB"/>
    <w:rsid w:val="00A71CD1"/>
    <w:rsid w:val="00B24C3E"/>
    <w:rsid w:val="00B672A0"/>
    <w:rsid w:val="00BB7B35"/>
    <w:rsid w:val="00BE61EE"/>
    <w:rsid w:val="00D6540F"/>
    <w:rsid w:val="00EA7882"/>
    <w:rsid w:val="00EB539F"/>
    <w:rsid w:val="00F4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B3EF16"/>
  <w15:chartTrackingRefBased/>
  <w15:docId w15:val="{8CCFE4C4-832D-4049-91C6-E665A745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CD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71C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661D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1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ta.com/repo.git" TargetMode="External"/><Relationship Id="rId5" Type="http://schemas.openxmlformats.org/officeDocument/2006/relationships/hyperlink" Target="mailto:dieg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5</cp:revision>
  <dcterms:created xsi:type="dcterms:W3CDTF">2023-05-26T19:07:00Z</dcterms:created>
  <dcterms:modified xsi:type="dcterms:W3CDTF">2023-05-26T19:16:00Z</dcterms:modified>
</cp:coreProperties>
</file>