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45F39" w:rsidRDefault="00D82CB4" w:rsidP="00E45F39">
      <w:pPr>
        <w:pStyle w:val="Ttulo"/>
        <w:rPr>
          <w:lang w:val="es-ES"/>
        </w:rPr>
      </w:pPr>
      <w:r>
        <w:rPr>
          <w:lang w:val="es-ES"/>
        </w:rPr>
        <w:t>Tema</w:t>
      </w:r>
      <w:r w:rsidR="00E45F39">
        <w:rPr>
          <w:lang w:val="es-ES"/>
        </w:rPr>
        <w:t xml:space="preserve"> 5 Entornos:</w:t>
      </w:r>
    </w:p>
    <w:p w:rsidR="00E45F39" w:rsidRDefault="00000000">
      <w:pPr>
        <w:rPr>
          <w:lang w:val="es-ES"/>
        </w:rPr>
      </w:pPr>
      <w:hyperlink r:id="rId4" w:anchor="test" w:history="1">
        <w:r w:rsidR="00E45F39" w:rsidRPr="00C74745">
          <w:rPr>
            <w:rStyle w:val="Hipervnculo"/>
            <w:lang w:val="es-ES"/>
          </w:rPr>
          <w:t>https://www.daypo.com/entornos5.html#test</w:t>
        </w:r>
      </w:hyperlink>
    </w:p>
    <w:p w:rsidR="00E45F39" w:rsidRDefault="00E45F39">
      <w:pPr>
        <w:rPr>
          <w:lang w:val="es-ES"/>
        </w:rPr>
      </w:pPr>
    </w:p>
    <w:p w:rsidR="00E45F39" w:rsidRPr="00E45F39" w:rsidRDefault="00E45F39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5731510" cy="20154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>
            <wp:extent cx="5731510" cy="14865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>
            <wp:extent cx="5731510" cy="20154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>
            <wp:extent cx="5731510" cy="2120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lastRenderedPageBreak/>
        <w:drawing>
          <wp:inline distT="0" distB="0" distL="0" distR="0">
            <wp:extent cx="5731510" cy="2120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>
            <wp:extent cx="5731510" cy="2120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>
            <wp:extent cx="5731510" cy="2120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>
            <wp:extent cx="5731510" cy="2120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lastRenderedPageBreak/>
        <w:drawing>
          <wp:inline distT="0" distB="0" distL="0" distR="0">
            <wp:extent cx="5731510" cy="2120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>
            <wp:extent cx="5731510" cy="2120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>
            <wp:extent cx="5731510" cy="2120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>
            <wp:extent cx="5731510" cy="2120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lastRenderedPageBreak/>
        <w:drawing>
          <wp:inline distT="0" distB="0" distL="0" distR="0">
            <wp:extent cx="5731510" cy="25266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>
            <wp:extent cx="5731510" cy="14865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>
            <wp:extent cx="5731510" cy="14865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>
            <wp:extent cx="5731510" cy="14865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>
            <wp:extent cx="5731510" cy="14865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lastRenderedPageBreak/>
        <w:drawing>
          <wp:inline distT="0" distB="0" distL="0" distR="0">
            <wp:extent cx="5731510" cy="14865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>
            <wp:extent cx="5731510" cy="14865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>
            <wp:extent cx="5731510" cy="14865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>
            <wp:extent cx="5731510" cy="14865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>
            <wp:extent cx="5731510" cy="14865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lastRenderedPageBreak/>
        <w:drawing>
          <wp:inline distT="0" distB="0" distL="0" distR="0">
            <wp:extent cx="5731510" cy="14865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>
            <wp:extent cx="5731510" cy="14865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>
            <wp:extent cx="5731510" cy="14865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>
            <wp:extent cx="5731510" cy="14865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>
            <wp:extent cx="5731510" cy="14865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lastRenderedPageBreak/>
        <w:drawing>
          <wp:inline distT="0" distB="0" distL="0" distR="0">
            <wp:extent cx="5731510" cy="14865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>
            <wp:extent cx="5731510" cy="14865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>
            <wp:extent cx="5731510" cy="23272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>
            <wp:extent cx="5731510" cy="23272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5F39" w:rsidRPr="00E45F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5F39"/>
    <w:rsid w:val="00D82CB4"/>
    <w:rsid w:val="00E45F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6E14C54"/>
  <w15:chartTrackingRefBased/>
  <w15:docId w15:val="{20766F03-8828-5340-B833-CF05CB0B10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E45F3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45F39"/>
    <w:rPr>
      <w:color w:val="605E5C"/>
      <w:shd w:val="clear" w:color="auto" w:fill="E1DFDD"/>
    </w:rPr>
  </w:style>
  <w:style w:type="paragraph" w:styleId="Ttulo">
    <w:name w:val="Title"/>
    <w:basedOn w:val="Normal"/>
    <w:next w:val="Normal"/>
    <w:link w:val="TtuloCar"/>
    <w:uiPriority w:val="10"/>
    <w:qFormat/>
    <w:rsid w:val="00E45F3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45F39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hyperlink" Target="https://www.daypo.com/entornos5.html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23</Words>
  <Characters>131</Characters>
  <Application>Microsoft Office Word</Application>
  <DocSecurity>0</DocSecurity>
  <Lines>1</Lines>
  <Paragraphs>1</Paragraphs>
  <ScaleCrop>false</ScaleCrop>
  <Company/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Armando Simbaña</dc:creator>
  <cp:keywords/>
  <dc:description/>
  <cp:lastModifiedBy>Diego Armando Simbaña</cp:lastModifiedBy>
  <cp:revision>2</cp:revision>
  <dcterms:created xsi:type="dcterms:W3CDTF">2023-04-03T10:23:00Z</dcterms:created>
  <dcterms:modified xsi:type="dcterms:W3CDTF">2023-06-08T22:44:00Z</dcterms:modified>
</cp:coreProperties>
</file>