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53D89" w14:textId="64BA46EB" w:rsidR="0030047E" w:rsidRDefault="0084772A" w:rsidP="0084772A">
      <w:pPr>
        <w:pStyle w:val="Ttulo1"/>
        <w:jc w:val="center"/>
      </w:pPr>
      <w:r>
        <w:t>Actividades UT11</w:t>
      </w:r>
    </w:p>
    <w:p w14:paraId="0016035C" w14:textId="77777777" w:rsidR="0084772A" w:rsidRDefault="0084772A" w:rsidP="0084772A">
      <w:pPr>
        <w:pStyle w:val="Ttulo1"/>
      </w:pPr>
      <w:r>
        <w:t>Ejercicio 1</w:t>
      </w:r>
    </w:p>
    <w:p w14:paraId="720BC0D6" w14:textId="39C54894" w:rsidR="0084772A" w:rsidRDefault="0084772A" w:rsidP="0084772A">
      <w:r>
        <w:t>Escribe un programa que guarde en un fichero con nombre primos.dat los</w:t>
      </w:r>
      <w:r w:rsidR="00AD4910">
        <w:t xml:space="preserve"> </w:t>
      </w:r>
      <w:r>
        <w:t>números primos que hay entre 1 y 500.</w:t>
      </w:r>
    </w:p>
    <w:p w14:paraId="47F1C116" w14:textId="77777777" w:rsidR="0084772A" w:rsidRDefault="0084772A" w:rsidP="0084772A">
      <w:pPr>
        <w:pStyle w:val="Ttulo1"/>
      </w:pPr>
      <w:r>
        <w:t>Ejercicio 2</w:t>
      </w:r>
    </w:p>
    <w:p w14:paraId="4C62BC39" w14:textId="75FDF7F2" w:rsidR="0084772A" w:rsidRDefault="0084772A" w:rsidP="0084772A">
      <w:r>
        <w:t>Realiza un programa que lea el fichero creado en el ejercicio anterior y que</w:t>
      </w:r>
      <w:r w:rsidR="00AD4910">
        <w:t xml:space="preserve"> </w:t>
      </w:r>
      <w:r>
        <w:t>muestre los números por pantalla.</w:t>
      </w:r>
    </w:p>
    <w:p w14:paraId="02DBBB7D" w14:textId="77777777" w:rsidR="0084772A" w:rsidRDefault="0084772A" w:rsidP="0084772A">
      <w:pPr>
        <w:pStyle w:val="Ttulo1"/>
      </w:pPr>
      <w:r>
        <w:t>Ejercicio 3</w:t>
      </w:r>
    </w:p>
    <w:p w14:paraId="6C505B63" w14:textId="64C8B547" w:rsidR="0084772A" w:rsidRDefault="0084772A" w:rsidP="00AD4910">
      <w:pPr>
        <w:jc w:val="both"/>
      </w:pPr>
      <w:r>
        <w:t>Escribe un programa que guarde en un fichero el contenido de otros dos</w:t>
      </w:r>
      <w:r w:rsidR="00AD4910">
        <w:t xml:space="preserve"> </w:t>
      </w:r>
      <w:r>
        <w:t>ficheros, de tal forma que en el fichero resultante aparezcan las líneas de los</w:t>
      </w:r>
      <w:r w:rsidR="00AD4910">
        <w:t xml:space="preserve"> </w:t>
      </w:r>
      <w:r>
        <w:t xml:space="preserve">primeros dos </w:t>
      </w:r>
      <w:proofErr w:type="gramStart"/>
      <w:r>
        <w:t>ficheros mezcladas</w:t>
      </w:r>
      <w:proofErr w:type="gramEnd"/>
      <w:r>
        <w:t>, es decir, la primera línea será del primer</w:t>
      </w:r>
      <w:r w:rsidR="00AD4910">
        <w:t xml:space="preserve"> </w:t>
      </w:r>
      <w:r>
        <w:t>fichero, la segunda será del segundo fichero, la tercera será la siguiente del</w:t>
      </w:r>
      <w:r w:rsidR="00AD4910">
        <w:t xml:space="preserve"> </w:t>
      </w:r>
      <w:r>
        <w:t>primer fichero, etc.</w:t>
      </w:r>
    </w:p>
    <w:p w14:paraId="3F4F6511" w14:textId="77777777" w:rsidR="00AD4910" w:rsidRDefault="0084772A" w:rsidP="00AD4910">
      <w:pPr>
        <w:jc w:val="both"/>
      </w:pPr>
      <w:r>
        <w:t>Los nombres de los dos ficheros origen y el nombre del fichero destino se deben</w:t>
      </w:r>
      <w:r w:rsidR="00AD4910">
        <w:t xml:space="preserve"> </w:t>
      </w:r>
      <w:r>
        <w:t>pasar como argumentos en la línea de comandos.</w:t>
      </w:r>
      <w:r w:rsidR="00AD4910">
        <w:t xml:space="preserve"> </w:t>
      </w:r>
    </w:p>
    <w:p w14:paraId="190489A6" w14:textId="648BBED3" w:rsidR="0084772A" w:rsidRDefault="0084772A" w:rsidP="00AD4910">
      <w:pPr>
        <w:jc w:val="both"/>
      </w:pPr>
      <w:r>
        <w:t>Hay que tener en cuenta que los ficheros de donde se van cogiendo las líneas</w:t>
      </w:r>
      <w:r w:rsidR="00AD4910">
        <w:t xml:space="preserve"> </w:t>
      </w:r>
      <w:r>
        <w:t>pueden tener tamaños diferentes.</w:t>
      </w:r>
    </w:p>
    <w:p w14:paraId="5E215AF4" w14:textId="77777777" w:rsidR="0084772A" w:rsidRDefault="0084772A" w:rsidP="0084772A">
      <w:pPr>
        <w:pStyle w:val="Ttulo1"/>
      </w:pPr>
      <w:r>
        <w:t>Ejercicio 4</w:t>
      </w:r>
    </w:p>
    <w:p w14:paraId="593F922A" w14:textId="5C1EF5BA" w:rsidR="0084772A" w:rsidRDefault="0084772A" w:rsidP="00AD4910">
      <w:pPr>
        <w:jc w:val="both"/>
      </w:pPr>
      <w:r>
        <w:t>Realiza un programa que sea capaz de ordenar alfabéticamente las palabras</w:t>
      </w:r>
      <w:r w:rsidR="00AD4910">
        <w:t xml:space="preserve"> </w:t>
      </w:r>
      <w:r>
        <w:t>contenidas en un fichero de texto. El nombre del fichero que contiene las</w:t>
      </w:r>
      <w:r w:rsidR="00AD4910">
        <w:t xml:space="preserve"> </w:t>
      </w:r>
      <w:r>
        <w:t>palabras se debe pasar como argumento en la línea de comandos. El nombre</w:t>
      </w:r>
      <w:r w:rsidR="00AD4910">
        <w:t xml:space="preserve"> </w:t>
      </w:r>
      <w:r>
        <w:t>del fichero resultado debe ser el mismo que el original añadiendo la coletilla</w:t>
      </w:r>
      <w:r w:rsidR="00AD4910">
        <w:t xml:space="preserve"> </w:t>
      </w:r>
      <w:proofErr w:type="spellStart"/>
      <w:r>
        <w:t>sort</w:t>
      </w:r>
      <w:proofErr w:type="spellEnd"/>
      <w:r>
        <w:t>, por ejemplo palabras_sort.txt. Suponemos que cada palabra ocupa una</w:t>
      </w:r>
      <w:r w:rsidR="00AD4910">
        <w:t xml:space="preserve"> </w:t>
      </w:r>
      <w:r>
        <w:t>línea.</w:t>
      </w:r>
    </w:p>
    <w:p w14:paraId="15DC3CEA" w14:textId="77777777" w:rsidR="0084772A" w:rsidRDefault="0084772A" w:rsidP="0084772A">
      <w:pPr>
        <w:pStyle w:val="Ttulo1"/>
      </w:pPr>
      <w:r>
        <w:t>Ejercicio 5</w:t>
      </w:r>
    </w:p>
    <w:p w14:paraId="3D19AAB5" w14:textId="77777777" w:rsidR="0084772A" w:rsidRDefault="0084772A" w:rsidP="0084772A">
      <w:r>
        <w:t>Escribe un programa capaz de quitar los comentarios de un programa de Java.</w:t>
      </w:r>
    </w:p>
    <w:p w14:paraId="1CB6C975" w14:textId="77777777" w:rsidR="0084772A" w:rsidRDefault="0084772A" w:rsidP="0084772A">
      <w:r>
        <w:t>Se utilizaría de la siguiente manera:</w:t>
      </w:r>
    </w:p>
    <w:p w14:paraId="2B5B4FF8" w14:textId="77777777" w:rsidR="0084772A" w:rsidRDefault="0084772A" w:rsidP="0084772A">
      <w:proofErr w:type="spellStart"/>
      <w:r>
        <w:t>quita_commentarios</w:t>
      </w:r>
      <w:proofErr w:type="spellEnd"/>
      <w:r>
        <w:t xml:space="preserve"> PROGRAMA_ORIGINAL PROGRAMA_LIMPIO</w:t>
      </w:r>
    </w:p>
    <w:p w14:paraId="691794FD" w14:textId="77777777" w:rsidR="0084772A" w:rsidRDefault="0084772A" w:rsidP="0084772A">
      <w:r>
        <w:t>Por ejemplo:</w:t>
      </w:r>
    </w:p>
    <w:p w14:paraId="48BB9B15" w14:textId="77777777" w:rsidR="0084772A" w:rsidRDefault="0084772A" w:rsidP="0084772A">
      <w:proofErr w:type="spellStart"/>
      <w:r>
        <w:t>quita_comentarios</w:t>
      </w:r>
      <w:proofErr w:type="spellEnd"/>
      <w:r>
        <w:t xml:space="preserve"> hola.java holav2.java</w:t>
      </w:r>
    </w:p>
    <w:p w14:paraId="6039410E" w14:textId="77777777" w:rsidR="0084772A" w:rsidRDefault="0084772A" w:rsidP="0084772A">
      <w:r>
        <w:t>crea un fichero con nombre holav2.java que contiene el código de hola.java pero</w:t>
      </w:r>
    </w:p>
    <w:p w14:paraId="0F819A6B" w14:textId="77777777" w:rsidR="0084772A" w:rsidRDefault="0084772A" w:rsidP="0084772A">
      <w:r>
        <w:t>sin los comentarios.</w:t>
      </w:r>
    </w:p>
    <w:p w14:paraId="7A0DB6A9" w14:textId="77777777" w:rsidR="0084772A" w:rsidRDefault="0084772A" w:rsidP="0084772A">
      <w:pPr>
        <w:pStyle w:val="Ttulo1"/>
      </w:pPr>
      <w:r>
        <w:t>Ejercicio 6</w:t>
      </w:r>
    </w:p>
    <w:p w14:paraId="229B39B7" w14:textId="3D414CC3" w:rsidR="0084772A" w:rsidRDefault="0084772A" w:rsidP="00AD4910">
      <w:pPr>
        <w:jc w:val="both"/>
      </w:pPr>
      <w:r>
        <w:t>Realiza un programa que diga cuántas ocurrencias de una palabra hay en un</w:t>
      </w:r>
      <w:r w:rsidR="00AD4910">
        <w:t xml:space="preserve"> </w:t>
      </w:r>
      <w:r>
        <w:t>fichero. Tanto el nombre del fichero como la palabra se deben pasar como</w:t>
      </w:r>
      <w:r w:rsidR="00AD4910">
        <w:t xml:space="preserve"> </w:t>
      </w:r>
      <w:r>
        <w:t>argumentos en la línea de comandos.</w:t>
      </w:r>
    </w:p>
    <w:p w14:paraId="24691E03" w14:textId="45EEFBF5" w:rsidR="00AB1510" w:rsidRDefault="00AB1510" w:rsidP="00AB1510">
      <w:pPr>
        <w:pStyle w:val="Ttulo1"/>
      </w:pPr>
      <w:r>
        <w:lastRenderedPageBreak/>
        <w:t>Ejercicio7</w:t>
      </w:r>
    </w:p>
    <w:p w14:paraId="05334A0B" w14:textId="4521B74C" w:rsidR="00AB1510" w:rsidRPr="00AB1510" w:rsidRDefault="00AB1510" w:rsidP="00AB1510">
      <w:r>
        <w:t xml:space="preserve">Implementa un programa que registre la evolución temporal de la temperatura en una ciudad. La aplicación mostrará un menú que permita añadir nuevos registros de temperatura y mostrar el listado de todos los registros históricos. Cada registro constará de la temperatura en grados centígrados, introducida por teclado, y la fecha y hora, que se leerá del sistema en el momento de la creación del registro. (Ayuda: Ejercicio7 de </w:t>
      </w:r>
      <w:proofErr w:type="spellStart"/>
      <w:r>
        <w:t>ficherosbinarios</w:t>
      </w:r>
      <w:proofErr w:type="spellEnd"/>
      <w:r>
        <w:t>)</w:t>
      </w:r>
      <w:r w:rsidR="00E73A23">
        <w:t xml:space="preserve"> Utilizad una lista de registros para guardar/leer del fichero.</w:t>
      </w:r>
    </w:p>
    <w:sectPr w:rsidR="00AB1510" w:rsidRPr="00AB15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72A"/>
    <w:rsid w:val="001E3DCE"/>
    <w:rsid w:val="0084772A"/>
    <w:rsid w:val="00AB1510"/>
    <w:rsid w:val="00AD4910"/>
    <w:rsid w:val="00BB6314"/>
    <w:rsid w:val="00E7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EE388"/>
  <w15:chartTrackingRefBased/>
  <w15:docId w15:val="{50403E36-574E-4B1C-89E0-DB0B4AB34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77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77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350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Moreno</dc:creator>
  <cp:keywords/>
  <dc:description/>
  <cp:lastModifiedBy>Isabel Moreno</cp:lastModifiedBy>
  <cp:revision>4</cp:revision>
  <dcterms:created xsi:type="dcterms:W3CDTF">2021-10-20T07:12:00Z</dcterms:created>
  <dcterms:modified xsi:type="dcterms:W3CDTF">2022-03-22T17:00:00Z</dcterms:modified>
</cp:coreProperties>
</file>