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B2F5B" w:rsidRDefault="006B2F5B" w:rsidP="006B2F5B">
      <w:pPr>
        <w:pStyle w:val="Ttulo"/>
      </w:pPr>
      <w:r>
        <w:t>Tema 2:</w:t>
      </w:r>
    </w:p>
    <w:p w:rsidR="006B2F5B" w:rsidRDefault="006B2F5B">
      <w:hyperlink r:id="rId4" w:history="1">
        <w:r w:rsidRPr="00805A4C">
          <w:rPr>
            <w:rStyle w:val="Hipervnculo"/>
          </w:rPr>
          <w:t>https://www.daypo.com/prog-1-1.html#test</w:t>
        </w:r>
      </w:hyperlink>
    </w:p>
    <w:p w:rsidR="006B2F5B" w:rsidRDefault="006B2F5B"/>
    <w:p w:rsidR="00385F62" w:rsidRDefault="006B2F5B">
      <w:r>
        <w:rPr>
          <w:noProof/>
        </w:rPr>
        <w:drawing>
          <wp:inline distT="0" distB="0" distL="0" distR="0">
            <wp:extent cx="5400040" cy="1553210"/>
            <wp:effectExtent l="0" t="0" r="0" b="0"/>
            <wp:docPr id="533240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0467" name="Imagen 5332404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50010"/>
            <wp:effectExtent l="0" t="0" r="0" b="0"/>
            <wp:docPr id="1908135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3599" name="Imagen 1908135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50010"/>
            <wp:effectExtent l="0" t="0" r="0" b="0"/>
            <wp:docPr id="203565985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59853" name="Imagen 20356598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50010"/>
            <wp:effectExtent l="0" t="0" r="0" b="0"/>
            <wp:docPr id="110288156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81567" name="Imagen 11028815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50010"/>
            <wp:effectExtent l="0" t="0" r="0" b="0"/>
            <wp:docPr id="52092585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25857" name="Imagen 5209258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1362710"/>
            <wp:effectExtent l="0" t="0" r="0" b="0"/>
            <wp:docPr id="197886413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64135" name="Imagen 19788641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66361987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19878" name="Imagen 6636198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27906889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68899" name="Imagen 2790688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204696191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61919" name="Imagen 20469619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184639894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98947" name="Imagen 18463989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100059443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4437" name="Imagen 10005944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1362710"/>
            <wp:effectExtent l="0" t="0" r="0" b="0"/>
            <wp:docPr id="158119069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90696" name="Imagen 15811906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195469891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98914" name="Imagen 19546989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126776251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62519" name="Imagen 12677625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115912875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28759" name="Imagen 115912875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87302947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29476" name="Imagen 87302947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75511765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17657" name="Imagen 75511765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1362710"/>
            <wp:effectExtent l="0" t="0" r="0" b="0"/>
            <wp:docPr id="3986975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9751" name="Imagen 3986975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180491944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19444" name="Imagen 18049194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158342995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29957" name="Imagen 158342995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1597998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980" name="Imagen 1597998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129775199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51997" name="Imagen 129775199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89084252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42529" name="Imagen 8908425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1348740"/>
            <wp:effectExtent l="0" t="0" r="0" b="0"/>
            <wp:docPr id="49477695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76950" name="Imagen 49477695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147063300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33002" name="Imagen 147063300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6444241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2410" name="Imagen 6444241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663583824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83824" name="Imagen 6635838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169795902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59026" name="Imagen 16979590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526230680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30680" name="Imagen 52623068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1348740"/>
            <wp:effectExtent l="0" t="0" r="0" b="0"/>
            <wp:docPr id="10745518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5188" name="Imagen 10745518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341504041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04041" name="Imagen 34150404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1363314724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14724" name="Imagen 136331472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414669579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69579" name="Imagen 41466957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136314198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4198" name="Imagen 13631419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1018911982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11982" name="Imagen 101891198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1905000"/>
            <wp:effectExtent l="0" t="0" r="0" b="0"/>
            <wp:docPr id="999875573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75573" name="Imagen 99987557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888365"/>
            <wp:effectExtent l="0" t="0" r="0" b="635"/>
            <wp:docPr id="398336307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36307" name="Imagen 39833630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888365"/>
            <wp:effectExtent l="0" t="0" r="0" b="635"/>
            <wp:docPr id="189752820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28206" name="Imagen 189752820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029335"/>
            <wp:effectExtent l="0" t="0" r="0" b="0"/>
            <wp:docPr id="1619519123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19123" name="Imagen 161951912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029335"/>
            <wp:effectExtent l="0" t="0" r="0" b="0"/>
            <wp:docPr id="1277271749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71749" name="Imagen 127727174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029335"/>
            <wp:effectExtent l="0" t="0" r="0" b="0"/>
            <wp:docPr id="1624493626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93626" name="Imagen 162449362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029335"/>
            <wp:effectExtent l="0" t="0" r="0" b="0"/>
            <wp:docPr id="94711548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15480" name="Imagen 94711548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029335"/>
            <wp:effectExtent l="0" t="0" r="0" b="0"/>
            <wp:docPr id="557213467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13467" name="Imagen 55721346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1078865"/>
            <wp:effectExtent l="0" t="0" r="0" b="635"/>
            <wp:docPr id="509133510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33510" name="Imagen 509133510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232535"/>
            <wp:effectExtent l="0" t="0" r="0" b="0"/>
            <wp:docPr id="553898020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8020" name="Imagen 55389802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232535"/>
            <wp:effectExtent l="0" t="0" r="0" b="0"/>
            <wp:docPr id="1921895745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95745" name="Imagen 192189574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232535"/>
            <wp:effectExtent l="0" t="0" r="0" b="0"/>
            <wp:docPr id="1696305319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05319" name="Imagen 1696305319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232535"/>
            <wp:effectExtent l="0" t="0" r="0" b="0"/>
            <wp:docPr id="210818532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8532" name="Imagen 210818532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448435"/>
            <wp:effectExtent l="0" t="0" r="0" b="0"/>
            <wp:docPr id="2063404130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04130" name="Imagen 2063404130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F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F5B"/>
    <w:rsid w:val="00385F62"/>
    <w:rsid w:val="006B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5A82450"/>
  <w15:chartTrackingRefBased/>
  <w15:docId w15:val="{20BEF8DC-F39F-5748-9382-A8B9AB0B8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6B2F5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B2F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6B2F5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2F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hyperlink" Target="https://www.daypo.com/prog-1-1.html#tes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1</cp:revision>
  <dcterms:created xsi:type="dcterms:W3CDTF">2023-06-01T21:26:00Z</dcterms:created>
  <dcterms:modified xsi:type="dcterms:W3CDTF">2023-06-01T21:29:00Z</dcterms:modified>
</cp:coreProperties>
</file>