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3A6F2A" w:rsidP="003A6F2A">
      <w:pPr>
        <w:pStyle w:val="Ttulo"/>
      </w:pPr>
      <w:r>
        <w:t>Tema 4:</w:t>
      </w:r>
    </w:p>
    <w:p w:rsidR="003A6F2A" w:rsidRDefault="00000000">
      <w:hyperlink r:id="rId4" w:history="1">
        <w:r w:rsidR="003A6F2A" w:rsidRPr="000113CC">
          <w:rPr>
            <w:rStyle w:val="Hipervnculo"/>
          </w:rPr>
          <w:t>https://www.daypo.com/programacion-tema-4-ciclo-dam.html</w:t>
        </w:r>
      </w:hyperlink>
    </w:p>
    <w:p w:rsidR="003A6F2A" w:rsidRDefault="003A6F2A"/>
    <w:p w:rsidR="009B32D9" w:rsidRDefault="009B32D9"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8237815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81558" name="Imagen 182378155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5937337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33700" name="Imagen 5937337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57384964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49649" name="Imagen 15738496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62229514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95143" name="Imagen 6222951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72752273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22734" name="Imagen 17275227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08009373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93730" name="Imagen 10800937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3010819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81960" name="Imagen 13010819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74958738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87380" name="Imagen 7495873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33549624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96246" name="Imagen 3354962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59945884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58845" name="Imagen 5994588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92363359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33597" name="Imagen 19236335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63312598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125988" name="Imagen 63312598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02341133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11333" name="Imagen 10234113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51663077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30774" name="Imagen 5166307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2611771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77130" name="Imagen 126117713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377785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857" name="Imagen 37778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62963623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36230" name="Imagen 162963623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78561078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10784" name="Imagen 78561078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9504692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6921" name="Imagen 950469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373270735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70735" name="Imagen 137327073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27091311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13115" name="Imagen 12709131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71722017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20175" name="Imagen 71722017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738816355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16355" name="Imagen 173881635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431500242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00242" name="Imagen 14315002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337774634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74634" name="Imagen 33777463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88591301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13015" name="Imagen 188591301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214287667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876673" name="Imagen 214287667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02253420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34207" name="Imagen 102253420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459537080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37080" name="Imagen 145953708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47628447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84479" name="Imagen 47628447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261849089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49089" name="Imagen 126184908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910944292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44292" name="Imagen 191094429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1003036340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36340" name="Imagen 1003036340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07727615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76156" name="Imagen 107727615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93462918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29186" name="Imagen 193462918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7838654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6541" name="Imagen 7838654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060575"/>
            <wp:effectExtent l="0" t="0" r="0" b="0"/>
            <wp:docPr id="340982428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82428" name="Imagen 34098242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08977739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7739" name="Imagen 10897773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1893233433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233433" name="Imagen 189323343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060575"/>
            <wp:effectExtent l="0" t="0" r="0" b="0"/>
            <wp:docPr id="479957969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57969" name="Imagen 47995796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2D9" w:rsidSect="003A6F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F2A"/>
    <w:rsid w:val="00385F62"/>
    <w:rsid w:val="003A6F2A"/>
    <w:rsid w:val="009B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6757C"/>
  <w15:chartTrackingRefBased/>
  <w15:docId w15:val="{6DA79F38-5D80-DC49-A53A-891FB4433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A6F2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6F2A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3A6F2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6F2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www.daypo.com/programacion-tema-4-ciclo-dam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2</cp:revision>
  <dcterms:created xsi:type="dcterms:W3CDTF">2023-06-04T22:53:00Z</dcterms:created>
  <dcterms:modified xsi:type="dcterms:W3CDTF">2023-06-04T23:34:00Z</dcterms:modified>
</cp:coreProperties>
</file>