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312CA" w14:textId="24425A98" w:rsidR="00C75FF4" w:rsidRDefault="00C75FF4">
      <w:r>
        <w:rPr>
          <w:noProof/>
        </w:rPr>
        <w:drawing>
          <wp:inline distT="0" distB="0" distL="0" distR="0" wp14:anchorId="6DD6B4F7" wp14:editId="36BDCE91">
            <wp:extent cx="5400040" cy="2527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075E91" wp14:editId="2AAA71DC">
            <wp:extent cx="5400040" cy="2527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5A615" wp14:editId="67DECEF3">
            <wp:extent cx="5400040" cy="2527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830D63" wp14:editId="69B62BCC">
            <wp:extent cx="5400040" cy="2527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90FA9C" wp14:editId="0CBB240E">
            <wp:extent cx="5400040" cy="2527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7CFC4" wp14:editId="0262D2A1">
            <wp:extent cx="5400040" cy="2527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F6E810" wp14:editId="24371E0A">
            <wp:extent cx="5400040" cy="2527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57AAC" wp14:editId="71883E46">
            <wp:extent cx="5400040" cy="2527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DF56B" wp14:editId="12C9EFB4">
            <wp:extent cx="5400040" cy="2527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70FA8" wp14:editId="67FD91FF">
            <wp:extent cx="5400040" cy="2527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13976" wp14:editId="05D6DA07">
            <wp:extent cx="5400040" cy="2527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D5CB3F" wp14:editId="1E76F1B9">
            <wp:extent cx="5400040" cy="2527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E4C0C1" wp14:editId="5423FC01">
            <wp:extent cx="5400040" cy="2527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BF825F" wp14:editId="03879C3E">
            <wp:extent cx="5400040" cy="2527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852A65" wp14:editId="04819CE4">
            <wp:extent cx="5400040" cy="25279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5B00E9" wp14:editId="7B6C8A4D">
            <wp:extent cx="5400040" cy="2527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1E8DA" wp14:editId="0E02A403">
            <wp:extent cx="5400040" cy="25279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67618" wp14:editId="165ABA45">
            <wp:extent cx="5400040" cy="252793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F273E5" wp14:editId="31A89EDE">
            <wp:extent cx="5400040" cy="25279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032C4" wp14:editId="2CE36E29">
            <wp:extent cx="5400040" cy="252793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0A687C" wp14:editId="2C05E79F">
            <wp:extent cx="5400040" cy="25279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733E8" wp14:editId="79939899">
            <wp:extent cx="5400040" cy="25279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C9872A" wp14:editId="2E521D9E">
            <wp:extent cx="5400040" cy="25279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C90A25" wp14:editId="1F470FF1">
            <wp:extent cx="5400040" cy="252793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42A691" wp14:editId="043B465A">
            <wp:extent cx="5400040" cy="252793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6A183E" wp14:editId="7106AE34">
            <wp:extent cx="5400040" cy="25279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BE2A9" wp14:editId="2855F3FB">
            <wp:extent cx="5400040" cy="252793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F26FCB" wp14:editId="047DBE07">
            <wp:extent cx="5400040" cy="252793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1CBF18" wp14:editId="66EFBDD9">
            <wp:extent cx="5400040" cy="25279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3805E" wp14:editId="16532D96">
            <wp:extent cx="5400040" cy="252793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8A6E91" wp14:editId="1008A1B8">
            <wp:extent cx="5400040" cy="25279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407CB3" wp14:editId="3630DB99">
            <wp:extent cx="5400040" cy="252793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0FE713" wp14:editId="0B654890">
            <wp:extent cx="5400040" cy="25279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A62D6E" wp14:editId="479D76D5">
            <wp:extent cx="5400040" cy="25279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9A9B8C" wp14:editId="7EE49DE5">
            <wp:extent cx="5400040" cy="25279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81B7F5" wp14:editId="238A5633">
            <wp:extent cx="5400040" cy="25279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769308" wp14:editId="0D19ADAF">
            <wp:extent cx="5400040" cy="252793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6B443" wp14:editId="2D28CD2B">
            <wp:extent cx="5400040" cy="2527935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9A4E74" wp14:editId="1153C61D">
            <wp:extent cx="5400040" cy="2527935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5FF4">
      <w:footerReference w:type="default" r:id="rId4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E4C5F8" w14:textId="77777777" w:rsidR="00716B2B" w:rsidRDefault="00716B2B" w:rsidP="00C75FF4">
      <w:r>
        <w:separator/>
      </w:r>
    </w:p>
  </w:endnote>
  <w:endnote w:type="continuationSeparator" w:id="0">
    <w:p w14:paraId="1255E10D" w14:textId="77777777" w:rsidR="00716B2B" w:rsidRDefault="00716B2B" w:rsidP="00C75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48B89E" w14:textId="77777777" w:rsidR="00C75FF4" w:rsidRDefault="00C75FF4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6BE43BFF" w14:textId="77777777" w:rsidR="00C75FF4" w:rsidRDefault="00C75FF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7FC8EF" w14:textId="77777777" w:rsidR="00716B2B" w:rsidRDefault="00716B2B" w:rsidP="00C75FF4">
      <w:r>
        <w:separator/>
      </w:r>
    </w:p>
  </w:footnote>
  <w:footnote w:type="continuationSeparator" w:id="0">
    <w:p w14:paraId="2091548B" w14:textId="77777777" w:rsidR="00716B2B" w:rsidRDefault="00716B2B" w:rsidP="00C75F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FF4"/>
    <w:rsid w:val="00716B2B"/>
    <w:rsid w:val="00C75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6F602BB"/>
  <w15:chartTrackingRefBased/>
  <w15:docId w15:val="{BBA66544-00D0-0D47-9E92-6EDB0F969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5FF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75FF4"/>
  </w:style>
  <w:style w:type="paragraph" w:styleId="Piedepgina">
    <w:name w:val="footer"/>
    <w:basedOn w:val="Normal"/>
    <w:link w:val="PiedepginaCar"/>
    <w:uiPriority w:val="99"/>
    <w:unhideWhenUsed/>
    <w:rsid w:val="00C75FF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C75F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6</Words>
  <Characters>34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 Quisilema</dc:creator>
  <cp:keywords/>
  <dc:description/>
  <cp:lastModifiedBy>Diego Armando Simbaña Quisilema</cp:lastModifiedBy>
  <cp:revision>1</cp:revision>
  <dcterms:created xsi:type="dcterms:W3CDTF">2023-03-20T16:31:00Z</dcterms:created>
  <dcterms:modified xsi:type="dcterms:W3CDTF">2023-03-20T16:36:00Z</dcterms:modified>
</cp:coreProperties>
</file>