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04D" w:rsidRPr="00E0104D" w:rsidRDefault="00B506BB" w:rsidP="00CE4E57">
      <w:pPr>
        <w:jc w:val="both"/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</w:rPr>
        <w:t>UT 1</w:t>
      </w:r>
      <w:r w:rsidR="006712CE">
        <w:rPr>
          <w:b/>
          <w:color w:val="002060"/>
          <w:sz w:val="28"/>
          <w:szCs w:val="28"/>
          <w:u w:val="single"/>
        </w:rPr>
        <w:t>.2</w:t>
      </w:r>
    </w:p>
    <w:p w:rsidR="00F148C4" w:rsidRPr="00E0104D" w:rsidRDefault="00BB460C" w:rsidP="00CE4E57">
      <w:pPr>
        <w:jc w:val="both"/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</w:rPr>
        <w:t>Actividades</w:t>
      </w:r>
    </w:p>
    <w:p w:rsidR="006D0AE3" w:rsidRDefault="006712CE" w:rsidP="00CE4E57">
      <w:pPr>
        <w:pStyle w:val="Prrafodelista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Busca en Internet información a cerca de los primeros ordenadores:</w:t>
      </w:r>
    </w:p>
    <w:p w:rsidR="006712CE" w:rsidRPr="006712CE" w:rsidRDefault="006712CE" w:rsidP="006712CE">
      <w:pPr>
        <w:pStyle w:val="Prrafodelista"/>
        <w:ind w:left="0" w:firstLine="709"/>
        <w:jc w:val="both"/>
        <w:rPr>
          <w:sz w:val="24"/>
          <w:szCs w:val="24"/>
          <w:lang w:val="en-US"/>
        </w:rPr>
      </w:pPr>
      <w:r w:rsidRPr="006712CE">
        <w:rPr>
          <w:sz w:val="24"/>
          <w:szCs w:val="24"/>
          <w:lang w:val="en-US"/>
        </w:rPr>
        <w:t>Mark I, ENIAC, EDVAC, UNIVAC-I y UNIVAC-II, MANIAC-I Y MANIAC-II</w:t>
      </w:r>
    </w:p>
    <w:p w:rsidR="006712CE" w:rsidRPr="006712CE" w:rsidRDefault="006712CE" w:rsidP="00CE4E57">
      <w:pPr>
        <w:pStyle w:val="Prrafodelista"/>
        <w:ind w:left="0"/>
        <w:jc w:val="both"/>
        <w:rPr>
          <w:b/>
          <w:sz w:val="24"/>
          <w:szCs w:val="24"/>
          <w:lang w:val="en-US"/>
        </w:rPr>
      </w:pPr>
    </w:p>
    <w:p w:rsidR="0079429F" w:rsidRPr="006712CE" w:rsidRDefault="0079429F" w:rsidP="00CE4E57">
      <w:pPr>
        <w:pStyle w:val="Prrafodelista"/>
        <w:ind w:left="0"/>
        <w:jc w:val="both"/>
        <w:rPr>
          <w:sz w:val="24"/>
          <w:szCs w:val="24"/>
          <w:lang w:val="en-US"/>
        </w:rPr>
      </w:pPr>
    </w:p>
    <w:sectPr w:rsidR="0079429F" w:rsidRPr="006712CE" w:rsidSect="00E0104D">
      <w:headerReference w:type="default" r:id="rId7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9E0" w:rsidRDefault="003929E0" w:rsidP="00E0104D">
      <w:pPr>
        <w:spacing w:after="0" w:line="240" w:lineRule="auto"/>
      </w:pPr>
      <w:r>
        <w:separator/>
      </w:r>
    </w:p>
  </w:endnote>
  <w:endnote w:type="continuationSeparator" w:id="1">
    <w:p w:rsidR="003929E0" w:rsidRDefault="003929E0" w:rsidP="00E0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9E0" w:rsidRDefault="003929E0" w:rsidP="00E0104D">
      <w:pPr>
        <w:spacing w:after="0" w:line="240" w:lineRule="auto"/>
      </w:pPr>
      <w:r>
        <w:separator/>
      </w:r>
    </w:p>
  </w:footnote>
  <w:footnote w:type="continuationSeparator" w:id="1">
    <w:p w:rsidR="003929E0" w:rsidRDefault="003929E0" w:rsidP="00E01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874" w:rsidRPr="00264BB6" w:rsidRDefault="00B506BB" w:rsidP="00E0104D">
    <w:pPr>
      <w:pStyle w:val="Encabezado"/>
      <w:tabs>
        <w:tab w:val="clear" w:pos="4252"/>
      </w:tabs>
      <w:jc w:val="right"/>
      <w:rPr>
        <w:i/>
        <w:sz w:val="20"/>
        <w:szCs w:val="20"/>
        <w:u w:val="single"/>
      </w:rPr>
    </w:pPr>
    <w:r>
      <w:rPr>
        <w:sz w:val="20"/>
        <w:szCs w:val="20"/>
      </w:rPr>
      <w:t>Sistemas Informáticos</w:t>
    </w:r>
  </w:p>
  <w:p w:rsidR="00136874" w:rsidRPr="00863622" w:rsidRDefault="00136874" w:rsidP="00E0104D">
    <w:pPr>
      <w:pStyle w:val="Encabezado"/>
      <w:tabs>
        <w:tab w:val="clear" w:pos="4252"/>
      </w:tabs>
      <w:rPr>
        <w:sz w:val="16"/>
        <w:szCs w:val="16"/>
      </w:rPr>
    </w:pPr>
    <w:r>
      <w:rPr>
        <w:sz w:val="16"/>
        <w:szCs w:val="16"/>
      </w:rPr>
      <w:tab/>
    </w:r>
    <w:r w:rsidRPr="00863622">
      <w:rPr>
        <w:sz w:val="16"/>
        <w:szCs w:val="16"/>
      </w:rPr>
      <w:tab/>
    </w:r>
  </w:p>
  <w:p w:rsidR="00136874" w:rsidRPr="00B506BB" w:rsidRDefault="00D62CAC" w:rsidP="00E0104D">
    <w:pPr>
      <w:pStyle w:val="Encabezado"/>
      <w:rPr>
        <w:sz w:val="20"/>
        <w:szCs w:val="20"/>
      </w:rPr>
    </w:pPr>
    <w:r>
      <w:rPr>
        <w:noProof/>
        <w:sz w:val="20"/>
        <w:szCs w:val="20"/>
      </w:rPr>
      <w:pict>
        <v:shape id="1 Igual que" o:spid="_x0000_s2049" style="position:absolute;margin-left:-89.85pt;margin-top:-3.1pt;width:9in;height:1.7pt;flip:y;z-index:251660288;visibility:visible;mso-width-relative:margin;v-text-anchor:middle" coordsize="8229600,47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" adj="0,,0" path="m1090833,9811r6047934,l7138767,21012r-6047934,l1090833,9811xm1090833,26613r6047934,l7138767,37814r-6047934,l1090833,26613xe" fillcolor="navy" strokecolor="navy" strokeweight="2pt">
          <v:stroke joinstyle="round"/>
          <v:formulas/>
          <v:path arrowok="t" o:connecttype="custom" o:connectlocs="1090833,9811;7138767,9811;7138767,21012;1090833,21012;1090833,9811;1090833,26613;7138767,26613;7138767,37814;1090833,37814;1090833,26613" o:connectangles="0,0,0,0,0,0,0,0,0,0"/>
        </v:shape>
      </w:pict>
    </w:r>
    <w:r w:rsidR="00B506BB" w:rsidRPr="00B506BB">
      <w:rPr>
        <w:sz w:val="20"/>
        <w:szCs w:val="20"/>
      </w:rPr>
      <w:t xml:space="preserve">Nombre: </w:t>
    </w:r>
  </w:p>
  <w:p w:rsidR="00136874" w:rsidRPr="00863622" w:rsidRDefault="00136874" w:rsidP="00E0104D">
    <w:pPr>
      <w:pStyle w:val="Encabezado"/>
      <w:tabs>
        <w:tab w:val="clear" w:pos="4252"/>
      </w:tabs>
      <w:rPr>
        <w:sz w:val="16"/>
        <w:szCs w:val="16"/>
      </w:rPr>
    </w:pPr>
    <w:r>
      <w:rPr>
        <w:sz w:val="16"/>
        <w:szCs w:val="16"/>
      </w:rPr>
      <w:tab/>
    </w:r>
    <w:r w:rsidRPr="00863622">
      <w:rPr>
        <w:sz w:val="16"/>
        <w:szCs w:val="16"/>
      </w:rPr>
      <w:tab/>
    </w:r>
  </w:p>
  <w:p w:rsidR="00136874" w:rsidRPr="00E0104D" w:rsidRDefault="00136874" w:rsidP="00E0104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064B"/>
    <w:multiLevelType w:val="hybridMultilevel"/>
    <w:tmpl w:val="426A2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A549A"/>
    <w:multiLevelType w:val="hybridMultilevel"/>
    <w:tmpl w:val="9B6AD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25725"/>
    <w:multiLevelType w:val="hybridMultilevel"/>
    <w:tmpl w:val="F2A063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B608F"/>
    <w:multiLevelType w:val="hybridMultilevel"/>
    <w:tmpl w:val="767025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8747E"/>
    <w:multiLevelType w:val="hybridMultilevel"/>
    <w:tmpl w:val="5CE8B650"/>
    <w:lvl w:ilvl="0" w:tplc="8A625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C1BD3"/>
    <w:multiLevelType w:val="hybridMultilevel"/>
    <w:tmpl w:val="55AAE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C0428"/>
    <w:multiLevelType w:val="hybridMultilevel"/>
    <w:tmpl w:val="310039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06F44"/>
    <w:rsid w:val="00026B0C"/>
    <w:rsid w:val="000749D4"/>
    <w:rsid w:val="000C29FB"/>
    <w:rsid w:val="00111745"/>
    <w:rsid w:val="00133E18"/>
    <w:rsid w:val="00136874"/>
    <w:rsid w:val="001457A7"/>
    <w:rsid w:val="001604E8"/>
    <w:rsid w:val="001D5DBF"/>
    <w:rsid w:val="002056D9"/>
    <w:rsid w:val="002066E9"/>
    <w:rsid w:val="0022153A"/>
    <w:rsid w:val="0024471E"/>
    <w:rsid w:val="002479D1"/>
    <w:rsid w:val="00261B14"/>
    <w:rsid w:val="002A172C"/>
    <w:rsid w:val="002B31B1"/>
    <w:rsid w:val="00310FA4"/>
    <w:rsid w:val="003929E0"/>
    <w:rsid w:val="003A4053"/>
    <w:rsid w:val="00404F67"/>
    <w:rsid w:val="004E2AC3"/>
    <w:rsid w:val="0059172E"/>
    <w:rsid w:val="005B5E80"/>
    <w:rsid w:val="005F46C1"/>
    <w:rsid w:val="00601510"/>
    <w:rsid w:val="00632B94"/>
    <w:rsid w:val="006479DA"/>
    <w:rsid w:val="00652FE2"/>
    <w:rsid w:val="006712CE"/>
    <w:rsid w:val="00697706"/>
    <w:rsid w:val="006D0AE3"/>
    <w:rsid w:val="007236AD"/>
    <w:rsid w:val="007278ED"/>
    <w:rsid w:val="00747B28"/>
    <w:rsid w:val="0079429F"/>
    <w:rsid w:val="008209C3"/>
    <w:rsid w:val="008505C6"/>
    <w:rsid w:val="00882DE5"/>
    <w:rsid w:val="008D4C51"/>
    <w:rsid w:val="00921033"/>
    <w:rsid w:val="009A52A4"/>
    <w:rsid w:val="009F6F22"/>
    <w:rsid w:val="00A01878"/>
    <w:rsid w:val="00A70CB6"/>
    <w:rsid w:val="00A76772"/>
    <w:rsid w:val="00A80933"/>
    <w:rsid w:val="00AE7006"/>
    <w:rsid w:val="00AF6C0F"/>
    <w:rsid w:val="00B3419F"/>
    <w:rsid w:val="00B506BB"/>
    <w:rsid w:val="00B85E0E"/>
    <w:rsid w:val="00BB1A5A"/>
    <w:rsid w:val="00BB460C"/>
    <w:rsid w:val="00C06F44"/>
    <w:rsid w:val="00CB5EAD"/>
    <w:rsid w:val="00CE4E57"/>
    <w:rsid w:val="00D62CAC"/>
    <w:rsid w:val="00D67651"/>
    <w:rsid w:val="00DB52F9"/>
    <w:rsid w:val="00DE0054"/>
    <w:rsid w:val="00DE549A"/>
    <w:rsid w:val="00E0104D"/>
    <w:rsid w:val="00E365B1"/>
    <w:rsid w:val="00EC713E"/>
    <w:rsid w:val="00F14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8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F4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01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0104D"/>
  </w:style>
  <w:style w:type="paragraph" w:styleId="Piedepgina">
    <w:name w:val="footer"/>
    <w:basedOn w:val="Normal"/>
    <w:link w:val="PiedepginaCar"/>
    <w:uiPriority w:val="99"/>
    <w:semiHidden/>
    <w:unhideWhenUsed/>
    <w:rsid w:val="00E01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0104D"/>
  </w:style>
  <w:style w:type="table" w:styleId="Tablaconcuadrcula">
    <w:name w:val="Table Grid"/>
    <w:basedOn w:val="Tablanormal"/>
    <w:uiPriority w:val="59"/>
    <w:rsid w:val="006D0A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Garcia Martin</dc:creator>
  <cp:lastModifiedBy>C</cp:lastModifiedBy>
  <cp:revision>3</cp:revision>
  <cp:lastPrinted>2012-10-09T17:56:00Z</cp:lastPrinted>
  <dcterms:created xsi:type="dcterms:W3CDTF">2012-10-09T17:57:00Z</dcterms:created>
  <dcterms:modified xsi:type="dcterms:W3CDTF">2012-10-09T18:00:00Z</dcterms:modified>
</cp:coreProperties>
</file>