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5A21" w:rsidRDefault="00C05A21">
      <w:r>
        <w:t xml:space="preserve">Preguntas </w:t>
      </w:r>
      <w:r w:rsidR="00D673D4">
        <w:t>Tema 2</w:t>
      </w:r>
      <w:r>
        <w:t>:</w:t>
      </w:r>
    </w:p>
    <w:p w:rsidR="00C05A21" w:rsidRDefault="00C05A21">
      <w:hyperlink r:id="rId6" w:history="1">
        <w:r w:rsidRPr="003B6623">
          <w:rPr>
            <w:rStyle w:val="Hipervnculo"/>
          </w:rPr>
          <w:t>https://www.daypo.com/dwec02-1.html</w:t>
        </w:r>
      </w:hyperlink>
    </w:p>
    <w:p w:rsidR="00C820A3" w:rsidRDefault="00000000">
      <w:r>
        <w:rPr>
          <w:noProof/>
        </w:rPr>
        <mc:AlternateContent>
          <mc:Choice Requires="wpg">
            <w:drawing>
              <wp:inline distT="0" distB="0" distL="0" distR="0">
                <wp:extent cx="6645910" cy="157176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2429866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6645909" cy="1571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123.7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</w:p>
    <w:p w:rsidR="00914EE8" w:rsidRDefault="00914EE8">
      <w:r>
        <w:rPr>
          <w:noProof/>
        </w:rPr>
        <w:drawing>
          <wp:inline distT="0" distB="0" distL="0" distR="0">
            <wp:extent cx="6645910" cy="2334895"/>
            <wp:effectExtent l="0" t="0" r="0" b="1905"/>
            <wp:docPr id="6244177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7782" name="Imagen 6244177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334895"/>
            <wp:effectExtent l="0" t="0" r="0" b="1905"/>
            <wp:docPr id="16195630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63071" name="Imagen 16195630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5546825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82516" name="Imagen 15546825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341755"/>
            <wp:effectExtent l="0" t="0" r="0" b="4445"/>
            <wp:docPr id="5522993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9939" name="Imagen 552299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32617405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74059" name="Imagen 13261740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9946938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93838" name="Imagen 19946938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03697397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73971" name="Imagen 10369739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21758584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85849" name="Imagen 2175858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8803136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13623" name="Imagen 8803136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07450578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05782" name="Imagen 10745057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341755"/>
            <wp:effectExtent l="0" t="0" r="0" b="4445"/>
            <wp:docPr id="15664203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035" name="Imagen 1566420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5513000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0006" name="Imagen 1551300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24443874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38743" name="Imagen 12444387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38035735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57357" name="Imagen 138035735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47429659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96590" name="Imagen 147429659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24857816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78169" name="Imagen 24857816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43742661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26613" name="Imagen 14374266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341755"/>
            <wp:effectExtent l="0" t="0" r="0" b="4445"/>
            <wp:docPr id="164201856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8563" name="Imagen 164201856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66225751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57519" name="Imagen 16622575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9526622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62249" name="Imagen 195266224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98977820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78207" name="Imagen 98977820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43398230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2303" name="Imagen 43398230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66195923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9239" name="Imagen 66195923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89252189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21896" name="Imagen 189252189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341755"/>
            <wp:effectExtent l="0" t="0" r="0" b="4445"/>
            <wp:docPr id="130387151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1511" name="Imagen 130387151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38139019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90199" name="Imagen 38139019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46655930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59302" name="Imagen 4665593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38100" t="38100" r="34290" b="42545"/>
            <wp:docPr id="70874267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42672" name="Imagen 70874267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73988847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8473" name="Imagen 73988847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41755"/>
            <wp:effectExtent l="0" t="0" r="0" b="4445"/>
            <wp:docPr id="168311902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19026" name="Imagen 168311902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EE8">
      <w:pgSz w:w="11906" w:h="16838" w:orient="landscape"/>
      <w:pgMar w:top="720" w:right="720" w:bottom="720" w:left="72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42387" w:rsidRDefault="00C42387">
      <w:pPr>
        <w:spacing w:after="0" w:line="240" w:lineRule="auto"/>
      </w:pPr>
      <w:r>
        <w:separator/>
      </w:r>
    </w:p>
  </w:endnote>
  <w:endnote w:type="continuationSeparator" w:id="0">
    <w:p w:rsidR="00C42387" w:rsidRDefault="00C42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42387" w:rsidRDefault="00C42387">
      <w:pPr>
        <w:spacing w:after="0" w:line="240" w:lineRule="auto"/>
      </w:pPr>
      <w:r>
        <w:separator/>
      </w:r>
    </w:p>
  </w:footnote>
  <w:footnote w:type="continuationSeparator" w:id="0">
    <w:p w:rsidR="00C42387" w:rsidRDefault="00C423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0A3"/>
    <w:rsid w:val="00914EE8"/>
    <w:rsid w:val="00C05A21"/>
    <w:rsid w:val="00C42387"/>
    <w:rsid w:val="00C820A3"/>
    <w:rsid w:val="00D6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C209B"/>
  <w15:docId w15:val="{CC4853C5-ACBA-464F-82C1-FD9FE8E7F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tuloCar">
    <w:name w:val="Título Car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200"/>
    </w:pPr>
    <w:rPr>
      <w:sz w:val="24"/>
      <w:szCs w:val="24"/>
    </w:rPr>
  </w:style>
  <w:style w:type="character" w:customStyle="1" w:styleId="SubttuloCar">
    <w:name w:val="Subtítulo Ca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EncabezadoCar">
    <w:name w:val="Encabezado Ca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PiedepginaCar">
    <w:name w:val="Pie de página Car"/>
    <w:link w:val="Piedepgina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styleId="Sinespaciado">
    <w:name w:val="No Spacing"/>
    <w:basedOn w:val="Normal"/>
    <w:uiPriority w:val="1"/>
    <w:qFormat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5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daypo.com/dwec02-1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10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Diego Armando Simbaña</cp:lastModifiedBy>
  <cp:revision>4</cp:revision>
  <dcterms:created xsi:type="dcterms:W3CDTF">2024-02-11T16:33:00Z</dcterms:created>
  <dcterms:modified xsi:type="dcterms:W3CDTF">2024-02-11T19:51:00Z</dcterms:modified>
</cp:coreProperties>
</file>