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8680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871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645909" cy="868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30pt;height:68.3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8680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735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868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3.30pt;height:68.3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91840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68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91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151.0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44147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005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1441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113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12834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3159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1128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3.30pt;height:88.8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66700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714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2667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210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2024-10-15T16:41:49Z</dcterms:modified>
</cp:coreProperties>
</file>