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/>
      </w:pPr>
      <w:r>
        <w:t xml:space="preserve">Preguntas Tema 4 FTP:</w:t>
      </w:r>
      <w:r>
        <w:rPr>
          <w:highlight w:val="none"/>
        </w:rPr>
      </w: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6046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483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645909" cy="6046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476.14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</w:p>
    <w:p>
      <w:pPr>
        <w:pStyle w:val="13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4575" cy="73765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338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3472" t="0" r="16157" b="0"/>
                        <a:stretch/>
                      </pic:blipFill>
                      <pic:spPr bwMode="auto">
                        <a:xfrm flipH="0" flipV="0">
                          <a:off x="0" y="0"/>
                          <a:ext cx="6124574" cy="7376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25pt;height:580.8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41613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871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541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426.4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4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2024-05-15T09:07:13Z</dcterms:modified>
</cp:coreProperties>
</file>